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DCB16" w14:textId="40AA9BEE" w:rsidR="008C6C5D" w:rsidRPr="00F4726F" w:rsidRDefault="00CF3567" w:rsidP="005002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000000" w:themeColor="text1"/>
          <w:sz w:val="28"/>
          <w:szCs w:val="32"/>
        </w:rPr>
      </w:pPr>
      <w:r>
        <w:rPr>
          <w:rFonts w:cstheme="minorHAnsi"/>
          <w:b/>
          <w:color w:val="000000" w:themeColor="text1"/>
          <w:sz w:val="36"/>
          <w:szCs w:val="32"/>
        </w:rPr>
        <w:t>David</w:t>
      </w:r>
      <w:r w:rsidR="00F4726F" w:rsidRPr="00F4726F">
        <w:rPr>
          <w:rFonts w:cstheme="minorHAnsi"/>
          <w:b/>
          <w:color w:val="000000" w:themeColor="text1"/>
          <w:sz w:val="36"/>
          <w:szCs w:val="32"/>
        </w:rPr>
        <w:t xml:space="preserve"> Dias</w:t>
      </w:r>
      <w:r w:rsidR="00F4726F">
        <w:rPr>
          <w:rFonts w:cstheme="minorHAnsi"/>
          <w:b/>
          <w:color w:val="000000" w:themeColor="text1"/>
          <w:sz w:val="36"/>
          <w:szCs w:val="32"/>
        </w:rPr>
        <w:t xml:space="preserve">                                        </w:t>
      </w:r>
      <w:r w:rsidR="00F4726F" w:rsidRPr="00F4726F">
        <w:rPr>
          <w:rFonts w:cstheme="minorHAnsi"/>
          <w:b/>
          <w:color w:val="000000" w:themeColor="text1"/>
          <w:sz w:val="28"/>
          <w:szCs w:val="32"/>
        </w:rPr>
        <w:t>RESUME</w:t>
      </w:r>
      <w:r w:rsidR="00F4726F">
        <w:rPr>
          <w:rFonts w:cstheme="minorHAnsi"/>
          <w:b/>
          <w:color w:val="000000" w:themeColor="text1"/>
          <w:sz w:val="28"/>
          <w:szCs w:val="32"/>
        </w:rPr>
        <w:t xml:space="preserve">                           </w:t>
      </w:r>
      <w:r w:rsidR="00F4726F" w:rsidRPr="00F4726F">
        <w:rPr>
          <w:rFonts w:cstheme="minorHAnsi"/>
          <w:b/>
          <w:i/>
          <w:color w:val="833C0B" w:themeColor="accent2" w:themeShade="80"/>
          <w:sz w:val="24"/>
        </w:rPr>
        <w:t xml:space="preserve">US Citizen                                                                    </w:t>
      </w:r>
    </w:p>
    <w:p w14:paraId="59AEC46A" w14:textId="671AE6F2" w:rsidR="00500247" w:rsidRPr="0078786F" w:rsidRDefault="00F4726F" w:rsidP="005002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0"/>
          <w:tab w:val="right" w:pos="10800"/>
        </w:tabs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 xml:space="preserve">                </w:t>
      </w:r>
      <w:r w:rsidR="00500247">
        <w:rPr>
          <w:rFonts w:cstheme="minorHAnsi"/>
          <w:i/>
          <w:color w:val="000000" w:themeColor="text1"/>
        </w:rPr>
        <w:tab/>
      </w:r>
      <w:r w:rsidR="00500247" w:rsidRPr="00F4726F">
        <w:rPr>
          <w:rFonts w:cstheme="minorHAnsi"/>
          <w:b/>
          <w:color w:val="000000" w:themeColor="text1"/>
          <w:sz w:val="24"/>
        </w:rPr>
        <w:t>E-mail</w:t>
      </w:r>
      <w:r w:rsidR="00500247" w:rsidRPr="00F4726F">
        <w:rPr>
          <w:b/>
          <w:sz w:val="24"/>
        </w:rPr>
        <w:t xml:space="preserve"> </w:t>
      </w:r>
      <w:hyperlink r:id="rId6" w:history="1">
        <w:r w:rsidRPr="00F4726F">
          <w:rPr>
            <w:rStyle w:val="Hyperlink"/>
            <w:rFonts w:cstheme="minorHAnsi"/>
            <w:b/>
            <w:sz w:val="24"/>
          </w:rPr>
          <w:t>david.dias5@outlook.com</w:t>
        </w:r>
      </w:hyperlink>
      <w:r>
        <w:rPr>
          <w:rFonts w:cstheme="minorHAnsi"/>
          <w:i/>
          <w:color w:val="000000" w:themeColor="text1"/>
        </w:rPr>
        <w:t xml:space="preserve"> </w:t>
      </w:r>
    </w:p>
    <w:p w14:paraId="67106479" w14:textId="77777777" w:rsidR="00500247" w:rsidRPr="0078786F" w:rsidRDefault="00500247" w:rsidP="00500247">
      <w:pPr>
        <w:pStyle w:val="NoSpacing"/>
        <w:jc w:val="center"/>
        <w:rPr>
          <w:rFonts w:cstheme="minorHAnsi"/>
          <w:b/>
          <w:i/>
          <w:color w:val="000000" w:themeColor="text1"/>
        </w:rPr>
      </w:pPr>
      <w:r w:rsidRPr="0078786F">
        <w:rPr>
          <w:rFonts w:cstheme="minorHAnsi"/>
          <w:b/>
          <w:i/>
          <w:color w:val="000000" w:themeColor="text1"/>
        </w:rPr>
        <w:t>SUMMARY:</w:t>
      </w:r>
    </w:p>
    <w:p w14:paraId="7AEB6D3D" w14:textId="1018A414" w:rsidR="00500247" w:rsidRPr="0078786F" w:rsidRDefault="00D62DB6" w:rsidP="0050024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>
        <w:rPr>
          <w:rFonts w:cstheme="minorHAnsi"/>
          <w:color w:val="000000" w:themeColor="text1"/>
        </w:rPr>
        <w:t>Seven</w:t>
      </w:r>
      <w:r w:rsidR="00500247" w:rsidRPr="0078786F">
        <w:rPr>
          <w:rFonts w:cstheme="minorHAnsi"/>
          <w:color w:val="000000" w:themeColor="text1"/>
        </w:rPr>
        <w:t xml:space="preserve"> years of professional IT experience in Software Quality Assurance Testing.</w:t>
      </w:r>
    </w:p>
    <w:p w14:paraId="34CAC3F5" w14:textId="77777777" w:rsidR="00500247" w:rsidRPr="0078786F" w:rsidRDefault="00500247" w:rsidP="0050024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 xml:space="preserve">Extensive knowledge with the Software Development Life Cycle (SDLC), including implementing test plans, executing test cases and test steps, and reporting bugs/defects ensuring corrective measures leading to significant cost savings. </w:t>
      </w:r>
    </w:p>
    <w:p w14:paraId="61CC5F26" w14:textId="77777777" w:rsidR="00500247" w:rsidRPr="0078786F" w:rsidRDefault="00500247" w:rsidP="0050024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Proficient with performing initial analysis of user, functional and business requirements, and developing effective solutions to satisfy end-user and client requirements.</w:t>
      </w:r>
    </w:p>
    <w:p w14:paraId="786B2A24" w14:textId="77777777" w:rsidR="00500247" w:rsidRPr="0078786F" w:rsidRDefault="00500247" w:rsidP="0050024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Knowledgeable in various SDLC methodologies including Agile, Waterfall, and V-model.</w:t>
      </w:r>
    </w:p>
    <w:p w14:paraId="423C9227" w14:textId="77777777" w:rsidR="00500247" w:rsidRPr="0078786F" w:rsidRDefault="00500247" w:rsidP="0050024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Extensively experienced in testing web-based and client-server applications.</w:t>
      </w:r>
    </w:p>
    <w:p w14:paraId="28BFAB60" w14:textId="77777777" w:rsidR="00500247" w:rsidRPr="0078786F" w:rsidRDefault="00500247" w:rsidP="005002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270" w:hanging="270"/>
        <w:jc w:val="both"/>
        <w:rPr>
          <w:rFonts w:eastAsia="Times New Roman" w:cstheme="minorHAnsi"/>
          <w:color w:val="000000" w:themeColor="text1"/>
        </w:rPr>
      </w:pPr>
      <w:r w:rsidRPr="0078786F">
        <w:rPr>
          <w:rFonts w:eastAsia="Times New Roman" w:cstheme="minorHAnsi"/>
          <w:color w:val="000000" w:themeColor="text1"/>
        </w:rPr>
        <w:t>Good Working Kno</w:t>
      </w:r>
      <w:bookmarkStart w:id="0" w:name="_GoBack"/>
      <w:bookmarkEnd w:id="0"/>
      <w:r w:rsidRPr="0078786F">
        <w:rPr>
          <w:rFonts w:eastAsia="Times New Roman" w:cstheme="minorHAnsi"/>
          <w:color w:val="000000" w:themeColor="text1"/>
        </w:rPr>
        <w:t>wledge with project management tools such as JIRA.</w:t>
      </w:r>
    </w:p>
    <w:p w14:paraId="5C1E471B" w14:textId="77777777" w:rsidR="00500247" w:rsidRPr="0078786F" w:rsidRDefault="00500247" w:rsidP="00500247">
      <w:pPr>
        <w:pStyle w:val="ListParagraph"/>
        <w:numPr>
          <w:ilvl w:val="0"/>
          <w:numId w:val="1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Experienced in preparing Test Plan and templates to create test cases and test scripts using HP ALM/Quality Center.</w:t>
      </w:r>
    </w:p>
    <w:p w14:paraId="109AD0B8" w14:textId="3CA09299" w:rsidR="00500247" w:rsidRPr="0078786F" w:rsidRDefault="00500247" w:rsidP="00500247">
      <w:pPr>
        <w:pStyle w:val="ListParagraph"/>
        <w:numPr>
          <w:ilvl w:val="0"/>
          <w:numId w:val="1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Experienced in creating and maintaining defects using HP Quality Center/ALM</w:t>
      </w:r>
      <w:r w:rsidR="006436A0">
        <w:rPr>
          <w:rFonts w:cstheme="minorHAnsi"/>
          <w:color w:val="000000" w:themeColor="text1"/>
        </w:rPr>
        <w:t>,</w:t>
      </w:r>
      <w:r w:rsidRPr="0078786F">
        <w:rPr>
          <w:rFonts w:cstheme="minorHAnsi"/>
          <w:color w:val="000000" w:themeColor="text1"/>
        </w:rPr>
        <w:t xml:space="preserve"> reporting defects</w:t>
      </w:r>
    </w:p>
    <w:p w14:paraId="1E45EAA1" w14:textId="77777777" w:rsidR="00500247" w:rsidRPr="0078786F" w:rsidRDefault="00500247" w:rsidP="00500247">
      <w:pPr>
        <w:pStyle w:val="ListParagraph"/>
        <w:numPr>
          <w:ilvl w:val="0"/>
          <w:numId w:val="1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Extensively experienced in using SQL, Pl/SQL for back-end testing.</w:t>
      </w:r>
    </w:p>
    <w:p w14:paraId="7B46D669" w14:textId="77777777" w:rsidR="00500247" w:rsidRPr="0078786F" w:rsidRDefault="00500247" w:rsidP="00500247">
      <w:pPr>
        <w:pStyle w:val="ListParagraph"/>
        <w:numPr>
          <w:ilvl w:val="0"/>
          <w:numId w:val="1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Good Knowledge in developing Descriptive Programming, Parameterization, Custom Functions and Data Base Queries/Connectivity’s using VB Script in QTP/UFT.</w:t>
      </w:r>
    </w:p>
    <w:p w14:paraId="679C75A0" w14:textId="77777777" w:rsidR="00500247" w:rsidRPr="0078786F" w:rsidRDefault="00500247" w:rsidP="00500247">
      <w:pPr>
        <w:pStyle w:val="ListParagraph"/>
        <w:numPr>
          <w:ilvl w:val="0"/>
          <w:numId w:val="1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Experienced in developing and maintaining Automation Frameworks built in Quick Test Professional (QTP)/UFT.</w:t>
      </w:r>
    </w:p>
    <w:p w14:paraId="78596226" w14:textId="77777777" w:rsidR="00500247" w:rsidRPr="0078786F" w:rsidRDefault="00500247" w:rsidP="00500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right="245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Experienced in Test Automation Front end environment (Web and client/server applications), backend environment (database and non-GUI applications) testing.</w:t>
      </w:r>
    </w:p>
    <w:p w14:paraId="181742A5" w14:textId="48D0BABD" w:rsidR="00500247" w:rsidRPr="0078786F" w:rsidRDefault="00500247" w:rsidP="00500247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eastAsia="Domine" w:cstheme="minorHAnsi"/>
          <w:color w:val="000000" w:themeColor="text1"/>
        </w:rPr>
        <w:t xml:space="preserve">Experienced in using </w:t>
      </w:r>
      <w:r w:rsidR="00B82DC8">
        <w:rPr>
          <w:rFonts w:eastAsia="Domine" w:cstheme="minorHAnsi"/>
          <w:color w:val="000000" w:themeColor="text1"/>
        </w:rPr>
        <w:t>UFT</w:t>
      </w:r>
      <w:r w:rsidRPr="0078786F">
        <w:rPr>
          <w:rFonts w:eastAsia="Domine" w:cstheme="minorHAnsi"/>
          <w:color w:val="000000" w:themeColor="text1"/>
        </w:rPr>
        <w:t xml:space="preserve"> for Web services testing. </w:t>
      </w:r>
    </w:p>
    <w:p w14:paraId="4F646AB7" w14:textId="1A7B4541" w:rsidR="00500247" w:rsidRPr="0078786F" w:rsidRDefault="00105D92" w:rsidP="00500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right="245" w:hanging="270"/>
        <w:jc w:val="both"/>
        <w:rPr>
          <w:rFonts w:cstheme="minorHAnsi"/>
          <w:color w:val="000000" w:themeColor="text1"/>
          <w:lang w:val="en"/>
        </w:rPr>
      </w:pPr>
      <w:r>
        <w:rPr>
          <w:rFonts w:cstheme="minorHAnsi"/>
          <w:color w:val="000000" w:themeColor="text1"/>
          <w:lang w:val="en"/>
        </w:rPr>
        <w:t>Worked</w:t>
      </w:r>
      <w:r w:rsidR="00500247" w:rsidRPr="0078786F">
        <w:rPr>
          <w:rFonts w:cstheme="minorHAnsi"/>
          <w:color w:val="000000" w:themeColor="text1"/>
          <w:lang w:val="en"/>
        </w:rPr>
        <w:t xml:space="preserve"> on web application technologies</w:t>
      </w:r>
      <w:r w:rsidR="00500247">
        <w:rPr>
          <w:rFonts w:cstheme="minorHAnsi"/>
          <w:color w:val="000000" w:themeColor="text1"/>
          <w:lang w:val="en"/>
        </w:rPr>
        <w:t xml:space="preserve"> testing</w:t>
      </w:r>
      <w:r w:rsidR="00B801D3">
        <w:rPr>
          <w:rFonts w:cstheme="minorHAnsi"/>
          <w:color w:val="000000" w:themeColor="text1"/>
          <w:lang w:val="en"/>
        </w:rPr>
        <w:t xml:space="preserve"> </w:t>
      </w:r>
      <w:r w:rsidR="000560B9">
        <w:rPr>
          <w:rFonts w:cstheme="minorHAnsi"/>
          <w:color w:val="000000" w:themeColor="text1"/>
          <w:lang w:val="en"/>
        </w:rPr>
        <w:t>environment</w:t>
      </w:r>
      <w:r w:rsidR="00500247" w:rsidRPr="0078786F">
        <w:rPr>
          <w:rFonts w:cstheme="minorHAnsi"/>
          <w:color w:val="000000" w:themeColor="text1"/>
          <w:lang w:val="en"/>
        </w:rPr>
        <w:t>: Java Script, CSS, XML, and HTML.</w:t>
      </w:r>
    </w:p>
    <w:p w14:paraId="5A5EBFDA" w14:textId="5D62C5C5" w:rsidR="00500247" w:rsidRDefault="00500247" w:rsidP="00500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right="245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highlight w:val="white"/>
          <w:lang w:val="en"/>
        </w:rPr>
        <w:t xml:space="preserve">Capability of breaking down complex situations to discover and resolve root cause applied to both Testing issues and Technical issues. </w:t>
      </w:r>
    </w:p>
    <w:p w14:paraId="3149EC83" w14:textId="7C031E2D" w:rsidR="00540905" w:rsidRPr="00540905" w:rsidRDefault="00540905" w:rsidP="00500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right="245" w:hanging="270"/>
        <w:jc w:val="both"/>
        <w:rPr>
          <w:rFonts w:cstheme="minorHAnsi"/>
          <w:color w:val="000000" w:themeColor="text1"/>
          <w:lang w:val="en"/>
        </w:rPr>
      </w:pPr>
      <w:r w:rsidRPr="00540905">
        <w:rPr>
          <w:rFonts w:eastAsia="Times New Roman" w:cstheme="minorHAnsi"/>
          <w:color w:val="000000"/>
        </w:rPr>
        <w:t>Possesses strong technical aptitude with strong analytical, problem solving and communication skills.</w:t>
      </w:r>
    </w:p>
    <w:p w14:paraId="2831D563" w14:textId="77777777" w:rsidR="00326D4D" w:rsidRDefault="00326D4D" w:rsidP="00500247">
      <w:pPr>
        <w:pStyle w:val="NoSpacing"/>
        <w:jc w:val="center"/>
        <w:rPr>
          <w:rFonts w:cstheme="minorHAnsi"/>
          <w:b/>
          <w:i/>
          <w:color w:val="000000" w:themeColor="text1"/>
        </w:rPr>
      </w:pPr>
    </w:p>
    <w:p w14:paraId="7FF2F212" w14:textId="62A67DB8" w:rsidR="00500247" w:rsidRDefault="00500247" w:rsidP="00500247">
      <w:pPr>
        <w:pStyle w:val="NoSpacing"/>
        <w:jc w:val="center"/>
        <w:rPr>
          <w:rFonts w:cstheme="minorHAnsi"/>
          <w:b/>
          <w:i/>
          <w:color w:val="000000" w:themeColor="text1"/>
        </w:rPr>
      </w:pPr>
      <w:r w:rsidRPr="0078786F">
        <w:rPr>
          <w:rFonts w:cstheme="minorHAnsi"/>
          <w:b/>
          <w:i/>
          <w:color w:val="000000" w:themeColor="text1"/>
        </w:rPr>
        <w:t>PROFESSIONAL EXPERIENCE:</w:t>
      </w:r>
    </w:p>
    <w:p w14:paraId="263DA19D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 xml:space="preserve">Client: </w:t>
      </w:r>
      <w:r w:rsidRPr="00955602">
        <w:rPr>
          <w:rFonts w:cstheme="minorHAnsi"/>
          <w:b/>
          <w:color w:val="000000" w:themeColor="text1"/>
        </w:rPr>
        <w:t>Kaiser Permanente, Silver Spring, MD</w:t>
      </w:r>
    </w:p>
    <w:p w14:paraId="256DCE4B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eastAsia="Times New Roman" w:cstheme="minorHAnsi"/>
          <w:b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 xml:space="preserve">Role: </w:t>
      </w:r>
      <w:r w:rsidRPr="0078786F">
        <w:rPr>
          <w:rFonts w:eastAsia="Times New Roman" w:cstheme="minorHAnsi"/>
          <w:b/>
          <w:color w:val="000000" w:themeColor="text1"/>
        </w:rPr>
        <w:t>QA Analyst</w:t>
      </w:r>
    </w:p>
    <w:p w14:paraId="008FC6F3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09-2017 – Present</w:t>
      </w:r>
    </w:p>
    <w:p w14:paraId="26D0187E" w14:textId="77777777" w:rsidR="00500247" w:rsidRPr="0078786F" w:rsidRDefault="00500247" w:rsidP="00500247">
      <w:pPr>
        <w:pStyle w:val="NoSpacing"/>
        <w:rPr>
          <w:rFonts w:cstheme="minorHAnsi"/>
          <w:b/>
          <w:color w:val="000000" w:themeColor="text1"/>
        </w:rPr>
      </w:pPr>
    </w:p>
    <w:p w14:paraId="184866CE" w14:textId="77777777" w:rsidR="00500247" w:rsidRPr="0078786F" w:rsidRDefault="00500247" w:rsidP="00500247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8786F">
        <w:rPr>
          <w:rStyle w:val="apple-style-span"/>
          <w:rFonts w:cstheme="minorHAnsi"/>
          <w:b/>
          <w:color w:val="000000" w:themeColor="text1"/>
        </w:rPr>
        <w:t>Roles and Responsibilities:</w:t>
      </w:r>
    </w:p>
    <w:p w14:paraId="2C9CA153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</w:t>
      </w:r>
      <w:r w:rsidRPr="006B3335">
        <w:rPr>
          <w:rFonts w:cstheme="minorHAnsi"/>
          <w:color w:val="000000" w:themeColor="text1"/>
        </w:rPr>
        <w:t>tudied and analyzed User Requirements, identified Test Scenarios and actively taken part crucial part in Test Planning, Test Preparation, Estimation and Execution.</w:t>
      </w:r>
    </w:p>
    <w:p w14:paraId="0FE5BCFE" w14:textId="7053E4B9" w:rsidR="00500247" w:rsidRDefault="00B801D3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Involved in and r</w:t>
      </w:r>
      <w:r w:rsidR="00500247" w:rsidRPr="00E458A9">
        <w:rPr>
          <w:rFonts w:cstheme="minorHAnsi"/>
          <w:color w:val="000000" w:themeColor="text1"/>
        </w:rPr>
        <w:t>esponsible for building test environments, allocating resources, gathering test data and preparing test cases for both manual</w:t>
      </w:r>
      <w:r>
        <w:rPr>
          <w:rFonts w:cstheme="minorHAnsi"/>
          <w:color w:val="000000" w:themeColor="text1"/>
        </w:rPr>
        <w:t xml:space="preserve"> testing</w:t>
      </w:r>
      <w:r w:rsidR="00500247" w:rsidRPr="00E458A9">
        <w:rPr>
          <w:rFonts w:cstheme="minorHAnsi"/>
          <w:color w:val="000000" w:themeColor="text1"/>
        </w:rPr>
        <w:t xml:space="preserve"> and automation scripts.</w:t>
      </w:r>
    </w:p>
    <w:p w14:paraId="7B901135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Designed and documented Test plans and Use case specifications.</w:t>
      </w:r>
    </w:p>
    <w:p w14:paraId="60F117E6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Involved in GUI Testing, Functional Testing, System Testing, Ad-hoc Testing, Smoke Testing and Regression Testing.</w:t>
      </w:r>
    </w:p>
    <w:p w14:paraId="1C2EBB88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Performed Positive and Neg</w:t>
      </w:r>
      <w:r>
        <w:rPr>
          <w:rFonts w:cstheme="minorHAnsi"/>
          <w:color w:val="000000" w:themeColor="text1"/>
        </w:rPr>
        <w:t>ative testing.</w:t>
      </w:r>
    </w:p>
    <w:p w14:paraId="47DD163D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Kept abreast of legislation and industry trends related to Patient Protection and Affordable Care Act (PPACA), Medicare and Medicaid.</w:t>
      </w:r>
    </w:p>
    <w:p w14:paraId="5BD5A0B1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Wrote the complete instructions based on the newly created structure in JIRA for Testers.</w:t>
      </w:r>
    </w:p>
    <w:p w14:paraId="2D82859C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Designed and E</w:t>
      </w:r>
      <w:r>
        <w:rPr>
          <w:rFonts w:cstheme="minorHAnsi"/>
          <w:color w:val="000000" w:themeColor="text1"/>
        </w:rPr>
        <w:t>xecuted Test Cases using HP ALM.</w:t>
      </w:r>
    </w:p>
    <w:p w14:paraId="034C8D50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Performed Defect Reporting/Tracking through HP ALM.</w:t>
      </w:r>
    </w:p>
    <w:p w14:paraId="2AD5EF29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Used HP ALM for Test Planning, Test Case writing, Test Execution and Requirement Mapping with Test Cases.</w:t>
      </w:r>
    </w:p>
    <w:p w14:paraId="6C44BB1B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Used HP ALM to log defects and track resolution till the closing of defect after retesting.</w:t>
      </w:r>
    </w:p>
    <w:p w14:paraId="23CAE908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Wrote simple and complex SQL queries for backend testing to extract data from tables.</w:t>
      </w:r>
    </w:p>
    <w:p w14:paraId="3A5A92E0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Designed and developed Data driven framework for automation in UFT.</w:t>
      </w:r>
    </w:p>
    <w:p w14:paraId="3FC17357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Maintained the function library scripts to cover all the new functionality for each release in UFT.</w:t>
      </w:r>
    </w:p>
    <w:p w14:paraId="7A6BD8CA" w14:textId="0747D343" w:rsidR="00500247" w:rsidRPr="00B22EA7" w:rsidRDefault="00500247" w:rsidP="00B22EA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Created the Automated Script for Regression test</w:t>
      </w:r>
      <w:r w:rsidR="001122DD">
        <w:rPr>
          <w:rFonts w:cstheme="minorHAnsi"/>
          <w:color w:val="000000" w:themeColor="text1"/>
        </w:rPr>
        <w:t>ing</w:t>
      </w:r>
      <w:r w:rsidRPr="00E458A9">
        <w:rPr>
          <w:rFonts w:cstheme="minorHAnsi"/>
          <w:color w:val="000000" w:themeColor="text1"/>
        </w:rPr>
        <w:t xml:space="preserve"> and Data driven test</w:t>
      </w:r>
      <w:r w:rsidR="001122DD">
        <w:rPr>
          <w:rFonts w:cstheme="minorHAnsi"/>
          <w:color w:val="000000" w:themeColor="text1"/>
        </w:rPr>
        <w:t>ing</w:t>
      </w:r>
      <w:r w:rsidRPr="00E458A9">
        <w:rPr>
          <w:rFonts w:cstheme="minorHAnsi"/>
          <w:color w:val="000000" w:themeColor="text1"/>
        </w:rPr>
        <w:t xml:space="preserve"> using UFT.</w:t>
      </w:r>
    </w:p>
    <w:p w14:paraId="1668A89C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Strongly worked in rapid development cycles.</w:t>
      </w:r>
    </w:p>
    <w:p w14:paraId="48191973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Cooperated with development group to resolve the difficulties came across in a Test execution.</w:t>
      </w:r>
    </w:p>
    <w:p w14:paraId="05F23423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lastRenderedPageBreak/>
        <w:t>Performed cross browser testing with the help of various tools.</w:t>
      </w:r>
    </w:p>
    <w:p w14:paraId="37C6D0A6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Identified issues and reported for the browser compatibility.</w:t>
      </w:r>
    </w:p>
    <w:p w14:paraId="613F310B" w14:textId="77777777" w:rsidR="00500247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Performed regular meetings with BA, Development Lead on the progress and issues.</w:t>
      </w:r>
    </w:p>
    <w:p w14:paraId="50494A70" w14:textId="77777777" w:rsidR="00500247" w:rsidRPr="00E458A9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458A9">
        <w:rPr>
          <w:rFonts w:cstheme="minorHAnsi"/>
          <w:color w:val="000000" w:themeColor="text1"/>
        </w:rPr>
        <w:t>Involved in audit meetings and got an initiative to reach QA testing goals.</w:t>
      </w:r>
    </w:p>
    <w:p w14:paraId="26B9838E" w14:textId="77777777" w:rsidR="00500247" w:rsidRPr="0078786F" w:rsidRDefault="00500247" w:rsidP="00500247">
      <w:pPr>
        <w:pStyle w:val="NoSpacing"/>
        <w:rPr>
          <w:rFonts w:cstheme="minorHAnsi"/>
          <w:b/>
          <w:color w:val="000000" w:themeColor="text1"/>
        </w:rPr>
      </w:pPr>
    </w:p>
    <w:p w14:paraId="35F8A266" w14:textId="77777777" w:rsidR="00500247" w:rsidRPr="0078786F" w:rsidRDefault="00500247" w:rsidP="00500247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Environment</w:t>
      </w:r>
      <w:r w:rsidRPr="0078786F">
        <w:rPr>
          <w:rFonts w:cstheme="minorHAnsi"/>
          <w:b/>
          <w:color w:val="000000" w:themeColor="text1"/>
          <w:u w:val="single"/>
        </w:rPr>
        <w:t xml:space="preserve">: </w:t>
      </w:r>
    </w:p>
    <w:p w14:paraId="1E7AE54B" w14:textId="77777777" w:rsidR="00500247" w:rsidRPr="00851329" w:rsidRDefault="00500247" w:rsidP="00500247">
      <w:pPr>
        <w:pStyle w:val="NoSpacing"/>
        <w:jc w:val="both"/>
        <w:rPr>
          <w:rFonts w:cstheme="minorHAnsi"/>
          <w:b/>
          <w:i/>
          <w:color w:val="000000" w:themeColor="text1"/>
        </w:rPr>
      </w:pPr>
      <w:r w:rsidRPr="00E458A9">
        <w:rPr>
          <w:rFonts w:eastAsia="Questrial" w:cstheme="minorHAnsi"/>
          <w:color w:val="000000" w:themeColor="text1"/>
        </w:rPr>
        <w:t>MS Visio, Soap, .Net, JIRA, UFT, HP ALM, Java, Java Script, Oracle, SQL Server, C, C++, C#, VB Script, MS Excel, MS Word, Windows, UNIX</w:t>
      </w:r>
      <w:r>
        <w:rPr>
          <w:rFonts w:eastAsia="Questrial" w:cstheme="minorHAnsi"/>
          <w:color w:val="000000" w:themeColor="text1"/>
        </w:rPr>
        <w:t>, Agile</w:t>
      </w:r>
    </w:p>
    <w:p w14:paraId="6BBB3799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 xml:space="preserve">Client: </w:t>
      </w:r>
      <w:r w:rsidRPr="00C635CD">
        <w:rPr>
          <w:rFonts w:cstheme="minorHAnsi"/>
          <w:b/>
          <w:color w:val="000000" w:themeColor="text1"/>
        </w:rPr>
        <w:t>FISERV, BALTIMORE, MD</w:t>
      </w:r>
    </w:p>
    <w:p w14:paraId="0850E21F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eastAsia="Times New Roman" w:cstheme="minorHAnsi"/>
          <w:b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 xml:space="preserve">Role: </w:t>
      </w:r>
      <w:r>
        <w:rPr>
          <w:rFonts w:eastAsia="Times New Roman" w:cstheme="minorHAnsi"/>
          <w:b/>
          <w:color w:val="000000" w:themeColor="text1"/>
        </w:rPr>
        <w:t>Automation</w:t>
      </w:r>
      <w:r w:rsidRPr="0078786F">
        <w:rPr>
          <w:rFonts w:eastAsia="Times New Roman" w:cstheme="minorHAnsi"/>
          <w:b/>
          <w:color w:val="000000" w:themeColor="text1"/>
        </w:rPr>
        <w:t xml:space="preserve"> Analyst</w:t>
      </w:r>
    </w:p>
    <w:p w14:paraId="21FF645A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01-2016 – 08-2017</w:t>
      </w:r>
    </w:p>
    <w:p w14:paraId="5DB9A729" w14:textId="77777777" w:rsidR="00500247" w:rsidRPr="0078786F" w:rsidRDefault="00500247" w:rsidP="00500247">
      <w:pPr>
        <w:pStyle w:val="NoSpacing"/>
        <w:rPr>
          <w:rFonts w:cstheme="minorHAnsi"/>
          <w:b/>
          <w:color w:val="000000" w:themeColor="text1"/>
        </w:rPr>
      </w:pPr>
    </w:p>
    <w:p w14:paraId="364EC143" w14:textId="77777777" w:rsidR="00500247" w:rsidRPr="0078786F" w:rsidRDefault="00500247" w:rsidP="00500247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8786F">
        <w:rPr>
          <w:rStyle w:val="apple-style-span"/>
          <w:rFonts w:cstheme="minorHAnsi"/>
          <w:b/>
          <w:color w:val="000000" w:themeColor="text1"/>
        </w:rPr>
        <w:t>Roles and Responsibilities:</w:t>
      </w:r>
    </w:p>
    <w:p w14:paraId="0658FA5D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Designed &amp; created Test Cases based on the Business requirements.</w:t>
      </w:r>
    </w:p>
    <w:p w14:paraId="1E897F27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Involved with Design and Development team to implement the requirements.</w:t>
      </w:r>
    </w:p>
    <w:p w14:paraId="1BDFCBF1" w14:textId="28D4F643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 xml:space="preserve">Developed and performed execution of Test Scripts </w:t>
      </w:r>
      <w:r w:rsidR="003A2C2E" w:rsidRPr="0078786F">
        <w:rPr>
          <w:rFonts w:cstheme="minorHAnsi"/>
          <w:color w:val="000000" w:themeColor="text1"/>
        </w:rPr>
        <w:t>manually</w:t>
      </w:r>
      <w:r w:rsidRPr="0078786F">
        <w:rPr>
          <w:rFonts w:cstheme="minorHAnsi"/>
          <w:color w:val="000000" w:themeColor="text1"/>
        </w:rPr>
        <w:t xml:space="preserve"> to verify the expected results.</w:t>
      </w:r>
    </w:p>
    <w:p w14:paraId="739FAF0B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Analyzed Business and System Requirements and interacted with users and developer.</w:t>
      </w:r>
    </w:p>
    <w:p w14:paraId="500B38AC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Worked closely with business analyst from various business areas to gather business and user requirements.</w:t>
      </w:r>
    </w:p>
    <w:p w14:paraId="598A0C1A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Involved in writing the Test Cases depending on the business requirement documents.</w:t>
      </w:r>
    </w:p>
    <w:p w14:paraId="1FFF37AF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Performed Functionality, System, Integration, Regression, Back-end and Usability Testing.</w:t>
      </w:r>
    </w:p>
    <w:p w14:paraId="1D08002E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  <w:shd w:val="clear" w:color="auto" w:fill="FFFFFF"/>
        </w:rPr>
        <w:t>Responsible for Analysis and Defect Tracking using JIRA.</w:t>
      </w:r>
    </w:p>
    <w:p w14:paraId="56FBA2C0" w14:textId="77777777" w:rsidR="00500247" w:rsidRPr="0078786F" w:rsidRDefault="00500247" w:rsidP="0050024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i/>
          <w:iCs/>
          <w:color w:val="000000" w:themeColor="text1"/>
          <w:highlight w:val="white"/>
          <w:lang w:val="en"/>
        </w:rPr>
      </w:pPr>
      <w:r w:rsidRPr="0078786F">
        <w:rPr>
          <w:rFonts w:cstheme="minorHAnsi"/>
          <w:color w:val="000000" w:themeColor="text1"/>
          <w:highlight w:val="white"/>
          <w:lang w:val="en"/>
        </w:rPr>
        <w:t>Performed Backend testing</w:t>
      </w:r>
      <w:r>
        <w:rPr>
          <w:rFonts w:cstheme="minorHAnsi"/>
          <w:color w:val="000000" w:themeColor="text1"/>
          <w:highlight w:val="white"/>
          <w:lang w:val="en"/>
        </w:rPr>
        <w:t xml:space="preserve"> and ETL</w:t>
      </w:r>
      <w:r w:rsidRPr="0078786F">
        <w:rPr>
          <w:rFonts w:cstheme="minorHAnsi"/>
          <w:color w:val="000000" w:themeColor="text1"/>
          <w:highlight w:val="white"/>
          <w:lang w:val="en"/>
        </w:rPr>
        <w:t xml:space="preserve"> to verify the data integrity by passing SQL Queries.</w:t>
      </w:r>
    </w:p>
    <w:p w14:paraId="0E9F88E1" w14:textId="77777777" w:rsidR="00500247" w:rsidRPr="0078786F" w:rsidRDefault="00500247" w:rsidP="0050024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Involved in implementing the Automation Frameworks like UFT.</w:t>
      </w:r>
    </w:p>
    <w:p w14:paraId="1952CD26" w14:textId="77777777" w:rsidR="00500247" w:rsidRPr="0078786F" w:rsidRDefault="00500247" w:rsidP="0050024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Used various customizations in UFT for the process of data driven testing. </w:t>
      </w:r>
    </w:p>
    <w:p w14:paraId="1894E121" w14:textId="77777777" w:rsidR="00500247" w:rsidRPr="0078786F" w:rsidRDefault="00500247" w:rsidP="0050024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i/>
          <w:iCs/>
          <w:color w:val="000000" w:themeColor="text1"/>
          <w:highlight w:val="white"/>
          <w:lang w:val="en"/>
        </w:rPr>
      </w:pPr>
      <w:r w:rsidRPr="0078786F">
        <w:rPr>
          <w:rFonts w:cstheme="minorHAnsi"/>
          <w:color w:val="000000" w:themeColor="text1"/>
          <w:highlight w:val="white"/>
          <w:lang w:val="en"/>
        </w:rPr>
        <w:t>Carried out Automated tests and batch tests in UFT.</w:t>
      </w:r>
    </w:p>
    <w:p w14:paraId="228D7CEA" w14:textId="77777777" w:rsidR="00500247" w:rsidRPr="0078786F" w:rsidRDefault="00500247" w:rsidP="0050024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Developed automated scripts using keyword driven and hybrid framework in UFT.</w:t>
      </w:r>
    </w:p>
    <w:p w14:paraId="28FDF341" w14:textId="43D13548" w:rsidR="00500247" w:rsidRPr="0078786F" w:rsidRDefault="00500247" w:rsidP="0050024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 xml:space="preserve">Designed master Scripts </w:t>
      </w:r>
      <w:r w:rsidR="0041511D" w:rsidRPr="0078786F">
        <w:rPr>
          <w:rFonts w:cstheme="minorHAnsi"/>
          <w:color w:val="000000" w:themeColor="text1"/>
          <w:lang w:val="en"/>
        </w:rPr>
        <w:t>to</w:t>
      </w:r>
      <w:r w:rsidRPr="0078786F">
        <w:rPr>
          <w:rFonts w:cstheme="minorHAnsi"/>
          <w:color w:val="000000" w:themeColor="text1"/>
          <w:lang w:val="en"/>
        </w:rPr>
        <w:t xml:space="preserve"> invoke sub scripts in UFT. </w:t>
      </w:r>
    </w:p>
    <w:p w14:paraId="3169BAB6" w14:textId="77777777" w:rsidR="00500247" w:rsidRPr="0078786F" w:rsidRDefault="00500247" w:rsidP="0050024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 w:themeColor="text1"/>
        </w:rPr>
      </w:pPr>
      <w:r w:rsidRPr="0078786F">
        <w:rPr>
          <w:rFonts w:eastAsia="Times New Roman" w:cstheme="minorHAnsi"/>
          <w:color w:val="000000" w:themeColor="text1"/>
        </w:rPr>
        <w:t xml:space="preserve">Participated </w:t>
      </w:r>
      <w:r w:rsidRPr="0078786F">
        <w:rPr>
          <w:rFonts w:eastAsia="Times New Roman" w:cstheme="minorHAnsi"/>
          <w:bCs/>
          <w:color w:val="000000" w:themeColor="text1"/>
        </w:rPr>
        <w:t>in testing</w:t>
      </w:r>
      <w:r w:rsidRPr="0078786F">
        <w:rPr>
          <w:rFonts w:eastAsia="Times New Roman" w:cstheme="minorHAnsi"/>
          <w:color w:val="000000" w:themeColor="text1"/>
        </w:rPr>
        <w:t xml:space="preserve"> </w:t>
      </w:r>
      <w:r w:rsidRPr="0078786F">
        <w:rPr>
          <w:rFonts w:eastAsia="Times New Roman" w:cstheme="minorHAnsi"/>
          <w:bCs/>
          <w:color w:val="000000" w:themeColor="text1"/>
        </w:rPr>
        <w:t>Web Services</w:t>
      </w:r>
      <w:r w:rsidRPr="0078786F">
        <w:rPr>
          <w:rFonts w:eastAsia="Times New Roman" w:cstheme="minorHAnsi"/>
          <w:color w:val="000000" w:themeColor="text1"/>
        </w:rPr>
        <w:t xml:space="preserve"> using </w:t>
      </w:r>
      <w:r w:rsidRPr="0078786F">
        <w:rPr>
          <w:rFonts w:eastAsia="Times New Roman" w:cstheme="minorHAnsi"/>
          <w:bCs/>
          <w:color w:val="000000" w:themeColor="text1"/>
        </w:rPr>
        <w:t xml:space="preserve">UFT </w:t>
      </w:r>
      <w:r w:rsidRPr="0078786F">
        <w:rPr>
          <w:rFonts w:eastAsia="Times New Roman" w:cstheme="minorHAnsi"/>
          <w:color w:val="000000" w:themeColor="text1"/>
        </w:rPr>
        <w:t xml:space="preserve">and </w:t>
      </w:r>
      <w:r w:rsidRPr="0078786F">
        <w:rPr>
          <w:rFonts w:eastAsia="Times New Roman" w:cstheme="minorHAnsi"/>
          <w:bCs/>
          <w:color w:val="000000" w:themeColor="text1"/>
        </w:rPr>
        <w:t>SOAP UI.</w:t>
      </w:r>
    </w:p>
    <w:p w14:paraId="402CB780" w14:textId="77777777" w:rsidR="00500247" w:rsidRPr="0078786F" w:rsidRDefault="00500247" w:rsidP="005002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 xml:space="preserve">Interacted with developers to resolve the bugs. </w:t>
      </w:r>
    </w:p>
    <w:p w14:paraId="0E888C1C" w14:textId="77777777" w:rsidR="00500247" w:rsidRPr="0078786F" w:rsidRDefault="00500247" w:rsidP="005002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Familiar with user acceptance testing.</w:t>
      </w:r>
    </w:p>
    <w:p w14:paraId="2773C326" w14:textId="77777777" w:rsidR="00500247" w:rsidRPr="0078786F" w:rsidRDefault="00500247" w:rsidP="005002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Reviewed weekly Testers’ status reports and taken necessary actions.</w:t>
      </w:r>
    </w:p>
    <w:p w14:paraId="1F124C64" w14:textId="77777777" w:rsidR="00500247" w:rsidRPr="0078786F" w:rsidRDefault="00500247" w:rsidP="005002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Involved in resolving customer issues.</w:t>
      </w:r>
    </w:p>
    <w:p w14:paraId="1C096C07" w14:textId="77777777" w:rsidR="00500247" w:rsidRPr="0078786F" w:rsidRDefault="00500247" w:rsidP="005002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Analyzed different Testing Metrics and measurements perfectly for the software testing life cycle.</w:t>
      </w:r>
    </w:p>
    <w:p w14:paraId="3081F7E6" w14:textId="77777777" w:rsidR="00500247" w:rsidRPr="0078786F" w:rsidRDefault="00500247" w:rsidP="00500247">
      <w:pPr>
        <w:pStyle w:val="NoSpacing"/>
        <w:rPr>
          <w:rFonts w:cstheme="minorHAnsi"/>
          <w:b/>
          <w:color w:val="000000" w:themeColor="text1"/>
        </w:rPr>
      </w:pPr>
    </w:p>
    <w:p w14:paraId="0510049B" w14:textId="77777777" w:rsidR="00500247" w:rsidRPr="0078786F" w:rsidRDefault="00500247" w:rsidP="00500247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Environment</w:t>
      </w:r>
      <w:r w:rsidRPr="0078786F">
        <w:rPr>
          <w:rFonts w:cstheme="minorHAnsi"/>
          <w:b/>
          <w:color w:val="000000" w:themeColor="text1"/>
          <w:u w:val="single"/>
        </w:rPr>
        <w:t xml:space="preserve">: </w:t>
      </w:r>
    </w:p>
    <w:p w14:paraId="528D5DD0" w14:textId="77777777" w:rsidR="00500247" w:rsidRPr="0078786F" w:rsidRDefault="00500247" w:rsidP="00500247">
      <w:pPr>
        <w:pStyle w:val="NoSpacing"/>
        <w:ind w:left="270"/>
        <w:jc w:val="both"/>
        <w:rPr>
          <w:rFonts w:cstheme="minorHAnsi"/>
          <w:bCs/>
          <w:color w:val="000000" w:themeColor="text1"/>
        </w:rPr>
      </w:pPr>
      <w:r w:rsidRPr="0078786F">
        <w:rPr>
          <w:rFonts w:eastAsia="Questrial" w:cstheme="minorHAnsi"/>
          <w:color w:val="000000" w:themeColor="text1"/>
        </w:rPr>
        <w:t>UFT, HP ALM, MS Visio, .Net, C#, Java, Java Script, Oracle, JIRA, Soap UI, CSS, C/C++, SQL Server, VB Script, MS Excel, MS Word, Windows, UNIX</w:t>
      </w:r>
      <w:r>
        <w:rPr>
          <w:rFonts w:eastAsia="Questrial" w:cstheme="minorHAnsi"/>
          <w:color w:val="000000" w:themeColor="text1"/>
        </w:rPr>
        <w:t>, DevOps, Agile</w:t>
      </w:r>
    </w:p>
    <w:p w14:paraId="1454D48C" w14:textId="77777777" w:rsidR="00500247" w:rsidRPr="0078786F" w:rsidRDefault="00500247" w:rsidP="00500247">
      <w:pPr>
        <w:pStyle w:val="NoSpacing"/>
        <w:rPr>
          <w:rFonts w:cstheme="minorHAnsi"/>
          <w:b/>
          <w:color w:val="000000" w:themeColor="text1"/>
        </w:rPr>
      </w:pPr>
    </w:p>
    <w:p w14:paraId="156ACC7D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 xml:space="preserve">Client: </w:t>
      </w:r>
      <w:r>
        <w:rPr>
          <w:rFonts w:cstheme="minorHAnsi"/>
          <w:b/>
          <w:color w:val="000000" w:themeColor="text1"/>
        </w:rPr>
        <w:t>Verizon, Laurel, MD</w:t>
      </w:r>
    </w:p>
    <w:p w14:paraId="3D3391C8" w14:textId="77777777" w:rsidR="00500247" w:rsidRPr="0078786F" w:rsidRDefault="00500247" w:rsidP="0050024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 xml:space="preserve">Role: </w:t>
      </w:r>
      <w:r w:rsidRPr="0078786F">
        <w:rPr>
          <w:rFonts w:cstheme="minorHAnsi"/>
          <w:b/>
          <w:bCs/>
          <w:color w:val="000000" w:themeColor="text1"/>
        </w:rPr>
        <w:t>QA Expert</w:t>
      </w:r>
    </w:p>
    <w:p w14:paraId="7E6C6C3C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05-2014 – 12-2015</w:t>
      </w:r>
    </w:p>
    <w:p w14:paraId="20813E0C" w14:textId="77777777" w:rsidR="00500247" w:rsidRPr="0078786F" w:rsidRDefault="00500247" w:rsidP="00500247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19361CC4" w14:textId="77777777" w:rsidR="00500247" w:rsidRPr="0078786F" w:rsidRDefault="00500247" w:rsidP="00500247">
      <w:pPr>
        <w:spacing w:after="0" w:line="240" w:lineRule="auto"/>
        <w:rPr>
          <w:rFonts w:cstheme="minorHAnsi"/>
          <w:b/>
          <w:color w:val="000000" w:themeColor="text1"/>
        </w:rPr>
      </w:pPr>
      <w:r w:rsidRPr="0078786F">
        <w:rPr>
          <w:rStyle w:val="apple-style-span"/>
          <w:rFonts w:cstheme="minorHAnsi"/>
          <w:b/>
          <w:color w:val="000000" w:themeColor="text1"/>
        </w:rPr>
        <w:t>Roles and Responsibilities:</w:t>
      </w:r>
    </w:p>
    <w:p w14:paraId="4BFA4CD7" w14:textId="77777777" w:rsidR="00500247" w:rsidRPr="0078786F" w:rsidRDefault="00500247" w:rsidP="005002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Identified weaknesses with Test Plan and Test Strategy Templates and made recommendations on how those templates could be improved.</w:t>
      </w:r>
    </w:p>
    <w:p w14:paraId="5C62B270" w14:textId="77777777" w:rsidR="00500247" w:rsidRPr="0078786F" w:rsidRDefault="00500247" w:rsidP="005002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Performed System Integration Testing to ensure the integrity with database.</w:t>
      </w:r>
    </w:p>
    <w:p w14:paraId="516466D3" w14:textId="77777777" w:rsidR="00500247" w:rsidRPr="0078786F" w:rsidRDefault="00500247" w:rsidP="005002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Designed Test cases based on data mapping document for development team.</w:t>
      </w:r>
    </w:p>
    <w:p w14:paraId="13C99B53" w14:textId="77777777" w:rsidR="00500247" w:rsidRPr="0078786F" w:rsidRDefault="00500247" w:rsidP="005002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Analyzed the source data and target data for development.</w:t>
      </w:r>
    </w:p>
    <w:p w14:paraId="38587D7E" w14:textId="77777777" w:rsidR="00500247" w:rsidRPr="0078786F" w:rsidRDefault="00500247" w:rsidP="005002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Performed Manual Back-End testing to map the source data to the target data.</w:t>
      </w:r>
    </w:p>
    <w:p w14:paraId="35D32969" w14:textId="34B7459D" w:rsidR="00500247" w:rsidRPr="0078786F" w:rsidRDefault="00500247" w:rsidP="005002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lang w:val="en"/>
        </w:rPr>
      </w:pPr>
      <w:r w:rsidRPr="0078786F">
        <w:rPr>
          <w:rFonts w:cstheme="minorHAnsi"/>
          <w:color w:val="000000" w:themeColor="text1"/>
          <w:lang w:val="en"/>
        </w:rPr>
        <w:t>Conducted Black box testing to ensure functionality of the application was working properly as designed.</w:t>
      </w:r>
    </w:p>
    <w:p w14:paraId="00E8646F" w14:textId="77777777" w:rsidR="00500247" w:rsidRPr="0078786F" w:rsidRDefault="00500247" w:rsidP="005002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270" w:hanging="270"/>
        <w:jc w:val="both"/>
        <w:rPr>
          <w:rFonts w:eastAsia="Times New Roman" w:cstheme="minorHAnsi"/>
          <w:color w:val="000000" w:themeColor="text1"/>
        </w:rPr>
      </w:pPr>
      <w:r w:rsidRPr="0078786F">
        <w:rPr>
          <w:rFonts w:eastAsia="Times New Roman" w:cstheme="minorHAnsi"/>
          <w:color w:val="000000" w:themeColor="text1"/>
        </w:rPr>
        <w:t>Involved in production defect tracking and management using various bug tracking tool JIRA.</w:t>
      </w:r>
    </w:p>
    <w:p w14:paraId="6E61AE25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lastRenderedPageBreak/>
        <w:t>Used the test case management tool HP ALM for requirements, test cases, tracking and logging defects and assigning priorities to defects.</w:t>
      </w:r>
    </w:p>
    <w:p w14:paraId="3462A7A5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Gathered and formatted all requirements in requirement management and executed test scripts using test lab in HP ALM.</w:t>
      </w:r>
    </w:p>
    <w:p w14:paraId="47C64107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 xml:space="preserve">Worked with HP ALM for defect tracking, process automation, reporting and life cycle traceability for better visibility and control of the Software Development Life Cycle (SDLC). </w:t>
      </w:r>
    </w:p>
    <w:p w14:paraId="1BB98C73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Developed advanced SQL queries for accessing the database for testing purpose.</w:t>
      </w:r>
    </w:p>
    <w:p w14:paraId="384DE8A0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Worked on automating tests using UFT for reusability, repeatability, reliability, faster execution and regression testing.</w:t>
      </w:r>
    </w:p>
    <w:p w14:paraId="1FE21B97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Involved in modifying and coding VBScripts with conditional statements and loops in UFT testing tool.</w:t>
      </w:r>
    </w:p>
    <w:p w14:paraId="4049450D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Performed functional testing with UFT, defined various checkpoints to verify results and performed tests using test-driven data.</w:t>
      </w:r>
    </w:p>
    <w:p w14:paraId="55EACB5A" w14:textId="77777777" w:rsidR="00500247" w:rsidRPr="0078786F" w:rsidRDefault="00500247" w:rsidP="0050024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 xml:space="preserve">Used UFT to capture, verify and replay user interactions automatically to identify defects. </w:t>
      </w:r>
    </w:p>
    <w:p w14:paraId="22694F82" w14:textId="7B45F4F9" w:rsidR="00500247" w:rsidRPr="00B22EA7" w:rsidRDefault="00500247" w:rsidP="00B22EA7">
      <w:pPr>
        <w:pStyle w:val="NoSpacing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Created basic scripts from a manual test case, added verification steps to tests, manage objects in the object repository, and customize checkpoints with parameters using UFT.</w:t>
      </w:r>
    </w:p>
    <w:p w14:paraId="3D1BEE24" w14:textId="77777777" w:rsidR="00500247" w:rsidRPr="0078786F" w:rsidRDefault="00500247" w:rsidP="00500247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Involved in the User Acceptance Testing (UAT).</w:t>
      </w:r>
    </w:p>
    <w:p w14:paraId="738BB297" w14:textId="77777777" w:rsidR="00500247" w:rsidRPr="0078786F" w:rsidRDefault="00500247" w:rsidP="00500247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Participated in various meetings and discussed Enhancement and Modification Request issues.</w:t>
      </w:r>
    </w:p>
    <w:p w14:paraId="514F510D" w14:textId="77777777" w:rsidR="00500247" w:rsidRPr="0078786F" w:rsidRDefault="00500247" w:rsidP="00500247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Worked on casual Analysis and Reporting of the defects.</w:t>
      </w:r>
    </w:p>
    <w:p w14:paraId="6AE545D9" w14:textId="77777777" w:rsidR="00500247" w:rsidRPr="0078786F" w:rsidRDefault="00500247" w:rsidP="00500247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Used to run the scripts with test data on Test Environments before kicked-off data files on production.</w:t>
      </w:r>
    </w:p>
    <w:p w14:paraId="78B585C6" w14:textId="28217223" w:rsidR="00500247" w:rsidRPr="0078786F" w:rsidRDefault="00500247" w:rsidP="00500247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 xml:space="preserve">Interacted with developers to explain software bugs when </w:t>
      </w:r>
      <w:r w:rsidR="003A2C2E" w:rsidRPr="0078786F">
        <w:rPr>
          <w:rFonts w:cstheme="minorHAnsi"/>
          <w:color w:val="000000" w:themeColor="text1"/>
        </w:rPr>
        <w:t>required and</w:t>
      </w:r>
      <w:r w:rsidRPr="0078786F">
        <w:rPr>
          <w:rFonts w:cstheme="minorHAnsi"/>
          <w:color w:val="000000" w:themeColor="text1"/>
        </w:rPr>
        <w:t xml:space="preserve"> re-tested the fixed issues.</w:t>
      </w:r>
    </w:p>
    <w:p w14:paraId="66D9E527" w14:textId="77777777" w:rsidR="00500247" w:rsidRPr="0078786F" w:rsidRDefault="00500247" w:rsidP="00500247">
      <w:pPr>
        <w:pStyle w:val="NoSpacing"/>
        <w:rPr>
          <w:rFonts w:cstheme="minorHAnsi"/>
          <w:color w:val="000000" w:themeColor="text1"/>
        </w:rPr>
      </w:pPr>
    </w:p>
    <w:p w14:paraId="5038FC7B" w14:textId="77777777" w:rsidR="00500247" w:rsidRPr="0078786F" w:rsidRDefault="00500247" w:rsidP="00500247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Environment</w:t>
      </w:r>
      <w:r w:rsidRPr="0078786F">
        <w:rPr>
          <w:rFonts w:cstheme="minorHAnsi"/>
          <w:b/>
          <w:color w:val="000000" w:themeColor="text1"/>
          <w:u w:val="single"/>
        </w:rPr>
        <w:t xml:space="preserve">: </w:t>
      </w:r>
    </w:p>
    <w:p w14:paraId="3019E645" w14:textId="36C44064" w:rsidR="00500247" w:rsidRPr="0078786F" w:rsidRDefault="00500247" w:rsidP="00500247">
      <w:pPr>
        <w:pStyle w:val="ListParagraph"/>
        <w:widowControl w:val="0"/>
        <w:spacing w:after="0" w:line="240" w:lineRule="auto"/>
        <w:ind w:left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PL/SQL, AJAX, DB2, Oracle, HTML, SQL, XML, MS Word, MS Excel, Windows,</w:t>
      </w:r>
      <w:r w:rsidRPr="0078786F">
        <w:rPr>
          <w:rFonts w:cstheme="minorHAnsi"/>
          <w:bCs/>
          <w:color w:val="000000" w:themeColor="text1"/>
        </w:rPr>
        <w:t xml:space="preserve"> HP ALM, UFT, CSS, C#, </w:t>
      </w:r>
      <w:r w:rsidRPr="0078786F">
        <w:rPr>
          <w:rFonts w:cstheme="minorHAnsi"/>
          <w:color w:val="000000" w:themeColor="text1"/>
        </w:rPr>
        <w:t>Java, J2EE, Java Script, JIRA, Soap, VBScript.</w:t>
      </w:r>
    </w:p>
    <w:p w14:paraId="6CA3BF94" w14:textId="77777777" w:rsidR="00500247" w:rsidRPr="0078786F" w:rsidRDefault="00500247" w:rsidP="00500247">
      <w:pPr>
        <w:pStyle w:val="NoSpacing"/>
        <w:rPr>
          <w:rFonts w:cstheme="minorHAnsi"/>
          <w:color w:val="000000" w:themeColor="text1"/>
        </w:rPr>
      </w:pPr>
    </w:p>
    <w:p w14:paraId="60F97ACA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 xml:space="preserve">Client: </w:t>
      </w:r>
      <w:r w:rsidRPr="006751BD">
        <w:rPr>
          <w:rFonts w:cstheme="minorHAnsi"/>
          <w:b/>
          <w:color w:val="000000" w:themeColor="text1"/>
        </w:rPr>
        <w:t>Burke and Herbert Bank,</w:t>
      </w:r>
      <w:r>
        <w:rPr>
          <w:rFonts w:cstheme="minorHAnsi"/>
          <w:b/>
          <w:color w:val="000000" w:themeColor="text1"/>
        </w:rPr>
        <w:t xml:space="preserve"> Ashburn, VA</w:t>
      </w:r>
    </w:p>
    <w:p w14:paraId="5DE8721F" w14:textId="77777777" w:rsidR="00500247" w:rsidRPr="0078786F" w:rsidRDefault="00500247" w:rsidP="0050024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theme="minorHAnsi"/>
          <w:b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>Role: Software Tester</w:t>
      </w:r>
    </w:p>
    <w:p w14:paraId="396EE7D4" w14:textId="77777777" w:rsidR="00500247" w:rsidRPr="0078786F" w:rsidRDefault="00500247" w:rsidP="00500247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02-2012</w:t>
      </w:r>
      <w:r w:rsidRPr="0078786F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04</w:t>
      </w:r>
      <w:r w:rsidRPr="0078786F">
        <w:rPr>
          <w:rFonts w:cstheme="minorHAnsi"/>
          <w:b/>
          <w:color w:val="000000" w:themeColor="text1"/>
        </w:rPr>
        <w:t>-2014</w:t>
      </w:r>
    </w:p>
    <w:p w14:paraId="6EC07E50" w14:textId="77777777" w:rsidR="00500247" w:rsidRPr="0078786F" w:rsidRDefault="00500247" w:rsidP="00500247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69BABC25" w14:textId="77777777" w:rsidR="00500247" w:rsidRPr="0078786F" w:rsidRDefault="00500247" w:rsidP="00500247">
      <w:pPr>
        <w:spacing w:after="0" w:line="240" w:lineRule="auto"/>
        <w:rPr>
          <w:rFonts w:cstheme="minorHAnsi"/>
          <w:b/>
          <w:color w:val="000000" w:themeColor="text1"/>
        </w:rPr>
      </w:pPr>
      <w:r w:rsidRPr="0078786F">
        <w:rPr>
          <w:rStyle w:val="apple-style-span"/>
          <w:rFonts w:cstheme="minorHAnsi"/>
          <w:b/>
          <w:color w:val="000000" w:themeColor="text1"/>
        </w:rPr>
        <w:t>Roles and Responsibilities:</w:t>
      </w:r>
    </w:p>
    <w:p w14:paraId="3BD0C5A9" w14:textId="77777777" w:rsidR="00500247" w:rsidRPr="0078786F" w:rsidRDefault="00500247" w:rsidP="005002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Coordinated QA processes and activities across the team</w:t>
      </w:r>
      <w:r>
        <w:rPr>
          <w:rFonts w:cstheme="minorHAnsi"/>
          <w:color w:val="000000" w:themeColor="text1"/>
        </w:rPr>
        <w:t xml:space="preserve"> members.</w:t>
      </w:r>
    </w:p>
    <w:p w14:paraId="533BC5A7" w14:textId="77777777" w:rsidR="00500247" w:rsidRPr="0078786F" w:rsidRDefault="00500247" w:rsidP="005002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Involved in creating test plan and scenarios from requirements.</w:t>
      </w:r>
    </w:p>
    <w:p w14:paraId="371A68AB" w14:textId="77777777" w:rsidR="00500247" w:rsidRPr="0078786F" w:rsidRDefault="00500247" w:rsidP="005002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Implemented QA processes (defect tracking, test case management, automated testing strategies, etc.).</w:t>
      </w:r>
    </w:p>
    <w:p w14:paraId="0B2E292A" w14:textId="77777777" w:rsidR="00500247" w:rsidRPr="0078786F" w:rsidRDefault="00500247" w:rsidP="005002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Developed Test Plan, Test Design, Test Cases, and Test Script.</w:t>
      </w:r>
    </w:p>
    <w:p w14:paraId="04EDD6DA" w14:textId="77777777" w:rsidR="00500247" w:rsidRPr="0078786F" w:rsidRDefault="00500247" w:rsidP="005002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Conducted Test Execution, Test Status Reporting.</w:t>
      </w:r>
    </w:p>
    <w:p w14:paraId="33580B37" w14:textId="77777777" w:rsidR="00500247" w:rsidRPr="0078786F" w:rsidRDefault="00500247" w:rsidP="005002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70" w:hanging="270"/>
        <w:jc w:val="both"/>
        <w:rPr>
          <w:rFonts w:eastAsia="Helvetica"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Performed Black Box, Manual, Functional, Regression, Integration, System tests.</w:t>
      </w:r>
    </w:p>
    <w:p w14:paraId="53B3024A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Logged bugs in the Quality Center/ALM.</w:t>
      </w:r>
    </w:p>
    <w:p w14:paraId="156BAB66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 xml:space="preserve">Responsible in generating Test Reports for each new release in Quality Center/ALM, which keeps track of all the open and closed bugs. </w:t>
      </w:r>
    </w:p>
    <w:p w14:paraId="5E9B2BB7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 w:themeColor="text1"/>
        </w:rPr>
      </w:pPr>
      <w:r w:rsidRPr="0078786F">
        <w:rPr>
          <w:rFonts w:eastAsia="Times New Roman" w:cstheme="minorHAnsi"/>
          <w:color w:val="000000" w:themeColor="text1"/>
        </w:rPr>
        <w:t>Extensively involved in performing the backend testing of the application to develop and execute various SQL Queries to perform validity of the data.</w:t>
      </w:r>
    </w:p>
    <w:p w14:paraId="01E8E626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 w:themeColor="text1"/>
        </w:rPr>
      </w:pPr>
      <w:r w:rsidRPr="0078786F">
        <w:rPr>
          <w:rFonts w:eastAsia="Times New Roman" w:cstheme="minorHAnsi"/>
          <w:color w:val="000000" w:themeColor="text1"/>
        </w:rPr>
        <w:t>Wrote SQL queries to check the integrity of the data.</w:t>
      </w:r>
    </w:p>
    <w:p w14:paraId="5ED1EB09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Conducted GUI Testing to test the appearance and properties using QTP/UFT.</w:t>
      </w:r>
    </w:p>
    <w:p w14:paraId="3632B10F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Developed and executed Data Driven test scripts and user defined functions using QTP/UFT.</w:t>
      </w:r>
    </w:p>
    <w:p w14:paraId="51BF4F6F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Performed Front End Functionality, Regression Testing using QTP/UFT.</w:t>
      </w:r>
    </w:p>
    <w:p w14:paraId="33573E00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Developed and enhanced automated scripts using QTP/UFT.</w:t>
      </w:r>
    </w:p>
    <w:p w14:paraId="34F25653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Worked QTP/UFT server setup activity.</w:t>
      </w:r>
    </w:p>
    <w:p w14:paraId="4FE67D33" w14:textId="77777777" w:rsidR="00500247" w:rsidRPr="0078786F" w:rsidRDefault="00500247" w:rsidP="0050024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color w:val="000000" w:themeColor="text1"/>
        </w:rPr>
        <w:t>Converted manual tests to automated Test Scripts in QTP/UFT and enhanced the scripts by adding user-defined functions to check the different functionality of the application.</w:t>
      </w:r>
    </w:p>
    <w:p w14:paraId="585DFF91" w14:textId="77777777" w:rsidR="00500247" w:rsidRPr="0078786F" w:rsidRDefault="00500247" w:rsidP="005002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highlight w:val="white"/>
          <w:lang w:val="en"/>
        </w:rPr>
      </w:pPr>
      <w:r w:rsidRPr="0078786F">
        <w:rPr>
          <w:rFonts w:cstheme="minorHAnsi"/>
          <w:color w:val="000000" w:themeColor="text1"/>
          <w:highlight w:val="white"/>
          <w:lang w:val="en"/>
        </w:rPr>
        <w:t>Assisted the Project Manager in day to day project management activities.</w:t>
      </w:r>
    </w:p>
    <w:p w14:paraId="2922490D" w14:textId="77777777" w:rsidR="00500247" w:rsidRPr="0078786F" w:rsidRDefault="00500247" w:rsidP="005002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  <w:color w:val="000000" w:themeColor="text1"/>
          <w:highlight w:val="white"/>
          <w:lang w:val="en"/>
        </w:rPr>
      </w:pPr>
      <w:r w:rsidRPr="0078786F">
        <w:rPr>
          <w:rFonts w:cstheme="minorHAnsi"/>
          <w:color w:val="000000" w:themeColor="text1"/>
          <w:highlight w:val="white"/>
          <w:lang w:val="en"/>
        </w:rPr>
        <w:t>Interacted with clients to understand project requirement to be tested.</w:t>
      </w:r>
    </w:p>
    <w:p w14:paraId="2359365D" w14:textId="77777777" w:rsidR="00500247" w:rsidRPr="0078786F" w:rsidRDefault="00500247" w:rsidP="00500247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308761EE" w14:textId="77777777" w:rsidR="00500247" w:rsidRPr="0078786F" w:rsidRDefault="00500247" w:rsidP="00500247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lastRenderedPageBreak/>
        <w:t>Environment</w:t>
      </w:r>
      <w:r w:rsidRPr="0078786F">
        <w:rPr>
          <w:rFonts w:cstheme="minorHAnsi"/>
          <w:b/>
          <w:color w:val="000000" w:themeColor="text1"/>
          <w:u w:val="single"/>
        </w:rPr>
        <w:t xml:space="preserve">: </w:t>
      </w:r>
    </w:p>
    <w:p w14:paraId="54C4C0A0" w14:textId="77777777" w:rsidR="00500247" w:rsidRPr="0078786F" w:rsidRDefault="00500247" w:rsidP="00500247">
      <w:pPr>
        <w:pStyle w:val="NoSpacing"/>
        <w:ind w:left="270"/>
        <w:jc w:val="both"/>
        <w:rPr>
          <w:rFonts w:cstheme="minorHAnsi"/>
          <w:color w:val="000000" w:themeColor="text1"/>
        </w:rPr>
      </w:pPr>
      <w:r w:rsidRPr="0078786F">
        <w:rPr>
          <w:rFonts w:cstheme="minorHAnsi"/>
          <w:bCs/>
          <w:color w:val="000000" w:themeColor="text1"/>
        </w:rPr>
        <w:t xml:space="preserve"> .Net, XML, </w:t>
      </w:r>
      <w:r w:rsidRPr="0078786F">
        <w:rPr>
          <w:rFonts w:cstheme="minorHAnsi"/>
          <w:color w:val="000000" w:themeColor="text1"/>
        </w:rPr>
        <w:t xml:space="preserve">QTP/UFT, Quality Center/ALM, HTML, Java, Oracle, </w:t>
      </w:r>
      <w:r>
        <w:rPr>
          <w:rFonts w:cstheme="minorHAnsi"/>
          <w:color w:val="000000" w:themeColor="text1"/>
        </w:rPr>
        <w:t>Windows, Web Services, UNIX</w:t>
      </w:r>
    </w:p>
    <w:p w14:paraId="1B1E99D0" w14:textId="77777777" w:rsidR="00500247" w:rsidRPr="0078786F" w:rsidRDefault="00500247" w:rsidP="00500247">
      <w:pPr>
        <w:spacing w:after="0" w:line="240" w:lineRule="auto"/>
        <w:rPr>
          <w:rFonts w:cstheme="minorHAnsi"/>
          <w:b/>
          <w:i/>
          <w:color w:val="000000" w:themeColor="text1"/>
        </w:rPr>
      </w:pPr>
    </w:p>
    <w:p w14:paraId="7FFF7250" w14:textId="77777777" w:rsidR="00500247" w:rsidRPr="0078786F" w:rsidRDefault="00500247" w:rsidP="00500247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5D15848" w14:textId="77777777" w:rsidR="00500247" w:rsidRPr="0078786F" w:rsidRDefault="00500247" w:rsidP="00500247">
      <w:pPr>
        <w:spacing w:after="0" w:line="240" w:lineRule="auto"/>
        <w:jc w:val="center"/>
        <w:rPr>
          <w:rFonts w:cstheme="minorHAnsi"/>
          <w:b/>
          <w:i/>
          <w:color w:val="000000" w:themeColor="text1"/>
        </w:rPr>
      </w:pPr>
      <w:r w:rsidRPr="0078786F">
        <w:rPr>
          <w:rFonts w:cstheme="minorHAnsi"/>
          <w:b/>
          <w:i/>
          <w:color w:val="000000" w:themeColor="text1"/>
        </w:rPr>
        <w:t>SKILL SET:</w:t>
      </w:r>
    </w:p>
    <w:p w14:paraId="4B348751" w14:textId="77777777" w:rsidR="00500247" w:rsidRPr="0078786F" w:rsidRDefault="00500247" w:rsidP="00500247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3937FB01" w14:textId="77777777" w:rsidR="00500247" w:rsidRPr="0078786F" w:rsidRDefault="00500247" w:rsidP="00524149">
      <w:pPr>
        <w:pStyle w:val="Default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Languages: </w:t>
      </w: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78786F">
        <w:rPr>
          <w:rFonts w:asciiTheme="minorHAnsi" w:hAnsiTheme="minorHAnsi" w:cstheme="minorHAnsi"/>
          <w:color w:val="000000" w:themeColor="text1"/>
          <w:sz w:val="22"/>
          <w:szCs w:val="22"/>
        </w:rPr>
        <w:t>SQL, .NET, Visual Basic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8786F">
        <w:rPr>
          <w:rFonts w:asciiTheme="minorHAnsi" w:hAnsiTheme="minorHAnsi" w:cstheme="minorHAnsi"/>
          <w:color w:val="000000" w:themeColor="text1"/>
          <w:sz w:val="22"/>
          <w:szCs w:val="22"/>
        </w:rPr>
        <w:t>PHP, ASP, HTML, DHTML, VBA, VB Script, XML, CSS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7878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Soap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UI</w:t>
      </w:r>
    </w:p>
    <w:p w14:paraId="33A52144" w14:textId="77777777" w:rsidR="00500247" w:rsidRPr="0078786F" w:rsidRDefault="00500247" w:rsidP="00524149">
      <w:pPr>
        <w:pStyle w:val="Default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DBMS: </w:t>
      </w: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78786F">
        <w:rPr>
          <w:rFonts w:asciiTheme="minorHAnsi" w:hAnsiTheme="minorHAnsi" w:cstheme="minorHAnsi"/>
          <w:color w:val="000000" w:themeColor="text1"/>
          <w:sz w:val="22"/>
          <w:szCs w:val="22"/>
        </w:rPr>
        <w:t>Oracle, DB2, MS SQL Server, MySQL, PL/SQL</w:t>
      </w:r>
    </w:p>
    <w:p w14:paraId="60FA079E" w14:textId="77777777" w:rsidR="00500247" w:rsidRPr="0078786F" w:rsidRDefault="00500247" w:rsidP="00524149">
      <w:pPr>
        <w:pStyle w:val="Default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Operating Systems: </w:t>
      </w: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78786F">
        <w:rPr>
          <w:rFonts w:asciiTheme="minorHAnsi" w:hAnsiTheme="minorHAnsi" w:cstheme="minorHAnsi"/>
          <w:color w:val="000000" w:themeColor="text1"/>
          <w:sz w:val="22"/>
          <w:szCs w:val="22"/>
        </w:rPr>
        <w:t>Windows, UNIX, LINUX, HP-UX, Solaris, DOS</w:t>
      </w:r>
    </w:p>
    <w:p w14:paraId="73031109" w14:textId="4F14F152" w:rsidR="00500247" w:rsidRPr="0078786F" w:rsidRDefault="00500247" w:rsidP="00524149">
      <w:pPr>
        <w:pStyle w:val="Default"/>
        <w:ind w:left="2160" w:hanging="216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Testing Tools: </w:t>
      </w: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7878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HP Quality Center</w:t>
      </w:r>
      <w:r w:rsidR="00713B6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/Application</w:t>
      </w:r>
      <w:r w:rsidR="0052414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713B6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Lifecycle Management (ALM)</w:t>
      </w:r>
      <w:r w:rsidRPr="007878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Quick Test Pro (QTP)</w:t>
      </w:r>
      <w:r w:rsidR="00713B6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/Unified Functional Testing</w:t>
      </w:r>
      <w:r w:rsidR="0052414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(</w:t>
      </w:r>
      <w:r w:rsidRPr="007878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UFT</w:t>
      </w:r>
      <w:r w:rsidR="0052414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)</w:t>
      </w:r>
      <w:r w:rsidRPr="0078786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JIRA</w:t>
      </w:r>
    </w:p>
    <w:p w14:paraId="57B181E6" w14:textId="77777777" w:rsidR="00500247" w:rsidRPr="0078786F" w:rsidRDefault="00500247" w:rsidP="00524149">
      <w:pPr>
        <w:pStyle w:val="Default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8786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Process/ Tools</w:t>
      </w:r>
      <w:r w:rsidRPr="0078786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  <w:r w:rsidRPr="007878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8786F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UML Use case diagrams, Rational Unified Process (RUP), Agile/SCRUM</w:t>
      </w:r>
    </w:p>
    <w:p w14:paraId="4FD149AB" w14:textId="77777777" w:rsidR="00500247" w:rsidRPr="0078786F" w:rsidRDefault="00500247" w:rsidP="00524149">
      <w:pPr>
        <w:spacing w:after="0" w:line="240" w:lineRule="auto"/>
        <w:ind w:left="2160" w:hanging="2160"/>
        <w:rPr>
          <w:rFonts w:cstheme="minorHAnsi"/>
          <w:color w:val="000000" w:themeColor="text1"/>
        </w:rPr>
      </w:pPr>
      <w:r w:rsidRPr="0078786F">
        <w:rPr>
          <w:rFonts w:cstheme="minorHAnsi"/>
          <w:b/>
          <w:color w:val="000000" w:themeColor="text1"/>
        </w:rPr>
        <w:t>MS Tools</w:t>
      </w:r>
      <w:r w:rsidRPr="0078786F">
        <w:rPr>
          <w:rFonts w:cstheme="minorHAnsi"/>
          <w:color w:val="000000" w:themeColor="text1"/>
        </w:rPr>
        <w:t>:</w:t>
      </w:r>
      <w:r w:rsidRPr="0078786F">
        <w:rPr>
          <w:rFonts w:cstheme="minorHAnsi"/>
          <w:color w:val="000000" w:themeColor="text1"/>
        </w:rPr>
        <w:tab/>
        <w:t>MS Excel, MS Word, PowerPoint, MS Project, MS Outlook, MS Visio</w:t>
      </w:r>
    </w:p>
    <w:p w14:paraId="2B03FB4A" w14:textId="77777777" w:rsidR="00500247" w:rsidRPr="0078786F" w:rsidRDefault="00500247" w:rsidP="00500247">
      <w:pPr>
        <w:spacing w:after="0" w:line="240" w:lineRule="auto"/>
        <w:rPr>
          <w:rFonts w:cstheme="minorHAnsi"/>
          <w:color w:val="000000" w:themeColor="text1"/>
        </w:rPr>
      </w:pPr>
    </w:p>
    <w:p w14:paraId="52CC1B60" w14:textId="77777777" w:rsidR="00500247" w:rsidRDefault="00500247" w:rsidP="00500247">
      <w:pPr>
        <w:pStyle w:val="ListParagraph"/>
        <w:spacing w:after="0" w:line="240" w:lineRule="auto"/>
        <w:ind w:left="180"/>
        <w:jc w:val="center"/>
        <w:rPr>
          <w:rFonts w:cstheme="minorHAnsi"/>
          <w:color w:val="000000" w:themeColor="text1"/>
        </w:rPr>
      </w:pPr>
    </w:p>
    <w:p w14:paraId="7B431560" w14:textId="77777777" w:rsidR="00500247" w:rsidRDefault="00500247" w:rsidP="00500247">
      <w:pPr>
        <w:pStyle w:val="ListParagraph"/>
        <w:spacing w:after="0" w:line="240" w:lineRule="auto"/>
        <w:ind w:left="180"/>
        <w:jc w:val="center"/>
        <w:rPr>
          <w:rFonts w:cstheme="minorHAnsi"/>
          <w:color w:val="000000" w:themeColor="text1"/>
        </w:rPr>
      </w:pPr>
    </w:p>
    <w:p w14:paraId="57980C78" w14:textId="77777777" w:rsidR="00500247" w:rsidRDefault="00500247" w:rsidP="00500247">
      <w:pPr>
        <w:pStyle w:val="ListParagraph"/>
        <w:spacing w:after="0" w:line="240" w:lineRule="auto"/>
        <w:ind w:left="180"/>
        <w:jc w:val="center"/>
        <w:rPr>
          <w:rFonts w:cstheme="minorHAnsi"/>
          <w:color w:val="000000" w:themeColor="text1"/>
        </w:rPr>
      </w:pPr>
    </w:p>
    <w:p w14:paraId="7F233686" w14:textId="77777777" w:rsidR="00500247" w:rsidRDefault="00500247" w:rsidP="00500247">
      <w:pPr>
        <w:pStyle w:val="ListParagraph"/>
        <w:spacing w:after="0" w:line="240" w:lineRule="auto"/>
        <w:ind w:left="180"/>
        <w:jc w:val="center"/>
        <w:rPr>
          <w:rFonts w:cstheme="minorHAnsi"/>
          <w:b/>
          <w:i/>
          <w:color w:val="000000" w:themeColor="text1"/>
        </w:rPr>
      </w:pPr>
    </w:p>
    <w:p w14:paraId="04EFB835" w14:textId="77777777" w:rsidR="00500247" w:rsidRDefault="00500247" w:rsidP="00500247">
      <w:pPr>
        <w:pStyle w:val="ListParagraph"/>
        <w:spacing w:after="0" w:line="240" w:lineRule="auto"/>
        <w:ind w:left="180"/>
        <w:jc w:val="center"/>
        <w:rPr>
          <w:rFonts w:cstheme="minorHAnsi"/>
          <w:b/>
          <w:i/>
          <w:color w:val="000000" w:themeColor="text1"/>
        </w:rPr>
      </w:pPr>
    </w:p>
    <w:p w14:paraId="2343F84D" w14:textId="77777777" w:rsidR="00500247" w:rsidRPr="0078786F" w:rsidRDefault="00500247" w:rsidP="00500247">
      <w:pPr>
        <w:spacing w:after="0" w:line="240" w:lineRule="auto"/>
        <w:rPr>
          <w:rFonts w:cstheme="minorHAnsi"/>
          <w:color w:val="000000" w:themeColor="text1"/>
        </w:rPr>
      </w:pPr>
    </w:p>
    <w:p w14:paraId="0F2482F9" w14:textId="77777777" w:rsidR="00C622C2" w:rsidRDefault="00C622C2"/>
    <w:sectPr w:rsidR="00C622C2" w:rsidSect="00FA5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mine">
    <w:altName w:val="Times New Roman"/>
    <w:charset w:val="00"/>
    <w:family w:val="auto"/>
    <w:pitch w:val="default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7A89"/>
    <w:multiLevelType w:val="hybridMultilevel"/>
    <w:tmpl w:val="55C261FE"/>
    <w:lvl w:ilvl="0" w:tplc="04BCFE7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41CE0"/>
    <w:multiLevelType w:val="hybridMultilevel"/>
    <w:tmpl w:val="CF7452BE"/>
    <w:lvl w:ilvl="0" w:tplc="04BCFE74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EE24C5"/>
    <w:multiLevelType w:val="hybridMultilevel"/>
    <w:tmpl w:val="C34248F2"/>
    <w:lvl w:ilvl="0" w:tplc="04BCFE7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C075F"/>
    <w:multiLevelType w:val="hybridMultilevel"/>
    <w:tmpl w:val="F4EEF270"/>
    <w:lvl w:ilvl="0" w:tplc="04BCFE74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47"/>
    <w:rsid w:val="000560B9"/>
    <w:rsid w:val="00082C0D"/>
    <w:rsid w:val="00105D92"/>
    <w:rsid w:val="001122DD"/>
    <w:rsid w:val="0021515E"/>
    <w:rsid w:val="002258D9"/>
    <w:rsid w:val="00326D4D"/>
    <w:rsid w:val="00381976"/>
    <w:rsid w:val="003A2C2E"/>
    <w:rsid w:val="0041511D"/>
    <w:rsid w:val="004B1B4E"/>
    <w:rsid w:val="00500247"/>
    <w:rsid w:val="00524149"/>
    <w:rsid w:val="00540905"/>
    <w:rsid w:val="006436A0"/>
    <w:rsid w:val="006708CC"/>
    <w:rsid w:val="00713B69"/>
    <w:rsid w:val="00762FF2"/>
    <w:rsid w:val="00820FA0"/>
    <w:rsid w:val="008C6C5D"/>
    <w:rsid w:val="00B12674"/>
    <w:rsid w:val="00B22EA7"/>
    <w:rsid w:val="00B801D3"/>
    <w:rsid w:val="00B82DC8"/>
    <w:rsid w:val="00C622C2"/>
    <w:rsid w:val="00CF3567"/>
    <w:rsid w:val="00D62DB6"/>
    <w:rsid w:val="00F4726F"/>
    <w:rsid w:val="00FA5C18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F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50024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500247"/>
  </w:style>
  <w:style w:type="paragraph" w:styleId="ListParagraph">
    <w:name w:val="List Paragraph"/>
    <w:basedOn w:val="Normal"/>
    <w:link w:val="ListParagraphChar"/>
    <w:uiPriority w:val="34"/>
    <w:qFormat/>
    <w:rsid w:val="00500247"/>
    <w:pPr>
      <w:ind w:left="720"/>
      <w:contextualSpacing/>
    </w:pPr>
  </w:style>
  <w:style w:type="character" w:customStyle="1" w:styleId="NoSpacingChar">
    <w:name w:val="No Spacing Char"/>
    <w:link w:val="NoSpacing"/>
    <w:rsid w:val="00500247"/>
  </w:style>
  <w:style w:type="character" w:customStyle="1" w:styleId="apple-style-span">
    <w:name w:val="apple-style-span"/>
    <w:rsid w:val="00500247"/>
  </w:style>
  <w:style w:type="paragraph" w:customStyle="1" w:styleId="Default">
    <w:name w:val="Default"/>
    <w:rsid w:val="0050024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72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50024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500247"/>
  </w:style>
  <w:style w:type="paragraph" w:styleId="ListParagraph">
    <w:name w:val="List Paragraph"/>
    <w:basedOn w:val="Normal"/>
    <w:link w:val="ListParagraphChar"/>
    <w:uiPriority w:val="34"/>
    <w:qFormat/>
    <w:rsid w:val="00500247"/>
    <w:pPr>
      <w:ind w:left="720"/>
      <w:contextualSpacing/>
    </w:pPr>
  </w:style>
  <w:style w:type="character" w:customStyle="1" w:styleId="NoSpacingChar">
    <w:name w:val="No Spacing Char"/>
    <w:link w:val="NoSpacing"/>
    <w:rsid w:val="00500247"/>
  </w:style>
  <w:style w:type="character" w:customStyle="1" w:styleId="apple-style-span">
    <w:name w:val="apple-style-span"/>
    <w:rsid w:val="00500247"/>
  </w:style>
  <w:style w:type="paragraph" w:customStyle="1" w:styleId="Default">
    <w:name w:val="Default"/>
    <w:rsid w:val="0050024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7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dias5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G</dc:creator>
  <cp:lastModifiedBy>Mohit Tomar</cp:lastModifiedBy>
  <cp:revision>3</cp:revision>
  <dcterms:created xsi:type="dcterms:W3CDTF">2019-02-28T15:51:00Z</dcterms:created>
  <dcterms:modified xsi:type="dcterms:W3CDTF">2019-02-28T15:51:00Z</dcterms:modified>
</cp:coreProperties>
</file>