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E273F" w14:textId="6F8A77D1" w:rsidR="00C43AF4" w:rsidRPr="00ED4232" w:rsidRDefault="006D3E75" w:rsidP="00ED4232">
      <w:pPr>
        <w:widowControl w:val="0"/>
        <w:pBdr>
          <w:bottom w:val="single" w:sz="12" w:space="3" w:color="auto"/>
        </w:pBdr>
        <w:autoSpaceDE w:val="0"/>
        <w:autoSpaceDN w:val="0"/>
        <w:adjustRightInd w:val="0"/>
        <w:spacing w:before="60"/>
        <w:outlineLvl w:val="0"/>
        <w:rPr>
          <w:b/>
          <w:color w:val="4472C4" w:themeColor="accent5"/>
          <w:sz w:val="32"/>
          <w:szCs w:val="32"/>
        </w:rPr>
      </w:pPr>
      <w:r w:rsidRPr="00ED4232">
        <w:rPr>
          <w:b/>
          <w:color w:val="4472C4" w:themeColor="accent5"/>
          <w:sz w:val="32"/>
          <w:szCs w:val="32"/>
        </w:rPr>
        <w:t xml:space="preserve">Dinesh </w:t>
      </w:r>
      <w:proofErr w:type="spellStart"/>
      <w:r w:rsidRPr="00ED4232">
        <w:rPr>
          <w:b/>
          <w:color w:val="4472C4" w:themeColor="accent5"/>
          <w:sz w:val="32"/>
          <w:szCs w:val="32"/>
        </w:rPr>
        <w:t>Y</w:t>
      </w:r>
      <w:r w:rsidR="00A654C3" w:rsidRPr="00ED4232">
        <w:rPr>
          <w:b/>
          <w:color w:val="4472C4" w:themeColor="accent5"/>
          <w:sz w:val="32"/>
          <w:szCs w:val="32"/>
        </w:rPr>
        <w:t>anamandala</w:t>
      </w:r>
      <w:proofErr w:type="spellEnd"/>
    </w:p>
    <w:p w14:paraId="5FDCEC8B" w14:textId="0CA383C0" w:rsidR="00D3775B" w:rsidRDefault="00ED4232" w:rsidP="00ED4232">
      <w:pPr>
        <w:widowControl w:val="0"/>
        <w:autoSpaceDE w:val="0"/>
        <w:autoSpaceDN w:val="0"/>
        <w:adjustRightInd w:val="0"/>
        <w:spacing w:before="60"/>
        <w:outlineLvl w:val="0"/>
        <w:rPr>
          <w:color w:val="404040" w:themeColor="text1" w:themeTint="BF"/>
          <w:sz w:val="22"/>
          <w:szCs w:val="22"/>
        </w:rPr>
      </w:pPr>
      <w:proofErr w:type="spellStart"/>
      <w:r w:rsidRPr="00426A09">
        <w:rPr>
          <w:b/>
          <w:color w:val="404040" w:themeColor="text1" w:themeTint="BF"/>
          <w:sz w:val="22"/>
          <w:szCs w:val="22"/>
        </w:rPr>
        <w:t>Ph</w:t>
      </w:r>
      <w:proofErr w:type="spellEnd"/>
      <w:r w:rsidRPr="00ED4232">
        <w:rPr>
          <w:color w:val="404040" w:themeColor="text1" w:themeTint="BF"/>
          <w:sz w:val="22"/>
          <w:szCs w:val="22"/>
        </w:rPr>
        <w:t>:</w:t>
      </w:r>
      <w:r>
        <w:rPr>
          <w:color w:val="404040" w:themeColor="text1" w:themeTint="BF"/>
          <w:sz w:val="22"/>
          <w:szCs w:val="22"/>
        </w:rPr>
        <w:t xml:space="preserve"> -</w:t>
      </w:r>
      <w:r w:rsidR="00797D01">
        <w:rPr>
          <w:color w:val="404040" w:themeColor="text1" w:themeTint="BF"/>
          <w:sz w:val="22"/>
          <w:szCs w:val="22"/>
        </w:rPr>
        <w:t xml:space="preserve"> +1 </w:t>
      </w:r>
      <w:r w:rsidR="00797D01" w:rsidRPr="00797D01">
        <w:rPr>
          <w:color w:val="404040" w:themeColor="text1" w:themeTint="BF"/>
          <w:sz w:val="22"/>
          <w:szCs w:val="22"/>
        </w:rPr>
        <w:t xml:space="preserve">469-320-1062 </w:t>
      </w:r>
      <w:r w:rsidRPr="00ED4232">
        <w:rPr>
          <w:color w:val="404040" w:themeColor="text1" w:themeTint="BF"/>
          <w:sz w:val="22"/>
          <w:szCs w:val="22"/>
        </w:rPr>
        <w:t>|</w:t>
      </w:r>
      <w:r w:rsidRPr="00426A09">
        <w:rPr>
          <w:b/>
          <w:color w:val="404040" w:themeColor="text1" w:themeTint="BF"/>
          <w:sz w:val="22"/>
          <w:szCs w:val="22"/>
        </w:rPr>
        <w:t>Email</w:t>
      </w:r>
      <w:r>
        <w:rPr>
          <w:color w:val="404040" w:themeColor="text1" w:themeTint="BF"/>
          <w:sz w:val="22"/>
          <w:szCs w:val="22"/>
        </w:rPr>
        <w:t xml:space="preserve">: - </w:t>
      </w:r>
      <w:r w:rsidR="00797D01">
        <w:rPr>
          <w:color w:val="404040" w:themeColor="text1" w:themeTint="BF"/>
          <w:sz w:val="22"/>
          <w:szCs w:val="22"/>
        </w:rPr>
        <w:t>sohel@conlogy.com</w:t>
      </w:r>
    </w:p>
    <w:p w14:paraId="1F4DD280" w14:textId="77777777" w:rsidR="00426A09" w:rsidRDefault="00426A09" w:rsidP="00ED4232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4472C4" w:themeColor="accent5"/>
        </w:rPr>
      </w:pPr>
    </w:p>
    <w:p w14:paraId="6AA796D3" w14:textId="752FC202" w:rsidR="00ED4232" w:rsidRPr="00ED4232" w:rsidRDefault="00ED4232" w:rsidP="00ED4232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4472C4" w:themeColor="accent5"/>
        </w:rPr>
      </w:pPr>
      <w:r w:rsidRPr="00ED4232">
        <w:rPr>
          <w:b/>
          <w:color w:val="4472C4" w:themeColor="accent5"/>
        </w:rPr>
        <w:t>Summary:</w:t>
      </w:r>
      <w:bookmarkStart w:id="0" w:name="_GoBack"/>
      <w:bookmarkEnd w:id="0"/>
    </w:p>
    <w:p w14:paraId="396B7E6B" w14:textId="3DCB22B5" w:rsidR="00D3775B" w:rsidRPr="00650B78" w:rsidRDefault="001F77EF" w:rsidP="00053F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5+</w:t>
      </w:r>
      <w:r w:rsidR="00D65C10" w:rsidRPr="00650B78">
        <w:rPr>
          <w:rFonts w:ascii="Times New Roman" w:hAnsi="Times New Roman" w:cs="Times New Roman"/>
        </w:rPr>
        <w:t xml:space="preserve"> years of experience in field of</w:t>
      </w:r>
      <w:r w:rsidR="00D3775B" w:rsidRPr="00650B78">
        <w:rPr>
          <w:rFonts w:ascii="Times New Roman" w:hAnsi="Times New Roman" w:cs="Times New Roman"/>
        </w:rPr>
        <w:t xml:space="preserve"> software development</w:t>
      </w:r>
      <w:r w:rsidR="00A24087">
        <w:rPr>
          <w:rFonts w:ascii="Times New Roman" w:hAnsi="Times New Roman" w:cs="Times New Roman"/>
        </w:rPr>
        <w:t xml:space="preserve"> </w:t>
      </w:r>
      <w:r w:rsidR="00D3775B" w:rsidRPr="00650B78">
        <w:rPr>
          <w:rFonts w:ascii="Times New Roman" w:hAnsi="Times New Roman" w:cs="Times New Roman"/>
        </w:rPr>
        <w:t xml:space="preserve">using </w:t>
      </w:r>
      <w:r w:rsidR="00D3775B" w:rsidRPr="00650B78">
        <w:rPr>
          <w:rFonts w:ascii="Times New Roman" w:hAnsi="Times New Roman" w:cs="Times New Roman"/>
          <w:b/>
          <w:bCs/>
        </w:rPr>
        <w:t xml:space="preserve">Python </w:t>
      </w:r>
      <w:r w:rsidR="00D3775B" w:rsidRPr="00650B78">
        <w:rPr>
          <w:rFonts w:ascii="Times New Roman" w:hAnsi="Times New Roman" w:cs="Times New Roman"/>
        </w:rPr>
        <w:t xml:space="preserve">and </w:t>
      </w:r>
      <w:r w:rsidR="009A2D89" w:rsidRPr="00650B78">
        <w:rPr>
          <w:rFonts w:ascii="Times New Roman" w:hAnsi="Times New Roman" w:cs="Times New Roman"/>
        </w:rPr>
        <w:t>Python</w:t>
      </w:r>
      <w:r w:rsidR="00A409A6" w:rsidRPr="00650B78">
        <w:rPr>
          <w:rFonts w:ascii="Times New Roman" w:hAnsi="Times New Roman" w:cs="Times New Roman"/>
        </w:rPr>
        <w:t xml:space="preserve"> </w:t>
      </w:r>
      <w:r w:rsidR="00223976" w:rsidRPr="00650B78">
        <w:rPr>
          <w:rFonts w:ascii="Times New Roman" w:hAnsi="Times New Roman" w:cs="Times New Roman"/>
        </w:rPr>
        <w:t>Web Frameworks</w:t>
      </w:r>
      <w:r w:rsidR="009A2D89" w:rsidRPr="00650B78">
        <w:rPr>
          <w:rFonts w:ascii="Times New Roman" w:hAnsi="Times New Roman" w:cs="Times New Roman"/>
        </w:rPr>
        <w:t>.</w:t>
      </w:r>
    </w:p>
    <w:p w14:paraId="6BDD9441" w14:textId="3C29B0A4" w:rsidR="005E7948" w:rsidRPr="00650B78" w:rsidRDefault="009D70E3" w:rsidP="00053F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50B78">
        <w:rPr>
          <w:rFonts w:ascii="Times New Roman" w:hAnsi="Times New Roman" w:cs="Times New Roman"/>
        </w:rPr>
        <w:t xml:space="preserve">Application development skills using Python </w:t>
      </w:r>
      <w:r w:rsidR="00040A8E" w:rsidRPr="00650B78">
        <w:rPr>
          <w:rFonts w:ascii="Times New Roman" w:hAnsi="Times New Roman" w:cs="Times New Roman"/>
        </w:rPr>
        <w:t>2.x,</w:t>
      </w:r>
      <w:r w:rsidR="00053F35" w:rsidRPr="00650B78">
        <w:rPr>
          <w:rFonts w:ascii="Times New Roman" w:hAnsi="Times New Roman" w:cs="Times New Roman"/>
        </w:rPr>
        <w:t xml:space="preserve"> Python 3.x, </w:t>
      </w:r>
      <w:r w:rsidRPr="00650B78">
        <w:rPr>
          <w:rFonts w:ascii="Times New Roman" w:hAnsi="Times New Roman" w:cs="Times New Roman"/>
        </w:rPr>
        <w:t>core python,</w:t>
      </w:r>
      <w:r w:rsidR="00882845">
        <w:rPr>
          <w:rFonts w:ascii="Times New Roman" w:hAnsi="Times New Roman" w:cs="Times New Roman"/>
        </w:rPr>
        <w:t xml:space="preserve"> </w:t>
      </w:r>
      <w:r w:rsidR="00882845" w:rsidRPr="00650B78">
        <w:rPr>
          <w:rFonts w:ascii="Times New Roman" w:hAnsi="Times New Roman" w:cs="Times New Roman"/>
          <w:b/>
        </w:rPr>
        <w:t>Django</w:t>
      </w:r>
      <w:r w:rsidR="00882845" w:rsidRPr="00650B78">
        <w:rPr>
          <w:rFonts w:ascii="Times New Roman" w:hAnsi="Times New Roman" w:cs="Times New Roman"/>
        </w:rPr>
        <w:t>,</w:t>
      </w:r>
      <w:r w:rsidR="00882845" w:rsidRPr="00650B78">
        <w:rPr>
          <w:rFonts w:ascii="Times New Roman" w:hAnsi="Times New Roman" w:cs="Times New Roman"/>
          <w:b/>
        </w:rPr>
        <w:t xml:space="preserve"> Flask</w:t>
      </w:r>
      <w:r w:rsidRPr="00650B78">
        <w:rPr>
          <w:rFonts w:ascii="Times New Roman" w:hAnsi="Times New Roman" w:cs="Times New Roman"/>
        </w:rPr>
        <w:t>.</w:t>
      </w:r>
    </w:p>
    <w:p w14:paraId="2E8D6319" w14:textId="16C44F4C" w:rsidR="00011BC9" w:rsidRPr="00650B78" w:rsidRDefault="00786EB3" w:rsidP="00011B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650B78">
        <w:rPr>
          <w:rFonts w:eastAsiaTheme="minorHAnsi"/>
          <w:sz w:val="22"/>
          <w:szCs w:val="22"/>
        </w:rPr>
        <w:t>Architect and designing</w:t>
      </w:r>
      <w:r w:rsidR="00040A8E" w:rsidRPr="00650B78">
        <w:rPr>
          <w:rFonts w:eastAsiaTheme="minorHAnsi"/>
          <w:sz w:val="22"/>
          <w:szCs w:val="22"/>
        </w:rPr>
        <w:t xml:space="preserve"> using serve</w:t>
      </w:r>
      <w:r w:rsidR="005D033F" w:rsidRPr="00650B78">
        <w:rPr>
          <w:rFonts w:eastAsiaTheme="minorHAnsi"/>
          <w:sz w:val="22"/>
          <w:szCs w:val="22"/>
        </w:rPr>
        <w:t xml:space="preserve">r-side applications </w:t>
      </w:r>
      <w:r w:rsidR="004C73E7" w:rsidRPr="00650B78">
        <w:rPr>
          <w:rFonts w:eastAsiaTheme="minorHAnsi"/>
          <w:sz w:val="22"/>
          <w:szCs w:val="22"/>
        </w:rPr>
        <w:t>like</w:t>
      </w:r>
      <w:r w:rsidR="00882845">
        <w:rPr>
          <w:rFonts w:eastAsiaTheme="minorHAnsi"/>
          <w:sz w:val="22"/>
          <w:szCs w:val="22"/>
        </w:rPr>
        <w:t xml:space="preserve"> </w:t>
      </w:r>
      <w:r w:rsidR="005D033F" w:rsidRPr="00650B78">
        <w:rPr>
          <w:rFonts w:eastAsiaTheme="minorHAnsi"/>
          <w:sz w:val="22"/>
          <w:szCs w:val="22"/>
        </w:rPr>
        <w:t>Django</w:t>
      </w:r>
      <w:r w:rsidR="00040A8E" w:rsidRPr="00650B78">
        <w:rPr>
          <w:rFonts w:eastAsiaTheme="minorHAnsi"/>
          <w:sz w:val="22"/>
          <w:szCs w:val="22"/>
        </w:rPr>
        <w:t xml:space="preserve">, Flask, </w:t>
      </w:r>
      <w:r w:rsidR="004B134C" w:rsidRPr="00650B78">
        <w:rPr>
          <w:rFonts w:eastAsiaTheme="minorHAnsi"/>
          <w:sz w:val="22"/>
          <w:szCs w:val="22"/>
        </w:rPr>
        <w:t>and Pandas</w:t>
      </w:r>
      <w:r w:rsidR="00040A8E" w:rsidRPr="00650B78">
        <w:rPr>
          <w:rFonts w:eastAsiaTheme="minorHAnsi"/>
          <w:sz w:val="22"/>
          <w:szCs w:val="22"/>
        </w:rPr>
        <w:t xml:space="preserve"> etc.</w:t>
      </w:r>
    </w:p>
    <w:p w14:paraId="011F75B3" w14:textId="77777777" w:rsidR="00011BC9" w:rsidRPr="00650B78" w:rsidRDefault="00040A8E" w:rsidP="00011B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650B78">
        <w:rPr>
          <w:rFonts w:eastAsiaTheme="minorHAnsi"/>
          <w:sz w:val="22"/>
          <w:szCs w:val="22"/>
        </w:rPr>
        <w:t>Complete Knowledge on SD</w:t>
      </w:r>
      <w:r w:rsidR="005D033F" w:rsidRPr="00650B78">
        <w:rPr>
          <w:rFonts w:eastAsiaTheme="minorHAnsi"/>
          <w:sz w:val="22"/>
          <w:szCs w:val="22"/>
        </w:rPr>
        <w:t>LC models, Agile (Scrum, Kanban</w:t>
      </w:r>
      <w:r w:rsidRPr="00650B78">
        <w:rPr>
          <w:rFonts w:eastAsiaTheme="minorHAnsi"/>
          <w:sz w:val="22"/>
          <w:szCs w:val="22"/>
        </w:rPr>
        <w:t>)</w:t>
      </w:r>
      <w:r w:rsidR="00011BC9" w:rsidRPr="00650B78">
        <w:rPr>
          <w:rFonts w:eastAsiaTheme="minorHAnsi"/>
          <w:sz w:val="22"/>
          <w:szCs w:val="22"/>
        </w:rPr>
        <w:t>.</w:t>
      </w:r>
    </w:p>
    <w:p w14:paraId="2EF30FAC" w14:textId="4EE0C702" w:rsidR="00011BC9" w:rsidRDefault="00040A8E" w:rsidP="00011B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650B78">
        <w:rPr>
          <w:rFonts w:eastAsiaTheme="minorHAnsi"/>
          <w:sz w:val="22"/>
          <w:szCs w:val="22"/>
        </w:rPr>
        <w:t xml:space="preserve">Python programming on </w:t>
      </w:r>
      <w:r w:rsidR="005D033F" w:rsidRPr="00650B78">
        <w:rPr>
          <w:rFonts w:eastAsiaTheme="minorHAnsi"/>
          <w:sz w:val="22"/>
          <w:szCs w:val="22"/>
        </w:rPr>
        <w:t>handling</w:t>
      </w:r>
      <w:r w:rsidRPr="00650B78">
        <w:rPr>
          <w:rFonts w:eastAsiaTheme="minorHAnsi"/>
          <w:sz w:val="22"/>
          <w:szCs w:val="22"/>
        </w:rPr>
        <w:t xml:space="preserve"> warnings, Exception handling, concrete exceptions, binary data services.</w:t>
      </w:r>
    </w:p>
    <w:p w14:paraId="203F7BE8" w14:textId="55C3EE0E" w:rsidR="001F77EF" w:rsidRPr="00BD3C9D" w:rsidRDefault="001F77EF" w:rsidP="00011B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Hands on experience handling </w:t>
      </w:r>
      <w:r w:rsidRPr="001F77EF">
        <w:rPr>
          <w:sz w:val="22"/>
          <w:szCs w:val="22"/>
        </w:rPr>
        <w:t xml:space="preserve">data in multiple data sources such as </w:t>
      </w:r>
      <w:r w:rsidRPr="001F77EF">
        <w:rPr>
          <w:b/>
          <w:sz w:val="22"/>
          <w:szCs w:val="22"/>
        </w:rPr>
        <w:t xml:space="preserve">Postgres, Google Firebase </w:t>
      </w:r>
      <w:r w:rsidRPr="001F77EF">
        <w:rPr>
          <w:sz w:val="22"/>
          <w:szCs w:val="22"/>
        </w:rPr>
        <w:t xml:space="preserve">and </w:t>
      </w:r>
      <w:r w:rsidRPr="001F77EF">
        <w:rPr>
          <w:b/>
          <w:sz w:val="22"/>
          <w:szCs w:val="22"/>
        </w:rPr>
        <w:t>Google Cloud</w:t>
      </w:r>
      <w:r w:rsidRPr="001F77EF">
        <w:rPr>
          <w:sz w:val="22"/>
          <w:szCs w:val="22"/>
        </w:rPr>
        <w:t>.</w:t>
      </w:r>
    </w:p>
    <w:p w14:paraId="5E61B461" w14:textId="45967D71" w:rsidR="00BD3C9D" w:rsidRPr="00BD3C9D" w:rsidRDefault="00BD3C9D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eastAsia="Times New Roman" w:hAnsi="Times New Roman"/>
          <w:color w:val="000000"/>
          <w:shd w:val="clear" w:color="auto" w:fill="FFFFFF"/>
        </w:rPr>
        <w:t>Setting up Elastic Load Balancers (ELB's) and Auto Scaling groups on Production EC2 Instances to build Fault-Tolerant and High Availability applications.</w:t>
      </w:r>
    </w:p>
    <w:p w14:paraId="3957308B" w14:textId="768CC589" w:rsidR="00BD3C9D" w:rsidRPr="00BD3C9D" w:rsidRDefault="00BD3C9D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eastAsia="Times New Roman" w:hAnsi="Times New Roman"/>
          <w:color w:val="000000"/>
          <w:shd w:val="clear" w:color="auto" w:fill="FFFFFF"/>
        </w:rPr>
        <w:t xml:space="preserve">Using </w:t>
      </w:r>
      <w:r w:rsidRPr="00BD3C9D">
        <w:rPr>
          <w:rFonts w:ascii="Times New Roman" w:eastAsia="Times New Roman" w:hAnsi="Times New Roman"/>
          <w:b/>
          <w:color w:val="000000"/>
          <w:shd w:val="clear" w:color="auto" w:fill="FFFFFF"/>
        </w:rPr>
        <w:t>Amazon EC2</w:t>
      </w:r>
      <w:r w:rsidRPr="00BD3C9D">
        <w:rPr>
          <w:rFonts w:ascii="Times New Roman" w:eastAsia="Times New Roman" w:hAnsi="Times New Roman"/>
          <w:color w:val="000000"/>
          <w:shd w:val="clear" w:color="auto" w:fill="FFFFFF"/>
        </w:rPr>
        <w:t xml:space="preserve"> command line interface along with Python to automate repetitive work.</w:t>
      </w:r>
    </w:p>
    <w:p w14:paraId="2B7CAAA7" w14:textId="77777777" w:rsidR="00BD3C9D" w:rsidRPr="00BD3C9D" w:rsidRDefault="00040A8E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eastAsiaTheme="minorHAnsi" w:hAnsi="Times New Roman"/>
        </w:rPr>
        <w:t>Accessing the files and directory, Data persistence, achieving and data compression</w:t>
      </w:r>
      <w:r w:rsidR="00011BC9" w:rsidRPr="00BD3C9D">
        <w:rPr>
          <w:rFonts w:ascii="Times New Roman" w:eastAsiaTheme="minorHAnsi" w:hAnsi="Times New Roman"/>
        </w:rPr>
        <w:t>.</w:t>
      </w:r>
    </w:p>
    <w:p w14:paraId="6292AB37" w14:textId="77777777" w:rsidR="00BD3C9D" w:rsidRPr="00BD3C9D" w:rsidRDefault="00040A8E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hAnsi="Times New Roman"/>
        </w:rPr>
        <w:t>Handling file formats such as CSV, ZIP, HTML, JPEG and downloading files from web</w:t>
      </w:r>
    </w:p>
    <w:p w14:paraId="435E5EE7" w14:textId="77777777" w:rsidR="00BD3C9D" w:rsidRPr="00BD3C9D" w:rsidRDefault="00040A8E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hAnsi="Times New Roman"/>
        </w:rPr>
        <w:t>Internet access through Python, sending mail through python, opening web browser from python, downloading documents files, images through python.</w:t>
      </w:r>
    </w:p>
    <w:p w14:paraId="0D8DE5FD" w14:textId="77777777" w:rsidR="00BD3C9D" w:rsidRPr="00BD3C9D" w:rsidRDefault="00BC5D21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hAnsi="Times New Roman"/>
        </w:rPr>
        <w:t>Worked on installation of Docker Using Docker Toolbox.</w:t>
      </w:r>
    </w:p>
    <w:p w14:paraId="4D9DCCEE" w14:textId="77777777" w:rsidR="00BD3C9D" w:rsidRPr="00BD3C9D" w:rsidRDefault="00BC5D21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hAnsi="Times New Roman"/>
        </w:rPr>
        <w:t>Worked on creation of custom Docker container images, tagging and pushing the images.</w:t>
      </w:r>
    </w:p>
    <w:p w14:paraId="4F9BCB07" w14:textId="77777777" w:rsidR="00BD3C9D" w:rsidRPr="00BD3C9D" w:rsidRDefault="00170CDE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hAnsi="Times New Roman"/>
        </w:rPr>
        <w:t>Internet Protocols and support through python, Multimedia services</w:t>
      </w:r>
      <w:r w:rsidR="005271A9" w:rsidRPr="00BD3C9D">
        <w:rPr>
          <w:rFonts w:ascii="Times New Roman" w:hAnsi="Times New Roman"/>
        </w:rPr>
        <w:t>.</w:t>
      </w:r>
    </w:p>
    <w:p w14:paraId="40382955" w14:textId="77777777" w:rsidR="00BD3C9D" w:rsidRPr="00BD3C9D" w:rsidRDefault="00170CDE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hAnsi="Times New Roman"/>
        </w:rPr>
        <w:t>Programming frame works such as turtle</w:t>
      </w:r>
      <w:r w:rsidR="008E5DBE" w:rsidRPr="00BD3C9D">
        <w:rPr>
          <w:rFonts w:ascii="Times New Roman" w:hAnsi="Times New Roman"/>
        </w:rPr>
        <w:t xml:space="preserve"> graphics and</w:t>
      </w:r>
      <w:r w:rsidR="00A24087" w:rsidRPr="00BD3C9D">
        <w:rPr>
          <w:rFonts w:ascii="Times New Roman" w:hAnsi="Times New Roman"/>
        </w:rPr>
        <w:t xml:space="preserve"> </w:t>
      </w:r>
      <w:r w:rsidR="006C5C53" w:rsidRPr="00BD3C9D">
        <w:rPr>
          <w:rFonts w:ascii="Times New Roman" w:hAnsi="Times New Roman"/>
        </w:rPr>
        <w:t>cmd</w:t>
      </w:r>
      <w:r w:rsidRPr="00BD3C9D">
        <w:rPr>
          <w:rFonts w:ascii="Times New Roman" w:hAnsi="Times New Roman"/>
        </w:rPr>
        <w:t>.</w:t>
      </w:r>
    </w:p>
    <w:p w14:paraId="094D5FDF" w14:textId="4F7114CF" w:rsidR="00FC009E" w:rsidRPr="00BD3C9D" w:rsidRDefault="00170CDE" w:rsidP="00BD3C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BD3C9D">
        <w:rPr>
          <w:rFonts w:ascii="Times New Roman" w:hAnsi="Times New Roman"/>
        </w:rPr>
        <w:t xml:space="preserve">Maintained program libraries </w:t>
      </w:r>
      <w:r w:rsidR="00286BAB" w:rsidRPr="00BD3C9D">
        <w:rPr>
          <w:rFonts w:ascii="Times New Roman" w:hAnsi="Times New Roman"/>
        </w:rPr>
        <w:t>users’</w:t>
      </w:r>
      <w:r w:rsidRPr="00BD3C9D">
        <w:rPr>
          <w:rFonts w:ascii="Times New Roman" w:hAnsi="Times New Roman"/>
        </w:rPr>
        <w:t xml:space="preserve"> manuals and technical documentation</w:t>
      </w:r>
      <w:r w:rsidR="00FC009E" w:rsidRPr="00BD3C9D">
        <w:rPr>
          <w:rFonts w:ascii="Times New Roman" w:hAnsi="Times New Roman"/>
        </w:rPr>
        <w:t>.</w:t>
      </w:r>
    </w:p>
    <w:p w14:paraId="7863ACE0" w14:textId="78C4F0E5" w:rsidR="005271A9" w:rsidRPr="00650B78" w:rsidRDefault="00170CDE" w:rsidP="005271A9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  <w:shd w:val="clear" w:color="auto" w:fill="FFFFFF"/>
        </w:rPr>
        <w:t xml:space="preserve">Architecture using </w:t>
      </w:r>
      <w:r w:rsidRPr="00650B78">
        <w:rPr>
          <w:rFonts w:ascii="Times New Roman" w:hAnsi="Times New Roman"/>
          <w:b/>
          <w:color w:val="000000"/>
          <w:shd w:val="clear" w:color="auto" w:fill="FFFFFF"/>
        </w:rPr>
        <w:t>Django</w:t>
      </w:r>
      <w:r w:rsidRPr="00650B78">
        <w:rPr>
          <w:rFonts w:ascii="Times New Roman" w:hAnsi="Times New Roman"/>
          <w:color w:val="000000"/>
          <w:shd w:val="clear" w:color="auto" w:fill="FFFFFF"/>
        </w:rPr>
        <w:t>,</w:t>
      </w:r>
      <w:r w:rsidR="00A24087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650B78">
        <w:rPr>
          <w:rFonts w:ascii="Times New Roman" w:hAnsi="Times New Roman"/>
          <w:b/>
          <w:color w:val="000000"/>
          <w:shd w:val="clear" w:color="auto" w:fill="FFFFFF"/>
        </w:rPr>
        <w:t>Flask</w:t>
      </w:r>
      <w:r w:rsidR="00255A68">
        <w:rPr>
          <w:rFonts w:ascii="Times New Roman" w:hAnsi="Times New Roman"/>
          <w:color w:val="000000"/>
          <w:shd w:val="clear" w:color="auto" w:fill="FFFFFF"/>
        </w:rPr>
        <w:t xml:space="preserve"> and</w:t>
      </w:r>
      <w:r w:rsidR="00A24087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650B78">
        <w:rPr>
          <w:rFonts w:ascii="Times New Roman" w:hAnsi="Times New Roman"/>
          <w:b/>
          <w:color w:val="000000"/>
          <w:shd w:val="clear" w:color="auto" w:fill="FFFFFF"/>
        </w:rPr>
        <w:t xml:space="preserve">Pyramid </w:t>
      </w:r>
      <w:r w:rsidRPr="00650B78">
        <w:rPr>
          <w:rFonts w:ascii="Times New Roman" w:hAnsi="Times New Roman"/>
          <w:color w:val="000000"/>
          <w:shd w:val="clear" w:color="auto" w:fill="FFFFFF"/>
        </w:rPr>
        <w:t>web application frameworks.</w:t>
      </w:r>
    </w:p>
    <w:p w14:paraId="22EBF66D" w14:textId="77777777" w:rsidR="00170CDE" w:rsidRPr="00650B78" w:rsidRDefault="00170CDE" w:rsidP="005271A9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/>
          <w:color w:val="000000"/>
        </w:rPr>
      </w:pPr>
      <w:r w:rsidRPr="00650B78">
        <w:rPr>
          <w:rStyle w:val="apple-converted-space"/>
          <w:rFonts w:ascii="Times New Roman" w:hAnsi="Times New Roman"/>
          <w:color w:val="000000"/>
          <w:shd w:val="clear" w:color="auto" w:fill="FFFFFF"/>
        </w:rPr>
        <w:t>Hands on experience using PowerShell for automation of python scripts and programs.</w:t>
      </w:r>
    </w:p>
    <w:p w14:paraId="5159808C" w14:textId="132123C4" w:rsidR="00170CDE" w:rsidRPr="00650B78" w:rsidRDefault="004B134C" w:rsidP="005271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</w:rPr>
        <w:t xml:space="preserve">Hands-on experience in </w:t>
      </w:r>
      <w:r w:rsidR="00170CDE" w:rsidRPr="00650B78">
        <w:rPr>
          <w:rFonts w:ascii="Times New Roman" w:hAnsi="Times New Roman"/>
          <w:color w:val="000000"/>
        </w:rPr>
        <w:t>deploy</w:t>
      </w:r>
      <w:r w:rsidRPr="00650B78">
        <w:rPr>
          <w:rFonts w:ascii="Times New Roman" w:hAnsi="Times New Roman"/>
          <w:color w:val="000000"/>
        </w:rPr>
        <w:t xml:space="preserve">ing of </w:t>
      </w:r>
      <w:r w:rsidR="00AB2768" w:rsidRPr="00650B78">
        <w:rPr>
          <w:rFonts w:ascii="Times New Roman" w:hAnsi="Times New Roman"/>
          <w:color w:val="000000"/>
        </w:rPr>
        <w:t>applications in web</w:t>
      </w:r>
      <w:r w:rsidR="00A24087">
        <w:rPr>
          <w:rFonts w:ascii="Times New Roman" w:hAnsi="Times New Roman"/>
          <w:color w:val="000000"/>
        </w:rPr>
        <w:t xml:space="preserve"> </w:t>
      </w:r>
      <w:r w:rsidR="00AB2768" w:rsidRPr="00650B78">
        <w:rPr>
          <w:rFonts w:ascii="Times New Roman" w:hAnsi="Times New Roman"/>
          <w:color w:val="000000"/>
        </w:rPr>
        <w:t xml:space="preserve">services with protocols </w:t>
      </w:r>
      <w:r w:rsidR="00AB2768" w:rsidRPr="007E354B">
        <w:rPr>
          <w:rFonts w:ascii="Times New Roman" w:hAnsi="Times New Roman"/>
          <w:b/>
          <w:color w:val="000000"/>
        </w:rPr>
        <w:t>SOAP</w:t>
      </w:r>
      <w:r w:rsidR="00AB2768" w:rsidRPr="00650B78">
        <w:rPr>
          <w:rFonts w:ascii="Times New Roman" w:hAnsi="Times New Roman"/>
          <w:color w:val="000000"/>
        </w:rPr>
        <w:t>,</w:t>
      </w:r>
      <w:r w:rsidR="00AB2768" w:rsidRPr="00650B78">
        <w:rPr>
          <w:rFonts w:ascii="Times New Roman" w:hAnsi="Times New Roman"/>
          <w:b/>
          <w:color w:val="000000"/>
        </w:rPr>
        <w:t>REST</w:t>
      </w:r>
      <w:r w:rsidR="00AB2768" w:rsidRPr="00650B78">
        <w:rPr>
          <w:rFonts w:ascii="Times New Roman" w:hAnsi="Times New Roman"/>
          <w:color w:val="000000"/>
        </w:rPr>
        <w:t>.</w:t>
      </w:r>
    </w:p>
    <w:p w14:paraId="71A5699A" w14:textId="75057DC4" w:rsidR="00AB2768" w:rsidRPr="00650B78" w:rsidRDefault="00AB2768" w:rsidP="00A2446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</w:rPr>
        <w:t>Good experience of software developing in python(libraries used</w:t>
      </w:r>
      <w:r w:rsidR="00286BAB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:</w:t>
      </w:r>
      <w:r w:rsidR="00286BAB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libraries-</w:t>
      </w:r>
      <w:r w:rsidR="00286BAB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Beautiful Soup,</w:t>
      </w:r>
      <w:r w:rsidR="00A24087">
        <w:rPr>
          <w:rFonts w:ascii="Times New Roman" w:hAnsi="Times New Roman"/>
          <w:color w:val="000000"/>
        </w:rPr>
        <w:t xml:space="preserve"> </w:t>
      </w:r>
      <w:proofErr w:type="spellStart"/>
      <w:r w:rsidR="00286BAB" w:rsidRPr="00650B78">
        <w:rPr>
          <w:rFonts w:ascii="Times New Roman" w:hAnsi="Times New Roman"/>
          <w:color w:val="000000"/>
        </w:rPr>
        <w:t>NumPy</w:t>
      </w:r>
      <w:proofErr w:type="spellEnd"/>
      <w:r w:rsidRPr="00650B78">
        <w:rPr>
          <w:rFonts w:ascii="Times New Roman" w:hAnsi="Times New Roman"/>
          <w:color w:val="000000"/>
        </w:rPr>
        <w:t>,</w:t>
      </w:r>
      <w:r w:rsidR="00286BAB">
        <w:rPr>
          <w:rFonts w:ascii="Times New Roman" w:hAnsi="Times New Roman"/>
          <w:color w:val="000000"/>
        </w:rPr>
        <w:t xml:space="preserve"> </w:t>
      </w:r>
      <w:proofErr w:type="spellStart"/>
      <w:r w:rsidR="00286BAB">
        <w:rPr>
          <w:rFonts w:ascii="Times New Roman" w:hAnsi="Times New Roman"/>
          <w:color w:val="000000"/>
        </w:rPr>
        <w:t>S</w:t>
      </w:r>
      <w:r w:rsidRPr="00650B78">
        <w:rPr>
          <w:rFonts w:ascii="Times New Roman" w:hAnsi="Times New Roman"/>
          <w:color w:val="000000"/>
        </w:rPr>
        <w:t>cikit</w:t>
      </w:r>
      <w:proofErr w:type="spellEnd"/>
      <w:r w:rsidR="00286BAB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-</w:t>
      </w:r>
      <w:r w:rsidR="00286BAB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learn,</w:t>
      </w:r>
      <w:r w:rsidR="00A24087">
        <w:rPr>
          <w:rFonts w:ascii="Times New Roman" w:hAnsi="Times New Roman"/>
          <w:color w:val="000000"/>
        </w:rPr>
        <w:t xml:space="preserve"> </w:t>
      </w:r>
      <w:proofErr w:type="spellStart"/>
      <w:r w:rsidRPr="00650B78">
        <w:rPr>
          <w:rFonts w:ascii="Times New Roman" w:hAnsi="Times New Roman"/>
          <w:b/>
          <w:color w:val="000000"/>
        </w:rPr>
        <w:t>PyQl</w:t>
      </w:r>
      <w:proofErr w:type="spellEnd"/>
      <w:r w:rsidRPr="00650B78">
        <w:rPr>
          <w:rFonts w:ascii="Times New Roman" w:hAnsi="Times New Roman"/>
          <w:color w:val="000000"/>
        </w:rPr>
        <w:t>,</w:t>
      </w:r>
      <w:r w:rsidR="00A24087">
        <w:rPr>
          <w:rFonts w:ascii="Times New Roman" w:hAnsi="Times New Roman"/>
          <w:color w:val="000000"/>
        </w:rPr>
        <w:t xml:space="preserve"> </w:t>
      </w:r>
      <w:r w:rsidR="00286BAB" w:rsidRPr="00650B78">
        <w:rPr>
          <w:rFonts w:ascii="Times New Roman" w:hAnsi="Times New Roman"/>
          <w:color w:val="000000"/>
        </w:rPr>
        <w:t>SciPy</w:t>
      </w:r>
      <w:r w:rsidRPr="00650B78">
        <w:rPr>
          <w:rFonts w:ascii="Times New Roman" w:hAnsi="Times New Roman"/>
          <w:color w:val="000000"/>
        </w:rPr>
        <w:t>,</w:t>
      </w:r>
      <w:r w:rsidR="00A24087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m</w:t>
      </w:r>
      <w:r w:rsidR="00A24463" w:rsidRPr="00650B78">
        <w:rPr>
          <w:rFonts w:ascii="Times New Roman" w:hAnsi="Times New Roman"/>
          <w:color w:val="000000"/>
        </w:rPr>
        <w:t xml:space="preserve">atplotlib, python-twitter, </w:t>
      </w:r>
      <w:r w:rsidR="00286BAB" w:rsidRPr="00650B78">
        <w:rPr>
          <w:rFonts w:ascii="Times New Roman" w:hAnsi="Times New Roman"/>
          <w:color w:val="000000"/>
        </w:rPr>
        <w:t>Pandas data</w:t>
      </w:r>
      <w:r w:rsidRPr="00650B78">
        <w:rPr>
          <w:rFonts w:ascii="Times New Roman" w:hAnsi="Times New Roman"/>
          <w:color w:val="000000"/>
        </w:rPr>
        <w:t xml:space="preserve"> frame,</w:t>
      </w:r>
      <w:r w:rsidR="00A24087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psycopg2,</w:t>
      </w:r>
      <w:r w:rsidR="00A24087">
        <w:rPr>
          <w:rFonts w:ascii="Times New Roman" w:hAnsi="Times New Roman"/>
          <w:color w:val="000000"/>
        </w:rPr>
        <w:t xml:space="preserve"> </w:t>
      </w:r>
      <w:r w:rsidR="00286BAB">
        <w:rPr>
          <w:rFonts w:ascii="Times New Roman" w:hAnsi="Times New Roman"/>
          <w:color w:val="000000"/>
        </w:rPr>
        <w:t>urllib2</w:t>
      </w:r>
      <w:r w:rsidRPr="00650B78">
        <w:rPr>
          <w:rFonts w:ascii="Times New Roman" w:hAnsi="Times New Roman"/>
          <w:color w:val="000000"/>
        </w:rPr>
        <w:t>,</w:t>
      </w:r>
      <w:r w:rsidR="00A24087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boto3botocore etc.</w:t>
      </w:r>
    </w:p>
    <w:p w14:paraId="71D1249D" w14:textId="16522522" w:rsidR="00733703" w:rsidRPr="00650B78" w:rsidRDefault="00733703" w:rsidP="0073370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  <w:shd w:val="clear" w:color="auto" w:fill="FFFFFF"/>
        </w:rPr>
        <w:t>Worked on different python IDE’s:</w:t>
      </w:r>
      <w:r w:rsidR="00286BAB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86BAB" w:rsidRPr="00650B78">
        <w:rPr>
          <w:rFonts w:ascii="Times New Roman" w:hAnsi="Times New Roman"/>
          <w:color w:val="000000"/>
          <w:shd w:val="clear" w:color="auto" w:fill="FFFFFF"/>
        </w:rPr>
        <w:t>PyCharm</w:t>
      </w:r>
      <w:r w:rsidRPr="00650B78">
        <w:rPr>
          <w:rFonts w:ascii="Times New Roman" w:hAnsi="Times New Roman"/>
          <w:color w:val="000000"/>
          <w:shd w:val="clear" w:color="auto" w:fill="FFFFFF"/>
        </w:rPr>
        <w:t>,</w:t>
      </w:r>
      <w:r w:rsidR="00A24087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650B78">
        <w:rPr>
          <w:rFonts w:ascii="Times New Roman" w:hAnsi="Times New Roman"/>
          <w:color w:val="000000"/>
          <w:shd w:val="clear" w:color="auto" w:fill="FFFFFF"/>
        </w:rPr>
        <w:t>Ultra edit.</w:t>
      </w:r>
      <w:r w:rsidRPr="00650B78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14:paraId="7F769BFC" w14:textId="609497B2" w:rsidR="00AB2768" w:rsidRPr="00650B78" w:rsidRDefault="00AB2768" w:rsidP="005271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</w:rPr>
        <w:t xml:space="preserve">Built various graphs for </w:t>
      </w:r>
      <w:r w:rsidR="00286BAB" w:rsidRPr="00650B78">
        <w:rPr>
          <w:rFonts w:ascii="Times New Roman" w:hAnsi="Times New Roman"/>
          <w:color w:val="000000"/>
        </w:rPr>
        <w:t>business</w:t>
      </w:r>
      <w:r w:rsidRPr="00650B78">
        <w:rPr>
          <w:rFonts w:ascii="Times New Roman" w:hAnsi="Times New Roman"/>
          <w:color w:val="000000"/>
        </w:rPr>
        <w:t xml:space="preserve"> decision-making using python matplotlib library.</w:t>
      </w:r>
    </w:p>
    <w:p w14:paraId="044B039E" w14:textId="2360F004" w:rsidR="00AB2768" w:rsidRPr="00650B78" w:rsidRDefault="00AB2768" w:rsidP="005271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</w:rPr>
        <w:t xml:space="preserve">Experienced in writing programs  which require  use of machine learning concepts such as </w:t>
      </w:r>
      <w:r w:rsidR="00286BAB" w:rsidRPr="00650B78">
        <w:rPr>
          <w:rFonts w:ascii="Times New Roman" w:hAnsi="Times New Roman"/>
          <w:color w:val="000000"/>
        </w:rPr>
        <w:t>classification</w:t>
      </w:r>
      <w:r w:rsidRPr="00650B78">
        <w:rPr>
          <w:rFonts w:ascii="Times New Roman" w:hAnsi="Times New Roman"/>
          <w:color w:val="000000"/>
        </w:rPr>
        <w:t xml:space="preserve"> </w:t>
      </w:r>
      <w:r w:rsidR="00286BAB" w:rsidRPr="00650B78">
        <w:rPr>
          <w:rFonts w:ascii="Times New Roman" w:hAnsi="Times New Roman"/>
          <w:color w:val="000000"/>
        </w:rPr>
        <w:t>algorithm’s</w:t>
      </w:r>
      <w:r w:rsidR="00286BAB">
        <w:rPr>
          <w:rFonts w:ascii="Times New Roman" w:hAnsi="Times New Roman"/>
          <w:color w:val="000000"/>
        </w:rPr>
        <w:t xml:space="preserve"> </w:t>
      </w:r>
      <w:r w:rsidRPr="00650B78">
        <w:rPr>
          <w:rFonts w:ascii="Times New Roman" w:hAnsi="Times New Roman"/>
          <w:color w:val="000000"/>
        </w:rPr>
        <w:t>(</w:t>
      </w:r>
      <w:proofErr w:type="spellStart"/>
      <w:r w:rsidRPr="00650B78">
        <w:rPr>
          <w:rFonts w:ascii="Times New Roman" w:hAnsi="Times New Roman"/>
          <w:color w:val="000000"/>
        </w:rPr>
        <w:t>Nalve</w:t>
      </w:r>
      <w:proofErr w:type="spellEnd"/>
      <w:r w:rsidRPr="00650B78">
        <w:rPr>
          <w:rFonts w:ascii="Times New Roman" w:hAnsi="Times New Roman"/>
          <w:color w:val="000000"/>
        </w:rPr>
        <w:t>-Bayes,</w:t>
      </w:r>
      <w:r w:rsidR="00286BAB">
        <w:rPr>
          <w:rFonts w:ascii="Times New Roman" w:hAnsi="Times New Roman"/>
          <w:color w:val="000000"/>
        </w:rPr>
        <w:t xml:space="preserve"> CART decision) and clustering a </w:t>
      </w:r>
      <w:r w:rsidR="00286BAB" w:rsidRPr="00650B78">
        <w:rPr>
          <w:rFonts w:ascii="Times New Roman" w:hAnsi="Times New Roman"/>
          <w:color w:val="000000"/>
        </w:rPr>
        <w:t>algorithm’s</w:t>
      </w:r>
      <w:r w:rsidRPr="00650B78">
        <w:rPr>
          <w:rFonts w:ascii="Times New Roman" w:hAnsi="Times New Roman"/>
          <w:color w:val="000000"/>
        </w:rPr>
        <w:t xml:space="preserve"> (Hierarchical clustering, K-Means).</w:t>
      </w:r>
    </w:p>
    <w:p w14:paraId="4CD67B9F" w14:textId="130E7DE6" w:rsidR="00AB2768" w:rsidRPr="00650B78" w:rsidRDefault="00286BAB" w:rsidP="005271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Experienced in using various version</w:t>
      </w:r>
      <w:r w:rsidR="00AB2768" w:rsidRPr="00650B78">
        <w:rPr>
          <w:rFonts w:ascii="Times New Roman" w:hAnsi="Times New Roman"/>
          <w:color w:val="000000"/>
        </w:rPr>
        <w:t xml:space="preserve"> control systems like GitHub enterprise.</w:t>
      </w:r>
    </w:p>
    <w:p w14:paraId="5B515794" w14:textId="77777777" w:rsidR="00AB2768" w:rsidRPr="00650B78" w:rsidRDefault="00AB2768" w:rsidP="005271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</w:rPr>
        <w:t xml:space="preserve">Expertise with automated testing tool such as </w:t>
      </w:r>
      <w:r w:rsidRPr="00650B78">
        <w:rPr>
          <w:rFonts w:ascii="Times New Roman" w:hAnsi="Times New Roman"/>
          <w:b/>
          <w:color w:val="000000"/>
        </w:rPr>
        <w:t>Sele</w:t>
      </w:r>
      <w:r w:rsidR="00257D52" w:rsidRPr="00650B78">
        <w:rPr>
          <w:rFonts w:ascii="Times New Roman" w:hAnsi="Times New Roman"/>
          <w:b/>
          <w:color w:val="000000"/>
        </w:rPr>
        <w:t>nium testing</w:t>
      </w:r>
      <w:r w:rsidR="00257D52" w:rsidRPr="00650B78">
        <w:rPr>
          <w:rFonts w:ascii="Times New Roman" w:hAnsi="Times New Roman"/>
          <w:color w:val="000000"/>
        </w:rPr>
        <w:t>.</w:t>
      </w:r>
    </w:p>
    <w:p w14:paraId="5A99BA48" w14:textId="77777777" w:rsidR="00257D52" w:rsidRPr="00650B78" w:rsidRDefault="00257D52" w:rsidP="005271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</w:rPr>
        <w:t>Extensive work experience on Black Box testing Integration testing and System testing and Automation testing.</w:t>
      </w:r>
    </w:p>
    <w:p w14:paraId="568C3D1D" w14:textId="77777777" w:rsidR="00257D52" w:rsidRPr="00650B78" w:rsidRDefault="00257D52" w:rsidP="00F968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</w:rPr>
      </w:pPr>
      <w:r w:rsidRPr="00650B78">
        <w:rPr>
          <w:rFonts w:ascii="Times New Roman" w:hAnsi="Times New Roman"/>
          <w:color w:val="000000"/>
        </w:rPr>
        <w:t>Developed automation frameworks using selenium web drive</w:t>
      </w:r>
      <w:r w:rsidR="00C65A99" w:rsidRPr="00650B78">
        <w:rPr>
          <w:rFonts w:ascii="Times New Roman" w:hAnsi="Times New Roman"/>
          <w:color w:val="000000"/>
        </w:rPr>
        <w:t>r</w:t>
      </w:r>
    </w:p>
    <w:p w14:paraId="5D115D05" w14:textId="77777777" w:rsidR="00C65A99" w:rsidRPr="00650B78" w:rsidRDefault="00C65A99" w:rsidP="00C65A99">
      <w:pPr>
        <w:jc w:val="both"/>
        <w:rPr>
          <w:color w:val="000000"/>
          <w:sz w:val="22"/>
          <w:szCs w:val="22"/>
        </w:rPr>
      </w:pPr>
    </w:p>
    <w:p w14:paraId="7E2A80B3" w14:textId="77777777" w:rsidR="00C65A99" w:rsidRPr="00650B78" w:rsidRDefault="00C65A99" w:rsidP="00C65A99">
      <w:pPr>
        <w:jc w:val="both"/>
        <w:rPr>
          <w:color w:val="000000"/>
          <w:sz w:val="22"/>
          <w:szCs w:val="22"/>
        </w:rPr>
      </w:pPr>
    </w:p>
    <w:p w14:paraId="3F9844D8" w14:textId="77777777" w:rsidR="00C65A99" w:rsidRPr="00650B78" w:rsidRDefault="00C65A99" w:rsidP="00C65A99">
      <w:pPr>
        <w:jc w:val="both"/>
        <w:rPr>
          <w:color w:val="000000"/>
          <w:sz w:val="22"/>
          <w:szCs w:val="22"/>
        </w:rPr>
      </w:pPr>
    </w:p>
    <w:p w14:paraId="4F95E903" w14:textId="77777777" w:rsidR="00C65A99" w:rsidRPr="00650B78" w:rsidRDefault="00C65A99" w:rsidP="00C65A99">
      <w:pPr>
        <w:jc w:val="both"/>
        <w:rPr>
          <w:color w:val="000000"/>
          <w:sz w:val="22"/>
          <w:szCs w:val="22"/>
        </w:rPr>
      </w:pPr>
    </w:p>
    <w:p w14:paraId="4518EA10" w14:textId="77777777" w:rsidR="00C65A99" w:rsidRPr="00650B78" w:rsidRDefault="00C65A99" w:rsidP="00C65A99">
      <w:pPr>
        <w:jc w:val="both"/>
        <w:rPr>
          <w:color w:val="000000"/>
          <w:sz w:val="22"/>
          <w:szCs w:val="22"/>
        </w:rPr>
      </w:pPr>
    </w:p>
    <w:p w14:paraId="6CB7C838" w14:textId="77777777" w:rsidR="00257D52" w:rsidRPr="00650B78" w:rsidRDefault="00257D52" w:rsidP="00F968E9">
      <w:pPr>
        <w:pStyle w:val="NoSpacing"/>
        <w:rPr>
          <w:rFonts w:ascii="Times New Roman" w:hAnsi="Times New Roman" w:cs="Times New Roman"/>
          <w:b/>
        </w:rPr>
      </w:pPr>
    </w:p>
    <w:p w14:paraId="3A47F271" w14:textId="77777777" w:rsidR="00650B78" w:rsidRPr="00650B78" w:rsidRDefault="00650B78" w:rsidP="00F968E9">
      <w:pPr>
        <w:pStyle w:val="NoSpacing"/>
        <w:rPr>
          <w:rFonts w:ascii="Times New Roman" w:hAnsi="Times New Roman" w:cs="Times New Roman"/>
          <w:b/>
        </w:rPr>
      </w:pPr>
    </w:p>
    <w:p w14:paraId="752CB822" w14:textId="77777777" w:rsidR="00650B78" w:rsidRPr="00650B78" w:rsidRDefault="00650B78" w:rsidP="00F968E9">
      <w:pPr>
        <w:pStyle w:val="NoSpacing"/>
        <w:rPr>
          <w:rFonts w:ascii="Times New Roman" w:hAnsi="Times New Roman" w:cs="Times New Roman"/>
          <w:b/>
        </w:rPr>
      </w:pPr>
    </w:p>
    <w:p w14:paraId="4FA0DD72" w14:textId="77777777" w:rsidR="00650B78" w:rsidRPr="00650B78" w:rsidRDefault="00650B78" w:rsidP="00F968E9">
      <w:pPr>
        <w:pStyle w:val="NoSpacing"/>
        <w:rPr>
          <w:rFonts w:ascii="Times New Roman" w:hAnsi="Times New Roman" w:cs="Times New Roman"/>
          <w:b/>
        </w:rPr>
      </w:pPr>
    </w:p>
    <w:p w14:paraId="695C4A3C" w14:textId="77777777" w:rsidR="00650B78" w:rsidRPr="006005E5" w:rsidRDefault="00650B78" w:rsidP="00F968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188FFF5" w14:textId="4CC55B88" w:rsidR="00385B2B" w:rsidRPr="008C4CF9" w:rsidRDefault="00650B78" w:rsidP="00F968E9">
      <w:pPr>
        <w:pStyle w:val="NoSpacing"/>
        <w:rPr>
          <w:rFonts w:ascii="Times New Roman" w:hAnsi="Times New Roman" w:cs="Times New Roman"/>
          <w:b/>
        </w:rPr>
      </w:pPr>
      <w:r w:rsidRPr="008C4CF9">
        <w:rPr>
          <w:rFonts w:ascii="Times New Roman" w:hAnsi="Times New Roman" w:cs="Times New Roman"/>
          <w:b/>
        </w:rPr>
        <w:t>Technical Skills:</w:t>
      </w:r>
    </w:p>
    <w:p w14:paraId="5FD03E55" w14:textId="77777777" w:rsidR="00385B2B" w:rsidRPr="008C4CF9" w:rsidRDefault="00385B2B" w:rsidP="00F968E9">
      <w:pPr>
        <w:pStyle w:val="NoSpacing"/>
        <w:rPr>
          <w:rFonts w:ascii="Times New Roman" w:hAnsi="Times New Roman" w:cs="Times New Roman"/>
          <w:b/>
        </w:rPr>
      </w:pP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6740"/>
      </w:tblGrid>
      <w:tr w:rsidR="007A7729" w:rsidRPr="008C4CF9" w14:paraId="652051B3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42509" w14:textId="3FBB6BB7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Programming Skills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2DB36" w14:textId="0834C19C" w:rsidR="007A7729" w:rsidRPr="008C4CF9" w:rsidRDefault="00033114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bCs/>
                <w:sz w:val="22"/>
                <w:szCs w:val="22"/>
              </w:rPr>
              <w:t>Python, C, C++, Core Java</w:t>
            </w:r>
          </w:p>
        </w:tc>
      </w:tr>
      <w:tr w:rsidR="007A7729" w:rsidRPr="008C4CF9" w14:paraId="0696A75D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B2AE1" w14:textId="3855B925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Web Development</w:t>
            </w:r>
            <w:r w:rsidR="00554143" w:rsidRPr="008C4CF9">
              <w:rPr>
                <w:b/>
                <w:bCs/>
                <w:sz w:val="22"/>
                <w:szCs w:val="22"/>
              </w:rPr>
              <w:t xml:space="preserve"> Skills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8ADF7" w14:textId="42979189" w:rsidR="007A7729" w:rsidRPr="008C4CF9" w:rsidRDefault="00033114" w:rsidP="00033114">
            <w:pPr>
              <w:tabs>
                <w:tab w:val="left" w:pos="4060"/>
              </w:tabs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rFonts w:eastAsia="Times New Roman"/>
                <w:color w:val="000000"/>
                <w:sz w:val="22"/>
                <w:szCs w:val="22"/>
              </w:rPr>
              <w:t>HTML</w:t>
            </w:r>
            <w:r w:rsidR="00882F8E" w:rsidRPr="008C4CF9">
              <w:rPr>
                <w:rFonts w:eastAsia="Times New Roman"/>
                <w:color w:val="000000"/>
                <w:sz w:val="22"/>
                <w:szCs w:val="22"/>
              </w:rPr>
              <w:t>5, CSS</w:t>
            </w:r>
            <w:r w:rsidRPr="008C4CF9">
              <w:rPr>
                <w:rFonts w:eastAsia="Times New Roman"/>
                <w:color w:val="000000"/>
                <w:sz w:val="22"/>
                <w:szCs w:val="22"/>
              </w:rPr>
              <w:t xml:space="preserve">3, JavaScript, PHP, JSON, </w:t>
            </w:r>
            <w:r w:rsidR="00882F8E" w:rsidRPr="008C4CF9">
              <w:rPr>
                <w:rFonts w:eastAsia="Times New Roman"/>
                <w:color w:val="000000"/>
                <w:sz w:val="22"/>
                <w:szCs w:val="22"/>
              </w:rPr>
              <w:t>jQuery, XML</w:t>
            </w:r>
            <w:r w:rsidRPr="008C4CF9">
              <w:rPr>
                <w:rFonts w:eastAsia="Times New Roman"/>
                <w:color w:val="000000"/>
                <w:sz w:val="22"/>
                <w:szCs w:val="22"/>
              </w:rPr>
              <w:t xml:space="preserve"> and Bootstrap.</w:t>
            </w:r>
          </w:p>
        </w:tc>
      </w:tr>
      <w:tr w:rsidR="007A7729" w:rsidRPr="008C4CF9" w14:paraId="6A93434A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F4AF6" w14:textId="01227DE9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BB7B3" w14:textId="43660AC8" w:rsidR="007A7729" w:rsidRPr="008C4CF9" w:rsidRDefault="00DF161D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bCs/>
                <w:sz w:val="22"/>
                <w:szCs w:val="22"/>
              </w:rPr>
              <w:t>Django,</w:t>
            </w:r>
            <w:r w:rsidR="00033114" w:rsidRPr="008C4CF9">
              <w:rPr>
                <w:bCs/>
                <w:sz w:val="22"/>
                <w:szCs w:val="22"/>
              </w:rPr>
              <w:t xml:space="preserve"> Flask</w:t>
            </w:r>
            <w:r>
              <w:rPr>
                <w:bCs/>
                <w:sz w:val="22"/>
                <w:szCs w:val="22"/>
              </w:rPr>
              <w:t>, Node.js and Pyramid.</w:t>
            </w:r>
          </w:p>
        </w:tc>
      </w:tr>
      <w:tr w:rsidR="007A7729" w:rsidRPr="008C4CF9" w14:paraId="5D471D26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8951FD" w14:textId="387F7A40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IDE(s)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1B2429" w14:textId="09C52FB4" w:rsidR="007A7729" w:rsidRPr="008C4CF9" w:rsidRDefault="00882845" w:rsidP="00033114">
            <w:pPr>
              <w:tabs>
                <w:tab w:val="left" w:pos="2080"/>
              </w:tabs>
              <w:jc w:val="both"/>
              <w:rPr>
                <w:bCs/>
                <w:sz w:val="22"/>
                <w:szCs w:val="22"/>
              </w:rPr>
            </w:pPr>
            <w:proofErr w:type="spellStart"/>
            <w:r w:rsidRPr="008C4CF9">
              <w:rPr>
                <w:rFonts w:eastAsia="Times New Roman"/>
                <w:color w:val="000000"/>
                <w:sz w:val="22"/>
                <w:szCs w:val="22"/>
              </w:rPr>
              <w:t>Geany</w:t>
            </w:r>
            <w:proofErr w:type="spellEnd"/>
            <w:r w:rsidRPr="008C4CF9">
              <w:rPr>
                <w:rFonts w:eastAsia="Times New Roman"/>
                <w:color w:val="000000"/>
                <w:sz w:val="22"/>
                <w:szCs w:val="22"/>
              </w:rPr>
              <w:t>,</w:t>
            </w:r>
            <w:r w:rsidR="00033114" w:rsidRPr="008C4CF9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33114" w:rsidRPr="008C4CF9">
              <w:rPr>
                <w:rFonts w:eastAsia="Times New Roman"/>
                <w:color w:val="000000"/>
                <w:sz w:val="22"/>
                <w:szCs w:val="22"/>
              </w:rPr>
              <w:t>PyCharm</w:t>
            </w:r>
            <w:proofErr w:type="spellEnd"/>
            <w:r w:rsidR="00033114" w:rsidRPr="008C4CF9">
              <w:rPr>
                <w:rFonts w:eastAsia="Times New Roman"/>
                <w:color w:val="000000"/>
                <w:sz w:val="22"/>
                <w:szCs w:val="22"/>
              </w:rPr>
              <w:t>, Eclipse, Android Studio, Spyder and NetBeans.</w:t>
            </w:r>
          </w:p>
        </w:tc>
      </w:tr>
      <w:tr w:rsidR="007A7729" w:rsidRPr="008C4CF9" w14:paraId="3A970575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615FF" w14:textId="06C07D5E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68D4A" w14:textId="6FF5273D" w:rsidR="007A7729" w:rsidRPr="008C4CF9" w:rsidRDefault="00033114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rFonts w:eastAsia="Times New Roman"/>
                <w:color w:val="000000"/>
                <w:sz w:val="22"/>
                <w:szCs w:val="22"/>
              </w:rPr>
              <w:t>Oracle,</w:t>
            </w:r>
            <w:r w:rsidR="00882845" w:rsidRPr="008C4CF9">
              <w:rPr>
                <w:rFonts w:eastAsia="Times New Roman"/>
                <w:color w:val="000000"/>
                <w:sz w:val="22"/>
                <w:szCs w:val="22"/>
              </w:rPr>
              <w:t xml:space="preserve"> MySQL</w:t>
            </w:r>
            <w:r w:rsidRPr="008C4CF9">
              <w:rPr>
                <w:rFonts w:eastAsia="Times New Roman"/>
                <w:color w:val="000000"/>
                <w:sz w:val="22"/>
                <w:szCs w:val="22"/>
              </w:rPr>
              <w:t xml:space="preserve"> PL/SQL, </w:t>
            </w:r>
            <w:r w:rsidR="002D4AF5" w:rsidRPr="008C4CF9">
              <w:rPr>
                <w:rFonts w:eastAsia="Times New Roman"/>
                <w:color w:val="000000"/>
                <w:sz w:val="22"/>
                <w:szCs w:val="22"/>
              </w:rPr>
              <w:t>PostgreSQL</w:t>
            </w:r>
            <w:r w:rsidR="002D4AF5">
              <w:rPr>
                <w:rFonts w:eastAsia="Times New Roman"/>
                <w:color w:val="000000"/>
                <w:sz w:val="22"/>
                <w:szCs w:val="22"/>
              </w:rPr>
              <w:t>, Firebase</w:t>
            </w:r>
          </w:p>
        </w:tc>
      </w:tr>
      <w:tr w:rsidR="007A7729" w:rsidRPr="008C4CF9" w14:paraId="66ECF213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92E79" w14:textId="676B1545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 xml:space="preserve">Operating </w:t>
            </w:r>
            <w:r w:rsidR="00882845" w:rsidRPr="008C4CF9">
              <w:rPr>
                <w:b/>
                <w:bCs/>
                <w:sz w:val="22"/>
                <w:szCs w:val="22"/>
              </w:rPr>
              <w:t>Systems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8B10C" w14:textId="45CC33DB" w:rsidR="007A7729" w:rsidRPr="008C4CF9" w:rsidRDefault="00033114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rFonts w:eastAsia="Times New Roman"/>
                <w:color w:val="000000"/>
                <w:sz w:val="22"/>
                <w:szCs w:val="22"/>
              </w:rPr>
              <w:t>LINUX, UNIX and WINDOWS</w:t>
            </w:r>
          </w:p>
        </w:tc>
      </w:tr>
      <w:tr w:rsidR="007A7729" w:rsidRPr="008C4CF9" w14:paraId="1C5E208F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F9F24" w14:textId="5C57468A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Web Services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8F28F" w14:textId="0544A01B" w:rsidR="007A7729" w:rsidRPr="008C4CF9" w:rsidRDefault="00033114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rFonts w:eastAsia="Times New Roman"/>
                <w:color w:val="000000"/>
                <w:sz w:val="22"/>
                <w:szCs w:val="22"/>
              </w:rPr>
              <w:t>REST, SOAP and AWS</w:t>
            </w:r>
          </w:p>
        </w:tc>
      </w:tr>
      <w:tr w:rsidR="007A7729" w:rsidRPr="008C4CF9" w14:paraId="4901BBBE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3C1CC" w14:textId="4CC72E8D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7F5EA" w14:textId="5F0F3428" w:rsidR="007A7729" w:rsidRPr="008C4CF9" w:rsidRDefault="00033114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rFonts w:eastAsia="Times New Roman"/>
                <w:color w:val="000000"/>
                <w:sz w:val="22"/>
                <w:szCs w:val="22"/>
              </w:rPr>
              <w:t>Apache Tomcat and Web Logic</w:t>
            </w:r>
          </w:p>
        </w:tc>
      </w:tr>
      <w:tr w:rsidR="007A7729" w:rsidRPr="008C4CF9" w14:paraId="0DF23CAA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C4887" w14:textId="12465548" w:rsidR="007A7729" w:rsidRPr="008C4CF9" w:rsidRDefault="00033114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76173" w14:textId="7528CEC9" w:rsidR="007A7729" w:rsidRPr="008C4CF9" w:rsidRDefault="001B52A8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rFonts w:eastAsia="Times New Roman"/>
                <w:color w:val="000000"/>
                <w:sz w:val="22"/>
                <w:szCs w:val="22"/>
              </w:rPr>
              <w:t>Tools</w:t>
            </w:r>
            <w:r w:rsidR="0054593C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Pr="008C4CF9">
              <w:rPr>
                <w:rFonts w:eastAsia="Times New Roman"/>
                <w:color w:val="000000"/>
                <w:sz w:val="22"/>
                <w:szCs w:val="22"/>
              </w:rPr>
              <w:t>Git,</w:t>
            </w:r>
            <w:r w:rsidR="00033114" w:rsidRPr="008C4CF9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="00DA2CED" w:rsidRPr="008C4CF9">
              <w:rPr>
                <w:rFonts w:eastAsia="Times New Roman"/>
                <w:color w:val="000000"/>
                <w:sz w:val="22"/>
                <w:szCs w:val="22"/>
              </w:rPr>
              <w:t>GitHub,</w:t>
            </w:r>
            <w:r w:rsidR="00033114" w:rsidRPr="008C4CF9">
              <w:rPr>
                <w:rFonts w:eastAsia="Times New Roman"/>
                <w:color w:val="000000"/>
                <w:sz w:val="22"/>
                <w:szCs w:val="22"/>
              </w:rPr>
              <w:t xml:space="preserve"> SVN</w:t>
            </w:r>
            <w:r w:rsidR="00525A9A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729" w:rsidRPr="008C4CF9" w14:paraId="26567D47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E0EF7" w14:textId="631CD8BB" w:rsidR="007A7729" w:rsidRPr="008C4CF9" w:rsidRDefault="00554143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Development Process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0DEF7" w14:textId="1A24C2EA" w:rsidR="007A7729" w:rsidRPr="008C4CF9" w:rsidRDefault="00554143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rFonts w:eastAsia="Times New Roman"/>
                <w:color w:val="000000"/>
                <w:sz w:val="22"/>
                <w:szCs w:val="22"/>
              </w:rPr>
              <w:t>Waterfall, Agile and Scrum.</w:t>
            </w:r>
          </w:p>
        </w:tc>
      </w:tr>
      <w:tr w:rsidR="007A7729" w:rsidRPr="008C4CF9" w14:paraId="60F38C6B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0D493" w14:textId="77888E6B" w:rsidR="007A7729" w:rsidRPr="008C4CF9" w:rsidRDefault="00554143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>Bug Tracking Tool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7E5B1" w14:textId="16B4D171" w:rsidR="007A7729" w:rsidRPr="008C4CF9" w:rsidRDefault="00554143" w:rsidP="00033114">
            <w:pPr>
              <w:jc w:val="both"/>
              <w:rPr>
                <w:bCs/>
                <w:sz w:val="22"/>
                <w:szCs w:val="22"/>
              </w:rPr>
            </w:pPr>
            <w:r w:rsidRPr="008C4CF9">
              <w:rPr>
                <w:bCs/>
                <w:sz w:val="22"/>
                <w:szCs w:val="22"/>
              </w:rPr>
              <w:t>JIRA, Bugzilla</w:t>
            </w:r>
          </w:p>
        </w:tc>
      </w:tr>
      <w:tr w:rsidR="007A7729" w:rsidRPr="008C4CF9" w14:paraId="053774AF" w14:textId="77777777" w:rsidTr="00554143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ECBE5" w14:textId="18C7FD1F" w:rsidR="007A7729" w:rsidRPr="008C4CF9" w:rsidRDefault="00554143" w:rsidP="00033114">
            <w:pPr>
              <w:jc w:val="both"/>
              <w:rPr>
                <w:b/>
                <w:bCs/>
                <w:sz w:val="22"/>
                <w:szCs w:val="22"/>
              </w:rPr>
            </w:pPr>
            <w:r w:rsidRPr="008C4CF9">
              <w:rPr>
                <w:b/>
                <w:bCs/>
                <w:sz w:val="22"/>
                <w:szCs w:val="22"/>
              </w:rPr>
              <w:t xml:space="preserve">Deployment </w:t>
            </w:r>
            <w:r w:rsidR="007A7729" w:rsidRPr="008C4CF9">
              <w:rPr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C10708" w14:textId="2E496567" w:rsidR="007A7729" w:rsidRPr="008C4CF9" w:rsidRDefault="00882F8E" w:rsidP="00033114">
            <w:pPr>
              <w:jc w:val="both"/>
              <w:rPr>
                <w:sz w:val="22"/>
                <w:szCs w:val="22"/>
              </w:rPr>
            </w:pPr>
            <w:r w:rsidRPr="008C4CF9">
              <w:rPr>
                <w:bCs/>
                <w:sz w:val="22"/>
                <w:szCs w:val="22"/>
              </w:rPr>
              <w:t>Heroku, Jenkins</w:t>
            </w:r>
            <w:r>
              <w:rPr>
                <w:bCs/>
                <w:sz w:val="22"/>
                <w:szCs w:val="22"/>
              </w:rPr>
              <w:t>, Amazon Webservices (EC2, S3)</w:t>
            </w:r>
          </w:p>
        </w:tc>
      </w:tr>
    </w:tbl>
    <w:p w14:paraId="0D8E202A" w14:textId="77777777" w:rsidR="007A7729" w:rsidRPr="00650B78" w:rsidRDefault="007A7729" w:rsidP="00F968E9">
      <w:pPr>
        <w:pStyle w:val="NoSpacing"/>
        <w:rPr>
          <w:rFonts w:ascii="Times New Roman" w:hAnsi="Times New Roman" w:cs="Times New Roman"/>
          <w:b/>
        </w:rPr>
      </w:pPr>
    </w:p>
    <w:p w14:paraId="4F0695BD" w14:textId="77777777" w:rsidR="00C20D88" w:rsidRPr="008C4CF9" w:rsidRDefault="00C20D88" w:rsidP="00F968E9">
      <w:pPr>
        <w:pStyle w:val="NoSpacing"/>
        <w:rPr>
          <w:rFonts w:ascii="Times New Roman" w:hAnsi="Times New Roman" w:cs="Times New Roman"/>
          <w:b/>
        </w:rPr>
      </w:pPr>
    </w:p>
    <w:p w14:paraId="296B0EB1" w14:textId="570822EF" w:rsidR="00344D56" w:rsidRPr="00ED4232" w:rsidRDefault="00F968E9" w:rsidP="00F968E9">
      <w:pPr>
        <w:pStyle w:val="NoSpacing"/>
        <w:rPr>
          <w:rFonts w:ascii="Times New Roman" w:hAnsi="Times New Roman" w:cs="Times New Roman"/>
          <w:b/>
          <w:color w:val="4472C4" w:themeColor="accent5"/>
        </w:rPr>
      </w:pPr>
      <w:r w:rsidRPr="00ED4232">
        <w:rPr>
          <w:rFonts w:ascii="Times New Roman" w:hAnsi="Times New Roman" w:cs="Times New Roman"/>
          <w:b/>
          <w:color w:val="4472C4" w:themeColor="accent5"/>
        </w:rPr>
        <w:t>PROFESSIONAL EXPERIENCE:</w:t>
      </w:r>
    </w:p>
    <w:p w14:paraId="6E311A17" w14:textId="6CC2DA71" w:rsidR="002D4AF5" w:rsidRDefault="002D4AF5" w:rsidP="00F968E9">
      <w:pPr>
        <w:pStyle w:val="NoSpacing"/>
        <w:rPr>
          <w:rFonts w:ascii="Times New Roman" w:hAnsi="Times New Roman" w:cs="Times New Roman"/>
          <w:b/>
        </w:rPr>
      </w:pPr>
    </w:p>
    <w:p w14:paraId="4826BCFD" w14:textId="143B2B87" w:rsidR="002D4AF5" w:rsidRDefault="002D4AF5" w:rsidP="002D4AF5">
      <w:pPr>
        <w:rPr>
          <w:rFonts w:eastAsia="Times New Roman"/>
          <w:sz w:val="22"/>
          <w:szCs w:val="22"/>
        </w:rPr>
      </w:pPr>
      <w:r>
        <w:rPr>
          <w:b/>
          <w:sz w:val="22"/>
          <w:szCs w:val="22"/>
        </w:rPr>
        <w:t xml:space="preserve">Python developer, Kraft Heinz Food Company, Chicago           </w:t>
      </w:r>
      <w:r>
        <w:rPr>
          <w:b/>
          <w:sz w:val="22"/>
          <w:szCs w:val="22"/>
        </w:rPr>
        <w:tab/>
        <w:t xml:space="preserve">                 May2018 – Till date</w:t>
      </w:r>
    </w:p>
    <w:p w14:paraId="112CFEE5" w14:textId="77777777" w:rsidR="002D4AF5" w:rsidRDefault="002D4AF5" w:rsidP="002D4AF5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Responsibilities: </w:t>
      </w:r>
    </w:p>
    <w:p w14:paraId="063B4786" w14:textId="77777777" w:rsidR="002D4AF5" w:rsidRDefault="002D4AF5" w:rsidP="002D4AF5">
      <w:pPr>
        <w:pStyle w:val="NoSpacing1"/>
        <w:rPr>
          <w:rFonts w:ascii="Times New Roman" w:hAnsi="Times New Roman" w:cs="Times New Roman"/>
          <w:b/>
        </w:rPr>
      </w:pPr>
    </w:p>
    <w:p w14:paraId="2B33993A" w14:textId="77777777" w:rsidR="002D4AF5" w:rsidRPr="007B12B3" w:rsidRDefault="002D4AF5" w:rsidP="002D4AF5">
      <w:pPr>
        <w:pStyle w:val="NoSpac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working </w:t>
      </w:r>
      <w:r w:rsidRPr="007B12B3">
        <w:rPr>
          <w:rFonts w:ascii="Times New Roman" w:hAnsi="Times New Roman" w:cs="Times New Roman"/>
        </w:rPr>
        <w:t xml:space="preserve">with various Python Integrated Development Environments like PyCharm, Eclipse, and Net Beans.  </w:t>
      </w:r>
    </w:p>
    <w:p w14:paraId="758A0CBA" w14:textId="77777777" w:rsidR="002D4AF5" w:rsidRPr="007B12B3" w:rsidRDefault="002D4AF5" w:rsidP="002D4AF5">
      <w:pPr>
        <w:pStyle w:val="NoSpacing1"/>
        <w:numPr>
          <w:ilvl w:val="0"/>
          <w:numId w:val="8"/>
        </w:numPr>
        <w:rPr>
          <w:rFonts w:ascii="Times New Roman" w:hAnsi="Times New Roman" w:cs="Times New Roman"/>
        </w:rPr>
      </w:pPr>
      <w:r w:rsidRPr="007B12B3">
        <w:rPr>
          <w:rFonts w:ascii="Times New Roman" w:hAnsi="Times New Roman" w:cs="Times New Roman"/>
        </w:rPr>
        <w:t>Involved in analyzing the high-level data structures and non-relational databases.</w:t>
      </w:r>
    </w:p>
    <w:p w14:paraId="4C17206C" w14:textId="34FF3E8A" w:rsidR="002D4AF5" w:rsidRPr="001F77EF" w:rsidRDefault="002D4AF5" w:rsidP="002D4AF5">
      <w:pPr>
        <w:pStyle w:val="NoSpacing1"/>
        <w:numPr>
          <w:ilvl w:val="0"/>
          <w:numId w:val="8"/>
        </w:numPr>
        <w:rPr>
          <w:rFonts w:ascii="Times New Roman" w:hAnsi="Times New Roman" w:cs="Times New Roman"/>
        </w:rPr>
      </w:pPr>
      <w:r w:rsidRPr="007B12B3">
        <w:rPr>
          <w:rFonts w:ascii="Times New Roman" w:eastAsia="-apple-system" w:hAnsi="Times New Roman" w:cs="Times New Roman"/>
          <w:shd w:val="clear" w:color="auto" w:fill="FFFFFF"/>
        </w:rPr>
        <w:t>Responsible for interacting with different teams involved in developing the migration and data sources.</w:t>
      </w:r>
    </w:p>
    <w:p w14:paraId="3F0F043B" w14:textId="6DB0F44D" w:rsidR="001F77EF" w:rsidRPr="001F77EF" w:rsidRDefault="001F77EF" w:rsidP="001F77EF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650B78">
        <w:rPr>
          <w:rFonts w:eastAsiaTheme="minorHAnsi"/>
          <w:sz w:val="22"/>
          <w:szCs w:val="22"/>
        </w:rPr>
        <w:t>Complete Knowledge on SDLC models, Agile (Scrum, Kanban).</w:t>
      </w:r>
    </w:p>
    <w:p w14:paraId="2E43BBF5" w14:textId="77777777" w:rsidR="002D4AF5" w:rsidRPr="007B12B3" w:rsidRDefault="002D4AF5" w:rsidP="002D4AF5">
      <w:pPr>
        <w:pStyle w:val="NoSpacing1"/>
        <w:numPr>
          <w:ilvl w:val="0"/>
          <w:numId w:val="8"/>
        </w:numPr>
        <w:rPr>
          <w:rFonts w:ascii="Times New Roman" w:hAnsi="Times New Roman" w:cs="Times New Roman"/>
        </w:rPr>
      </w:pPr>
      <w:r w:rsidRPr="007B12B3">
        <w:rPr>
          <w:rFonts w:ascii="Times New Roman" w:eastAsia="-apple-system" w:hAnsi="Times New Roman" w:cs="Times New Roman"/>
          <w:shd w:val="clear" w:color="auto" w:fill="FFFFFF"/>
        </w:rPr>
        <w:t>Responsible for a team to design and develop the API’s as per their requirement.</w:t>
      </w:r>
    </w:p>
    <w:p w14:paraId="778E6EFB" w14:textId="77777777" w:rsidR="002D4AF5" w:rsidRPr="007B12B3" w:rsidRDefault="002D4AF5" w:rsidP="002D4AF5">
      <w:pPr>
        <w:pStyle w:val="NoSpacing1"/>
        <w:numPr>
          <w:ilvl w:val="0"/>
          <w:numId w:val="8"/>
        </w:numPr>
        <w:rPr>
          <w:rFonts w:ascii="Times New Roman" w:hAnsi="Times New Roman" w:cs="Times New Roman"/>
        </w:rPr>
      </w:pPr>
      <w:r w:rsidRPr="007B12B3">
        <w:rPr>
          <w:rFonts w:ascii="Times New Roman" w:hAnsi="Times New Roman" w:cs="Times New Roman"/>
        </w:rPr>
        <w:t>Involved in storing the data in different sources and analyzing as per the requirements.</w:t>
      </w:r>
    </w:p>
    <w:p w14:paraId="2E44903E" w14:textId="77777777" w:rsidR="002D4AF5" w:rsidRPr="007B12B3" w:rsidRDefault="002D4AF5" w:rsidP="002D4AF5">
      <w:pPr>
        <w:pStyle w:val="NoSpacing1"/>
        <w:numPr>
          <w:ilvl w:val="0"/>
          <w:numId w:val="8"/>
        </w:numPr>
        <w:rPr>
          <w:rFonts w:ascii="Times New Roman" w:hAnsi="Times New Roman" w:cs="Times New Roman"/>
        </w:rPr>
      </w:pPr>
      <w:r w:rsidRPr="007B12B3">
        <w:rPr>
          <w:rFonts w:ascii="Times New Roman" w:hAnsi="Times New Roman" w:cs="Times New Roman"/>
        </w:rPr>
        <w:t xml:space="preserve">Have involved in migrating the secured existing application from PHP technology to Python 3.5. </w:t>
      </w:r>
    </w:p>
    <w:p w14:paraId="175E5425" w14:textId="4AB96050" w:rsidR="002D4AF5" w:rsidRDefault="002D4AF5" w:rsidP="002D4AF5">
      <w:pPr>
        <w:pStyle w:val="NoSpacing1"/>
        <w:numPr>
          <w:ilvl w:val="0"/>
          <w:numId w:val="8"/>
        </w:numPr>
        <w:rPr>
          <w:rFonts w:ascii="Times New Roman" w:hAnsi="Times New Roman" w:cs="Times New Roman"/>
        </w:rPr>
      </w:pPr>
      <w:r w:rsidRPr="007B12B3">
        <w:rPr>
          <w:rFonts w:ascii="Times New Roman" w:hAnsi="Times New Roman" w:cs="Times New Roman"/>
        </w:rPr>
        <w:t xml:space="preserve">Was storing the data in multiple data sources such as </w:t>
      </w:r>
      <w:r w:rsidR="001F77EF">
        <w:rPr>
          <w:rFonts w:ascii="Times New Roman" w:hAnsi="Times New Roman" w:cs="Times New Roman"/>
          <w:b/>
        </w:rPr>
        <w:t xml:space="preserve">Postgres, Google Firebase </w:t>
      </w:r>
      <w:r w:rsidR="001F77EF" w:rsidRPr="001F77EF">
        <w:rPr>
          <w:rFonts w:ascii="Times New Roman" w:hAnsi="Times New Roman" w:cs="Times New Roman"/>
        </w:rPr>
        <w:t>and</w:t>
      </w:r>
      <w:r w:rsidRPr="001F77EF">
        <w:rPr>
          <w:rFonts w:ascii="Times New Roman" w:hAnsi="Times New Roman" w:cs="Times New Roman"/>
        </w:rPr>
        <w:t xml:space="preserve"> </w:t>
      </w:r>
      <w:r w:rsidRPr="001F77EF">
        <w:rPr>
          <w:rFonts w:ascii="Times New Roman" w:hAnsi="Times New Roman" w:cs="Times New Roman"/>
          <w:b/>
        </w:rPr>
        <w:t>Google Cloud</w:t>
      </w:r>
      <w:r w:rsidRPr="007B12B3">
        <w:rPr>
          <w:rFonts w:ascii="Times New Roman" w:hAnsi="Times New Roman" w:cs="Times New Roman"/>
        </w:rPr>
        <w:t xml:space="preserve">. </w:t>
      </w:r>
    </w:p>
    <w:p w14:paraId="4B5CC278" w14:textId="77777777" w:rsidR="00BC5D21" w:rsidRPr="000027DF" w:rsidRDefault="00BC5D21" w:rsidP="00BC5D21">
      <w:pPr>
        <w:numPr>
          <w:ilvl w:val="0"/>
          <w:numId w:val="8"/>
        </w:numPr>
        <w:autoSpaceDE w:val="0"/>
        <w:autoSpaceDN w:val="0"/>
        <w:adjustRightInd w:val="0"/>
      </w:pPr>
      <w:r w:rsidRPr="000027DF">
        <w:t xml:space="preserve">Worked on installation of </w:t>
      </w:r>
      <w:r w:rsidRPr="000027DF">
        <w:rPr>
          <w:b/>
        </w:rPr>
        <w:t>Docker</w:t>
      </w:r>
      <w:r w:rsidRPr="000027DF">
        <w:t xml:space="preserve"> Using Docker Toolbox.</w:t>
      </w:r>
    </w:p>
    <w:p w14:paraId="44B0BD58" w14:textId="7F0A44B2" w:rsidR="00BC5D21" w:rsidRPr="00BC5D21" w:rsidRDefault="00BC5D21" w:rsidP="00BC5D21">
      <w:pPr>
        <w:numPr>
          <w:ilvl w:val="0"/>
          <w:numId w:val="8"/>
        </w:numPr>
        <w:autoSpaceDE w:val="0"/>
        <w:autoSpaceDN w:val="0"/>
        <w:adjustRightInd w:val="0"/>
      </w:pPr>
      <w:r w:rsidRPr="000027DF">
        <w:t xml:space="preserve">Worked on creation of custom </w:t>
      </w:r>
      <w:r w:rsidRPr="00A2667F">
        <w:rPr>
          <w:b/>
        </w:rPr>
        <w:t>Docker container images</w:t>
      </w:r>
      <w:r w:rsidRPr="000027DF">
        <w:t>, tagging and pushing the images.</w:t>
      </w:r>
    </w:p>
    <w:p w14:paraId="0BBD947D" w14:textId="5138AD4F" w:rsidR="00D36252" w:rsidRPr="00D36252" w:rsidRDefault="00D36252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353535"/>
        </w:rPr>
      </w:pPr>
      <w:r w:rsidRPr="00D36252">
        <w:rPr>
          <w:rFonts w:ascii="Times New Roman" w:hAnsi="Times New Roman"/>
        </w:rPr>
        <w:t xml:space="preserve">Responsible for setting up </w:t>
      </w:r>
      <w:r w:rsidRPr="00836554">
        <w:rPr>
          <w:rFonts w:ascii="Times New Roman" w:hAnsi="Times New Roman"/>
        </w:rPr>
        <w:t>Python REST API</w:t>
      </w:r>
      <w:r w:rsidRPr="00D36252">
        <w:rPr>
          <w:rFonts w:ascii="Times New Roman" w:hAnsi="Times New Roman"/>
        </w:rPr>
        <w:t xml:space="preserve"> framework and spring framework using Django.</w:t>
      </w:r>
    </w:p>
    <w:p w14:paraId="2363F789" w14:textId="4D1C0C46" w:rsidR="00D36252" w:rsidRPr="00D36252" w:rsidRDefault="00D36252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eastAsiaTheme="minorHAnsi" w:hAnsi="Times New Roman"/>
          <w:color w:val="000000" w:themeColor="text1"/>
        </w:rPr>
        <w:t>Developed Python based API (RESTful Web Service) to track sales and perform sales analysis using Django, SQL Alchemy and PostgreSQL.</w:t>
      </w:r>
    </w:p>
    <w:p w14:paraId="685CCD35" w14:textId="77777777" w:rsidR="00D36252" w:rsidRPr="00D36252" w:rsidRDefault="00D36252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eastAsiaTheme="minorHAnsi" w:hAnsi="Times New Roman"/>
          <w:color w:val="000000" w:themeColor="text1"/>
        </w:rPr>
        <w:t>Developed and designed an API (RESTful Web Service) for the company’s website</w:t>
      </w:r>
    </w:p>
    <w:p w14:paraId="690A6310" w14:textId="77777777" w:rsidR="00D36252" w:rsidRPr="00D36252" w:rsidRDefault="00D36252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eastAsiaTheme="minorHAnsi" w:hAnsi="Times New Roman"/>
          <w:color w:val="000000" w:themeColor="text1"/>
        </w:rPr>
        <w:lastRenderedPageBreak/>
        <w:t>Developed and designed e-mail marketing campaigns using HTML and CSS</w:t>
      </w:r>
    </w:p>
    <w:p w14:paraId="6C8747E0" w14:textId="77777777" w:rsidR="00D36252" w:rsidRPr="00D36252" w:rsidRDefault="00D36252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eastAsiaTheme="minorHAnsi" w:hAnsi="Times New Roman"/>
          <w:color w:val="000000" w:themeColor="text1"/>
        </w:rPr>
        <w:t xml:space="preserve">Developed </w:t>
      </w:r>
      <w:r w:rsidRPr="00D36252">
        <w:rPr>
          <w:rFonts w:ascii="Times New Roman" w:hAnsi="Times New Roman"/>
          <w:color w:val="000000" w:themeColor="text1"/>
        </w:rPr>
        <w:t>server-based</w:t>
      </w:r>
      <w:r w:rsidRPr="00D36252">
        <w:rPr>
          <w:rFonts w:ascii="Times New Roman" w:eastAsiaTheme="minorHAnsi" w:hAnsi="Times New Roman"/>
          <w:color w:val="000000" w:themeColor="text1"/>
        </w:rPr>
        <w:t xml:space="preserve"> web traffic statistical analysis tool using Django</w:t>
      </w:r>
    </w:p>
    <w:p w14:paraId="37A0BA18" w14:textId="77777777" w:rsidR="00D36252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hAnsi="Times New Roman"/>
          <w:color w:val="000000" w:themeColor="text1"/>
        </w:rPr>
        <w:t>Involved in development of the enterprise social network application using Python, Twisted, and Cassandra.</w:t>
      </w:r>
    </w:p>
    <w:p w14:paraId="58D2468E" w14:textId="396F5C0D" w:rsidR="00D36252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hAnsi="Times New Roman"/>
          <w:color w:val="000000" w:themeColor="text1"/>
        </w:rPr>
        <w:t xml:space="preserve">Good understanding of Postgres, both database </w:t>
      </w:r>
      <w:r w:rsidR="00594514" w:rsidRPr="00D36252">
        <w:rPr>
          <w:rFonts w:ascii="Times New Roman" w:hAnsi="Times New Roman"/>
          <w:color w:val="000000" w:themeColor="text1"/>
        </w:rPr>
        <w:t>modelling</w:t>
      </w:r>
      <w:r w:rsidRPr="00D36252">
        <w:rPr>
          <w:rFonts w:ascii="Times New Roman" w:hAnsi="Times New Roman"/>
          <w:color w:val="000000" w:themeColor="text1"/>
        </w:rPr>
        <w:t xml:space="preserve"> and efficient querying and updates.</w:t>
      </w:r>
    </w:p>
    <w:p w14:paraId="725A26D1" w14:textId="77777777" w:rsidR="00D36252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hAnsi="Times New Roman"/>
          <w:color w:val="000000" w:themeColor="text1"/>
        </w:rPr>
        <w:t>Solid in OOPS and Design Patterns and Linux based development.</w:t>
      </w:r>
    </w:p>
    <w:p w14:paraId="0716590E" w14:textId="77777777" w:rsidR="00D36252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 w:themeColor="text1"/>
        </w:rPr>
      </w:pPr>
      <w:r w:rsidRPr="00D36252">
        <w:rPr>
          <w:rFonts w:ascii="Times New Roman" w:hAnsi="Times New Roman"/>
          <w:color w:val="000000" w:themeColor="text1"/>
        </w:rPr>
        <w:t>Ability to troubleshoot the existing application and provide root cause analysis.</w:t>
      </w:r>
    </w:p>
    <w:p w14:paraId="6FE43A78" w14:textId="77777777" w:rsidR="00D36252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353535"/>
        </w:rPr>
      </w:pPr>
      <w:r w:rsidRPr="00D36252">
        <w:rPr>
          <w:rFonts w:ascii="Times New Roman" w:hAnsi="Times New Roman"/>
        </w:rPr>
        <w:t xml:space="preserve">Designed and developed components using Python with </w:t>
      </w:r>
      <w:r w:rsidRPr="00D36252">
        <w:rPr>
          <w:rFonts w:ascii="Times New Roman" w:hAnsi="Times New Roman"/>
          <w:b/>
        </w:rPr>
        <w:t>Django framework</w:t>
      </w:r>
      <w:r w:rsidRPr="00D36252">
        <w:rPr>
          <w:rFonts w:ascii="Times New Roman" w:hAnsi="Times New Roman"/>
        </w:rPr>
        <w:t xml:space="preserve">. Implemented code in python to retrieve and manipulate data. </w:t>
      </w:r>
    </w:p>
    <w:p w14:paraId="53196816" w14:textId="77777777" w:rsidR="00D36252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353535"/>
        </w:rPr>
      </w:pPr>
      <w:r w:rsidRPr="00D36252">
        <w:rPr>
          <w:rFonts w:ascii="Times New Roman" w:eastAsia="Times New Roman" w:hAnsi="Times New Roman"/>
        </w:rPr>
        <w:t>Designed dynamic and cross-browser compatible pages using web technologies such as AngularJS, Html5, CSS3, JavaScript, jQuery, JSON, CSS bootstrap, JSP.</w:t>
      </w:r>
    </w:p>
    <w:p w14:paraId="4805C950" w14:textId="77777777" w:rsidR="00D36252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353535"/>
        </w:rPr>
      </w:pPr>
      <w:r w:rsidRPr="00D36252">
        <w:rPr>
          <w:rFonts w:ascii="Times New Roman" w:eastAsia="Times New Roman" w:hAnsi="Times New Roman"/>
        </w:rPr>
        <w:t>Experience in Mongo DB </w:t>
      </w:r>
      <w:r w:rsidRPr="00D36252">
        <w:rPr>
          <w:rFonts w:ascii="Times New Roman" w:eastAsia="Times New Roman" w:hAnsi="Times New Roman"/>
          <w:bCs/>
          <w:color w:val="000000"/>
        </w:rPr>
        <w:t>installation</w:t>
      </w:r>
      <w:r w:rsidRPr="00D36252">
        <w:rPr>
          <w:rFonts w:ascii="Times New Roman" w:eastAsia="Times New Roman" w:hAnsi="Times New Roman"/>
          <w:b/>
          <w:bCs/>
          <w:color w:val="000000"/>
        </w:rPr>
        <w:t xml:space="preserve">, </w:t>
      </w:r>
      <w:r w:rsidRPr="00D36252">
        <w:rPr>
          <w:rFonts w:ascii="Times New Roman" w:eastAsia="Times New Roman" w:hAnsi="Times New Roman"/>
          <w:bCs/>
          <w:color w:val="000000"/>
        </w:rPr>
        <w:t>patching, troubleshooting, performance, tracking/tuning</w:t>
      </w:r>
      <w:r w:rsidRPr="00D36252">
        <w:rPr>
          <w:rFonts w:ascii="Times New Roman" w:eastAsia="Times New Roman" w:hAnsi="Times New Roman"/>
          <w:b/>
          <w:bCs/>
          <w:color w:val="000000"/>
        </w:rPr>
        <w:t xml:space="preserve">, </w:t>
      </w:r>
      <w:r w:rsidRPr="00D36252">
        <w:rPr>
          <w:rFonts w:ascii="Times New Roman" w:eastAsia="Times New Roman" w:hAnsi="Times New Roman"/>
          <w:bCs/>
          <w:color w:val="000000"/>
        </w:rPr>
        <w:t>back - up and recovery </w:t>
      </w:r>
      <w:r w:rsidRPr="00D36252">
        <w:rPr>
          <w:rFonts w:ascii="Times New Roman" w:eastAsia="Times New Roman" w:hAnsi="Times New Roman"/>
        </w:rPr>
        <w:t>in dynamic environments.</w:t>
      </w:r>
    </w:p>
    <w:p w14:paraId="4785D325" w14:textId="6173A74F" w:rsidR="002D4AF5" w:rsidRPr="00D36252" w:rsidRDefault="002D4AF5" w:rsidP="00D3625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Theme="minorHAnsi" w:hAnsi="Times New Roman"/>
          <w:color w:val="353535"/>
        </w:rPr>
      </w:pPr>
      <w:r w:rsidRPr="00D36252">
        <w:rPr>
          <w:rFonts w:ascii="Times New Roman" w:hAnsi="Times New Roman"/>
        </w:rPr>
        <w:t>Worked extensively with Nagios monitoring system as well as other monitoring tools.</w:t>
      </w:r>
    </w:p>
    <w:p w14:paraId="74021DE3" w14:textId="4B6E2627" w:rsidR="002D4AF5" w:rsidRDefault="002D4AF5" w:rsidP="002D4AF5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Environment: </w:t>
      </w:r>
      <w:r>
        <w:rPr>
          <w:rFonts w:ascii="Times New Roman" w:hAnsi="Times New Roman" w:cs="Times New Roman"/>
        </w:rPr>
        <w:t>Django, Python, oops, Linux, Postgres,</w:t>
      </w:r>
      <w:r w:rsidR="00BC5D21">
        <w:rPr>
          <w:rFonts w:ascii="Times New Roman" w:hAnsi="Times New Roman" w:cs="Times New Roman"/>
        </w:rPr>
        <w:t xml:space="preserve"> Docker,</w:t>
      </w:r>
      <w:r>
        <w:rPr>
          <w:rFonts w:ascii="Times New Roman" w:hAnsi="Times New Roman" w:cs="Times New Roman"/>
        </w:rPr>
        <w:t xml:space="preserve"> REST, </w:t>
      </w:r>
      <w:r w:rsidR="008A6953">
        <w:rPr>
          <w:rFonts w:ascii="Times New Roman" w:hAnsi="Times New Roman" w:cs="Times New Roman"/>
        </w:rPr>
        <w:t xml:space="preserve">Google </w:t>
      </w:r>
      <w:r>
        <w:rPr>
          <w:rFonts w:ascii="Times New Roman" w:hAnsi="Times New Roman" w:cs="Times New Roman"/>
        </w:rPr>
        <w:t>Firebase, GCD, GCP</w:t>
      </w:r>
    </w:p>
    <w:p w14:paraId="0A430515" w14:textId="77777777" w:rsidR="002D4AF5" w:rsidRDefault="002D4AF5" w:rsidP="00F968E9">
      <w:pPr>
        <w:pStyle w:val="NoSpacing"/>
        <w:rPr>
          <w:rFonts w:ascii="Times New Roman" w:hAnsi="Times New Roman" w:cs="Times New Roman"/>
          <w:b/>
        </w:rPr>
      </w:pPr>
    </w:p>
    <w:p w14:paraId="1DED48DF" w14:textId="3311589F" w:rsidR="008A5E22" w:rsidRDefault="008A5E22" w:rsidP="00F968E9">
      <w:pPr>
        <w:pStyle w:val="NoSpacing"/>
        <w:rPr>
          <w:rFonts w:ascii="Times New Roman" w:hAnsi="Times New Roman" w:cs="Times New Roman"/>
          <w:b/>
        </w:rPr>
      </w:pPr>
    </w:p>
    <w:p w14:paraId="3B819BC9" w14:textId="7642478E" w:rsidR="008A5E22" w:rsidRDefault="008A5E22" w:rsidP="00F968E9">
      <w:pPr>
        <w:pStyle w:val="NoSpacing"/>
        <w:rPr>
          <w:rFonts w:ascii="Times New Roman" w:hAnsi="Times New Roman" w:cs="Times New Roman"/>
          <w:b/>
        </w:rPr>
      </w:pPr>
    </w:p>
    <w:p w14:paraId="3638F4AF" w14:textId="2290D430" w:rsidR="005D033F" w:rsidRPr="002D4AF5" w:rsidRDefault="005D033F" w:rsidP="00F968E9">
      <w:pPr>
        <w:pStyle w:val="NoSpacing"/>
        <w:rPr>
          <w:rFonts w:ascii="Times New Roman" w:hAnsi="Times New Roman" w:cs="Times New Roman"/>
          <w:b/>
        </w:rPr>
      </w:pPr>
    </w:p>
    <w:p w14:paraId="77B75F11" w14:textId="53523919" w:rsidR="00FD486B" w:rsidRPr="008C4CF9" w:rsidRDefault="00496AE8" w:rsidP="00715910">
      <w:pPr>
        <w:rPr>
          <w:rFonts w:eastAsia="Times New Roman"/>
          <w:sz w:val="22"/>
          <w:szCs w:val="22"/>
        </w:rPr>
      </w:pPr>
      <w:r w:rsidRPr="008C4CF9">
        <w:rPr>
          <w:b/>
          <w:sz w:val="22"/>
          <w:szCs w:val="22"/>
        </w:rPr>
        <w:t>Python</w:t>
      </w:r>
      <w:r w:rsidR="00FF3C88" w:rsidRPr="008C4CF9">
        <w:rPr>
          <w:b/>
          <w:sz w:val="22"/>
          <w:szCs w:val="22"/>
        </w:rPr>
        <w:t xml:space="preserve"> developer</w:t>
      </w:r>
      <w:r w:rsidR="00D3775B" w:rsidRPr="008C4CF9">
        <w:rPr>
          <w:b/>
          <w:sz w:val="22"/>
          <w:szCs w:val="22"/>
        </w:rPr>
        <w:t xml:space="preserve">, </w:t>
      </w:r>
      <w:r w:rsidR="00223976" w:rsidRPr="008C4CF9">
        <w:rPr>
          <w:b/>
          <w:sz w:val="22"/>
          <w:szCs w:val="22"/>
        </w:rPr>
        <w:t xml:space="preserve">Texas Instruments, </w:t>
      </w:r>
      <w:r w:rsidR="006F67CD">
        <w:rPr>
          <w:b/>
          <w:sz w:val="22"/>
          <w:szCs w:val="22"/>
        </w:rPr>
        <w:t>Dallas-Tx</w:t>
      </w:r>
      <w:r w:rsidR="00223976" w:rsidRPr="008C4CF9">
        <w:rPr>
          <w:b/>
          <w:sz w:val="22"/>
          <w:szCs w:val="22"/>
        </w:rPr>
        <w:t xml:space="preserve">          </w:t>
      </w:r>
      <w:r w:rsidR="00D858F8" w:rsidRPr="008C4CF9">
        <w:rPr>
          <w:b/>
          <w:sz w:val="22"/>
          <w:szCs w:val="22"/>
        </w:rPr>
        <w:tab/>
      </w:r>
      <w:r w:rsidR="00375822" w:rsidRPr="008C4CF9">
        <w:rPr>
          <w:b/>
          <w:sz w:val="22"/>
          <w:szCs w:val="22"/>
        </w:rPr>
        <w:t xml:space="preserve">                </w:t>
      </w:r>
      <w:r w:rsidR="002D4AF5">
        <w:rPr>
          <w:b/>
          <w:sz w:val="22"/>
          <w:szCs w:val="22"/>
        </w:rPr>
        <w:t xml:space="preserve">              Nov 2016 –May2018</w:t>
      </w:r>
    </w:p>
    <w:p w14:paraId="50C6FD18" w14:textId="77777777" w:rsidR="00F968E9" w:rsidRPr="008C4CF9" w:rsidRDefault="00F968E9" w:rsidP="00F968E9">
      <w:pPr>
        <w:pStyle w:val="NoSpacing"/>
        <w:rPr>
          <w:rFonts w:ascii="Times New Roman" w:hAnsi="Times New Roman" w:cs="Times New Roman"/>
          <w:b/>
        </w:rPr>
      </w:pPr>
      <w:r w:rsidRPr="008C4CF9">
        <w:rPr>
          <w:rFonts w:ascii="Times New Roman" w:hAnsi="Times New Roman" w:cs="Times New Roman"/>
          <w:b/>
        </w:rPr>
        <w:t xml:space="preserve">Responsibilities: </w:t>
      </w:r>
    </w:p>
    <w:p w14:paraId="7CE86D8A" w14:textId="77777777" w:rsidR="00FD486B" w:rsidRPr="008C4CF9" w:rsidRDefault="00FD486B" w:rsidP="00F968E9">
      <w:pPr>
        <w:pStyle w:val="NoSpacing"/>
        <w:rPr>
          <w:rFonts w:ascii="Times New Roman" w:hAnsi="Times New Roman" w:cs="Times New Roman"/>
          <w:b/>
        </w:rPr>
      </w:pPr>
    </w:p>
    <w:p w14:paraId="7BBF2F94" w14:textId="77777777" w:rsidR="00110E12" w:rsidRPr="008C4CF9" w:rsidRDefault="00110E12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Have work experience with various Python Integrated Development Environments like PyCh</w:t>
      </w:r>
      <w:r w:rsidR="00442AA7" w:rsidRPr="008C4CF9">
        <w:rPr>
          <w:rFonts w:ascii="Times New Roman" w:hAnsi="Times New Roman" w:cs="Times New Roman"/>
        </w:rPr>
        <w:t xml:space="preserve">arm, Eclipse, </w:t>
      </w:r>
      <w:r w:rsidR="004B134C" w:rsidRPr="008C4CF9">
        <w:rPr>
          <w:rFonts w:ascii="Times New Roman" w:hAnsi="Times New Roman" w:cs="Times New Roman"/>
        </w:rPr>
        <w:t>and Net Beans</w:t>
      </w:r>
      <w:r w:rsidRPr="008C4CF9">
        <w:rPr>
          <w:rFonts w:ascii="Times New Roman" w:hAnsi="Times New Roman" w:cs="Times New Roman"/>
        </w:rPr>
        <w:t xml:space="preserve">.  </w:t>
      </w:r>
    </w:p>
    <w:p w14:paraId="7091490F" w14:textId="77777777" w:rsidR="00E7792C" w:rsidRPr="008C4CF9" w:rsidRDefault="00E7792C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Involved in development of the enterprise social network application using Python, Twisted, and Cassandra.</w:t>
      </w:r>
    </w:p>
    <w:p w14:paraId="10ACADE0" w14:textId="76FD0A62" w:rsidR="00996C0E" w:rsidRPr="008C4CF9" w:rsidRDefault="00996C0E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Good understanding of Postgres, both database </w:t>
      </w:r>
      <w:r w:rsidR="001B52A8" w:rsidRPr="008C4CF9">
        <w:rPr>
          <w:rFonts w:ascii="Times New Roman" w:hAnsi="Times New Roman" w:cs="Times New Roman"/>
        </w:rPr>
        <w:t>modeling</w:t>
      </w:r>
      <w:r w:rsidRPr="008C4CF9">
        <w:rPr>
          <w:rFonts w:ascii="Times New Roman" w:hAnsi="Times New Roman" w:cs="Times New Roman"/>
        </w:rPr>
        <w:t xml:space="preserve"> and efficient querying and updates</w:t>
      </w:r>
      <w:r w:rsidR="00C5355C" w:rsidRPr="008C4CF9">
        <w:rPr>
          <w:rFonts w:ascii="Times New Roman" w:hAnsi="Times New Roman" w:cs="Times New Roman"/>
        </w:rPr>
        <w:t>.</w:t>
      </w:r>
    </w:p>
    <w:p w14:paraId="4B9733BB" w14:textId="77777777" w:rsidR="00996C0E" w:rsidRPr="008C4CF9" w:rsidRDefault="00996C0E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Experience in Python programming using </w:t>
      </w:r>
      <w:r w:rsidRPr="008C4CF9">
        <w:rPr>
          <w:rFonts w:ascii="Times New Roman" w:hAnsi="Times New Roman" w:cs="Times New Roman"/>
          <w:b/>
        </w:rPr>
        <w:t>Django</w:t>
      </w:r>
      <w:r w:rsidRPr="008C4CF9">
        <w:rPr>
          <w:rFonts w:ascii="Times New Roman" w:hAnsi="Times New Roman" w:cs="Times New Roman"/>
        </w:rPr>
        <w:t xml:space="preserve"> and </w:t>
      </w:r>
      <w:r w:rsidRPr="008C4CF9">
        <w:rPr>
          <w:rFonts w:ascii="Times New Roman" w:hAnsi="Times New Roman" w:cs="Times New Roman"/>
          <w:b/>
        </w:rPr>
        <w:t>Postgres</w:t>
      </w:r>
      <w:r w:rsidR="00C5355C" w:rsidRPr="008C4CF9">
        <w:rPr>
          <w:rFonts w:ascii="Times New Roman" w:hAnsi="Times New Roman" w:cs="Times New Roman"/>
          <w:b/>
        </w:rPr>
        <w:t>.</w:t>
      </w:r>
    </w:p>
    <w:p w14:paraId="02A8601C" w14:textId="77777777" w:rsidR="00996C0E" w:rsidRPr="008C4CF9" w:rsidRDefault="00996C0E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Solid in OOPS and Design Patterns and Linux based development</w:t>
      </w:r>
      <w:r w:rsidR="00C5355C" w:rsidRPr="008C4CF9">
        <w:rPr>
          <w:rFonts w:ascii="Times New Roman" w:hAnsi="Times New Roman" w:cs="Times New Roman"/>
        </w:rPr>
        <w:t>.</w:t>
      </w:r>
    </w:p>
    <w:p w14:paraId="107BB71D" w14:textId="77777777" w:rsidR="00996C0E" w:rsidRPr="008C4CF9" w:rsidRDefault="00996C0E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Ability to troubleshoot the existing application and provide root cause analysis</w:t>
      </w:r>
      <w:r w:rsidR="00C5355C" w:rsidRPr="008C4CF9">
        <w:rPr>
          <w:rFonts w:ascii="Times New Roman" w:hAnsi="Times New Roman" w:cs="Times New Roman"/>
        </w:rPr>
        <w:t>.</w:t>
      </w:r>
    </w:p>
    <w:p w14:paraId="752C9C11" w14:textId="73554550" w:rsidR="003E151C" w:rsidRPr="008C4CF9" w:rsidRDefault="003E151C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Designed and maintained databases using Python and developed </w:t>
      </w:r>
      <w:r w:rsidRPr="008C4CF9">
        <w:rPr>
          <w:rFonts w:ascii="Times New Roman" w:hAnsi="Times New Roman" w:cs="Times New Roman"/>
          <w:b/>
        </w:rPr>
        <w:t>Python-based API</w:t>
      </w:r>
      <w:r w:rsidR="000C2C79" w:rsidRPr="008C4CF9">
        <w:rPr>
          <w:rFonts w:ascii="Times New Roman" w:hAnsi="Times New Roman" w:cs="Times New Roman"/>
        </w:rPr>
        <w:t xml:space="preserve"> (RESTful</w:t>
      </w:r>
      <w:r w:rsidRPr="008C4CF9">
        <w:rPr>
          <w:rFonts w:ascii="Times New Roman" w:hAnsi="Times New Roman" w:cs="Times New Roman"/>
        </w:rPr>
        <w:t xml:space="preserve"> Web Service) using Flask, SQL Alchemy, and Postgre</w:t>
      </w:r>
      <w:r w:rsidR="001B52A8" w:rsidRPr="008C4CF9">
        <w:rPr>
          <w:rFonts w:ascii="Times New Roman" w:hAnsi="Times New Roman" w:cs="Times New Roman"/>
        </w:rPr>
        <w:t>s</w:t>
      </w:r>
      <w:r w:rsidRPr="008C4CF9">
        <w:rPr>
          <w:rFonts w:ascii="Times New Roman" w:hAnsi="Times New Roman" w:cs="Times New Roman"/>
        </w:rPr>
        <w:t xml:space="preserve"> SQL.</w:t>
      </w:r>
    </w:p>
    <w:p w14:paraId="4B6C226C" w14:textId="77777777" w:rsidR="00A54BB0" w:rsidRPr="008C4CF9" w:rsidRDefault="00A54BB0" w:rsidP="00A54BB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Designed and developed components using Python with </w:t>
      </w:r>
      <w:r w:rsidRPr="002D4AF5">
        <w:rPr>
          <w:rFonts w:ascii="Times New Roman" w:hAnsi="Times New Roman" w:cs="Times New Roman"/>
        </w:rPr>
        <w:t>Django framework</w:t>
      </w:r>
      <w:r w:rsidRPr="008C4CF9">
        <w:rPr>
          <w:rFonts w:ascii="Times New Roman" w:hAnsi="Times New Roman" w:cs="Times New Roman"/>
        </w:rPr>
        <w:t xml:space="preserve">. Implemented code in python to retrieve and manipulate data. </w:t>
      </w:r>
    </w:p>
    <w:p w14:paraId="0E7178F5" w14:textId="77777777" w:rsidR="00996C0E" w:rsidRPr="008C4CF9" w:rsidRDefault="00996C0E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Experience with Test-Driven Development (TDD) using packages such as mocking frameworks and unit test </w:t>
      </w:r>
    </w:p>
    <w:p w14:paraId="50E5EEB4" w14:textId="18714A6B" w:rsidR="00FD5C75" w:rsidRPr="008C4CF9" w:rsidRDefault="00FD5C75" w:rsidP="00FD5C7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8C4CF9">
        <w:rPr>
          <w:rFonts w:eastAsia="Times New Roman"/>
          <w:sz w:val="22"/>
          <w:szCs w:val="22"/>
        </w:rPr>
        <w:t xml:space="preserve">Used </w:t>
      </w:r>
      <w:r w:rsidR="001B52A8" w:rsidRPr="008C4CF9">
        <w:rPr>
          <w:rFonts w:eastAsia="Times New Roman"/>
          <w:sz w:val="22"/>
          <w:szCs w:val="22"/>
        </w:rPr>
        <w:t>Mongo DB</w:t>
      </w:r>
      <w:r w:rsidRPr="008C4CF9">
        <w:rPr>
          <w:rFonts w:eastAsia="Times New Roman"/>
          <w:sz w:val="22"/>
          <w:szCs w:val="22"/>
        </w:rPr>
        <w:t xml:space="preserve"> internal tools like Mongo Compass, Mongo Atlas Manager &amp; Ops Manager, </w:t>
      </w:r>
      <w:r w:rsidR="001B52A8" w:rsidRPr="008C4CF9">
        <w:rPr>
          <w:rFonts w:eastAsia="Times New Roman"/>
          <w:sz w:val="22"/>
          <w:szCs w:val="22"/>
        </w:rPr>
        <w:t>and Cloud</w:t>
      </w:r>
      <w:r w:rsidRPr="008C4CF9">
        <w:rPr>
          <w:rFonts w:eastAsia="Times New Roman"/>
          <w:sz w:val="22"/>
          <w:szCs w:val="22"/>
        </w:rPr>
        <w:t xml:space="preserve"> Manager etc.</w:t>
      </w:r>
    </w:p>
    <w:p w14:paraId="466E9D4D" w14:textId="77777777" w:rsidR="00FD5C75" w:rsidRPr="008C4CF9" w:rsidRDefault="00FD5C75" w:rsidP="00FD5C7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8C4CF9">
        <w:rPr>
          <w:rFonts w:eastAsia="Times New Roman"/>
          <w:sz w:val="22"/>
          <w:szCs w:val="22"/>
        </w:rPr>
        <w:t>Designed dynamic and cross-browser compatible pages using web technologies such as</w:t>
      </w:r>
    </w:p>
    <w:p w14:paraId="28FDDAD3" w14:textId="725947D1" w:rsidR="00FD5C75" w:rsidRPr="008C4CF9" w:rsidRDefault="00FD5C75" w:rsidP="00FD5C7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8C4CF9">
        <w:rPr>
          <w:rFonts w:eastAsia="Times New Roman"/>
          <w:sz w:val="22"/>
          <w:szCs w:val="22"/>
        </w:rPr>
        <w:t xml:space="preserve">AngularJS, Html5, CSS3, JavaScript, </w:t>
      </w:r>
      <w:r w:rsidR="00286BAB" w:rsidRPr="008C4CF9">
        <w:rPr>
          <w:rFonts w:eastAsia="Times New Roman"/>
          <w:sz w:val="22"/>
          <w:szCs w:val="22"/>
        </w:rPr>
        <w:t>jQuery</w:t>
      </w:r>
      <w:r w:rsidRPr="008C4CF9">
        <w:rPr>
          <w:rFonts w:eastAsia="Times New Roman"/>
          <w:sz w:val="22"/>
          <w:szCs w:val="22"/>
        </w:rPr>
        <w:t>, JSON, CSS bootstrap, JSP.</w:t>
      </w:r>
    </w:p>
    <w:p w14:paraId="3239FBD0" w14:textId="1DDDC070" w:rsidR="00385B2B" w:rsidRPr="008C4CF9" w:rsidRDefault="00385B2B" w:rsidP="00385B2B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Designed dynamic and cross-browser compatible pages using web </w:t>
      </w:r>
      <w:r w:rsidR="00594514" w:rsidRPr="008C4CF9">
        <w:rPr>
          <w:rFonts w:ascii="Times New Roman" w:hAnsi="Times New Roman" w:cs="Times New Roman"/>
        </w:rPr>
        <w:t>technologies.</w:t>
      </w:r>
    </w:p>
    <w:p w14:paraId="037F7E2F" w14:textId="3F46EFB0" w:rsidR="00385B2B" w:rsidRPr="008C4CF9" w:rsidRDefault="00385B2B" w:rsidP="00385B2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sz w:val="22"/>
          <w:szCs w:val="22"/>
        </w:rPr>
      </w:pPr>
      <w:r w:rsidRPr="008C4CF9">
        <w:rPr>
          <w:rFonts w:eastAsia="Times New Roman"/>
          <w:sz w:val="22"/>
          <w:szCs w:val="22"/>
        </w:rPr>
        <w:t xml:space="preserve">Experience in </w:t>
      </w:r>
      <w:r w:rsidR="001B52A8" w:rsidRPr="008C4CF9">
        <w:rPr>
          <w:rFonts w:eastAsia="Times New Roman"/>
          <w:sz w:val="22"/>
          <w:szCs w:val="22"/>
        </w:rPr>
        <w:t>Mongo DB</w:t>
      </w:r>
      <w:r w:rsidRPr="008C4CF9">
        <w:rPr>
          <w:rFonts w:eastAsia="Times New Roman"/>
          <w:sz w:val="22"/>
          <w:szCs w:val="22"/>
        </w:rPr>
        <w:t> </w:t>
      </w:r>
      <w:r w:rsidRPr="008C4CF9">
        <w:rPr>
          <w:rFonts w:eastAsia="Times New Roman"/>
          <w:bCs/>
          <w:color w:val="000000"/>
          <w:sz w:val="22"/>
          <w:szCs w:val="22"/>
        </w:rPr>
        <w:t>installation</w:t>
      </w:r>
      <w:r w:rsidRPr="008C4CF9">
        <w:rPr>
          <w:rFonts w:eastAsia="Times New Roman"/>
          <w:b/>
          <w:bCs/>
          <w:color w:val="000000"/>
          <w:sz w:val="22"/>
          <w:szCs w:val="22"/>
        </w:rPr>
        <w:t xml:space="preserve">, </w:t>
      </w:r>
      <w:r w:rsidRPr="008C4CF9">
        <w:rPr>
          <w:rFonts w:eastAsia="Times New Roman"/>
          <w:bCs/>
          <w:color w:val="000000"/>
          <w:sz w:val="22"/>
          <w:szCs w:val="22"/>
        </w:rPr>
        <w:t>patching, troubleshooting, performance, tracking/tuning</w:t>
      </w:r>
      <w:r w:rsidRPr="008C4CF9">
        <w:rPr>
          <w:rFonts w:eastAsia="Times New Roman"/>
          <w:b/>
          <w:bCs/>
          <w:color w:val="000000"/>
          <w:sz w:val="22"/>
          <w:szCs w:val="22"/>
        </w:rPr>
        <w:t xml:space="preserve">, </w:t>
      </w:r>
      <w:r w:rsidRPr="008C4CF9">
        <w:rPr>
          <w:rFonts w:eastAsia="Times New Roman"/>
          <w:bCs/>
          <w:color w:val="000000"/>
          <w:sz w:val="22"/>
          <w:szCs w:val="22"/>
        </w:rPr>
        <w:t>back - up and recovery </w:t>
      </w:r>
      <w:r w:rsidRPr="008C4CF9">
        <w:rPr>
          <w:rFonts w:eastAsia="Times New Roman"/>
          <w:sz w:val="22"/>
          <w:szCs w:val="22"/>
        </w:rPr>
        <w:t>in dynamic environments.</w:t>
      </w:r>
    </w:p>
    <w:p w14:paraId="4D187DF5" w14:textId="77777777" w:rsidR="00800F77" w:rsidRPr="008C4CF9" w:rsidRDefault="00800F77" w:rsidP="00800F7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Responsible for setting up </w:t>
      </w:r>
      <w:r w:rsidRPr="008C4CF9">
        <w:rPr>
          <w:rFonts w:ascii="Times New Roman" w:hAnsi="Times New Roman" w:cs="Times New Roman"/>
          <w:b/>
        </w:rPr>
        <w:t>Python REST API</w:t>
      </w:r>
      <w:r w:rsidRPr="008C4CF9">
        <w:rPr>
          <w:rFonts w:ascii="Times New Roman" w:hAnsi="Times New Roman" w:cs="Times New Roman"/>
        </w:rPr>
        <w:t xml:space="preserve"> framework and spring framework using Django</w:t>
      </w:r>
      <w:r w:rsidR="00C5355C" w:rsidRPr="008C4CF9">
        <w:rPr>
          <w:rFonts w:ascii="Times New Roman" w:hAnsi="Times New Roman" w:cs="Times New Roman"/>
        </w:rPr>
        <w:t>.</w:t>
      </w:r>
    </w:p>
    <w:p w14:paraId="3FA4F247" w14:textId="203F0C0C" w:rsidR="00F968E9" w:rsidRPr="008C4CF9" w:rsidRDefault="00F968E9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lastRenderedPageBreak/>
        <w:t xml:space="preserve">Managed and improved the build infrastructure for global software </w:t>
      </w:r>
      <w:r w:rsidR="001B52A8" w:rsidRPr="008C4CF9">
        <w:rPr>
          <w:rFonts w:ascii="Times New Roman" w:hAnsi="Times New Roman" w:cs="Times New Roman"/>
        </w:rPr>
        <w:t>development. Engineering</w:t>
      </w:r>
      <w:r w:rsidRPr="008C4CF9">
        <w:rPr>
          <w:rFonts w:ascii="Times New Roman" w:hAnsi="Times New Roman" w:cs="Times New Roman"/>
        </w:rPr>
        <w:t xml:space="preserve"> teams including implementation of build scripts, continuous integration infrastructure and deployment tools.</w:t>
      </w:r>
    </w:p>
    <w:p w14:paraId="09651CE8" w14:textId="02915B6A" w:rsidR="00882845" w:rsidRPr="008C4CF9" w:rsidRDefault="00882845" w:rsidP="00110F8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eastAsia="Times New Roman" w:hAnsi="Times New Roman" w:cs="Times New Roman"/>
          <w:color w:val="000000"/>
        </w:rPr>
        <w:t xml:space="preserve">Developed user interfaces using HTML, CSS, JavaScript, Ajax, JSON and </w:t>
      </w:r>
      <w:r w:rsidR="00286BAB" w:rsidRPr="008C4CF9">
        <w:rPr>
          <w:rFonts w:ascii="Times New Roman" w:eastAsia="Times New Roman" w:hAnsi="Times New Roman" w:cs="Times New Roman"/>
          <w:color w:val="000000"/>
        </w:rPr>
        <w:t>jQuery</w:t>
      </w:r>
      <w:r w:rsidRPr="008C4CF9">
        <w:rPr>
          <w:rFonts w:ascii="Times New Roman" w:eastAsia="Times New Roman" w:hAnsi="Times New Roman" w:cs="Times New Roman"/>
          <w:color w:val="000000"/>
        </w:rPr>
        <w:t>.</w:t>
      </w:r>
    </w:p>
    <w:p w14:paraId="39316883" w14:textId="3A441897" w:rsidR="00F968E9" w:rsidRPr="002D4AF5" w:rsidRDefault="00672A42" w:rsidP="002D4AF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Developed views and t</w:t>
      </w:r>
      <w:r w:rsidR="00164D59" w:rsidRPr="008C4CF9">
        <w:rPr>
          <w:rFonts w:ascii="Times New Roman" w:hAnsi="Times New Roman" w:cs="Times New Roman"/>
        </w:rPr>
        <w:t xml:space="preserve">emplates with Python and using </w:t>
      </w:r>
      <w:r w:rsidR="00164D59" w:rsidRPr="008C4CF9">
        <w:rPr>
          <w:rFonts w:ascii="Times New Roman" w:hAnsi="Times New Roman" w:cs="Times New Roman"/>
          <w:b/>
        </w:rPr>
        <w:t>Django's</w:t>
      </w:r>
      <w:r w:rsidR="00164D59" w:rsidRPr="008C4CF9">
        <w:rPr>
          <w:rFonts w:ascii="Times New Roman" w:hAnsi="Times New Roman" w:cs="Times New Roman"/>
        </w:rPr>
        <w:t xml:space="preserve"> view controller and template language, Website interface is created. </w:t>
      </w:r>
    </w:p>
    <w:p w14:paraId="37833857" w14:textId="77777777" w:rsidR="00C5355C" w:rsidRPr="008C4CF9" w:rsidRDefault="00C5355C" w:rsidP="00C5355C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 w:rsidRPr="008C4CF9">
        <w:rPr>
          <w:rFonts w:ascii="Times New Roman" w:eastAsia="Times New Roman" w:hAnsi="Times New Roman"/>
          <w:color w:val="000000"/>
          <w:shd w:val="clear" w:color="auto" w:fill="FFFFFF"/>
        </w:rPr>
        <w:t> Experience with advanced CSS concepts and also building table-free layouts</w:t>
      </w:r>
    </w:p>
    <w:p w14:paraId="401537C6" w14:textId="77777777" w:rsidR="00C5355C" w:rsidRPr="008C4CF9" w:rsidRDefault="00C5355C" w:rsidP="00C5355C">
      <w:pPr>
        <w:pStyle w:val="NoSpacing"/>
        <w:ind w:left="720"/>
        <w:rPr>
          <w:rFonts w:ascii="Times New Roman" w:hAnsi="Times New Roman" w:cs="Times New Roman"/>
        </w:rPr>
      </w:pPr>
    </w:p>
    <w:p w14:paraId="4BF71EBD" w14:textId="43EBF602" w:rsidR="00F968E9" w:rsidRPr="008C4CF9" w:rsidRDefault="00F968E9" w:rsidP="00F968E9">
      <w:pPr>
        <w:pStyle w:val="NoSpacing"/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  <w:b/>
        </w:rPr>
        <w:t>Environment:</w:t>
      </w:r>
      <w:r w:rsidR="00726283" w:rsidRPr="008C4CF9">
        <w:rPr>
          <w:rFonts w:ascii="Times New Roman" w:hAnsi="Times New Roman" w:cs="Times New Roman"/>
          <w:b/>
        </w:rPr>
        <w:t xml:space="preserve"> </w:t>
      </w:r>
      <w:r w:rsidR="001B52A8" w:rsidRPr="008C4CF9">
        <w:rPr>
          <w:rFonts w:ascii="Times New Roman" w:hAnsi="Times New Roman" w:cs="Times New Roman"/>
        </w:rPr>
        <w:t>Django</w:t>
      </w:r>
      <w:r w:rsidR="00996C0E" w:rsidRPr="008C4CF9">
        <w:rPr>
          <w:rFonts w:ascii="Times New Roman" w:hAnsi="Times New Roman" w:cs="Times New Roman"/>
        </w:rPr>
        <w:t xml:space="preserve">, </w:t>
      </w:r>
      <w:r w:rsidR="00AE7FDB" w:rsidRPr="008C4CF9">
        <w:rPr>
          <w:rFonts w:ascii="Times New Roman" w:hAnsi="Times New Roman" w:cs="Times New Roman"/>
        </w:rPr>
        <w:t>Git, Python oops</w:t>
      </w:r>
      <w:r w:rsidR="00601FD6" w:rsidRPr="008C4CF9">
        <w:rPr>
          <w:rFonts w:ascii="Times New Roman" w:hAnsi="Times New Roman" w:cs="Times New Roman"/>
        </w:rPr>
        <w:t>, Linux</w:t>
      </w:r>
      <w:r w:rsidR="0009688C" w:rsidRPr="008C4CF9">
        <w:rPr>
          <w:rFonts w:ascii="Times New Roman" w:hAnsi="Times New Roman" w:cs="Times New Roman"/>
        </w:rPr>
        <w:t>, Postgres</w:t>
      </w:r>
      <w:r w:rsidR="0007632F" w:rsidRPr="008C4CF9">
        <w:rPr>
          <w:rFonts w:ascii="Times New Roman" w:hAnsi="Times New Roman" w:cs="Times New Roman"/>
        </w:rPr>
        <w:t>, Nagios</w:t>
      </w:r>
    </w:p>
    <w:p w14:paraId="62631AE4" w14:textId="77777777" w:rsidR="00193029" w:rsidRDefault="00193029" w:rsidP="00F968E9">
      <w:pPr>
        <w:pStyle w:val="NoSpacing"/>
        <w:rPr>
          <w:rFonts w:ascii="Times New Roman" w:hAnsi="Times New Roman" w:cs="Times New Roman"/>
        </w:rPr>
      </w:pPr>
    </w:p>
    <w:p w14:paraId="279FDFAA" w14:textId="77777777" w:rsidR="009100B4" w:rsidRPr="00650B78" w:rsidRDefault="009100B4" w:rsidP="00F968E9">
      <w:pPr>
        <w:pStyle w:val="NoSpacing"/>
        <w:rPr>
          <w:rFonts w:ascii="Times New Roman" w:hAnsi="Times New Roman" w:cs="Times New Roman"/>
        </w:rPr>
      </w:pPr>
    </w:p>
    <w:p w14:paraId="0F0B7BB1" w14:textId="77777777" w:rsidR="00660411" w:rsidRPr="00650B78" w:rsidRDefault="00660411" w:rsidP="00193029">
      <w:pPr>
        <w:rPr>
          <w:b/>
          <w:sz w:val="22"/>
          <w:szCs w:val="22"/>
        </w:rPr>
      </w:pPr>
    </w:p>
    <w:p w14:paraId="2A2D6923" w14:textId="77777777" w:rsidR="00C20D88" w:rsidRDefault="00C20D88" w:rsidP="00193029">
      <w:pPr>
        <w:rPr>
          <w:b/>
          <w:sz w:val="22"/>
          <w:szCs w:val="22"/>
        </w:rPr>
      </w:pPr>
    </w:p>
    <w:p w14:paraId="4694E721" w14:textId="08D7BEB1" w:rsidR="00193029" w:rsidRPr="008C4CF9" w:rsidRDefault="00193029" w:rsidP="00193029">
      <w:pPr>
        <w:rPr>
          <w:rFonts w:eastAsia="Times New Roman"/>
          <w:color w:val="353535"/>
          <w:sz w:val="22"/>
          <w:szCs w:val="22"/>
        </w:rPr>
      </w:pPr>
      <w:r w:rsidRPr="008C4CF9">
        <w:rPr>
          <w:b/>
          <w:sz w:val="22"/>
          <w:szCs w:val="22"/>
        </w:rPr>
        <w:t xml:space="preserve">Python </w:t>
      </w:r>
      <w:r w:rsidR="00927023" w:rsidRPr="008C4CF9">
        <w:rPr>
          <w:b/>
          <w:sz w:val="22"/>
          <w:szCs w:val="22"/>
        </w:rPr>
        <w:t>developer</w:t>
      </w:r>
      <w:r w:rsidR="00F46CD3">
        <w:rPr>
          <w:b/>
          <w:sz w:val="22"/>
          <w:szCs w:val="22"/>
        </w:rPr>
        <w:t>, Citi</w:t>
      </w:r>
      <w:r w:rsidR="00375822" w:rsidRPr="008C4CF9">
        <w:rPr>
          <w:b/>
          <w:sz w:val="22"/>
          <w:szCs w:val="22"/>
        </w:rPr>
        <w:t xml:space="preserve"> Group</w:t>
      </w:r>
      <w:r w:rsidR="00223976" w:rsidRPr="008C4CF9">
        <w:rPr>
          <w:rFonts w:eastAsia="Times New Roman"/>
          <w:b/>
          <w:color w:val="353535"/>
          <w:sz w:val="22"/>
          <w:szCs w:val="22"/>
        </w:rPr>
        <w:t xml:space="preserve">, New </w:t>
      </w:r>
      <w:r w:rsidR="00C064A1" w:rsidRPr="008C4CF9">
        <w:rPr>
          <w:rFonts w:eastAsia="Times New Roman"/>
          <w:b/>
          <w:color w:val="353535"/>
          <w:sz w:val="22"/>
          <w:szCs w:val="22"/>
        </w:rPr>
        <w:t xml:space="preserve">Jersey </w:t>
      </w:r>
      <w:r w:rsidR="00C064A1" w:rsidRPr="008C4CF9">
        <w:rPr>
          <w:rFonts w:eastAsia="Times New Roman"/>
          <w:b/>
          <w:color w:val="353535"/>
          <w:sz w:val="22"/>
          <w:szCs w:val="22"/>
        </w:rPr>
        <w:tab/>
      </w:r>
      <w:r w:rsidR="00475FF7" w:rsidRPr="008C4CF9">
        <w:rPr>
          <w:rFonts w:eastAsia="Times New Roman"/>
          <w:b/>
          <w:color w:val="353535"/>
          <w:sz w:val="22"/>
          <w:szCs w:val="22"/>
        </w:rPr>
        <w:tab/>
      </w:r>
      <w:r w:rsidR="00C20D88" w:rsidRPr="008C4CF9">
        <w:rPr>
          <w:rFonts w:eastAsia="Times New Roman"/>
          <w:b/>
          <w:color w:val="353535"/>
          <w:sz w:val="22"/>
          <w:szCs w:val="22"/>
        </w:rPr>
        <w:t xml:space="preserve">                 </w:t>
      </w:r>
      <w:r w:rsidR="005F2182">
        <w:rPr>
          <w:rFonts w:eastAsia="Times New Roman"/>
          <w:b/>
          <w:color w:val="353535"/>
          <w:sz w:val="22"/>
          <w:szCs w:val="22"/>
        </w:rPr>
        <w:t xml:space="preserve">                 </w:t>
      </w:r>
      <w:r w:rsidR="007D627F">
        <w:rPr>
          <w:b/>
          <w:sz w:val="22"/>
          <w:szCs w:val="22"/>
        </w:rPr>
        <w:t>Sep</w:t>
      </w:r>
      <w:r w:rsidR="006252EC" w:rsidRPr="008C4CF9">
        <w:rPr>
          <w:b/>
          <w:sz w:val="22"/>
          <w:szCs w:val="22"/>
        </w:rPr>
        <w:t xml:space="preserve"> 2015 - Oct 2016</w:t>
      </w:r>
    </w:p>
    <w:p w14:paraId="46062286" w14:textId="77777777" w:rsidR="00193029" w:rsidRPr="008C4CF9" w:rsidRDefault="00193029" w:rsidP="00193029">
      <w:pPr>
        <w:pStyle w:val="NoSpacing"/>
        <w:rPr>
          <w:rFonts w:ascii="Times New Roman" w:hAnsi="Times New Roman" w:cs="Times New Roman"/>
          <w:b/>
        </w:rPr>
      </w:pPr>
      <w:r w:rsidRPr="008C4CF9">
        <w:rPr>
          <w:rFonts w:ascii="Times New Roman" w:hAnsi="Times New Roman" w:cs="Times New Roman"/>
          <w:b/>
        </w:rPr>
        <w:t xml:space="preserve">Responsibilities: </w:t>
      </w:r>
    </w:p>
    <w:p w14:paraId="74675B06" w14:textId="77777777" w:rsidR="00193029" w:rsidRPr="008C4CF9" w:rsidRDefault="00193029" w:rsidP="00193029">
      <w:pPr>
        <w:pStyle w:val="NoSpacing"/>
        <w:rPr>
          <w:rFonts w:ascii="Times New Roman" w:hAnsi="Times New Roman" w:cs="Times New Roman"/>
          <w:b/>
        </w:rPr>
      </w:pPr>
    </w:p>
    <w:p w14:paraId="3C1BE80C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Responsible for the design, development and administration of analytical data process such as converting </w:t>
      </w:r>
      <w:r w:rsidRPr="008C4CF9">
        <w:rPr>
          <w:rFonts w:ascii="Times New Roman" w:hAnsi="Times New Roman" w:cs="Times New Roman"/>
          <w:b/>
        </w:rPr>
        <w:t>TERADATASQL</w:t>
      </w:r>
      <w:r w:rsidRPr="008C4CF9">
        <w:rPr>
          <w:rFonts w:ascii="Times New Roman" w:hAnsi="Times New Roman" w:cs="Times New Roman"/>
        </w:rPr>
        <w:t xml:space="preserve">, scripts to </w:t>
      </w:r>
      <w:r w:rsidRPr="008C4CF9">
        <w:rPr>
          <w:rFonts w:ascii="Times New Roman" w:hAnsi="Times New Roman" w:cs="Times New Roman"/>
          <w:b/>
        </w:rPr>
        <w:t>REDSHIFTPSQL</w:t>
      </w:r>
      <w:r w:rsidRPr="008C4CF9">
        <w:rPr>
          <w:rFonts w:ascii="Times New Roman" w:hAnsi="Times New Roman" w:cs="Times New Roman"/>
        </w:rPr>
        <w:t>, scripts, data validation checks, metadata review, included within those responsibilities are the areas of data access and delivery technologies.</w:t>
      </w:r>
    </w:p>
    <w:p w14:paraId="15A1D95F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Includes expertise in data quality, data organization, metadata and data profiling.</w:t>
      </w:r>
    </w:p>
    <w:p w14:paraId="7D1CD026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 Data set sizes are usually huge (more than hundreds of millions of records), storing millions of records in csv files and excel spreadsheets.</w:t>
      </w:r>
    </w:p>
    <w:p w14:paraId="556A3C50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 Leveraging Driver tables to pull data in Teradata, Redshift (UD interim and Driver).</w:t>
      </w:r>
    </w:p>
    <w:p w14:paraId="6798A24D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Mapping the true source of the fields from the table and moving the fields from </w:t>
      </w:r>
      <w:r w:rsidRPr="008C4CF9">
        <w:rPr>
          <w:rFonts w:ascii="Times New Roman" w:hAnsi="Times New Roman" w:cs="Times New Roman"/>
          <w:b/>
        </w:rPr>
        <w:t>S3RAW</w:t>
      </w:r>
      <w:r w:rsidRPr="008C4CF9">
        <w:rPr>
          <w:rFonts w:ascii="Times New Roman" w:hAnsi="Times New Roman" w:cs="Times New Roman"/>
        </w:rPr>
        <w:t xml:space="preserve">, LOAD Ready, Extract datasets to </w:t>
      </w:r>
      <w:r w:rsidRPr="008C4CF9">
        <w:rPr>
          <w:rFonts w:ascii="Times New Roman" w:hAnsi="Times New Roman" w:cs="Times New Roman"/>
          <w:b/>
        </w:rPr>
        <w:t>REDSHIFT</w:t>
      </w:r>
      <w:r w:rsidRPr="008C4CF9">
        <w:rPr>
          <w:rFonts w:ascii="Times New Roman" w:hAnsi="Times New Roman" w:cs="Times New Roman"/>
        </w:rPr>
        <w:t xml:space="preserve"> using </w:t>
      </w:r>
      <w:r w:rsidRPr="008C4CF9">
        <w:rPr>
          <w:rFonts w:ascii="Times New Roman" w:hAnsi="Times New Roman" w:cs="Times New Roman"/>
          <w:b/>
        </w:rPr>
        <w:t>AWS CLI</w:t>
      </w:r>
      <w:r w:rsidRPr="008C4CF9">
        <w:rPr>
          <w:rFonts w:ascii="Times New Roman" w:hAnsi="Times New Roman" w:cs="Times New Roman"/>
        </w:rPr>
        <w:t xml:space="preserve"> and Python.</w:t>
      </w:r>
    </w:p>
    <w:p w14:paraId="65974A9F" w14:textId="77777777" w:rsidR="00193029" w:rsidRPr="008C4CF9" w:rsidRDefault="00193029" w:rsidP="0019302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Working with </w:t>
      </w:r>
      <w:r w:rsidRPr="008C4CF9">
        <w:rPr>
          <w:rFonts w:ascii="Times New Roman" w:hAnsi="Times New Roman" w:cs="Times New Roman"/>
          <w:b/>
        </w:rPr>
        <w:t>AWS services</w:t>
      </w:r>
      <w:r w:rsidRPr="008C4CF9">
        <w:rPr>
          <w:rFonts w:ascii="Times New Roman" w:hAnsi="Times New Roman" w:cs="Times New Roman"/>
        </w:rPr>
        <w:t xml:space="preserve"> like </w:t>
      </w:r>
      <w:r w:rsidRPr="008C4CF9">
        <w:rPr>
          <w:rFonts w:ascii="Times New Roman" w:hAnsi="Times New Roman" w:cs="Times New Roman"/>
          <w:b/>
        </w:rPr>
        <w:t>EC2, S3, IAM and REDSHIFT</w:t>
      </w:r>
      <w:r w:rsidRPr="008C4CF9">
        <w:rPr>
          <w:rFonts w:ascii="Times New Roman" w:hAnsi="Times New Roman" w:cs="Times New Roman"/>
        </w:rPr>
        <w:t>.</w:t>
      </w:r>
    </w:p>
    <w:p w14:paraId="7816B01E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 Data ingestion to configure parameters.</w:t>
      </w:r>
    </w:p>
    <w:p w14:paraId="196F607E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Working on FUSION UAT, BAU testing for both Teradata and Redshift.</w:t>
      </w:r>
    </w:p>
    <w:p w14:paraId="60D58356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Understanding the PDS – BAU data workflow such from following.</w:t>
      </w:r>
    </w:p>
    <w:p w14:paraId="7A1C519B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Mainframe files-&gt; Cluster-&gt; validation-&gt;</w:t>
      </w:r>
      <w:proofErr w:type="spellStart"/>
      <w:r w:rsidRPr="008C4CF9">
        <w:rPr>
          <w:rFonts w:ascii="Times New Roman" w:hAnsi="Times New Roman" w:cs="Times New Roman"/>
        </w:rPr>
        <w:t>Preproc</w:t>
      </w:r>
      <w:proofErr w:type="spellEnd"/>
      <w:r w:rsidRPr="008C4CF9">
        <w:rPr>
          <w:rFonts w:ascii="Times New Roman" w:hAnsi="Times New Roman" w:cs="Times New Roman"/>
        </w:rPr>
        <w:t xml:space="preserve"> Wrapper-&gt; XFORM JBOS-&gt; S3-&gt; REDSHIFT LOAD.</w:t>
      </w:r>
    </w:p>
    <w:p w14:paraId="2B739F92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Working on FRB reporting converting and making reports using Python (Pandas, XLSX writer etc., modules).</w:t>
      </w:r>
    </w:p>
    <w:p w14:paraId="0DBD6C0C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Converting Kohls library metric Scripts: commonly used metric scripts. Driver table scripts and others etc. from Teradata SQL syntax to Redshift PSQL syntax.</w:t>
      </w:r>
    </w:p>
    <w:p w14:paraId="36E6D131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 Branded card tables and field’s validation and testing from converting the shell, SQL scripts to python and </w:t>
      </w:r>
      <w:r w:rsidRPr="008C4CF9">
        <w:rPr>
          <w:rFonts w:ascii="Times New Roman" w:hAnsi="Times New Roman" w:cs="Times New Roman"/>
          <w:b/>
        </w:rPr>
        <w:t>PSQL</w:t>
      </w:r>
      <w:r w:rsidRPr="008C4CF9">
        <w:rPr>
          <w:rFonts w:ascii="Times New Roman" w:hAnsi="Times New Roman" w:cs="Times New Roman"/>
        </w:rPr>
        <w:t xml:space="preserve"> in </w:t>
      </w:r>
      <w:r w:rsidRPr="008C4CF9">
        <w:rPr>
          <w:rFonts w:ascii="Times New Roman" w:hAnsi="Times New Roman" w:cs="Times New Roman"/>
          <w:b/>
        </w:rPr>
        <w:t>AWS</w:t>
      </w:r>
      <w:r w:rsidRPr="008C4CF9">
        <w:rPr>
          <w:rFonts w:ascii="Times New Roman" w:hAnsi="Times New Roman" w:cs="Times New Roman"/>
        </w:rPr>
        <w:t>.</w:t>
      </w:r>
    </w:p>
    <w:p w14:paraId="4FF40D8E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Demonstrated to move from one sequential assignment to the next (work environment and properties can change quickly depending on business needs).</w:t>
      </w:r>
    </w:p>
    <w:p w14:paraId="60B8E8BC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 xml:space="preserve">Ability to move data between production systems and across multiple platforms </w:t>
      </w:r>
    </w:p>
    <w:p w14:paraId="30C56092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Experience with Financial domain clients.</w:t>
      </w:r>
    </w:p>
    <w:p w14:paraId="1F168693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Works substantially with little supervision or oversight to deliver key milestones.</w:t>
      </w:r>
    </w:p>
    <w:p w14:paraId="3E357E75" w14:textId="77777777" w:rsidR="00193029" w:rsidRPr="008C4CF9" w:rsidRDefault="00193029" w:rsidP="0019302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</w:rPr>
        <w:t>Ability to deliver highly technical information to an analyst team to support their own systems migration responsibilities.</w:t>
      </w:r>
    </w:p>
    <w:p w14:paraId="25412C2B" w14:textId="77777777" w:rsidR="0007632F" w:rsidRPr="008C4CF9" w:rsidRDefault="0007632F" w:rsidP="0007632F">
      <w:pPr>
        <w:pStyle w:val="NoSpacing"/>
        <w:ind w:left="720"/>
        <w:rPr>
          <w:rFonts w:ascii="Times New Roman" w:hAnsi="Times New Roman" w:cs="Times New Roman"/>
        </w:rPr>
      </w:pPr>
    </w:p>
    <w:p w14:paraId="7A754A63" w14:textId="77777777" w:rsidR="00193029" w:rsidRPr="008C4CF9" w:rsidRDefault="0007632F" w:rsidP="0007632F">
      <w:pPr>
        <w:pStyle w:val="NoSpacing"/>
        <w:rPr>
          <w:rFonts w:ascii="Times New Roman" w:hAnsi="Times New Roman" w:cs="Times New Roman"/>
        </w:rPr>
      </w:pPr>
      <w:r w:rsidRPr="008C4CF9">
        <w:rPr>
          <w:rFonts w:ascii="Times New Roman" w:hAnsi="Times New Roman" w:cs="Times New Roman"/>
          <w:b/>
        </w:rPr>
        <w:t xml:space="preserve">Environment: </w:t>
      </w:r>
      <w:r w:rsidRPr="008C4CF9">
        <w:rPr>
          <w:rFonts w:ascii="Times New Roman" w:hAnsi="Times New Roman" w:cs="Times New Roman"/>
        </w:rPr>
        <w:t>Django, Python oops, Linux, PSQL Postgres,</w:t>
      </w:r>
    </w:p>
    <w:p w14:paraId="00B3BFAA" w14:textId="77777777" w:rsidR="00193029" w:rsidRPr="00650B78" w:rsidRDefault="00193029" w:rsidP="00F968E9">
      <w:pPr>
        <w:pStyle w:val="NoSpacing"/>
        <w:rPr>
          <w:rFonts w:ascii="Times New Roman" w:hAnsi="Times New Roman" w:cs="Times New Roman"/>
        </w:rPr>
      </w:pPr>
    </w:p>
    <w:p w14:paraId="0ACC8E70" w14:textId="77777777" w:rsidR="00F968E9" w:rsidRPr="00650B78" w:rsidRDefault="00F968E9" w:rsidP="00F968E9">
      <w:pPr>
        <w:pStyle w:val="NoSpacing"/>
        <w:rPr>
          <w:rFonts w:ascii="Times New Roman" w:hAnsi="Times New Roman" w:cs="Times New Roman"/>
        </w:rPr>
      </w:pPr>
    </w:p>
    <w:p w14:paraId="63AEFF2D" w14:textId="6DC2950B" w:rsidR="00F968E9" w:rsidRPr="009716C1" w:rsidRDefault="00181B2F" w:rsidP="00F968E9">
      <w:pPr>
        <w:pStyle w:val="NoSpacing"/>
        <w:rPr>
          <w:rFonts w:ascii="Times New Roman" w:hAnsi="Times New Roman" w:cs="Times New Roman"/>
          <w:b/>
        </w:rPr>
      </w:pPr>
      <w:r w:rsidRPr="009716C1">
        <w:rPr>
          <w:rFonts w:ascii="Times New Roman" w:hAnsi="Times New Roman" w:cs="Times New Roman"/>
          <w:b/>
        </w:rPr>
        <w:t>Build/Python Engineer</w:t>
      </w:r>
      <w:r w:rsidR="00A741F1" w:rsidRPr="009716C1">
        <w:rPr>
          <w:rFonts w:ascii="Times New Roman" w:hAnsi="Times New Roman" w:cs="Times New Roman"/>
          <w:b/>
        </w:rPr>
        <w:t>,</w:t>
      </w:r>
      <w:r w:rsidR="001726EA" w:rsidRPr="009716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F2182">
        <w:rPr>
          <w:rFonts w:ascii="Times New Roman" w:hAnsi="Times New Roman" w:cs="Times New Roman"/>
          <w:b/>
          <w:bCs/>
        </w:rPr>
        <w:t>Cyient</w:t>
      </w:r>
      <w:proofErr w:type="spellEnd"/>
      <w:r w:rsidR="001726EA" w:rsidRPr="009716C1">
        <w:rPr>
          <w:rFonts w:ascii="Times New Roman" w:hAnsi="Times New Roman" w:cs="Times New Roman"/>
          <w:b/>
          <w:bCs/>
        </w:rPr>
        <w:t>, India</w:t>
      </w:r>
      <w:r w:rsidR="00416C6E" w:rsidRPr="009716C1">
        <w:rPr>
          <w:rFonts w:ascii="Times New Roman" w:hAnsi="Times New Roman" w:cs="Times New Roman"/>
          <w:b/>
        </w:rPr>
        <w:tab/>
      </w:r>
      <w:r w:rsidR="00416C6E" w:rsidRPr="009716C1">
        <w:rPr>
          <w:rFonts w:ascii="Times New Roman" w:hAnsi="Times New Roman" w:cs="Times New Roman"/>
          <w:b/>
        </w:rPr>
        <w:tab/>
      </w:r>
      <w:r w:rsidR="00416C6E" w:rsidRPr="009716C1">
        <w:rPr>
          <w:rFonts w:ascii="Times New Roman" w:hAnsi="Times New Roman" w:cs="Times New Roman"/>
          <w:b/>
        </w:rPr>
        <w:tab/>
      </w:r>
      <w:r w:rsidR="00375822" w:rsidRPr="009716C1">
        <w:rPr>
          <w:rFonts w:ascii="Times New Roman" w:hAnsi="Times New Roman" w:cs="Times New Roman"/>
          <w:b/>
        </w:rPr>
        <w:t xml:space="preserve">           </w:t>
      </w:r>
      <w:r w:rsidR="005F2182">
        <w:rPr>
          <w:rFonts w:ascii="Times New Roman" w:hAnsi="Times New Roman" w:cs="Times New Roman"/>
          <w:b/>
        </w:rPr>
        <w:t xml:space="preserve">                  </w:t>
      </w:r>
      <w:r w:rsidR="006A164C" w:rsidRPr="009716C1">
        <w:rPr>
          <w:rFonts w:ascii="Times New Roman" w:hAnsi="Times New Roman" w:cs="Times New Roman"/>
          <w:b/>
        </w:rPr>
        <w:t>Sep 201</w:t>
      </w:r>
      <w:r w:rsidR="005F2182">
        <w:rPr>
          <w:rFonts w:ascii="Times New Roman" w:hAnsi="Times New Roman" w:cs="Times New Roman"/>
          <w:b/>
        </w:rPr>
        <w:t>2</w:t>
      </w:r>
      <w:r w:rsidR="00B779EF" w:rsidRPr="009716C1">
        <w:rPr>
          <w:rFonts w:ascii="Times New Roman" w:hAnsi="Times New Roman" w:cs="Times New Roman"/>
          <w:b/>
        </w:rPr>
        <w:t xml:space="preserve"> - Jun</w:t>
      </w:r>
      <w:r w:rsidR="004776B7" w:rsidRPr="009716C1">
        <w:rPr>
          <w:rFonts w:ascii="Times New Roman" w:hAnsi="Times New Roman" w:cs="Times New Roman"/>
          <w:b/>
        </w:rPr>
        <w:t xml:space="preserve"> 2015</w:t>
      </w:r>
    </w:p>
    <w:p w14:paraId="11F56BE8" w14:textId="77777777" w:rsidR="00F968E9" w:rsidRPr="009716C1" w:rsidRDefault="00F968E9" w:rsidP="00F968E9">
      <w:pPr>
        <w:pStyle w:val="NoSpacing"/>
        <w:rPr>
          <w:rFonts w:ascii="Times New Roman" w:hAnsi="Times New Roman" w:cs="Times New Roman"/>
          <w:b/>
        </w:rPr>
      </w:pPr>
      <w:r w:rsidRPr="009716C1">
        <w:rPr>
          <w:rFonts w:ascii="Times New Roman" w:hAnsi="Times New Roman" w:cs="Times New Roman"/>
          <w:b/>
        </w:rPr>
        <w:t xml:space="preserve">Responsibilities: </w:t>
      </w:r>
    </w:p>
    <w:p w14:paraId="0F395051" w14:textId="77777777" w:rsidR="00181B2F" w:rsidRPr="009716C1" w:rsidRDefault="00181B2F" w:rsidP="00F968E9">
      <w:pPr>
        <w:pStyle w:val="NoSpacing"/>
        <w:rPr>
          <w:rFonts w:ascii="Times New Roman" w:hAnsi="Times New Roman" w:cs="Times New Roman"/>
          <w:b/>
        </w:rPr>
      </w:pPr>
    </w:p>
    <w:p w14:paraId="24CAED46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Well versed with configuration management policies and practices with regards to SDLC along with automation by using scripting languages like Shell/Python Scripting.</w:t>
      </w:r>
    </w:p>
    <w:p w14:paraId="17FD529A" w14:textId="77777777" w:rsidR="00D75AED" w:rsidRPr="009716C1" w:rsidRDefault="00D75AED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Developed strategic partnerships with the business unit to develop a solid knowledge base of the business line, including the business plan, products, and processes.</w:t>
      </w:r>
    </w:p>
    <w:p w14:paraId="6C568BF3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 xml:space="preserve">Experienced in build and deployment of Java applications on to different environments such as QA, UAT and Production. </w:t>
      </w:r>
    </w:p>
    <w:p w14:paraId="4F43D759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Build and dep</w:t>
      </w:r>
      <w:r w:rsidR="0079429A" w:rsidRPr="009716C1">
        <w:rPr>
          <w:rFonts w:ascii="Times New Roman" w:hAnsi="Times New Roman" w:cs="Times New Roman"/>
        </w:rPr>
        <w:t>loyment of scripts using python scripting</w:t>
      </w:r>
      <w:r w:rsidRPr="009716C1">
        <w:rPr>
          <w:rFonts w:ascii="Times New Roman" w:hAnsi="Times New Roman" w:cs="Times New Roman"/>
        </w:rPr>
        <w:t xml:space="preserve">, Shell to setup development and QA environments. </w:t>
      </w:r>
    </w:p>
    <w:p w14:paraId="78A944B9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Worked with Version Control tools like GIT.</w:t>
      </w:r>
    </w:p>
    <w:p w14:paraId="10BE73C8" w14:textId="4BEF433B" w:rsidR="008B4C11" w:rsidRPr="009716C1" w:rsidRDefault="008B4C11" w:rsidP="008B4C1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Used Python and Django creating graphics, XML</w:t>
      </w:r>
      <w:r w:rsidR="00286BAB">
        <w:rPr>
          <w:rFonts w:ascii="Times New Roman" w:hAnsi="Times New Roman" w:cs="Times New Roman"/>
        </w:rPr>
        <w:t xml:space="preserve">, </w:t>
      </w:r>
      <w:proofErr w:type="spellStart"/>
      <w:r w:rsidR="00286BAB">
        <w:rPr>
          <w:rFonts w:ascii="Times New Roman" w:hAnsi="Times New Roman" w:cs="Times New Roman"/>
        </w:rPr>
        <w:t>j</w:t>
      </w:r>
      <w:r w:rsidR="00B11A29" w:rsidRPr="009716C1">
        <w:rPr>
          <w:rFonts w:ascii="Times New Roman" w:hAnsi="Times New Roman" w:cs="Times New Roman"/>
        </w:rPr>
        <w:t>son</w:t>
      </w:r>
      <w:proofErr w:type="spellEnd"/>
      <w:r w:rsidRPr="009716C1">
        <w:rPr>
          <w:rFonts w:ascii="Times New Roman" w:hAnsi="Times New Roman" w:cs="Times New Roman"/>
        </w:rPr>
        <w:t xml:space="preserve"> processing, data exchange and business logic implementation </w:t>
      </w:r>
    </w:p>
    <w:p w14:paraId="756C7BD2" w14:textId="77777777" w:rsidR="008B4C11" w:rsidRPr="009716C1" w:rsidRDefault="008B4C11" w:rsidP="008B4C1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 xml:space="preserve"> Utilized </w:t>
      </w:r>
      <w:proofErr w:type="spellStart"/>
      <w:r w:rsidRPr="009716C1">
        <w:rPr>
          <w:rFonts w:ascii="Times New Roman" w:hAnsi="Times New Roman" w:cs="Times New Roman"/>
        </w:rPr>
        <w:t>PyUnit</w:t>
      </w:r>
      <w:proofErr w:type="spellEnd"/>
      <w:r w:rsidRPr="009716C1">
        <w:rPr>
          <w:rFonts w:ascii="Times New Roman" w:hAnsi="Times New Roman" w:cs="Times New Roman"/>
        </w:rPr>
        <w:t xml:space="preserve">, the Python unit test framework, for all Python applications. </w:t>
      </w:r>
    </w:p>
    <w:p w14:paraId="5DD72205" w14:textId="77777777" w:rsidR="008B4C11" w:rsidRPr="009716C1" w:rsidRDefault="0079429A" w:rsidP="0079429A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 xml:space="preserve">Packaging, build, Test and Deploy chain, SVN with Dev/Test/Prod Branching Model for weekly releases. </w:t>
      </w:r>
    </w:p>
    <w:p w14:paraId="2141080A" w14:textId="4857AD16" w:rsidR="00A54BB0" w:rsidRPr="009716C1" w:rsidRDefault="00A54BB0" w:rsidP="00A54BB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Hands on standard of SCM tools (Git), CI/CD (Jenkins/</w:t>
      </w:r>
      <w:r w:rsidR="001B52A8" w:rsidRPr="009716C1">
        <w:rPr>
          <w:rFonts w:ascii="Times New Roman" w:hAnsi="Times New Roman" w:cs="Times New Roman"/>
        </w:rPr>
        <w:t>Maven)</w:t>
      </w:r>
      <w:r w:rsidRPr="009716C1">
        <w:rPr>
          <w:rFonts w:ascii="Times New Roman" w:hAnsi="Times New Roman" w:cs="Times New Roman"/>
        </w:rPr>
        <w:t xml:space="preserve"> process</w:t>
      </w:r>
    </w:p>
    <w:p w14:paraId="56DE2286" w14:textId="77777777" w:rsidR="008B4C11" w:rsidRPr="009716C1" w:rsidRDefault="008B4C11" w:rsidP="00E7792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 xml:space="preserve"> Developed GUI using webapp2 for dynamically displaying the test block documentation and other features of python code using a web browser </w:t>
      </w:r>
    </w:p>
    <w:p w14:paraId="22DF660B" w14:textId="77777777" w:rsidR="00E7792C" w:rsidRPr="009716C1" w:rsidRDefault="00E7792C" w:rsidP="00E7792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Co-ordinated with developers, Business Analyst and Mangers to make sure that code is deployed in the Production Environment.</w:t>
      </w:r>
    </w:p>
    <w:p w14:paraId="6F5A7508" w14:textId="77777777" w:rsidR="008B4C11" w:rsidRPr="009716C1" w:rsidRDefault="008B4C11" w:rsidP="008B4C1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 xml:space="preserve"> Wrote Python OO Design code for manufacturing quality, monitoring, logging, and debugging code optimization. </w:t>
      </w:r>
    </w:p>
    <w:p w14:paraId="7C48A738" w14:textId="77777777" w:rsidR="008B4C11" w:rsidRPr="009716C1" w:rsidRDefault="008B4C11" w:rsidP="008B4C1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 xml:space="preserve"> Involved in Installation and setting up Python /Linux test beds. </w:t>
      </w:r>
    </w:p>
    <w:p w14:paraId="0A43FE2B" w14:textId="77777777" w:rsidR="008B4C11" w:rsidRPr="009716C1" w:rsidRDefault="008B4C11" w:rsidP="008B4C1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 xml:space="preserve"> Worked with JSON based REST Web services. </w:t>
      </w:r>
    </w:p>
    <w:p w14:paraId="6D7A5D9B" w14:textId="77777777" w:rsidR="008B4C11" w:rsidRPr="009716C1" w:rsidRDefault="008B4C11" w:rsidP="008B4C1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Generated property list for every application dynamically using python.</w:t>
      </w:r>
    </w:p>
    <w:p w14:paraId="0A660709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Created branches in GIT implementation parallel development process.</w:t>
      </w:r>
    </w:p>
    <w:p w14:paraId="0728A456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Created deployment request tickets in Bugzilla for the deploying the code to Production.</w:t>
      </w:r>
    </w:p>
    <w:p w14:paraId="3D353655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Provided on-going support and administration for Jenkins, SonarQube, fortify scan, GIT and build automations.</w:t>
      </w:r>
    </w:p>
    <w:p w14:paraId="3D723278" w14:textId="77777777" w:rsidR="00F968E9" w:rsidRPr="009716C1" w:rsidRDefault="00F968E9" w:rsidP="00F968E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</w:rPr>
        <w:t>Installed Jenkins on Linux machines and created master and slave configurations to implement multiple parallel builds.</w:t>
      </w:r>
    </w:p>
    <w:p w14:paraId="61070C65" w14:textId="77777777" w:rsidR="00F968E9" w:rsidRPr="009716C1" w:rsidRDefault="00F968E9" w:rsidP="00F968E9">
      <w:pPr>
        <w:pStyle w:val="NoSpacing"/>
        <w:rPr>
          <w:rFonts w:ascii="Times New Roman" w:hAnsi="Times New Roman" w:cs="Times New Roman"/>
          <w:b/>
        </w:rPr>
      </w:pPr>
    </w:p>
    <w:p w14:paraId="2F4D328F" w14:textId="6CCD6F29" w:rsidR="00385B2B" w:rsidRDefault="00F968E9" w:rsidP="00C92769">
      <w:pPr>
        <w:pStyle w:val="NoSpacing"/>
        <w:rPr>
          <w:rFonts w:ascii="Times New Roman" w:hAnsi="Times New Roman" w:cs="Times New Roman"/>
        </w:rPr>
      </w:pPr>
      <w:r w:rsidRPr="009716C1">
        <w:rPr>
          <w:rFonts w:ascii="Times New Roman" w:hAnsi="Times New Roman" w:cs="Times New Roman"/>
          <w:b/>
        </w:rPr>
        <w:t>Environment:</w:t>
      </w:r>
      <w:r w:rsidRPr="009716C1">
        <w:rPr>
          <w:rFonts w:ascii="Times New Roman" w:hAnsi="Times New Roman" w:cs="Times New Roman"/>
        </w:rPr>
        <w:t xml:space="preserve"> GIT, J</w:t>
      </w:r>
      <w:r w:rsidR="00002527" w:rsidRPr="009716C1">
        <w:rPr>
          <w:rFonts w:ascii="Times New Roman" w:hAnsi="Times New Roman" w:cs="Times New Roman"/>
        </w:rPr>
        <w:t>enkins</w:t>
      </w:r>
      <w:r w:rsidR="001D54A8" w:rsidRPr="009716C1">
        <w:rPr>
          <w:rFonts w:ascii="Times New Roman" w:hAnsi="Times New Roman" w:cs="Times New Roman"/>
        </w:rPr>
        <w:t>, Nexus, Django</w:t>
      </w:r>
      <w:r w:rsidRPr="009716C1">
        <w:rPr>
          <w:rFonts w:ascii="Times New Roman" w:hAnsi="Times New Roman" w:cs="Times New Roman"/>
        </w:rPr>
        <w:t>, Linux, Python/Shell script, Tomcat</w:t>
      </w:r>
      <w:r w:rsidR="00495EA7" w:rsidRPr="009716C1">
        <w:rPr>
          <w:rFonts w:ascii="Times New Roman" w:hAnsi="Times New Roman" w:cs="Times New Roman"/>
        </w:rPr>
        <w:t>.</w:t>
      </w:r>
    </w:p>
    <w:p w14:paraId="202E576E" w14:textId="2CDCE137" w:rsidR="00ED4232" w:rsidRDefault="00ED4232" w:rsidP="00C92769">
      <w:pPr>
        <w:pStyle w:val="NoSpacing"/>
        <w:rPr>
          <w:rFonts w:ascii="Times New Roman" w:hAnsi="Times New Roman" w:cs="Times New Roman"/>
        </w:rPr>
      </w:pPr>
    </w:p>
    <w:p w14:paraId="30B8D50C" w14:textId="06B1FC4B" w:rsidR="00ED4232" w:rsidRDefault="00ED4232" w:rsidP="00C92769">
      <w:pPr>
        <w:pStyle w:val="NoSpacing"/>
        <w:rPr>
          <w:rFonts w:ascii="Times New Roman" w:hAnsi="Times New Roman" w:cs="Times New Roman"/>
          <w:b/>
        </w:rPr>
      </w:pPr>
    </w:p>
    <w:p w14:paraId="752870F5" w14:textId="2B824B2F" w:rsidR="00ED4232" w:rsidRDefault="00ED4232" w:rsidP="00C92769">
      <w:pPr>
        <w:pStyle w:val="NoSpacing"/>
        <w:rPr>
          <w:rFonts w:ascii="Times New Roman" w:hAnsi="Times New Roman" w:cs="Times New Roman"/>
          <w:b/>
        </w:rPr>
      </w:pPr>
    </w:p>
    <w:p w14:paraId="408B1E5E" w14:textId="651DC85A" w:rsidR="00ED4232" w:rsidRPr="005E1C2B" w:rsidRDefault="00ED4232" w:rsidP="00C92769">
      <w:pPr>
        <w:pStyle w:val="NoSpacing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5E1C2B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Education: -</w:t>
      </w:r>
    </w:p>
    <w:p w14:paraId="429C2187" w14:textId="14B46B6A" w:rsidR="00ED4232" w:rsidRDefault="00ED4232" w:rsidP="00C92769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Master’s in Computer Information System’s</w:t>
      </w:r>
    </w:p>
    <w:p w14:paraId="68897C40" w14:textId="67930484" w:rsidR="00DF291A" w:rsidRDefault="00DF291A" w:rsidP="00C92769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New England College, New Hampshire</w:t>
      </w:r>
      <w:r w:rsidR="00426A09">
        <w:rPr>
          <w:rFonts w:ascii="Times New Roman" w:hAnsi="Times New Roman" w:cs="Times New Roman"/>
          <w:b/>
          <w:color w:val="000000" w:themeColor="text1"/>
        </w:rPr>
        <w:t>.</w:t>
      </w:r>
    </w:p>
    <w:p w14:paraId="6968B7FA" w14:textId="77777777" w:rsidR="00DF291A" w:rsidRDefault="00DF291A" w:rsidP="00C92769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72DC4294" w14:textId="77777777" w:rsidR="00DF291A" w:rsidRDefault="00DF291A" w:rsidP="00C92769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Related coursework: </w:t>
      </w:r>
    </w:p>
    <w:p w14:paraId="6FD3A805" w14:textId="0E64F31A" w:rsidR="00DF291A" w:rsidRDefault="00DF291A" w:rsidP="00DF291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57006">
        <w:rPr>
          <w:rFonts w:ascii="Times New Roman" w:hAnsi="Times New Roman" w:cs="Times New Roman"/>
          <w:color w:val="000000" w:themeColor="text1"/>
        </w:rPr>
        <w:t>Mobile web development, Information</w:t>
      </w:r>
      <w:r>
        <w:rPr>
          <w:rFonts w:ascii="Times New Roman" w:hAnsi="Times New Roman" w:cs="Times New Roman"/>
          <w:color w:val="000000" w:themeColor="text1"/>
        </w:rPr>
        <w:t xml:space="preserve"> System Security, Patterns of Enterprise Systems, Advanced Database Systems. Software Engineering </w:t>
      </w:r>
      <w:r w:rsidR="00457006">
        <w:rPr>
          <w:rFonts w:ascii="Times New Roman" w:hAnsi="Times New Roman" w:cs="Times New Roman"/>
          <w:color w:val="000000" w:themeColor="text1"/>
        </w:rPr>
        <w:t>Projects</w:t>
      </w:r>
      <w:r w:rsidR="00426A09">
        <w:rPr>
          <w:rFonts w:ascii="Times New Roman" w:hAnsi="Times New Roman" w:cs="Times New Roman"/>
          <w:color w:val="000000" w:themeColor="text1"/>
        </w:rPr>
        <w:t>,</w:t>
      </w:r>
      <w:r w:rsidR="00426A09" w:rsidRPr="00426A09">
        <w:rPr>
          <w:rFonts w:ascii="Times New Roman" w:hAnsi="Times New Roman" w:cs="Times New Roman"/>
          <w:color w:val="000000" w:themeColor="text1"/>
        </w:rPr>
        <w:t xml:space="preserve"> </w:t>
      </w:r>
      <w:r w:rsidR="00426A09">
        <w:rPr>
          <w:rFonts w:ascii="Times New Roman" w:hAnsi="Times New Roman" w:cs="Times New Roman"/>
          <w:color w:val="000000" w:themeColor="text1"/>
        </w:rPr>
        <w:t>System Analysis Techniques</w:t>
      </w:r>
    </w:p>
    <w:p w14:paraId="5D1E6488" w14:textId="77777777" w:rsidR="00DF291A" w:rsidRDefault="00DF291A" w:rsidP="00DF291A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</w:p>
    <w:p w14:paraId="2AA6CE7C" w14:textId="31CCA7BE" w:rsidR="00DF291A" w:rsidRDefault="00DF291A" w:rsidP="00C92769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Undergraduate: - Bachelor of technology in Computer Science and Engineering</w:t>
      </w:r>
    </w:p>
    <w:p w14:paraId="176C8261" w14:textId="07912DB4" w:rsidR="00DF291A" w:rsidRDefault="00DF291A" w:rsidP="00C92769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JNTU Hyderabad, Telangana, India</w:t>
      </w:r>
      <w:r w:rsidR="00426A09">
        <w:rPr>
          <w:rFonts w:ascii="Times New Roman" w:hAnsi="Times New Roman" w:cs="Times New Roman"/>
          <w:b/>
          <w:color w:val="000000" w:themeColor="text1"/>
        </w:rPr>
        <w:t>.</w:t>
      </w:r>
    </w:p>
    <w:p w14:paraId="58C435D2" w14:textId="21A99490" w:rsidR="00DF291A" w:rsidRPr="00DF291A" w:rsidRDefault="00DF291A" w:rsidP="00DF291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Bachelor’s Degree in computer Science and Engineering</w:t>
      </w:r>
      <w:r w:rsidR="00EC32E8">
        <w:rPr>
          <w:rFonts w:ascii="Times New Roman" w:hAnsi="Times New Roman" w:cs="Times New Roman"/>
          <w:color w:val="000000" w:themeColor="text1"/>
        </w:rPr>
        <w:t xml:space="preserve"> for beginners and have full knowledge of internet, E-mail, Database, Management Systems </w:t>
      </w:r>
    </w:p>
    <w:p w14:paraId="73BA297B" w14:textId="389C7413" w:rsidR="00ED4232" w:rsidRPr="00ED4232" w:rsidRDefault="00ED4232" w:rsidP="00C92769">
      <w:pPr>
        <w:pStyle w:val="NoSpacing"/>
        <w:rPr>
          <w:rFonts w:ascii="Times New Roman" w:hAnsi="Times New Roman" w:cs="Times New Roman"/>
          <w:b/>
          <w:color w:val="4472C4" w:themeColor="accent5"/>
        </w:rPr>
      </w:pPr>
    </w:p>
    <w:sectPr w:rsidR="00ED4232" w:rsidRPr="00ED4232" w:rsidSect="00FD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-apple-system">
    <w:altName w:val="Segoe Print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563B54"/>
    <w:multiLevelType w:val="hybridMultilevel"/>
    <w:tmpl w:val="9B5E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12CB"/>
    <w:multiLevelType w:val="hybridMultilevel"/>
    <w:tmpl w:val="3A60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0EA5"/>
    <w:multiLevelType w:val="hybridMultilevel"/>
    <w:tmpl w:val="FB08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351"/>
    <w:multiLevelType w:val="hybridMultilevel"/>
    <w:tmpl w:val="563E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027F"/>
    <w:multiLevelType w:val="multilevel"/>
    <w:tmpl w:val="FAC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F064A"/>
    <w:multiLevelType w:val="hybridMultilevel"/>
    <w:tmpl w:val="0D18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074F3"/>
    <w:multiLevelType w:val="hybridMultilevel"/>
    <w:tmpl w:val="C45E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973"/>
    <w:multiLevelType w:val="hybridMultilevel"/>
    <w:tmpl w:val="9BAC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5560B"/>
    <w:multiLevelType w:val="multilevel"/>
    <w:tmpl w:val="7784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30F3"/>
    <w:multiLevelType w:val="hybridMultilevel"/>
    <w:tmpl w:val="53F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F4"/>
    <w:rsid w:val="00002527"/>
    <w:rsid w:val="00011BC9"/>
    <w:rsid w:val="000136BD"/>
    <w:rsid w:val="00033114"/>
    <w:rsid w:val="00040A8E"/>
    <w:rsid w:val="000514C3"/>
    <w:rsid w:val="00053F35"/>
    <w:rsid w:val="000661B1"/>
    <w:rsid w:val="0007621B"/>
    <w:rsid w:val="0007632F"/>
    <w:rsid w:val="00091E35"/>
    <w:rsid w:val="0009688C"/>
    <w:rsid w:val="000A5DAD"/>
    <w:rsid w:val="000B1EA8"/>
    <w:rsid w:val="000B3006"/>
    <w:rsid w:val="000B43E2"/>
    <w:rsid w:val="000C2C79"/>
    <w:rsid w:val="00110E12"/>
    <w:rsid w:val="00110F85"/>
    <w:rsid w:val="00115CCE"/>
    <w:rsid w:val="00162FAD"/>
    <w:rsid w:val="00164D59"/>
    <w:rsid w:val="00170CDE"/>
    <w:rsid w:val="001726EA"/>
    <w:rsid w:val="00173D54"/>
    <w:rsid w:val="00181B2F"/>
    <w:rsid w:val="00191E42"/>
    <w:rsid w:val="00193029"/>
    <w:rsid w:val="00196F2A"/>
    <w:rsid w:val="001B52A8"/>
    <w:rsid w:val="001C5BB4"/>
    <w:rsid w:val="001C710C"/>
    <w:rsid w:val="001C7FB5"/>
    <w:rsid w:val="001D42C3"/>
    <w:rsid w:val="001D54A8"/>
    <w:rsid w:val="001F77EF"/>
    <w:rsid w:val="00222506"/>
    <w:rsid w:val="00223976"/>
    <w:rsid w:val="0022529E"/>
    <w:rsid w:val="0025073A"/>
    <w:rsid w:val="00253A33"/>
    <w:rsid w:val="00255A68"/>
    <w:rsid w:val="00257D52"/>
    <w:rsid w:val="002621C7"/>
    <w:rsid w:val="0027193E"/>
    <w:rsid w:val="00280624"/>
    <w:rsid w:val="00286BAB"/>
    <w:rsid w:val="00292F7B"/>
    <w:rsid w:val="00297F7D"/>
    <w:rsid w:val="002A000F"/>
    <w:rsid w:val="002A359E"/>
    <w:rsid w:val="002A3D6F"/>
    <w:rsid w:val="002B2320"/>
    <w:rsid w:val="002B4C2C"/>
    <w:rsid w:val="002B6C7C"/>
    <w:rsid w:val="002C262E"/>
    <w:rsid w:val="002D44A2"/>
    <w:rsid w:val="002D4AF5"/>
    <w:rsid w:val="002E73D5"/>
    <w:rsid w:val="00335CCB"/>
    <w:rsid w:val="00337E0D"/>
    <w:rsid w:val="00344D56"/>
    <w:rsid w:val="00345E7F"/>
    <w:rsid w:val="00346ABA"/>
    <w:rsid w:val="003723A4"/>
    <w:rsid w:val="00375822"/>
    <w:rsid w:val="00377CD7"/>
    <w:rsid w:val="00385B2B"/>
    <w:rsid w:val="00390D7E"/>
    <w:rsid w:val="00397B0D"/>
    <w:rsid w:val="003D74AE"/>
    <w:rsid w:val="003E151C"/>
    <w:rsid w:val="003F21EC"/>
    <w:rsid w:val="003F549C"/>
    <w:rsid w:val="0041226B"/>
    <w:rsid w:val="004168D5"/>
    <w:rsid w:val="00416C6E"/>
    <w:rsid w:val="00426A09"/>
    <w:rsid w:val="00427B72"/>
    <w:rsid w:val="00430F10"/>
    <w:rsid w:val="00442AA7"/>
    <w:rsid w:val="00456FF1"/>
    <w:rsid w:val="00457006"/>
    <w:rsid w:val="00475FF7"/>
    <w:rsid w:val="004776B7"/>
    <w:rsid w:val="00495EA7"/>
    <w:rsid w:val="00496AE8"/>
    <w:rsid w:val="00496E38"/>
    <w:rsid w:val="004A7605"/>
    <w:rsid w:val="004B134C"/>
    <w:rsid w:val="004B5070"/>
    <w:rsid w:val="004B764B"/>
    <w:rsid w:val="004C73E7"/>
    <w:rsid w:val="004D3263"/>
    <w:rsid w:val="004F5824"/>
    <w:rsid w:val="00511BE0"/>
    <w:rsid w:val="00513FF3"/>
    <w:rsid w:val="005162D1"/>
    <w:rsid w:val="00525A9A"/>
    <w:rsid w:val="005271A9"/>
    <w:rsid w:val="00534920"/>
    <w:rsid w:val="00542095"/>
    <w:rsid w:val="0054593C"/>
    <w:rsid w:val="00554143"/>
    <w:rsid w:val="0055656F"/>
    <w:rsid w:val="005675D5"/>
    <w:rsid w:val="00570EE7"/>
    <w:rsid w:val="0058211D"/>
    <w:rsid w:val="00587778"/>
    <w:rsid w:val="00587B65"/>
    <w:rsid w:val="00594514"/>
    <w:rsid w:val="005A6805"/>
    <w:rsid w:val="005D033F"/>
    <w:rsid w:val="005E1C2B"/>
    <w:rsid w:val="005E289B"/>
    <w:rsid w:val="005E75E3"/>
    <w:rsid w:val="005E7796"/>
    <w:rsid w:val="005E7948"/>
    <w:rsid w:val="005F2182"/>
    <w:rsid w:val="005F5F29"/>
    <w:rsid w:val="006005E5"/>
    <w:rsid w:val="00601FD6"/>
    <w:rsid w:val="00604022"/>
    <w:rsid w:val="006220E4"/>
    <w:rsid w:val="006252EC"/>
    <w:rsid w:val="006422C7"/>
    <w:rsid w:val="00650B78"/>
    <w:rsid w:val="00660411"/>
    <w:rsid w:val="00672A42"/>
    <w:rsid w:val="00680C36"/>
    <w:rsid w:val="006910EE"/>
    <w:rsid w:val="006A0D79"/>
    <w:rsid w:val="006A0F07"/>
    <w:rsid w:val="006A164C"/>
    <w:rsid w:val="006A5600"/>
    <w:rsid w:val="006C0481"/>
    <w:rsid w:val="006C5C53"/>
    <w:rsid w:val="006D3E75"/>
    <w:rsid w:val="006E46A7"/>
    <w:rsid w:val="006F2420"/>
    <w:rsid w:val="006F67CD"/>
    <w:rsid w:val="007048E1"/>
    <w:rsid w:val="00715910"/>
    <w:rsid w:val="00726283"/>
    <w:rsid w:val="00733703"/>
    <w:rsid w:val="00735CE9"/>
    <w:rsid w:val="007413EF"/>
    <w:rsid w:val="007509EF"/>
    <w:rsid w:val="00760EAA"/>
    <w:rsid w:val="00774CDF"/>
    <w:rsid w:val="0078563B"/>
    <w:rsid w:val="00786EB3"/>
    <w:rsid w:val="00793CD5"/>
    <w:rsid w:val="0079429A"/>
    <w:rsid w:val="00797D01"/>
    <w:rsid w:val="007A12E8"/>
    <w:rsid w:val="007A6B46"/>
    <w:rsid w:val="007A7729"/>
    <w:rsid w:val="007D1933"/>
    <w:rsid w:val="007D627F"/>
    <w:rsid w:val="007D709A"/>
    <w:rsid w:val="007D710D"/>
    <w:rsid w:val="007E354B"/>
    <w:rsid w:val="007E7512"/>
    <w:rsid w:val="00800F77"/>
    <w:rsid w:val="00802996"/>
    <w:rsid w:val="008102A4"/>
    <w:rsid w:val="00836554"/>
    <w:rsid w:val="008500DC"/>
    <w:rsid w:val="00862F78"/>
    <w:rsid w:val="00882845"/>
    <w:rsid w:val="00882F8E"/>
    <w:rsid w:val="00886092"/>
    <w:rsid w:val="00891F77"/>
    <w:rsid w:val="008A5E22"/>
    <w:rsid w:val="008A6953"/>
    <w:rsid w:val="008B4C11"/>
    <w:rsid w:val="008C407A"/>
    <w:rsid w:val="008C4CF9"/>
    <w:rsid w:val="008E5DBE"/>
    <w:rsid w:val="008F0826"/>
    <w:rsid w:val="008F2193"/>
    <w:rsid w:val="00905D3D"/>
    <w:rsid w:val="00906D55"/>
    <w:rsid w:val="009100B4"/>
    <w:rsid w:val="0091095E"/>
    <w:rsid w:val="00927023"/>
    <w:rsid w:val="009324D5"/>
    <w:rsid w:val="009716C1"/>
    <w:rsid w:val="00973328"/>
    <w:rsid w:val="00981164"/>
    <w:rsid w:val="009853F7"/>
    <w:rsid w:val="00996C0E"/>
    <w:rsid w:val="009A2D89"/>
    <w:rsid w:val="009D2811"/>
    <w:rsid w:val="009D70E3"/>
    <w:rsid w:val="009E5CC2"/>
    <w:rsid w:val="009F4D82"/>
    <w:rsid w:val="00A12FD1"/>
    <w:rsid w:val="00A17A0E"/>
    <w:rsid w:val="00A24087"/>
    <w:rsid w:val="00A24463"/>
    <w:rsid w:val="00A274B2"/>
    <w:rsid w:val="00A36902"/>
    <w:rsid w:val="00A409A6"/>
    <w:rsid w:val="00A509F1"/>
    <w:rsid w:val="00A54BB0"/>
    <w:rsid w:val="00A57486"/>
    <w:rsid w:val="00A654C3"/>
    <w:rsid w:val="00A66890"/>
    <w:rsid w:val="00A741F1"/>
    <w:rsid w:val="00A84ECD"/>
    <w:rsid w:val="00AA5D0D"/>
    <w:rsid w:val="00AB2768"/>
    <w:rsid w:val="00AC0001"/>
    <w:rsid w:val="00AC2442"/>
    <w:rsid w:val="00AD4761"/>
    <w:rsid w:val="00AE7FDB"/>
    <w:rsid w:val="00AF686D"/>
    <w:rsid w:val="00B11A29"/>
    <w:rsid w:val="00B21A42"/>
    <w:rsid w:val="00B44076"/>
    <w:rsid w:val="00B603E5"/>
    <w:rsid w:val="00B6593F"/>
    <w:rsid w:val="00B70469"/>
    <w:rsid w:val="00B779EF"/>
    <w:rsid w:val="00B867C5"/>
    <w:rsid w:val="00B87E41"/>
    <w:rsid w:val="00BC2283"/>
    <w:rsid w:val="00BC5D21"/>
    <w:rsid w:val="00BD3C9D"/>
    <w:rsid w:val="00BE21C2"/>
    <w:rsid w:val="00C0259C"/>
    <w:rsid w:val="00C031BC"/>
    <w:rsid w:val="00C064A1"/>
    <w:rsid w:val="00C20D88"/>
    <w:rsid w:val="00C220B4"/>
    <w:rsid w:val="00C345D3"/>
    <w:rsid w:val="00C3655D"/>
    <w:rsid w:val="00C43AF4"/>
    <w:rsid w:val="00C458B6"/>
    <w:rsid w:val="00C5355C"/>
    <w:rsid w:val="00C65A99"/>
    <w:rsid w:val="00C92769"/>
    <w:rsid w:val="00CA74D9"/>
    <w:rsid w:val="00CB1C96"/>
    <w:rsid w:val="00CB536F"/>
    <w:rsid w:val="00CC1D7B"/>
    <w:rsid w:val="00CD016E"/>
    <w:rsid w:val="00CD43F9"/>
    <w:rsid w:val="00CD63E7"/>
    <w:rsid w:val="00CE0511"/>
    <w:rsid w:val="00CE1BB3"/>
    <w:rsid w:val="00CE521A"/>
    <w:rsid w:val="00CF424A"/>
    <w:rsid w:val="00D31AA7"/>
    <w:rsid w:val="00D3202A"/>
    <w:rsid w:val="00D36252"/>
    <w:rsid w:val="00D3775B"/>
    <w:rsid w:val="00D41933"/>
    <w:rsid w:val="00D60466"/>
    <w:rsid w:val="00D65C10"/>
    <w:rsid w:val="00D75AED"/>
    <w:rsid w:val="00D82D0B"/>
    <w:rsid w:val="00D858F8"/>
    <w:rsid w:val="00D94753"/>
    <w:rsid w:val="00DA2CED"/>
    <w:rsid w:val="00DA78EB"/>
    <w:rsid w:val="00DB2822"/>
    <w:rsid w:val="00DB79A7"/>
    <w:rsid w:val="00DC600B"/>
    <w:rsid w:val="00DD604A"/>
    <w:rsid w:val="00DF161D"/>
    <w:rsid w:val="00DF291A"/>
    <w:rsid w:val="00E053E1"/>
    <w:rsid w:val="00E06C8D"/>
    <w:rsid w:val="00E07DF8"/>
    <w:rsid w:val="00E34842"/>
    <w:rsid w:val="00E40C75"/>
    <w:rsid w:val="00E51EB7"/>
    <w:rsid w:val="00E6161C"/>
    <w:rsid w:val="00E704BF"/>
    <w:rsid w:val="00E71068"/>
    <w:rsid w:val="00E7792C"/>
    <w:rsid w:val="00E9222D"/>
    <w:rsid w:val="00EC10A5"/>
    <w:rsid w:val="00EC236D"/>
    <w:rsid w:val="00EC32E8"/>
    <w:rsid w:val="00EC3952"/>
    <w:rsid w:val="00ED4232"/>
    <w:rsid w:val="00ED6419"/>
    <w:rsid w:val="00ED6A2F"/>
    <w:rsid w:val="00EE1789"/>
    <w:rsid w:val="00EF5EA9"/>
    <w:rsid w:val="00F02FD5"/>
    <w:rsid w:val="00F034B5"/>
    <w:rsid w:val="00F04DA0"/>
    <w:rsid w:val="00F31C01"/>
    <w:rsid w:val="00F46CD3"/>
    <w:rsid w:val="00F6067F"/>
    <w:rsid w:val="00F60698"/>
    <w:rsid w:val="00F74032"/>
    <w:rsid w:val="00F8646D"/>
    <w:rsid w:val="00F937E3"/>
    <w:rsid w:val="00F968E9"/>
    <w:rsid w:val="00FC009E"/>
    <w:rsid w:val="00FC6AC4"/>
    <w:rsid w:val="00FD333B"/>
    <w:rsid w:val="00FD486B"/>
    <w:rsid w:val="00FD5C75"/>
    <w:rsid w:val="00FD7758"/>
    <w:rsid w:val="00FE4708"/>
    <w:rsid w:val="00FF1F1D"/>
    <w:rsid w:val="00FF3C88"/>
    <w:rsid w:val="00FF6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D6873"/>
  <w15:docId w15:val="{BC9B4AC3-5B6D-42C9-BE29-1B76E7C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AF4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AF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271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5271A9"/>
  </w:style>
  <w:style w:type="character" w:customStyle="1" w:styleId="rezemp-resumedisplaysection-header">
    <w:name w:val="rezemp-resumedisplaysection-header"/>
    <w:basedOn w:val="DefaultParagraphFont"/>
    <w:rsid w:val="00DA78EB"/>
  </w:style>
  <w:style w:type="character" w:customStyle="1" w:styleId="rezemp-resumedisplay-itemtitle">
    <w:name w:val="rezemp-resumedisplay-itemtitle"/>
    <w:basedOn w:val="DefaultParagraphFont"/>
    <w:rsid w:val="00DA78EB"/>
  </w:style>
  <w:style w:type="character" w:styleId="Strong">
    <w:name w:val="Strong"/>
    <w:basedOn w:val="DefaultParagraphFont"/>
    <w:uiPriority w:val="22"/>
    <w:qFormat/>
    <w:rsid w:val="00385B2B"/>
    <w:rPr>
      <w:b/>
      <w:bCs/>
    </w:rPr>
  </w:style>
  <w:style w:type="paragraph" w:customStyle="1" w:styleId="NoSpacing1">
    <w:name w:val="No Spacing1"/>
    <w:uiPriority w:val="1"/>
    <w:qFormat/>
    <w:rsid w:val="002D4AF5"/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2D4A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0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42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6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86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2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192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2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28</cp:revision>
  <dcterms:created xsi:type="dcterms:W3CDTF">2018-07-31T15:05:00Z</dcterms:created>
  <dcterms:modified xsi:type="dcterms:W3CDTF">2019-01-03T14:16:00Z</dcterms:modified>
</cp:coreProperties>
</file>