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Work with top-talent within an innovative firm in healthcare </w:t>
        <w:br/>
        <w:t xml:space="preserve">Support front end development for a fast growing start up in South East Asia </w:t>
        <w:br/>
        <w:br/>
        <w:t xml:space="preserve">The Employer </w:t>
        <w:br/>
        <w:br/>
        <w:t xml:space="preserve">Our client is one of the most innovative and fast growing start up within the healthcare industry, producing medical devices of the highest quality standards at an affordable price to consumers across Asia. </w:t>
        <w:br/>
        <w:br/>
        <w:t xml:space="preserve">Backed by some of the world’s best venture capital and a strong team of experienced entrepreneurs and healthcare experts, they are now live in four markets and are expanding across South East Asia </w:t>
        <w:br/>
        <w:br/>
        <w:t xml:space="preserve">The Job </w:t>
        <w:br/>
        <w:br/>
      </w:r>
      <w:r>
        <w:rPr>
          <w:b/>
        </w:rPr>
        <w:t>You will be responsible for :</w:t>
      </w:r>
      <w:r>
        <w:rPr/>
        <w:br/>
        <w:t xml:space="preserve">Translating user stories into source code on our website and platform. </w:t>
        <w:br/>
        <w:t xml:space="preserve">Make sure features are well executed, bug free, and in-line with SEO principles. </w:t>
        <w:br/>
        <w:t xml:space="preserve">Implementing and conducting A/B tests for the UI. </w:t>
        <w:br/>
        <w:t xml:space="preserve">Responsible for front-end development to support and extend the UI. </w:t>
        <w:br/>
        <w:t xml:space="preserve">Make meaningful and measurable improvements, combining the art of design with the art of programming. </w:t>
        <w:br/>
        <w:t xml:space="preserve">Work side by side with designers, marketing and our product team to conceive, analyse, code &amp; test your ideas. </w:t>
        <w:br/>
        <w:br/>
        <w:t xml:space="preserve">The Profile </w:t>
        <w:br/>
        <w:br/>
        <w:t xml:space="preserve">You possess a Degree/Diploma in Computer Science, Engineering or related field. </w:t>
        <w:br/>
        <w:t xml:space="preserve">You have at least 2 years experience, ideally within a Software Engineer role. </w:t>
        <w:br/>
        <w:t xml:space="preserve">You have prior experience translating requirements and mockups into fully functioning features using JavaScript and HTML/CSS </w:t>
        <w:br/>
        <w:t xml:space="preserve">You have expert understanding of core front-end web technologies (JavaScript, HTML, CSS) and are experienced in JavaScript libraries such as JQuery </w:t>
        <w:br/>
        <w:t xml:space="preserve">Prior experience in design and wireframe would be a plus </w:t>
        <w:br/>
        <w:t xml:space="preserve">You possess foundational skills in SEO and have relevant experience in SEO tech </w:t>
        <w:br/>
        <w:t xml:space="preserve">You are excited about taking a data-led approach to development, and make decisions based on experiments and testing </w:t>
        <w:br/>
        <w:t xml:space="preserve">You have excellent attention to detail and are a passionate advocate for the user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293</Words>
  <Characters>1563</Characters>
  <CharactersWithSpaces>1883</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2019-09-18T16:40:39Z</dcterms:created>
  <dc:creator/>
  <dc:description/>
  <dc:language>en-US</dc:language>
  <cp:lastModifiedBy/>
  <dcterms:modified xsi:type="dcterms:W3CDTF">2019-09-18T16:40:50Z</dcterms:modified>
  <cp:revision>1</cp:revision>
  <dc:subject/>
  <dc:title/>
</cp:coreProperties>
</file>