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none"/>
        </w:rPr>
      </w:pPr>
      <w:r>
        <w:rPr>
          <w:b/>
          <w:bCs/>
          <w:sz w:val="36"/>
          <w:szCs w:val="36"/>
          <w:u w:val="none"/>
        </w:rPr>
        <w:t xml:space="preserve">Job Vacancy for </w:t>
      </w:r>
      <w:bookmarkStart w:id="0" w:name="__DdeLink__3_178224555"/>
      <w:r>
        <w:rPr>
          <w:b/>
          <w:bCs/>
          <w:sz w:val="36"/>
          <w:szCs w:val="36"/>
          <w:u w:val="none"/>
        </w:rPr>
        <w:t>Front End / Back End Developer</w:t>
      </w:r>
      <w:r>
        <w:rPr>
          <w:u w:val="none"/>
        </w:rPr>
        <w:t xml:space="preserve"> </w:t>
      </w:r>
      <w:bookmarkEnd w:id="0"/>
    </w:p>
    <w:p>
      <w:pPr>
        <w:pStyle w:val="Normal"/>
        <w:rPr>
          <w:u w:val="none"/>
        </w:rPr>
      </w:pPr>
      <w:r>
        <w:rPr>
          <w:u w:val="none"/>
        </w:rPr>
      </w:r>
    </w:p>
    <w:p>
      <w:pPr>
        <w:pStyle w:val="Normal"/>
        <w:rPr>
          <w:u w:val="none"/>
        </w:rPr>
      </w:pPr>
      <w:r>
        <w:rPr>
          <w:u w:val="none"/>
        </w:rPr>
        <w:t xml:space="preserve">Wanted: </w:t>
        <w:br/>
        <w:br/>
        <w:t xml:space="preserve">Front End / Back End Developer </w:t>
        <w:br/>
        <w:br/>
        <w:t xml:space="preserve">Mid-Senior Level </w:t>
        <w:br/>
        <w:br/>
        <w:t xml:space="preserve">$80,000-$120,000 </w:t>
        <w:br/>
        <w:br/>
        <w:t xml:space="preserve">If you are talented web Developer, come join our small team of highly skilled engineers dedicated to the development of the next generation of online tools for the real estate Industry. </w:t>
        <w:br/>
        <w:br/>
        <w:t xml:space="preserve">MyRealEstate helps everyone search, buy, rent and manage their Real Estate. This dynamic platform is the 1st to integrate document, broker and property management with an advanced CRM and online property market. </w:t>
        <w:br/>
        <w:br/>
        <w:t xml:space="preserve">If you want to be a part of a fast pace, fast growth company with top pay, benefits growth opportunities and future stock options contact us now. </w:t>
        <w:br/>
        <w:br/>
        <w:t xml:space="preserve">Experience Needed: </w:t>
        <w:br/>
        <w:br/>
        <w:t xml:space="preserve">5+ years of experience. </w:t>
        <w:br/>
        <w:br/>
        <w:t xml:space="preserve">PHP with MVC Framework, CSS Front End, OOP, Javascript, JQuery, AJAX, JSON, XML, Adobe Javascript , Apache, iOS and Android apps, SQl testing. </w:t>
        <w:br/>
        <w:br/>
        <w:t xml:space="preserve">Desirable Qualifications and Skills: </w:t>
        <w:br/>
        <w:br/>
        <w:t xml:space="preserve">Experience with creative web design, art, and/or print. </w:t>
        <w:br/>
        <w:br/>
        <w:t xml:space="preserve">Understanding and interest in real-estate development, management and sales. </w:t>
        <w:br/>
        <w:br/>
        <w:t xml:space="preserve">Smartphone app development. </w:t>
        <w:br/>
        <w:br/>
        <w:t xml:space="preserve">Use data mapping, data mining and data transformational analysis tools to design and develop databases. </w:t>
        <w:br/>
        <w:br/>
        <w:t xml:space="preserve">Determine data storage and optimum storage requirements. Prepare system requirements, source analysis and process analyses and design. </w:t>
        <w:br/>
        <w:br/>
        <w:t xml:space="preserve">Evaluate, size and select technology components, such as software, hardware and networking capabilities, for database management systems and application databases. </w:t>
        <w:br/>
        <w:br/>
        <w:t xml:space="preserve">Write and tune SQL queries for performance and scalability. </w:t>
        <w:br/>
        <w:br/>
        <w:t xml:space="preserve">Current Projects Include </w:t>
        <w:br/>
        <w:br/>
        <w:t xml:space="preserve">Promotional and feature supporting web pages and email design. </w:t>
        <w:br/>
        <w:br/>
        <w:t xml:space="preserve">Design, code review, debugging and testing. </w:t>
        <w:br/>
        <w:br/>
        <w:t xml:space="preserve">Development of online background and credit check module for lease applicants. </w:t>
        <w:br/>
        <w:br/>
        <w:t xml:space="preserve">Development of mobile applications for MyRealEstate services. </w:t>
        <w:br/>
        <w:br/>
        <w:t xml:space="preserve">Development of property management &amp; CRM modules. </w:t>
        <w:br/>
        <w:br/>
        <w:t xml:space="preserve">Website improvements, maintenance and problem solving. </w:t>
        <w:br/>
        <w:br/>
        <w:t xml:space="preserve">Participate in brainstorming for new services and features. </w:t>
        <w:br/>
        <w:br/>
        <w:t xml:space="preserve">Responsibilities: </w:t>
        <w:br/>
        <w:br/>
        <w:t xml:space="preserve">Design, develop, and maintain the front end pages and architecture. </w:t>
        <w:br/>
        <w:br/>
        <w:t xml:space="preserve">Create and enhance front end codebases and themes to improve product usability, performance, and accessibility. </w:t>
        <w:br/>
        <w:br/>
        <w:t xml:space="preserve">Utilize defect and enhancement tracking software and processes </w:t>
        <w:br/>
        <w:br/>
        <w:t xml:space="preserve">Enhance API development, custom content management, front-end back-end integration, image/video rendering, and other complex builds. </w:t>
        <w:br/>
        <w:br/>
        <w:t xml:space="preserve">Write clean, high-quality, high-performance, maintainable code </w:t>
        <w:br/>
        <w:br/>
        <w:t xml:space="preserve">Develop back-end solutions for data-driven executions </w:t>
        <w:br/>
        <w:br/>
        <w:t xml:space="preserve">Contribute to project architecture and database structure while utilizing best practices in performance, stability, scalability and security. </w:t>
        <w:br/>
        <w:br/>
        <w:t>Assist development/test teams in activities with acceptance testing, load testing, troubleshooting, and performance tuning.</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372</Words>
  <Characters>2354</Characters>
  <CharactersWithSpaces>2793</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2019-09-17T15:19:16Z</dcterms:created>
  <dc:creator/>
  <dc:description/>
  <dc:language>en-US</dc:language>
  <cp:lastModifiedBy/>
  <dcterms:modified xsi:type="dcterms:W3CDTF">2019-09-17T15:20:58Z</dcterms:modified>
  <cp:revision>1</cp:revision>
  <dc:subject/>
  <dc:title/>
</cp:coreProperties>
</file>