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2B" w:rsidRPr="004F6476" w:rsidRDefault="00B219F5" w:rsidP="00AE272B">
      <w:pPr>
        <w:rPr>
          <w:rFonts w:asciiTheme="minorHAnsi" w:hAnsiTheme="minorHAnsi" w:cstheme="minorHAnsi"/>
          <w:shd w:val="clear" w:color="auto" w:fill="FFFFFF"/>
        </w:rPr>
      </w:pPr>
      <w:bookmarkStart w:id="0" w:name="OLE_LINK3"/>
      <w:bookmarkStart w:id="1" w:name="OLE_LINK4"/>
      <w:r w:rsidRPr="004F6476">
        <w:rPr>
          <w:rFonts w:asciiTheme="minorHAnsi" w:hAnsiTheme="minorHAnsi" w:cstheme="minorHAnsi"/>
          <w:shd w:val="clear" w:color="auto" w:fill="FFFFFF"/>
        </w:rPr>
        <w:tab/>
      </w:r>
      <w:bookmarkEnd w:id="0"/>
      <w:bookmarkEnd w:id="1"/>
      <w:r w:rsidR="00AE272B" w:rsidRPr="004F6476">
        <w:rPr>
          <w:rFonts w:asciiTheme="minorHAnsi" w:hAnsiTheme="minorHAnsi" w:cstheme="minorHAnsi"/>
          <w:shd w:val="clear" w:color="auto" w:fill="FFFFFF"/>
        </w:rPr>
        <w:t>Kartik Girdhar</w:t>
      </w:r>
    </w:p>
    <w:p w:rsidR="00AE272B" w:rsidRPr="004F6476" w:rsidRDefault="00F55D7C" w:rsidP="00AE272B">
      <w:pPr>
        <w:rPr>
          <w:rFonts w:asciiTheme="minorHAnsi" w:hAnsiTheme="minorHAnsi" w:cstheme="minorHAnsi"/>
          <w:shd w:val="clear" w:color="auto" w:fill="FFFFFF"/>
        </w:rPr>
      </w:pPr>
      <w:r w:rsidRPr="004F6476">
        <w:rPr>
          <w:rFonts w:asciiTheme="minorHAnsi" w:hAnsiTheme="minorHAnsi" w:cstheme="minorHAnsi"/>
          <w:shd w:val="clear" w:color="auto" w:fill="FFFFFF"/>
        </w:rPr>
        <w:tab/>
        <w:t>Hadoop Administrator</w:t>
      </w:r>
    </w:p>
    <w:p w:rsidR="00AE272B" w:rsidRPr="004F6476" w:rsidRDefault="00AE272B" w:rsidP="00AE272B">
      <w:pPr>
        <w:spacing w:before="16"/>
        <w:ind w:right="165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ab/>
      </w:r>
      <w:hyperlink r:id="rId7" w:history="1">
        <w:r w:rsidRPr="004F6476">
          <w:rPr>
            <w:rFonts w:asciiTheme="minorHAnsi" w:hAnsiTheme="minorHAnsi" w:cstheme="minorHAnsi"/>
          </w:rPr>
          <w:t>Girdhar.k87@gmail.com</w:t>
        </w:r>
      </w:hyperlink>
      <w:r w:rsidR="00CF1336" w:rsidRPr="004F6476">
        <w:rPr>
          <w:rFonts w:asciiTheme="minorHAnsi" w:hAnsiTheme="minorHAnsi" w:cstheme="minorHAnsi"/>
        </w:rPr>
        <w:t xml:space="preserve">, </w:t>
      </w:r>
      <w:bookmarkStart w:id="2" w:name="_GoBack"/>
      <w:bookmarkEnd w:id="2"/>
      <w:r w:rsidRPr="004F6476">
        <w:rPr>
          <w:rFonts w:asciiTheme="minorHAnsi" w:hAnsiTheme="minorHAnsi" w:cstheme="minorHAnsi"/>
        </w:rPr>
        <w:t>832-975-9002</w:t>
      </w:r>
    </w:p>
    <w:p w:rsidR="0074401A" w:rsidRPr="004F6476" w:rsidRDefault="00AE272B" w:rsidP="00AE272B">
      <w:pPr>
        <w:spacing w:before="16"/>
        <w:ind w:right="165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ab/>
      </w:r>
    </w:p>
    <w:p w:rsidR="00B219F5" w:rsidRPr="004F6476" w:rsidRDefault="00B219F5" w:rsidP="00D21B73">
      <w:pPr>
        <w:suppressAutoHyphens w:val="0"/>
        <w:spacing w:before="16"/>
        <w:ind w:right="165"/>
        <w:jc w:val="both"/>
        <w:rPr>
          <w:rFonts w:asciiTheme="minorHAnsi" w:hAnsiTheme="minorHAnsi" w:cstheme="minorHAnsi"/>
          <w:b/>
          <w:u w:val="single"/>
        </w:rPr>
      </w:pPr>
      <w:r w:rsidRPr="004F6476">
        <w:rPr>
          <w:rFonts w:asciiTheme="minorHAnsi" w:hAnsiTheme="minorHAnsi" w:cstheme="minorHAnsi"/>
        </w:rPr>
        <w:tab/>
      </w:r>
      <w:r w:rsidRPr="004F6476">
        <w:rPr>
          <w:rFonts w:asciiTheme="minorHAnsi" w:hAnsiTheme="minorHAnsi" w:cstheme="minorHAnsi"/>
          <w:b/>
          <w:u w:val="single"/>
        </w:rPr>
        <w:t>SUMMARY</w:t>
      </w:r>
    </w:p>
    <w:p w:rsidR="00D21B73" w:rsidRPr="004F6476" w:rsidRDefault="006D77D9" w:rsidP="00D21B73">
      <w:pPr>
        <w:pStyle w:val="ListParagraph"/>
        <w:numPr>
          <w:ilvl w:val="0"/>
          <w:numId w:val="1"/>
        </w:numPr>
        <w:suppressAutoHyphens w:val="0"/>
        <w:spacing w:before="16"/>
        <w:ind w:left="1080" w:right="165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Over </w:t>
      </w:r>
      <w:r w:rsidR="00AE272B" w:rsidRPr="004F6476">
        <w:rPr>
          <w:rFonts w:asciiTheme="minorHAnsi" w:hAnsiTheme="minorHAnsi" w:cstheme="minorHAnsi"/>
        </w:rPr>
        <w:t>7</w:t>
      </w:r>
      <w:r w:rsidR="00D21B73" w:rsidRPr="004F6476">
        <w:rPr>
          <w:rFonts w:asciiTheme="minorHAnsi" w:eastAsia="Batang" w:hAnsiTheme="minorHAnsi" w:cstheme="minorHAnsi"/>
        </w:rPr>
        <w:t xml:space="preserve">years of experience </w:t>
      </w:r>
      <w:r w:rsidR="00D21B73" w:rsidRPr="004F6476">
        <w:rPr>
          <w:rFonts w:asciiTheme="minorHAnsi" w:hAnsiTheme="minorHAnsi" w:cstheme="minorHAnsi"/>
        </w:rPr>
        <w:t>with emphasis on Big Data Technologies,</w:t>
      </w:r>
      <w:r w:rsidR="00F96537" w:rsidRPr="004F6476">
        <w:rPr>
          <w:rFonts w:asciiTheme="minorHAnsi" w:hAnsiTheme="minorHAnsi" w:cstheme="minorHAnsi"/>
        </w:rPr>
        <w:t xml:space="preserve"> administration,</w:t>
      </w:r>
      <w:r w:rsidR="00D21B73" w:rsidRPr="004F6476">
        <w:rPr>
          <w:rFonts w:asciiTheme="minorHAnsi" w:hAnsiTheme="minorHAnsi" w:cstheme="minorHAnsi"/>
        </w:rPr>
        <w:t xml:space="preserve"> Development and Design of Java based enterprise applications.</w:t>
      </w:r>
    </w:p>
    <w:p w:rsidR="00D21B73" w:rsidRPr="004F6476" w:rsidRDefault="00D21B73" w:rsidP="00D21B73">
      <w:pPr>
        <w:pStyle w:val="ListParagraph"/>
        <w:numPr>
          <w:ilvl w:val="0"/>
          <w:numId w:val="1"/>
        </w:numPr>
        <w:suppressAutoHyphens w:val="0"/>
        <w:spacing w:before="16"/>
        <w:ind w:left="1080" w:right="165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Excellent understanding / knowledge of Hadoop architecture and various components such as HDFS, </w:t>
      </w:r>
      <w:r w:rsidR="00216BCC" w:rsidRPr="004F6476">
        <w:rPr>
          <w:rFonts w:asciiTheme="minorHAnsi" w:hAnsiTheme="minorHAnsi" w:cstheme="minorHAnsi"/>
        </w:rPr>
        <w:t>Job Tracker</w:t>
      </w:r>
      <w:r w:rsidRPr="004F6476">
        <w:rPr>
          <w:rFonts w:asciiTheme="minorHAnsi" w:hAnsiTheme="minorHAnsi" w:cstheme="minorHAnsi"/>
        </w:rPr>
        <w:t xml:space="preserve">, </w:t>
      </w:r>
      <w:r w:rsidR="00216BCC" w:rsidRPr="004F6476">
        <w:rPr>
          <w:rFonts w:asciiTheme="minorHAnsi" w:hAnsiTheme="minorHAnsi" w:cstheme="minorHAnsi"/>
        </w:rPr>
        <w:t>Task Tracker</w:t>
      </w:r>
      <w:r w:rsidRPr="004F6476">
        <w:rPr>
          <w:rFonts w:asciiTheme="minorHAnsi" w:hAnsiTheme="minorHAnsi" w:cstheme="minorHAnsi"/>
        </w:rPr>
        <w:t xml:space="preserve">, NameNode, </w:t>
      </w:r>
      <w:r w:rsidR="00216BCC" w:rsidRPr="004F6476">
        <w:rPr>
          <w:rFonts w:asciiTheme="minorHAnsi" w:hAnsiTheme="minorHAnsi" w:cstheme="minorHAnsi"/>
        </w:rPr>
        <w:t>Data Node</w:t>
      </w:r>
      <w:r w:rsidRPr="004F6476">
        <w:rPr>
          <w:rFonts w:asciiTheme="minorHAnsi" w:hAnsiTheme="minorHAnsi" w:cstheme="minorHAnsi"/>
        </w:rPr>
        <w:t xml:space="preserve"> and MapReduce programming paradigm.</w:t>
      </w:r>
    </w:p>
    <w:p w:rsidR="00D21B73" w:rsidRPr="004F6476" w:rsidRDefault="00D21B73" w:rsidP="00D21B73">
      <w:pPr>
        <w:pStyle w:val="ListParagraph"/>
        <w:numPr>
          <w:ilvl w:val="0"/>
          <w:numId w:val="1"/>
        </w:numPr>
        <w:suppressAutoHyphens w:val="0"/>
        <w:spacing w:before="16"/>
        <w:ind w:left="1080" w:right="165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installation, configuration, supporting and managing Hadoop Clusters using Apache, Cloudera (CD</w:t>
      </w:r>
      <w:r w:rsidR="006D77D9" w:rsidRPr="004F6476">
        <w:rPr>
          <w:rFonts w:asciiTheme="minorHAnsi" w:hAnsiTheme="minorHAnsi" w:cstheme="minorHAnsi"/>
        </w:rPr>
        <w:t>H3, CDH4</w:t>
      </w:r>
      <w:r w:rsidR="009934C7" w:rsidRPr="004F6476">
        <w:rPr>
          <w:rFonts w:asciiTheme="minorHAnsi" w:hAnsiTheme="minorHAnsi" w:cstheme="minorHAnsi"/>
        </w:rPr>
        <w:t>,</w:t>
      </w:r>
      <w:r w:rsidR="004F6476">
        <w:rPr>
          <w:rFonts w:asciiTheme="minorHAnsi" w:hAnsiTheme="minorHAnsi" w:cstheme="minorHAnsi"/>
        </w:rPr>
        <w:t xml:space="preserve"> </w:t>
      </w:r>
      <w:r w:rsidR="009934C7" w:rsidRPr="004F6476">
        <w:rPr>
          <w:rFonts w:asciiTheme="minorHAnsi" w:hAnsiTheme="minorHAnsi" w:cstheme="minorHAnsi"/>
        </w:rPr>
        <w:t>CDH5</w:t>
      </w:r>
      <w:r w:rsidR="006D77D9" w:rsidRPr="004F6476">
        <w:rPr>
          <w:rFonts w:asciiTheme="minorHAnsi" w:hAnsiTheme="minorHAnsi" w:cstheme="minorHAnsi"/>
        </w:rPr>
        <w:t>) distributions and on A</w:t>
      </w:r>
      <w:r w:rsidRPr="004F6476">
        <w:rPr>
          <w:rFonts w:asciiTheme="minorHAnsi" w:hAnsiTheme="minorHAnsi" w:cstheme="minorHAnsi"/>
        </w:rPr>
        <w:t>mazon web services (AWS).</w:t>
      </w:r>
    </w:p>
    <w:p w:rsidR="00D21B73" w:rsidRPr="004F6476" w:rsidRDefault="00D21B73" w:rsidP="00D21B73">
      <w:pPr>
        <w:pStyle w:val="MediumGrid1-Accent21"/>
        <w:numPr>
          <w:ilvl w:val="0"/>
          <w:numId w:val="1"/>
        </w:numPr>
        <w:spacing w:before="0" w:after="0"/>
        <w:ind w:left="1080" w:hanging="360"/>
        <w:contextualSpacing/>
        <w:rPr>
          <w:rFonts w:asciiTheme="minorHAnsi" w:hAnsiTheme="minorHAnsi" w:cstheme="minorHAnsi"/>
          <w:sz w:val="24"/>
          <w:szCs w:val="24"/>
        </w:rPr>
      </w:pPr>
      <w:r w:rsidRPr="004F6476">
        <w:rPr>
          <w:rFonts w:asciiTheme="minorHAnsi" w:hAnsiTheme="minorHAnsi" w:cstheme="minorHAnsi"/>
          <w:sz w:val="24"/>
          <w:szCs w:val="24"/>
        </w:rPr>
        <w:t>Hands-on experience on major components in Hadoop Ecosystem including Hive,</w:t>
      </w:r>
      <w:r w:rsidR="009E3A05" w:rsidRPr="004F6476">
        <w:rPr>
          <w:rFonts w:asciiTheme="minorHAnsi" w:hAnsiTheme="minorHAnsi" w:cstheme="minorHAnsi"/>
          <w:sz w:val="24"/>
          <w:szCs w:val="24"/>
        </w:rPr>
        <w:t xml:space="preserve"> HBase, </w:t>
      </w:r>
      <w:r w:rsidR="006D77D9" w:rsidRPr="004F6476">
        <w:rPr>
          <w:rFonts w:asciiTheme="minorHAnsi" w:hAnsiTheme="minorHAnsi" w:cstheme="minorHAnsi"/>
          <w:sz w:val="24"/>
          <w:szCs w:val="24"/>
        </w:rPr>
        <w:t>HBase</w:t>
      </w:r>
      <w:r w:rsidR="004F6476">
        <w:rPr>
          <w:rFonts w:asciiTheme="minorHAnsi" w:hAnsiTheme="minorHAnsi" w:cstheme="minorHAnsi"/>
          <w:sz w:val="24"/>
          <w:szCs w:val="24"/>
        </w:rPr>
        <w:t xml:space="preserve"> </w:t>
      </w:r>
      <w:r w:rsidR="006D77D9" w:rsidRPr="004F6476">
        <w:rPr>
          <w:rFonts w:asciiTheme="minorHAnsi" w:hAnsiTheme="minorHAnsi" w:cstheme="minorHAnsi"/>
          <w:sz w:val="24"/>
          <w:szCs w:val="24"/>
        </w:rPr>
        <w:t>&amp;</w:t>
      </w:r>
      <w:r w:rsidR="004F6476">
        <w:rPr>
          <w:rFonts w:asciiTheme="minorHAnsi" w:hAnsiTheme="minorHAnsi" w:cstheme="minorHAnsi"/>
          <w:sz w:val="24"/>
          <w:szCs w:val="24"/>
        </w:rPr>
        <w:t xml:space="preserve"> </w:t>
      </w:r>
      <w:r w:rsidR="009E3A05" w:rsidRPr="004F6476">
        <w:rPr>
          <w:rFonts w:asciiTheme="minorHAnsi" w:hAnsiTheme="minorHAnsi" w:cstheme="minorHAnsi"/>
          <w:sz w:val="24"/>
          <w:szCs w:val="24"/>
        </w:rPr>
        <w:t>Hive Integration</w:t>
      </w:r>
      <w:r w:rsidRPr="004F6476">
        <w:rPr>
          <w:rFonts w:asciiTheme="minorHAnsi" w:hAnsiTheme="minorHAnsi" w:cstheme="minorHAnsi"/>
          <w:sz w:val="24"/>
          <w:szCs w:val="24"/>
        </w:rPr>
        <w:t>, Sqoop, Flume&amp; knowledge of Mapper/Reduce/HDFS Framework.</w:t>
      </w:r>
    </w:p>
    <w:p w:rsidR="00D21B73" w:rsidRPr="004F6476" w:rsidRDefault="00D21B73" w:rsidP="00D21B73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spacing w:before="16"/>
        <w:ind w:left="1080" w:right="165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Set up standards and processes for Hadoop based application design and implementation.</w:t>
      </w:r>
    </w:p>
    <w:p w:rsidR="008A6972" w:rsidRPr="004F6476" w:rsidRDefault="00D21B73" w:rsidP="00EF026B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Worked on NoSQL databases including </w:t>
      </w:r>
      <w:r w:rsidR="00216BCC" w:rsidRPr="004F6476">
        <w:rPr>
          <w:rFonts w:asciiTheme="minorHAnsi" w:hAnsiTheme="minorHAnsi" w:cstheme="minorHAnsi"/>
        </w:rPr>
        <w:t>HBase</w:t>
      </w:r>
      <w:r w:rsidRPr="004F6476">
        <w:rPr>
          <w:rFonts w:asciiTheme="minorHAnsi" w:hAnsiTheme="minorHAnsi" w:cstheme="minorHAnsi"/>
        </w:rPr>
        <w:t xml:space="preserve">, Cassandra and MongoDB. </w:t>
      </w:r>
    </w:p>
    <w:p w:rsidR="008A6972" w:rsidRPr="004F6476" w:rsidRDefault="008A6972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on </w:t>
      </w:r>
      <w:r w:rsidR="00216BCC" w:rsidRPr="004F6476">
        <w:rPr>
          <w:rFonts w:asciiTheme="minorHAnsi" w:hAnsiTheme="minorHAnsi" w:cstheme="minorHAnsi"/>
        </w:rPr>
        <w:t>Horton works</w:t>
      </w:r>
      <w:r w:rsidRPr="004F6476">
        <w:rPr>
          <w:rFonts w:asciiTheme="minorHAnsi" w:hAnsiTheme="minorHAnsi" w:cstheme="minorHAnsi"/>
        </w:rPr>
        <w:t> and Cloudera Hadoop environments.</w:t>
      </w:r>
    </w:p>
    <w:p w:rsidR="00EF026B" w:rsidRPr="004F6476" w:rsidRDefault="00EF026B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Talend administrator with hands on Big data ( Hadoop ) with Cloudera framework</w:t>
      </w:r>
    </w:p>
    <w:p w:rsidR="00545758" w:rsidRPr="004F6476" w:rsidRDefault="00545758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Setting up data in AWS using S3 bucket and configuring instance backups to S3 bucket.</w:t>
      </w:r>
    </w:p>
    <w:p w:rsidR="00D21B73" w:rsidRPr="004F6476" w:rsidRDefault="00D21B73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Good experience in analysis using</w:t>
      </w:r>
      <w:r w:rsidR="006D77D9" w:rsidRPr="004F6476">
        <w:rPr>
          <w:rFonts w:asciiTheme="minorHAnsi" w:hAnsiTheme="minorHAnsi" w:cstheme="minorHAnsi"/>
        </w:rPr>
        <w:t xml:space="preserve"> Pig</w:t>
      </w:r>
      <w:r w:rsidRPr="004F6476">
        <w:rPr>
          <w:rFonts w:asciiTheme="minorHAnsi" w:hAnsiTheme="minorHAnsi" w:cstheme="minorHAnsi"/>
        </w:rPr>
        <w:t xml:space="preserve"> and</w:t>
      </w:r>
      <w:r w:rsidR="006D77D9" w:rsidRPr="004F6476">
        <w:rPr>
          <w:rFonts w:asciiTheme="minorHAnsi" w:hAnsiTheme="minorHAnsi" w:cstheme="minorHAnsi"/>
        </w:rPr>
        <w:t xml:space="preserve"> Hive</w:t>
      </w:r>
      <w:r w:rsidR="00216BCC" w:rsidRPr="004F6476">
        <w:rPr>
          <w:rFonts w:asciiTheme="minorHAnsi" w:hAnsiTheme="minorHAnsi" w:cstheme="minorHAnsi"/>
        </w:rPr>
        <w:t>and understanding</w:t>
      </w:r>
      <w:r w:rsidRPr="004F6476">
        <w:rPr>
          <w:rFonts w:asciiTheme="minorHAnsi" w:hAnsiTheme="minorHAnsi" w:cstheme="minorHAnsi"/>
        </w:rPr>
        <w:t xml:space="preserve"> of SQOOP and Puppet.</w:t>
      </w:r>
    </w:p>
    <w:p w:rsidR="00D21B73" w:rsidRPr="004F6476" w:rsidRDefault="00D21B73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Expertise in database performance </w:t>
      </w:r>
      <w:r w:rsidR="00216BCC" w:rsidRPr="004F6476">
        <w:rPr>
          <w:rFonts w:asciiTheme="minorHAnsi" w:hAnsiTheme="minorHAnsi" w:cstheme="minorHAnsi"/>
        </w:rPr>
        <w:t>tuningdata</w:t>
      </w:r>
      <w:r w:rsidRPr="004F6476">
        <w:rPr>
          <w:rFonts w:asciiTheme="minorHAnsi" w:hAnsiTheme="minorHAnsi" w:cstheme="minorHAnsi"/>
        </w:rPr>
        <w:t xml:space="preserve"> modeling.</w:t>
      </w:r>
    </w:p>
    <w:p w:rsidR="009008A8" w:rsidRPr="004F6476" w:rsidRDefault="009008A8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Good Experience in Talend DI Administration, Talend Data Quality and Talend Data Mapping</w:t>
      </w:r>
    </w:p>
    <w:p w:rsidR="004C3759" w:rsidRPr="004F6476" w:rsidRDefault="004C3759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 Experience in designing, installing and configuring complete Hadoop ecosystem (components such a</w:t>
      </w:r>
      <w:r w:rsidR="00527152" w:rsidRPr="004F6476">
        <w:rPr>
          <w:rFonts w:asciiTheme="minorHAnsi" w:hAnsiTheme="minorHAnsi" w:cstheme="minorHAnsi"/>
        </w:rPr>
        <w:t>s HDFS, Map reduce, pig, hive, O</w:t>
      </w:r>
      <w:r w:rsidRPr="004F6476">
        <w:rPr>
          <w:rFonts w:asciiTheme="minorHAnsi" w:hAnsiTheme="minorHAnsi" w:cstheme="minorHAnsi"/>
        </w:rPr>
        <w:t>ozie, flume, zookeeper). </w:t>
      </w:r>
    </w:p>
    <w:p w:rsidR="004C3759" w:rsidRPr="004F6476" w:rsidRDefault="004C3759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managing the cluster resources by implementing fair scheduler and capacity scheduler. </w:t>
      </w:r>
    </w:p>
    <w:p w:rsidR="00CF3E25" w:rsidRPr="004F6476" w:rsidRDefault="00D21B73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Experienced in developing MapReduceprograms using Apache Hadoop for working with Big Data.</w:t>
      </w:r>
    </w:p>
    <w:p w:rsidR="004C3759" w:rsidRPr="004F6476" w:rsidRDefault="004C3759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tools like puppet to automate Hadoop installation, configuration and monitoring. </w:t>
      </w:r>
    </w:p>
    <w:p w:rsidR="00972876" w:rsidRPr="004F6476" w:rsidRDefault="00972876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Used the Spark - Cassandra Connector to load data to and from Cassandra.</w:t>
      </w:r>
    </w:p>
    <w:p w:rsidR="00A50543" w:rsidRPr="004F6476" w:rsidRDefault="00A50543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increating databases, users, tables, triggers, macros, views, stored procedures, functions, Packages, joins and hash indexes in Teradata database.</w:t>
      </w:r>
    </w:p>
    <w:p w:rsidR="004C3759" w:rsidRPr="004F6476" w:rsidRDefault="004C3759" w:rsidP="009008A8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developing ETL process using Hive, Pig, Sqoop and Map-Reduce Framework.</w:t>
      </w:r>
    </w:p>
    <w:p w:rsidR="00720174" w:rsidRPr="004F6476" w:rsidRDefault="00D21B73" w:rsidP="009008A8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log file management where the logs greater than 7 days old were removed from log folder and loaded into HDFS and stored for 3 months.</w:t>
      </w:r>
    </w:p>
    <w:p w:rsidR="00EF026B" w:rsidRPr="004F6476" w:rsidRDefault="00EF026B" w:rsidP="009008A8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Experienced in using Talend database components, File components and processing components based up on requirements. </w:t>
      </w:r>
    </w:p>
    <w:p w:rsidR="00D21B73" w:rsidRPr="004F6476" w:rsidRDefault="00D21B73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Expertise in development support activities including installation, configuration and successful deployment of changes across all environments.</w:t>
      </w:r>
    </w:p>
    <w:p w:rsidR="008237D6" w:rsidRPr="004F6476" w:rsidRDefault="008237D6" w:rsidP="004C3759">
      <w:pPr>
        <w:numPr>
          <w:ilvl w:val="0"/>
          <w:numId w:val="1"/>
        </w:numPr>
        <w:tabs>
          <w:tab w:val="clear" w:pos="0"/>
          <w:tab w:val="num" w:pos="1080"/>
        </w:tabs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Load</w:t>
      </w:r>
      <w:r w:rsidR="005A4410" w:rsidRPr="004F6476">
        <w:rPr>
          <w:rFonts w:asciiTheme="minorHAnsi" w:hAnsiTheme="minorHAnsi" w:cstheme="minorHAnsi"/>
        </w:rPr>
        <w:t>ing</w:t>
      </w:r>
      <w:r w:rsidRPr="004F6476">
        <w:rPr>
          <w:rFonts w:asciiTheme="minorHAnsi" w:hAnsiTheme="minorHAnsi" w:cstheme="minorHAnsi"/>
        </w:rPr>
        <w:t xml:space="preserve"> the data into EMR from various sources S3 process it using Hive Scripts</w:t>
      </w:r>
    </w:p>
    <w:p w:rsidR="00B41565" w:rsidRPr="004F6476" w:rsidRDefault="00D21B73" w:rsidP="005A4410">
      <w:pPr>
        <w:pStyle w:val="ListParagraph"/>
        <w:numPr>
          <w:ilvl w:val="0"/>
          <w:numId w:val="1"/>
        </w:numPr>
        <w:suppressAutoHyphens w:val="0"/>
        <w:spacing w:before="16"/>
        <w:ind w:left="1080" w:right="165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Familiarity and experience with data warehousing and ETL tools.</w:t>
      </w:r>
    </w:p>
    <w:p w:rsidR="00D21B73" w:rsidRPr="004F6476" w:rsidRDefault="00D21B73" w:rsidP="00D21B73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Good working Knowledge in OOA&amp;OOD using UML and designing use cases.</w:t>
      </w:r>
    </w:p>
    <w:p w:rsidR="00D21B73" w:rsidRPr="004F6476" w:rsidRDefault="00D21B73" w:rsidP="00D21B73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Good understanding of Scrum methodologies, Test Driven Development and continuous integration.</w:t>
      </w:r>
    </w:p>
    <w:p w:rsidR="00D21B73" w:rsidRPr="004F6476" w:rsidRDefault="00D21B73" w:rsidP="00D21B73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lastRenderedPageBreak/>
        <w:t>Experience in production support and application support by fixing bugs.</w:t>
      </w:r>
    </w:p>
    <w:p w:rsidR="00D21B73" w:rsidRPr="004F6476" w:rsidRDefault="00D21B73" w:rsidP="00D21B73">
      <w:pPr>
        <w:numPr>
          <w:ilvl w:val="0"/>
          <w:numId w:val="1"/>
        </w:numPr>
        <w:tabs>
          <w:tab w:val="clear" w:pos="0"/>
          <w:tab w:val="num" w:pos="1080"/>
        </w:tabs>
        <w:suppressAutoHyphens w:val="0"/>
        <w:ind w:left="1080" w:hanging="36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Used HP Quality Center for logging test cases and defects.</w:t>
      </w:r>
    </w:p>
    <w:p w:rsidR="00D21B73" w:rsidRPr="004F6476" w:rsidRDefault="00D21B73" w:rsidP="00D21B73">
      <w:pPr>
        <w:pStyle w:val="Responsibility"/>
        <w:numPr>
          <w:ilvl w:val="0"/>
          <w:numId w:val="2"/>
        </w:numPr>
        <w:ind w:left="1080"/>
        <w:rPr>
          <w:rFonts w:asciiTheme="minorHAnsi" w:hAnsiTheme="minorHAnsi" w:cstheme="minorHAnsi"/>
          <w:sz w:val="24"/>
          <w:szCs w:val="24"/>
        </w:rPr>
      </w:pPr>
      <w:r w:rsidRPr="004F6476">
        <w:rPr>
          <w:rFonts w:asciiTheme="minorHAnsi" w:hAnsiTheme="minorHAnsi" w:cstheme="minorHAnsi"/>
          <w:sz w:val="24"/>
          <w:szCs w:val="24"/>
        </w:rPr>
        <w:t>Major strengths are familiarity with multiple software systems, ability to learn quickly new technologies, adapt to new environments, self-motivated, team player</w:t>
      </w:r>
      <w:r w:rsidR="009E2F39" w:rsidRPr="004F6476">
        <w:rPr>
          <w:rFonts w:asciiTheme="minorHAnsi" w:hAnsiTheme="minorHAnsi" w:cstheme="minorHAnsi"/>
          <w:sz w:val="24"/>
          <w:szCs w:val="24"/>
        </w:rPr>
        <w:t xml:space="preserve">, focused </w:t>
      </w:r>
      <w:r w:rsidRPr="004F6476">
        <w:rPr>
          <w:rFonts w:asciiTheme="minorHAnsi" w:hAnsiTheme="minorHAnsi" w:cstheme="minorHAnsi"/>
          <w:sz w:val="24"/>
          <w:szCs w:val="24"/>
        </w:rPr>
        <w:t>adaptive and quick learner with excellent interpersonal, technical and communication skills.</w:t>
      </w:r>
    </w:p>
    <w:p w:rsidR="00B219F5" w:rsidRPr="004F6476" w:rsidRDefault="00B219F5" w:rsidP="00D21B73">
      <w:pPr>
        <w:pStyle w:val="Header"/>
        <w:rPr>
          <w:rFonts w:asciiTheme="minorHAnsi" w:hAnsiTheme="minorHAnsi" w:cstheme="minorHAnsi"/>
        </w:rPr>
      </w:pPr>
    </w:p>
    <w:p w:rsidR="004C3759" w:rsidRPr="004F6476" w:rsidRDefault="004C3759" w:rsidP="00D21B73">
      <w:pPr>
        <w:pStyle w:val="Header"/>
        <w:rPr>
          <w:rFonts w:asciiTheme="minorHAnsi" w:hAnsiTheme="minorHAnsi" w:cstheme="minorHAnsi"/>
          <w:b/>
          <w:u w:val="single"/>
        </w:rPr>
      </w:pPr>
    </w:p>
    <w:p w:rsidR="004C3759" w:rsidRPr="004F6476" w:rsidRDefault="004C3759" w:rsidP="00D21B73">
      <w:pPr>
        <w:pStyle w:val="Header"/>
        <w:rPr>
          <w:rFonts w:asciiTheme="minorHAnsi" w:hAnsiTheme="minorHAnsi" w:cstheme="minorHAnsi"/>
          <w:b/>
          <w:u w:val="single"/>
        </w:rPr>
      </w:pPr>
    </w:p>
    <w:p w:rsidR="004C3759" w:rsidRPr="004F6476" w:rsidRDefault="004C3759" w:rsidP="00D21B73">
      <w:pPr>
        <w:pStyle w:val="Header"/>
        <w:rPr>
          <w:rFonts w:asciiTheme="minorHAnsi" w:hAnsiTheme="minorHAnsi" w:cstheme="minorHAnsi"/>
          <w:b/>
          <w:u w:val="single"/>
        </w:rPr>
      </w:pPr>
    </w:p>
    <w:p w:rsidR="00B219F5" w:rsidRPr="004F6476" w:rsidRDefault="00B219F5" w:rsidP="00D21B73">
      <w:pPr>
        <w:pStyle w:val="Header"/>
        <w:rPr>
          <w:rFonts w:asciiTheme="minorHAnsi" w:hAnsiTheme="minorHAnsi" w:cstheme="minorHAnsi"/>
          <w:b/>
          <w:u w:val="single"/>
        </w:rPr>
      </w:pPr>
      <w:r w:rsidRPr="004F6476">
        <w:rPr>
          <w:rFonts w:asciiTheme="minorHAnsi" w:hAnsiTheme="minorHAnsi" w:cstheme="minorHAnsi"/>
          <w:b/>
          <w:u w:val="single"/>
        </w:rPr>
        <w:t>TECHNICAL SKILLS</w:t>
      </w:r>
    </w:p>
    <w:p w:rsidR="00B219F5" w:rsidRPr="004F6476" w:rsidRDefault="00B219F5" w:rsidP="00D21B73">
      <w:pPr>
        <w:pStyle w:val="Header"/>
        <w:rPr>
          <w:rFonts w:asciiTheme="minorHAnsi" w:hAnsiTheme="minorHAnsi" w:cstheme="minorHAnsi"/>
          <w:b/>
          <w:u w:val="single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805"/>
      </w:tblGrid>
      <w:tr w:rsidR="000C2364" w:rsidRPr="004F6476" w:rsidTr="004B2DE6">
        <w:tc>
          <w:tcPr>
            <w:tcW w:w="2517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Big Data</w:t>
            </w:r>
          </w:p>
        </w:tc>
        <w:tc>
          <w:tcPr>
            <w:tcW w:w="7805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 xml:space="preserve">Hadoop, Hive, Sqoop, Pig, Puppet, </w:t>
            </w:r>
            <w:r w:rsidR="00216BCC" w:rsidRPr="004F6476">
              <w:rPr>
                <w:rFonts w:asciiTheme="minorHAnsi" w:hAnsiTheme="minorHAnsi" w:cstheme="minorHAnsi"/>
              </w:rPr>
              <w:t>Ambary</w:t>
            </w:r>
            <w:r w:rsidRPr="004F6476">
              <w:rPr>
                <w:rFonts w:asciiTheme="minorHAnsi" w:hAnsiTheme="minorHAnsi" w:cstheme="minorHAnsi"/>
              </w:rPr>
              <w:t xml:space="preserve">, HBase, MongoDB, Cassandra, </w:t>
            </w:r>
            <w:r w:rsidR="00216BCC" w:rsidRPr="004F6476">
              <w:rPr>
                <w:rFonts w:asciiTheme="minorHAnsi" w:hAnsiTheme="minorHAnsi" w:cstheme="minorHAnsi"/>
              </w:rPr>
              <w:t>Power Pivot</w:t>
            </w:r>
            <w:r w:rsidRPr="004F6476">
              <w:rPr>
                <w:rFonts w:asciiTheme="minorHAnsi" w:hAnsiTheme="minorHAnsi" w:cstheme="minorHAnsi"/>
              </w:rPr>
              <w:t xml:space="preserve">, </w:t>
            </w:r>
            <w:r w:rsidR="00216BCC" w:rsidRPr="004F6476">
              <w:rPr>
                <w:rFonts w:asciiTheme="minorHAnsi" w:hAnsiTheme="minorHAnsi" w:cstheme="minorHAnsi"/>
              </w:rPr>
              <w:t>Defamer</w:t>
            </w:r>
            <w:r w:rsidRPr="004F6476">
              <w:rPr>
                <w:rFonts w:asciiTheme="minorHAnsi" w:hAnsiTheme="minorHAnsi" w:cstheme="minorHAnsi"/>
              </w:rPr>
              <w:t xml:space="preserve">, </w:t>
            </w:r>
            <w:r w:rsidR="00216BCC" w:rsidRPr="004F6476">
              <w:rPr>
                <w:rFonts w:asciiTheme="minorHAnsi" w:hAnsiTheme="minorHAnsi" w:cstheme="minorHAnsi"/>
              </w:rPr>
              <w:t>Pentaho, spark</w:t>
            </w:r>
            <w:r w:rsidR="00076AE2" w:rsidRPr="004F6476">
              <w:rPr>
                <w:rFonts w:asciiTheme="minorHAnsi" w:hAnsiTheme="minorHAnsi" w:cstheme="minorHAnsi"/>
              </w:rPr>
              <w:t>,</w:t>
            </w:r>
            <w:r w:rsidR="00216BCC" w:rsidRPr="004F6476">
              <w:rPr>
                <w:rFonts w:asciiTheme="minorHAnsi" w:hAnsiTheme="minorHAnsi" w:cstheme="minorHAnsi"/>
              </w:rPr>
              <w:t>Flume, SolrCloud</w:t>
            </w:r>
            <w:r w:rsidR="006D77D9" w:rsidRPr="004F6476">
              <w:rPr>
                <w:rFonts w:asciiTheme="minorHAnsi" w:hAnsiTheme="minorHAnsi" w:cstheme="minorHAnsi"/>
              </w:rPr>
              <w:t xml:space="preserve"> ,Flume , Impala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7805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Windows, Ubuntu, Red Hat Linux, Linux, UNIX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Project Management</w:t>
            </w:r>
          </w:p>
        </w:tc>
        <w:tc>
          <w:tcPr>
            <w:tcW w:w="7805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Plan View, MS-Project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D21B73" w:rsidRPr="004F6476" w:rsidRDefault="000E5874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Programming&amp;</w:t>
            </w:r>
            <w:r w:rsidR="00D21B73" w:rsidRPr="004F6476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7805" w:type="dxa"/>
            <w:shd w:val="clear" w:color="auto" w:fill="auto"/>
          </w:tcPr>
          <w:p w:rsidR="00D21B73" w:rsidRPr="004F6476" w:rsidRDefault="00D21B7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Jav</w:t>
            </w:r>
            <w:r w:rsidR="00247AB5" w:rsidRPr="004F6476">
              <w:rPr>
                <w:rFonts w:asciiTheme="minorHAnsi" w:hAnsiTheme="minorHAnsi" w:cstheme="minorHAnsi"/>
              </w:rPr>
              <w:t>a, SQL, Unix Shell Scripting, C ,</w:t>
            </w:r>
            <w:r w:rsidR="00216BCC" w:rsidRPr="004F6476">
              <w:rPr>
                <w:rFonts w:asciiTheme="minorHAnsi" w:hAnsiTheme="minorHAnsi" w:cstheme="minorHAnsi"/>
              </w:rPr>
              <w:t>Python</w:t>
            </w:r>
            <w:r w:rsidR="003726CB" w:rsidRPr="004F6476">
              <w:rPr>
                <w:rFonts w:asciiTheme="minorHAnsi" w:hAnsiTheme="minorHAnsi" w:cstheme="minorHAnsi"/>
              </w:rPr>
              <w:t>#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A736D3" w:rsidRPr="004F6476" w:rsidRDefault="00216BCC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Modeling</w:t>
            </w:r>
            <w:r w:rsidR="00A736D3" w:rsidRPr="004F6476">
              <w:rPr>
                <w:rFonts w:asciiTheme="minorHAnsi" w:hAnsiTheme="minorHAnsi" w:cstheme="minorHAnsi"/>
              </w:rPr>
              <w:t xml:space="preserve"> Tools</w:t>
            </w:r>
          </w:p>
        </w:tc>
        <w:tc>
          <w:tcPr>
            <w:tcW w:w="7805" w:type="dxa"/>
            <w:shd w:val="clear" w:color="auto" w:fill="auto"/>
          </w:tcPr>
          <w:p w:rsidR="00A736D3" w:rsidRPr="004F6476" w:rsidRDefault="00A736D3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UML, Rational Rose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A736D3" w:rsidRPr="004F6476" w:rsidRDefault="00431005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IDE/GUI</w:t>
            </w:r>
          </w:p>
        </w:tc>
        <w:tc>
          <w:tcPr>
            <w:tcW w:w="7805" w:type="dxa"/>
            <w:shd w:val="clear" w:color="auto" w:fill="auto"/>
          </w:tcPr>
          <w:p w:rsidR="00A736D3" w:rsidRPr="004F6476" w:rsidRDefault="00431005" w:rsidP="00D21B73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Eclipse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Framework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4B2DE6">
            <w:pPr>
              <w:tabs>
                <w:tab w:val="left" w:pos="709"/>
              </w:tabs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Struts, Hibernate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MS-SQL, Oracle, MS-Access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Middleware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Web Sphere, TIBCO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ETL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067448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 xml:space="preserve">Informatica, </w:t>
            </w:r>
            <w:r w:rsidR="00216BCC" w:rsidRPr="004F6476">
              <w:rPr>
                <w:rFonts w:asciiTheme="minorHAnsi" w:hAnsiTheme="minorHAnsi" w:cstheme="minorHAnsi"/>
              </w:rPr>
              <w:t>Pentaho</w:t>
            </w:r>
          </w:p>
        </w:tc>
      </w:tr>
      <w:tr w:rsidR="000C2364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Business Intelligence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OBIEE, Business Objects</w:t>
            </w:r>
          </w:p>
        </w:tc>
      </w:tr>
      <w:tr w:rsidR="004B2DE6" w:rsidRPr="004F6476" w:rsidTr="004B2DE6">
        <w:tc>
          <w:tcPr>
            <w:tcW w:w="2517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Testing</w:t>
            </w:r>
          </w:p>
        </w:tc>
        <w:tc>
          <w:tcPr>
            <w:tcW w:w="7805" w:type="dxa"/>
            <w:shd w:val="clear" w:color="auto" w:fill="auto"/>
          </w:tcPr>
          <w:p w:rsidR="004B2DE6" w:rsidRPr="004F6476" w:rsidRDefault="004B2DE6" w:rsidP="004B2DE6">
            <w:pPr>
              <w:jc w:val="both"/>
              <w:rPr>
                <w:rFonts w:asciiTheme="minorHAnsi" w:hAnsiTheme="minorHAnsi" w:cstheme="minorHAnsi"/>
              </w:rPr>
            </w:pPr>
            <w:r w:rsidRPr="004F6476">
              <w:rPr>
                <w:rFonts w:asciiTheme="minorHAnsi" w:hAnsiTheme="minorHAnsi" w:cstheme="minorHAnsi"/>
              </w:rPr>
              <w:t>Quality Center, Win Runner, Load Runner, QTP</w:t>
            </w:r>
          </w:p>
        </w:tc>
      </w:tr>
    </w:tbl>
    <w:p w:rsidR="00D21B73" w:rsidRPr="004F6476" w:rsidRDefault="00D21B73" w:rsidP="00D21B73">
      <w:pPr>
        <w:pStyle w:val="Header"/>
        <w:rPr>
          <w:rFonts w:asciiTheme="minorHAnsi" w:hAnsiTheme="minorHAnsi" w:cstheme="minorHAnsi"/>
          <w:b/>
          <w:u w:val="single"/>
        </w:rPr>
      </w:pPr>
    </w:p>
    <w:p w:rsidR="00357879" w:rsidRPr="004F6476" w:rsidRDefault="00B219F5" w:rsidP="00357879">
      <w:pPr>
        <w:rPr>
          <w:rFonts w:asciiTheme="minorHAnsi" w:hAnsiTheme="minorHAnsi" w:cstheme="minorHAnsi"/>
          <w:b/>
          <w:u w:val="single"/>
        </w:rPr>
      </w:pPr>
      <w:r w:rsidRPr="004F6476">
        <w:rPr>
          <w:rFonts w:asciiTheme="minorHAnsi" w:hAnsiTheme="minorHAnsi" w:cstheme="minorHAnsi"/>
          <w:b/>
          <w:u w:val="single"/>
        </w:rPr>
        <w:t>PROFESSIONAL EXPERIENCE</w:t>
      </w:r>
    </w:p>
    <w:p w:rsidR="00B219F5" w:rsidRPr="004F6476" w:rsidRDefault="00B219F5" w:rsidP="00357879">
      <w:pPr>
        <w:rPr>
          <w:rFonts w:asciiTheme="minorHAnsi" w:hAnsiTheme="minorHAnsi" w:cstheme="minorHAnsi"/>
          <w:b/>
          <w:u w:val="single"/>
        </w:rPr>
      </w:pPr>
    </w:p>
    <w:p w:rsidR="00357879" w:rsidRPr="004F6476" w:rsidRDefault="00085070" w:rsidP="009926FE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>The Capital Group Companies, Irvine, CA</w:t>
      </w:r>
      <w:r w:rsidR="00B219F5"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="004511DD" w:rsidRPr="004F6476">
        <w:rPr>
          <w:rFonts w:asciiTheme="minorHAnsi" w:hAnsiTheme="minorHAnsi" w:cstheme="minorHAnsi"/>
          <w:b/>
        </w:rPr>
        <w:t xml:space="preserve">March 2015 to </w:t>
      </w:r>
      <w:r w:rsidR="007B7CB8" w:rsidRPr="004F6476">
        <w:rPr>
          <w:rFonts w:asciiTheme="minorHAnsi" w:hAnsiTheme="minorHAnsi" w:cstheme="minorHAnsi"/>
          <w:b/>
        </w:rPr>
        <w:t>Present</w:t>
      </w:r>
    </w:p>
    <w:p w:rsidR="00B219F5" w:rsidRPr="004F6476" w:rsidRDefault="00B219F5" w:rsidP="009926FE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 xml:space="preserve"> Hadoop </w:t>
      </w:r>
      <w:r w:rsidR="00DC2EB8" w:rsidRPr="004F6476">
        <w:rPr>
          <w:rFonts w:asciiTheme="minorHAnsi" w:hAnsiTheme="minorHAnsi" w:cstheme="minorHAnsi"/>
          <w:b/>
        </w:rPr>
        <w:t>Admin</w:t>
      </w:r>
    </w:p>
    <w:p w:rsidR="0055167C" w:rsidRPr="004F6476" w:rsidRDefault="0055167C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 on setting up Hadoop cluster for the Production Environment.</w:t>
      </w:r>
    </w:p>
    <w:p w:rsidR="008237D6" w:rsidRPr="004F6476" w:rsidRDefault="006327D6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Install H</w:t>
      </w:r>
      <w:r w:rsidR="008237D6" w:rsidRPr="004F6476">
        <w:rPr>
          <w:rFonts w:asciiTheme="minorHAnsi" w:hAnsiTheme="minorHAnsi" w:cstheme="minorHAnsi"/>
        </w:rPr>
        <w:t>adoop2/ Yarn, spark, scala IDE, JAVA JRE on three machines. Configure these machines as a cluster, and set one Name node and two Data nodes</w:t>
      </w:r>
    </w:p>
    <w:p w:rsidR="00357879" w:rsidRPr="004F6476" w:rsidRDefault="00357879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Developed data pipeline using Flume, Sqoop, Pig and Java map reduce to ingest customer behavioral data and financial histories into HDFS for analysis.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Implemented AWS solutions using EC2, S3 and load balancers.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Installed application on AWS EC2 instances and also configured the storage on S3 buckets.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Storing and loading the data from HDFS to Amazon S3 and backing up the Namespace data.</w:t>
      </w:r>
    </w:p>
    <w:p w:rsidR="0055167C" w:rsidRPr="004F6476" w:rsidRDefault="0055167C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 on Hadoop clusters capacity planning and management. </w:t>
      </w:r>
    </w:p>
    <w:p w:rsidR="0055167C" w:rsidRPr="004F6476" w:rsidRDefault="0055167C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Monitor</w:t>
      </w:r>
      <w:r w:rsidR="00085070" w:rsidRPr="004F6476">
        <w:rPr>
          <w:rFonts w:asciiTheme="minorHAnsi" w:hAnsiTheme="minorHAnsi" w:cstheme="minorHAnsi"/>
        </w:rPr>
        <w:t>ed and Debugged</w:t>
      </w:r>
      <w:r w:rsidRPr="004F6476">
        <w:rPr>
          <w:rFonts w:asciiTheme="minorHAnsi" w:hAnsiTheme="minorHAnsi" w:cstheme="minorHAnsi"/>
        </w:rPr>
        <w:t> Hadoop jobs/Applications running in production. 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Setup and monitored Cloudera CDH4 cluster with Hadoop2/ YARN running to read data from the Cluster </w:t>
      </w:r>
    </w:p>
    <w:p w:rsidR="0055167C" w:rsidRPr="004F6476" w:rsidRDefault="0055167C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implementing High Availability and automatic failover infrastructure to overcome single point of failure for Namenode utilizing zookeeper services. </w:t>
      </w:r>
    </w:p>
    <w:p w:rsidR="009008A8" w:rsidRPr="004F6476" w:rsidRDefault="009008A8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lastRenderedPageBreak/>
        <w:t>Experience</w:t>
      </w:r>
      <w:r w:rsidR="00085070" w:rsidRPr="004F6476">
        <w:rPr>
          <w:rFonts w:asciiTheme="minorHAnsi" w:hAnsiTheme="minorHAnsi" w:cstheme="minorHAnsi"/>
        </w:rPr>
        <w:t>d</w:t>
      </w:r>
      <w:r w:rsidRPr="004F6476">
        <w:rPr>
          <w:rFonts w:asciiTheme="minorHAnsi" w:hAnsiTheme="minorHAnsi" w:cstheme="minorHAnsi"/>
        </w:rPr>
        <w:t xml:space="preserve"> in using Talend Big Data components to create connections to various third-party tools used for transferring, storing or analyzing big data, such as Sqoop, MongoDB and BigQuery to quickly load, extract, transform and process large and diverse data sets. </w:t>
      </w:r>
    </w:p>
    <w:p w:rsidR="00EF026B" w:rsidRPr="004F6476" w:rsidRDefault="00EF026B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Expert in processing bulk amount data into data warehouse using complex SQL and Talend components.</w:t>
      </w:r>
    </w:p>
    <w:p w:rsidR="00B931C9" w:rsidRPr="004F6476" w:rsidRDefault="00085070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Troubleshooted</w:t>
      </w:r>
      <w:r w:rsidR="00B931C9" w:rsidRPr="004F6476">
        <w:rPr>
          <w:rFonts w:asciiTheme="minorHAnsi" w:hAnsiTheme="minorHAnsi" w:cstheme="minorHAnsi"/>
        </w:rPr>
        <w:t>, Manage</w:t>
      </w:r>
      <w:r w:rsidRPr="004F6476">
        <w:rPr>
          <w:rFonts w:asciiTheme="minorHAnsi" w:hAnsiTheme="minorHAnsi" w:cstheme="minorHAnsi"/>
        </w:rPr>
        <w:t>d</w:t>
      </w:r>
      <w:r w:rsidR="00B931C9" w:rsidRPr="004F6476">
        <w:rPr>
          <w:rFonts w:asciiTheme="minorHAnsi" w:hAnsiTheme="minorHAnsi" w:cstheme="minorHAnsi"/>
        </w:rPr>
        <w:t xml:space="preserve"> and review</w:t>
      </w:r>
      <w:r w:rsidRPr="004F6476">
        <w:rPr>
          <w:rFonts w:asciiTheme="minorHAnsi" w:hAnsiTheme="minorHAnsi" w:cstheme="minorHAnsi"/>
        </w:rPr>
        <w:t>ed</w:t>
      </w:r>
      <w:r w:rsidR="00B931C9" w:rsidRPr="004F6476">
        <w:rPr>
          <w:rFonts w:asciiTheme="minorHAnsi" w:hAnsiTheme="minorHAnsi" w:cstheme="minorHAnsi"/>
        </w:rPr>
        <w:t xml:space="preserve"> data backups, Manage &amp; review Hadoop log files. </w:t>
      </w:r>
    </w:p>
    <w:p w:rsidR="008237D6" w:rsidRPr="004F6476" w:rsidRDefault="00085070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</w:t>
      </w:r>
      <w:r w:rsidR="008237D6" w:rsidRPr="004F6476">
        <w:rPr>
          <w:rFonts w:asciiTheme="minorHAnsi" w:hAnsiTheme="minorHAnsi" w:cstheme="minorHAnsi"/>
        </w:rPr>
        <w:t xml:space="preserve"> with data delivery teams to setup new Hadoop users. This job includes setting up Linux users, setting up Kerberos principals and testing HDFS, Hive.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collecting and aggregating large amounts of log data using Apache Flume and staging data in HDFS for further analysis.</w:t>
      </w:r>
    </w:p>
    <w:p w:rsidR="0055167C" w:rsidRPr="004F6476" w:rsidRDefault="0055167C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Perform</w:t>
      </w:r>
      <w:r w:rsidR="00085070" w:rsidRPr="004F6476">
        <w:rPr>
          <w:rFonts w:asciiTheme="minorHAnsi" w:hAnsiTheme="minorHAnsi" w:cstheme="minorHAnsi"/>
        </w:rPr>
        <w:t>ed</w:t>
      </w:r>
      <w:r w:rsidRPr="004F6476">
        <w:rPr>
          <w:rFonts w:asciiTheme="minorHAnsi" w:hAnsiTheme="minorHAnsi" w:cstheme="minorHAnsi"/>
        </w:rPr>
        <w:t xml:space="preserve"> maintenance, monitoring, deployments, and upgrades across infrastructure that supports all our Hadoop clusters. 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Used Ganglia to Monitor and Nagios to send alerts about the cluster around the clock.</w:t>
      </w:r>
    </w:p>
    <w:p w:rsidR="008237D6" w:rsidRPr="004F6476" w:rsidRDefault="008237D6" w:rsidP="00823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Created concurrent access for hive tables with shared and exclusive locking that can be enabled in hive with the help of Zookeeper implementation in the cluster. </w:t>
      </w:r>
    </w:p>
    <w:p w:rsidR="00357879" w:rsidRPr="004F6476" w:rsidRDefault="00357879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  <w:r w:rsidRPr="004F6476">
        <w:rPr>
          <w:rFonts w:asciiTheme="minorHAnsi" w:hAnsiTheme="minorHAnsi" w:cstheme="minorHAnsi"/>
        </w:rPr>
        <w:t xml:space="preserve">Worked on importing and exporting data from Oracle and DB2 into HDFS and HIVE using Sqoop for analysis, visualization and to </w:t>
      </w:r>
      <w:r w:rsidRPr="004F647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generate reports. </w:t>
      </w:r>
    </w:p>
    <w:p w:rsidR="00E72344" w:rsidRPr="004F6476" w:rsidRDefault="00E72344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</w:pPr>
      <w:r w:rsidRPr="004F6476">
        <w:rPr>
          <w:rStyle w:val="apple-converted-space"/>
          <w:rFonts w:asciiTheme="minorHAnsi" w:hAnsiTheme="minorHAnsi" w:cstheme="minorHAnsi"/>
        </w:rPr>
        <w:t>Implemented</w:t>
      </w:r>
      <w:r w:rsidRPr="004F647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F6476">
        <w:rPr>
          <w:rStyle w:val="apple-converted-space"/>
          <w:rFonts w:asciiTheme="minorHAnsi" w:hAnsiTheme="minorHAnsi" w:cstheme="minorHAnsi"/>
          <w:shd w:val="clear" w:color="auto" w:fill="FFFFFF"/>
        </w:rPr>
        <w:t>PySpark</w:t>
      </w:r>
      <w:r w:rsidRPr="004F6476">
        <w:rPr>
          <w:rStyle w:val="apple-converted-space"/>
          <w:rFonts w:asciiTheme="minorHAnsi" w:hAnsiTheme="minorHAnsi" w:cstheme="minorHAnsi"/>
        </w:rPr>
        <w:t xml:space="preserve"> and</w:t>
      </w:r>
      <w:r w:rsidRPr="004F647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F6476">
        <w:rPr>
          <w:rStyle w:val="apple-converted-space"/>
          <w:rFonts w:asciiTheme="minorHAnsi" w:hAnsiTheme="minorHAnsi" w:cstheme="minorHAnsi"/>
          <w:shd w:val="clear" w:color="auto" w:fill="FFFFFF"/>
        </w:rPr>
        <w:t>Spark</w:t>
      </w:r>
      <w:r w:rsidRPr="004F647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F6476">
        <w:rPr>
          <w:rStyle w:val="apple-converted-space"/>
          <w:rFonts w:asciiTheme="minorHAnsi" w:hAnsiTheme="minorHAnsi" w:cstheme="minorHAnsi"/>
        </w:rPr>
        <w:t>SQL for faster testing and processing of data. </w:t>
      </w:r>
    </w:p>
    <w:p w:rsidR="00357879" w:rsidRPr="004F6476" w:rsidRDefault="00357879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Developed multiple MapReduce jobs in java for data cleaning. </w:t>
      </w:r>
    </w:p>
    <w:p w:rsidR="00972876" w:rsidRPr="004F6476" w:rsidRDefault="00972876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Ran many performance tests using the Cassandra-stress tool in order to measure and improve the read and write performance of the cluster.</w:t>
      </w:r>
    </w:p>
    <w:p w:rsidR="00E72344" w:rsidRPr="004F6476" w:rsidRDefault="00E72344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 on migrating MapReduce programs into PySpark transformation.</w:t>
      </w:r>
    </w:p>
    <w:p w:rsidR="00357879" w:rsidRPr="004F6476" w:rsidRDefault="00357879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Buil</w:t>
      </w:r>
      <w:r w:rsidR="006D77D9" w:rsidRPr="004F6476">
        <w:rPr>
          <w:rFonts w:asciiTheme="minorHAnsi" w:hAnsiTheme="minorHAnsi" w:cstheme="minorHAnsi"/>
        </w:rPr>
        <w:t xml:space="preserve">t wrapper shell scripts to hold </w:t>
      </w:r>
      <w:r w:rsidRPr="004F6476">
        <w:rPr>
          <w:rFonts w:asciiTheme="minorHAnsi" w:hAnsiTheme="minorHAnsi" w:cstheme="minorHAnsi"/>
        </w:rPr>
        <w:t>Oozieworkflow.</w:t>
      </w:r>
    </w:p>
    <w:p w:rsidR="00EF026B" w:rsidRPr="004F6476" w:rsidRDefault="00EF026B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Experienced in using debug mode of talend to debug a job to fix errors. </w:t>
      </w:r>
    </w:p>
    <w:p w:rsidR="002B3014" w:rsidRPr="004F6476" w:rsidRDefault="002B3014" w:rsidP="002B3014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converting Hive/SQL queries into Spark transformations using Spark RDDs, Python and Scala. </w:t>
      </w:r>
    </w:p>
    <w:p w:rsidR="00357879" w:rsidRPr="004F6476" w:rsidRDefault="00357879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Provided ad-hoc queries and data metrics to the Business Users using Hive, Pig. </w:t>
      </w:r>
    </w:p>
    <w:p w:rsidR="00357879" w:rsidRPr="004F6476" w:rsidRDefault="00085070" w:rsidP="009926FE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Useded </w:t>
      </w:r>
      <w:r w:rsidR="00357879" w:rsidRPr="004F6476">
        <w:rPr>
          <w:rFonts w:asciiTheme="minorHAnsi" w:hAnsiTheme="minorHAnsi" w:cstheme="minorHAnsi"/>
        </w:rPr>
        <w:t>Hive to analyze the partitioned and bucketed data and compute various metrics for reporting.</w:t>
      </w:r>
    </w:p>
    <w:p w:rsidR="00E442D3" w:rsidRPr="004F6476" w:rsidRDefault="00357879" w:rsidP="00E442D3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Wrote the shell scripts to monitor the health check of Hadoop daemon services and respond accordingly to any warning or failure conditions.</w:t>
      </w:r>
    </w:p>
    <w:p w:rsidR="00F94EAB" w:rsidRPr="004F6476" w:rsidRDefault="00357879" w:rsidP="00F94EAB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Wrote shell scripts for rolling day-to-day processes and it is automated. </w:t>
      </w:r>
    </w:p>
    <w:p w:rsidR="00B931C9" w:rsidRPr="004F6476" w:rsidRDefault="00B931C9" w:rsidP="00F94EAB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Document and manage failure/recovery.</w:t>
      </w:r>
    </w:p>
    <w:p w:rsidR="0091291D" w:rsidRPr="004F6476" w:rsidRDefault="00F94EAB" w:rsidP="006327D6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story-driven agile development methodology and actively participated in daily scrum meetings.</w:t>
      </w:r>
    </w:p>
    <w:p w:rsidR="00357879" w:rsidRPr="004F6476" w:rsidRDefault="00357879" w:rsidP="009926FE">
      <w:pPr>
        <w:pStyle w:val="ListParagraph"/>
        <w:spacing w:after="160" w:line="259" w:lineRule="auto"/>
        <w:ind w:left="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  <w:b/>
        </w:rPr>
        <w:t>Environment</w:t>
      </w:r>
      <w:r w:rsidRPr="004F6476">
        <w:rPr>
          <w:rFonts w:asciiTheme="minorHAnsi" w:hAnsiTheme="minorHAnsi" w:cstheme="minorHAnsi"/>
        </w:rPr>
        <w:t xml:space="preserve">: Hadoop, </w:t>
      </w:r>
      <w:r w:rsidR="00946AC7" w:rsidRPr="004F6476">
        <w:rPr>
          <w:rFonts w:asciiTheme="minorHAnsi" w:hAnsiTheme="minorHAnsi" w:cstheme="minorHAnsi"/>
        </w:rPr>
        <w:t xml:space="preserve">Hadoop 2, </w:t>
      </w:r>
      <w:r w:rsidRPr="004F6476">
        <w:rPr>
          <w:rFonts w:asciiTheme="minorHAnsi" w:hAnsiTheme="minorHAnsi" w:cstheme="minorHAnsi"/>
        </w:rPr>
        <w:t>MapReduce, Hive, HDFS,</w:t>
      </w:r>
      <w:r w:rsidR="00972876" w:rsidRPr="004F6476">
        <w:rPr>
          <w:rFonts w:asciiTheme="minorHAnsi" w:hAnsiTheme="minorHAnsi" w:cstheme="minorHAnsi"/>
        </w:rPr>
        <w:t>Cassandra,</w:t>
      </w:r>
      <w:r w:rsidRPr="004F6476">
        <w:rPr>
          <w:rFonts w:asciiTheme="minorHAnsi" w:hAnsiTheme="minorHAnsi" w:cstheme="minorHAnsi"/>
        </w:rPr>
        <w:t>PIG, Sqoop, Oozie, Clouder</w:t>
      </w:r>
      <w:r w:rsidR="008237D6" w:rsidRPr="004F6476">
        <w:rPr>
          <w:rFonts w:asciiTheme="minorHAnsi" w:hAnsiTheme="minorHAnsi" w:cstheme="minorHAnsi"/>
        </w:rPr>
        <w:t>a, Flume, HBase, ZooKeeper, CDH5</w:t>
      </w:r>
      <w:r w:rsidRPr="004F6476">
        <w:rPr>
          <w:rFonts w:asciiTheme="minorHAnsi" w:hAnsiTheme="minorHAnsi" w:cstheme="minorHAnsi"/>
        </w:rPr>
        <w:t xml:space="preserve">, MongoDB, Cassandra, </w:t>
      </w:r>
      <w:r w:rsidR="00BD1580" w:rsidRPr="004F6476">
        <w:rPr>
          <w:rFonts w:asciiTheme="minorHAnsi" w:hAnsiTheme="minorHAnsi" w:cstheme="minorHAnsi"/>
        </w:rPr>
        <w:t>Talend ,</w:t>
      </w:r>
      <w:r w:rsidRPr="004F6476">
        <w:rPr>
          <w:rFonts w:asciiTheme="minorHAnsi" w:hAnsiTheme="minorHAnsi" w:cstheme="minorHAnsi"/>
        </w:rPr>
        <w:t>Oracle, NoSQL and Unix/Linux, Kafka, Amazon web services.</w:t>
      </w:r>
    </w:p>
    <w:p w:rsidR="00350834" w:rsidRPr="004F6476" w:rsidRDefault="00350834" w:rsidP="009926FE">
      <w:pPr>
        <w:pStyle w:val="ListParagraph"/>
        <w:spacing w:after="160" w:line="259" w:lineRule="auto"/>
        <w:ind w:left="0"/>
        <w:jc w:val="both"/>
        <w:rPr>
          <w:rFonts w:asciiTheme="minorHAnsi" w:hAnsiTheme="minorHAnsi" w:cstheme="minorHAnsi"/>
        </w:rPr>
      </w:pP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 xml:space="preserve">Baker Hughes , Houston ,Tx </w:t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>April 2013to Feb 2015</w:t>
      </w:r>
    </w:p>
    <w:p w:rsidR="00013BC2" w:rsidRPr="004F6476" w:rsidRDefault="00B219F5" w:rsidP="000E5A19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 xml:space="preserve">Hadoop </w:t>
      </w:r>
      <w:r w:rsidR="004511DD" w:rsidRPr="004F6476">
        <w:rPr>
          <w:rFonts w:asciiTheme="minorHAnsi" w:hAnsiTheme="minorHAnsi" w:cstheme="minorHAnsi"/>
          <w:b/>
        </w:rPr>
        <w:t>Admin</w:t>
      </w:r>
    </w:p>
    <w:p w:rsidR="000E5A19" w:rsidRPr="004F6476" w:rsidRDefault="000E5A19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lastRenderedPageBreak/>
        <w:t>Experience</w:t>
      </w:r>
      <w:r w:rsidR="00085070" w:rsidRPr="004F6476">
        <w:rPr>
          <w:rFonts w:asciiTheme="minorHAnsi" w:hAnsiTheme="minorHAnsi" w:cstheme="minorHAnsi"/>
          <w:sz w:val="24"/>
          <w:szCs w:val="24"/>
          <w:lang w:eastAsia="ar-SA"/>
        </w:rPr>
        <w:t>d</w:t>
      </w:r>
      <w:r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 with Cloudera </w:t>
      </w:r>
      <w:r w:rsidR="00D660B6"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,MapR </w:t>
      </w:r>
      <w:r w:rsidRPr="004F6476">
        <w:rPr>
          <w:rFonts w:asciiTheme="minorHAnsi" w:hAnsiTheme="minorHAnsi" w:cstheme="minorHAnsi"/>
          <w:sz w:val="24"/>
          <w:szCs w:val="24"/>
          <w:lang w:eastAsia="ar-SA"/>
        </w:rPr>
        <w:t>and Horton works distribution of Hadoop</w:t>
      </w:r>
    </w:p>
    <w:p w:rsidR="00013BC2" w:rsidRPr="004F6476" w:rsidRDefault="00085070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Analyzed</w:t>
      </w:r>
      <w:r w:rsidR="00013BC2"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 the clients existing Hadoop infrastructure and understanding the performance bottlenecks and provide the performance tuning accordingly 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Experience</w:t>
      </w:r>
      <w:r w:rsidR="00085070" w:rsidRPr="004F6476">
        <w:rPr>
          <w:rFonts w:asciiTheme="minorHAnsi" w:hAnsiTheme="minorHAnsi" w:cstheme="minorHAnsi"/>
          <w:sz w:val="24"/>
          <w:szCs w:val="24"/>
          <w:lang w:eastAsia="ar-SA"/>
        </w:rPr>
        <w:t>d</w:t>
      </w:r>
      <w:r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 with Installing Hadoop in new servers and rebuild existing servers 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Experience</w:t>
      </w:r>
      <w:r w:rsidR="00085070" w:rsidRPr="004F6476">
        <w:rPr>
          <w:rFonts w:asciiTheme="minorHAnsi" w:hAnsiTheme="minorHAnsi" w:cstheme="minorHAnsi"/>
          <w:sz w:val="24"/>
          <w:szCs w:val="24"/>
          <w:lang w:eastAsia="ar-SA"/>
        </w:rPr>
        <w:t>d</w:t>
      </w:r>
      <w:r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 in setting up automated 24x7 on monitoring and escalation infrastructure for Hadoopcluster using Nagios and Ganglia </w:t>
      </w:r>
    </w:p>
    <w:p w:rsidR="009008A8" w:rsidRPr="004F6476" w:rsidRDefault="009008A8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Expert in processing bulk amount data into data warehouse using complex SQL and Talendcomponents</w:t>
      </w:r>
    </w:p>
    <w:p w:rsidR="00EF026B" w:rsidRPr="004F6476" w:rsidRDefault="00EF026B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Worked in ETL tools Talend to simplify Map Reduce jobs from the front end.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Expertise in using Oozie for configuring job flows </w:t>
      </w:r>
    </w:p>
    <w:p w:rsidR="000E5A19" w:rsidRPr="004F6476" w:rsidRDefault="000E5A19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Installed/Configured/Maintained Apache Hadoop clusters for application development and Hadoop tools like Hive, Pig, HBase, Zookeeper and Sqoop.</w:t>
      </w:r>
    </w:p>
    <w:p w:rsidR="008237D6" w:rsidRPr="004F6476" w:rsidRDefault="008237D6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Deployed Hadoop Cluster in the following nodes.</w:t>
      </w:r>
    </w:p>
    <w:p w:rsidR="008237D6" w:rsidRPr="004F6476" w:rsidRDefault="008237D6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 xml:space="preserve">Manage Hadoop clusters </w:t>
      </w:r>
      <w:r w:rsidR="008C2314" w:rsidRPr="004F6476">
        <w:rPr>
          <w:rFonts w:asciiTheme="minorHAnsi" w:hAnsiTheme="minorHAnsi" w:cstheme="minorHAnsi"/>
          <w:sz w:val="24"/>
          <w:szCs w:val="24"/>
          <w:lang w:eastAsia="ar-SA"/>
        </w:rPr>
        <w:t>: Monitor , maintain , setup.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Strong troubleshooting and performance tuning skills 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Configured High Availability for Control services like Namenode and Job tracker.</w:t>
      </w:r>
    </w:p>
    <w:p w:rsidR="0055167C" w:rsidRPr="004F6476" w:rsidRDefault="0055167C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Performed a upgrade in development environment from CDH 4.2 to CDH 4.6. </w:t>
      </w:r>
    </w:p>
    <w:p w:rsidR="00357879" w:rsidRPr="004F6476" w:rsidRDefault="00357879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Involved in analyzing system failures, identifying root causes and recommended course of actions.</w:t>
      </w:r>
    </w:p>
    <w:p w:rsidR="002B3014" w:rsidRPr="004F6476" w:rsidRDefault="00357879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Worked on Hive for exposing data for further analysis and for generating transforming files from different analytical formats to text files.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Worked on analyzing Hadoop cluster and different big data analytic tools including Pig, Hbase database and Sqoop. 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Involved in creating Hadoop streaming jobs using Python.</w:t>
      </w:r>
    </w:p>
    <w:p w:rsidR="002B3014" w:rsidRPr="004F6476" w:rsidRDefault="002B3014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Handled importing of data from various data sources, performed transformations using Hive, Pig and Spark and loaded data into HDFS. </w:t>
      </w:r>
    </w:p>
    <w:p w:rsidR="00013BC2" w:rsidRPr="004F6476" w:rsidRDefault="00013BC2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Troubleshooting, Manage and review data backups, Manage &amp; review Hadoop log files. </w:t>
      </w:r>
    </w:p>
    <w:p w:rsidR="00972876" w:rsidRPr="004F6476" w:rsidRDefault="00972876" w:rsidP="00013BC2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Wrote</w:t>
      </w:r>
      <w:r w:rsidRPr="004F6476">
        <w:rPr>
          <w:rFonts w:asciiTheme="minorHAnsi" w:hAnsiTheme="minorHAnsi" w:cstheme="minorHAnsi"/>
          <w:sz w:val="24"/>
          <w:szCs w:val="24"/>
        </w:rPr>
        <w:t xml:space="preserve"> queries to create, alter, insert and delete elements from lists, sets and maps in Datastax Cassandra.</w:t>
      </w:r>
    </w:p>
    <w:p w:rsidR="00357879" w:rsidRPr="004F6476" w:rsidRDefault="00357879" w:rsidP="00357879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Developed multiple MapReduce jobs in java for data cleaning and accessing.</w:t>
      </w:r>
    </w:p>
    <w:p w:rsidR="00357879" w:rsidRPr="004F6476" w:rsidRDefault="00357879" w:rsidP="0035787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Importing and exporting data into HDFS and Hive using Sqoop</w:t>
      </w:r>
    </w:p>
    <w:p w:rsidR="009008A8" w:rsidRPr="004F6476" w:rsidRDefault="009008A8" w:rsidP="0035787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Expert in Talend job migration and deployment to different environment and successfully scheduled job in TAC. </w:t>
      </w:r>
    </w:p>
    <w:p w:rsidR="00357879" w:rsidRPr="004F6476" w:rsidRDefault="00357879" w:rsidP="0043100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ar-SA"/>
        </w:rPr>
      </w:pPr>
      <w:r w:rsidRPr="004F6476">
        <w:rPr>
          <w:rFonts w:asciiTheme="minorHAnsi" w:hAnsiTheme="minorHAnsi" w:cstheme="minorHAnsi"/>
          <w:sz w:val="24"/>
          <w:szCs w:val="24"/>
          <w:lang w:eastAsia="ar-SA"/>
        </w:rPr>
        <w:t>Implemented NameNode backup using NFS. This was done for High availability.</w:t>
      </w:r>
    </w:p>
    <w:p w:rsidR="00357879" w:rsidRPr="004F6476" w:rsidRDefault="00357879" w:rsidP="00B931C9">
      <w:pPr>
        <w:pStyle w:val="MediumGrid1-Accent21"/>
        <w:numPr>
          <w:ilvl w:val="0"/>
          <w:numId w:val="5"/>
        </w:numPr>
        <w:spacing w:before="0" w:after="0"/>
        <w:ind w:left="7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4F6476">
        <w:rPr>
          <w:rFonts w:asciiTheme="minorHAnsi" w:eastAsia="Times New Roman" w:hAnsiTheme="minorHAnsi" w:cstheme="minorHAnsi"/>
          <w:sz w:val="24"/>
          <w:szCs w:val="24"/>
        </w:rPr>
        <w:t xml:space="preserve">Monitored workload, job </w:t>
      </w:r>
      <w:r w:rsidR="004B0554" w:rsidRPr="004F6476">
        <w:rPr>
          <w:rFonts w:asciiTheme="minorHAnsi" w:eastAsia="Times New Roman" w:hAnsiTheme="minorHAnsi" w:cstheme="minorHAnsi"/>
          <w:sz w:val="24"/>
          <w:szCs w:val="24"/>
        </w:rPr>
        <w:t>performance</w:t>
      </w:r>
      <w:r w:rsidRPr="004F6476">
        <w:rPr>
          <w:rFonts w:asciiTheme="minorHAnsi" w:eastAsia="Times New Roman" w:hAnsiTheme="minorHAnsi" w:cstheme="minorHAnsi"/>
          <w:sz w:val="24"/>
          <w:szCs w:val="24"/>
        </w:rPr>
        <w:t xml:space="preserve"> and capacity planning using Cloudera Manager..</w:t>
      </w:r>
    </w:p>
    <w:p w:rsidR="00B931C9" w:rsidRPr="004F6476" w:rsidRDefault="00B931C9" w:rsidP="00013BC2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Managed and reviewed Log files as a part of administration for troubleshooting purposes. Communicate and escalate issues appropriately. </w:t>
      </w:r>
    </w:p>
    <w:p w:rsidR="00013BC2" w:rsidRPr="004F6476" w:rsidRDefault="00013BC2" w:rsidP="00013BC2">
      <w:pPr>
        <w:pStyle w:val="ListParagraph"/>
        <w:numPr>
          <w:ilvl w:val="0"/>
          <w:numId w:val="11"/>
        </w:numPr>
        <w:suppressAutoHyphens w:val="0"/>
        <w:spacing w:after="160"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Document</w:t>
      </w:r>
      <w:r w:rsidR="00085070" w:rsidRPr="004F6476">
        <w:rPr>
          <w:rFonts w:asciiTheme="minorHAnsi" w:hAnsiTheme="minorHAnsi" w:cstheme="minorHAnsi"/>
        </w:rPr>
        <w:t>ed</w:t>
      </w:r>
      <w:r w:rsidRPr="004F6476">
        <w:rPr>
          <w:rFonts w:asciiTheme="minorHAnsi" w:hAnsiTheme="minorHAnsi" w:cstheme="minorHAnsi"/>
        </w:rPr>
        <w:t xml:space="preserve"> and manage</w:t>
      </w:r>
      <w:r w:rsidR="00085070" w:rsidRPr="004F6476">
        <w:rPr>
          <w:rFonts w:asciiTheme="minorHAnsi" w:hAnsiTheme="minorHAnsi" w:cstheme="minorHAnsi"/>
        </w:rPr>
        <w:t>d</w:t>
      </w:r>
      <w:r w:rsidRPr="004F6476">
        <w:rPr>
          <w:rFonts w:asciiTheme="minorHAnsi" w:hAnsiTheme="minorHAnsi" w:cstheme="minorHAnsi"/>
        </w:rPr>
        <w:t xml:space="preserve"> failure/recovery.</w:t>
      </w:r>
    </w:p>
    <w:p w:rsidR="00357879" w:rsidRPr="004F6476" w:rsidRDefault="00357879" w:rsidP="006327D6">
      <w:pPr>
        <w:pStyle w:val="ListParagraph"/>
        <w:numPr>
          <w:ilvl w:val="0"/>
          <w:numId w:val="11"/>
        </w:numPr>
        <w:suppressAutoHyphens w:val="0"/>
        <w:spacing w:line="259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Implemented Fair schedulers on the Job tracker to share the resources of the Cluster for the Map Reduce jobs given by the users.</w:t>
      </w:r>
    </w:p>
    <w:p w:rsidR="00357879" w:rsidRPr="004F6476" w:rsidRDefault="00357879" w:rsidP="00357879">
      <w:pPr>
        <w:jc w:val="both"/>
        <w:rPr>
          <w:rFonts w:asciiTheme="minorHAnsi" w:hAnsiTheme="minorHAnsi" w:cstheme="minorHAnsi"/>
          <w:b/>
          <w:u w:val="single"/>
        </w:rPr>
      </w:pPr>
      <w:r w:rsidRPr="004F6476">
        <w:rPr>
          <w:rFonts w:asciiTheme="minorHAnsi" w:hAnsiTheme="minorHAnsi" w:cstheme="minorHAnsi"/>
          <w:b/>
        </w:rPr>
        <w:t xml:space="preserve">Environment:  </w:t>
      </w:r>
      <w:r w:rsidRPr="004F6476">
        <w:rPr>
          <w:rFonts w:asciiTheme="minorHAnsi" w:hAnsiTheme="minorHAnsi" w:cstheme="minorHAnsi"/>
        </w:rPr>
        <w:t xml:space="preserve">Hadoop 1x, Hive, Pig, HBASE, Sqoop, Flume, Zookeeper, </w:t>
      </w:r>
      <w:r w:rsidR="009008A8" w:rsidRPr="004F6476">
        <w:rPr>
          <w:rFonts w:asciiTheme="minorHAnsi" w:hAnsiTheme="minorHAnsi" w:cstheme="minorHAnsi"/>
        </w:rPr>
        <w:t>Talend ,</w:t>
      </w:r>
      <w:r w:rsidRPr="004F6476">
        <w:rPr>
          <w:rFonts w:asciiTheme="minorHAnsi" w:hAnsiTheme="minorHAnsi" w:cstheme="minorHAnsi"/>
        </w:rPr>
        <w:t xml:space="preserve">Pig, HDFS, </w:t>
      </w:r>
      <w:r w:rsidR="00216BCC" w:rsidRPr="004F6476">
        <w:rPr>
          <w:rFonts w:asciiTheme="minorHAnsi" w:hAnsiTheme="minorHAnsi" w:cstheme="minorHAnsi"/>
        </w:rPr>
        <w:t>Ambary</w:t>
      </w:r>
      <w:r w:rsidRPr="004F6476">
        <w:rPr>
          <w:rFonts w:asciiTheme="minorHAnsi" w:hAnsiTheme="minorHAnsi" w:cstheme="minorHAnsi"/>
        </w:rPr>
        <w:t xml:space="preserve">, </w:t>
      </w:r>
      <w:r w:rsidR="00FA7C29" w:rsidRPr="004F6476">
        <w:rPr>
          <w:rFonts w:asciiTheme="minorHAnsi" w:hAnsiTheme="minorHAnsi" w:cstheme="minorHAnsi"/>
        </w:rPr>
        <w:t xml:space="preserve">Cassandra, </w:t>
      </w:r>
      <w:r w:rsidR="008C2314" w:rsidRPr="004F6476">
        <w:rPr>
          <w:rFonts w:asciiTheme="minorHAnsi" w:hAnsiTheme="minorHAnsi" w:cstheme="minorHAnsi"/>
        </w:rPr>
        <w:t>Oracle, CDH4, HPD 2.2</w:t>
      </w: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</w:p>
    <w:p w:rsidR="004F6476" w:rsidRDefault="004F6476" w:rsidP="00B219F5">
      <w:pPr>
        <w:jc w:val="both"/>
        <w:rPr>
          <w:rFonts w:asciiTheme="minorHAnsi" w:hAnsiTheme="minorHAnsi" w:cstheme="minorHAnsi"/>
          <w:b/>
        </w:rPr>
      </w:pPr>
    </w:p>
    <w:p w:rsidR="004F6476" w:rsidRDefault="004F6476" w:rsidP="00B219F5">
      <w:pPr>
        <w:jc w:val="both"/>
        <w:rPr>
          <w:rFonts w:asciiTheme="minorHAnsi" w:hAnsiTheme="minorHAnsi" w:cstheme="minorHAnsi"/>
          <w:b/>
        </w:rPr>
      </w:pP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lastRenderedPageBreak/>
        <w:t xml:space="preserve">Universal </w:t>
      </w:r>
      <w:r w:rsidR="004F6476" w:rsidRPr="004F6476">
        <w:rPr>
          <w:rFonts w:asciiTheme="minorHAnsi" w:hAnsiTheme="minorHAnsi" w:cstheme="minorHAnsi"/>
          <w:b/>
        </w:rPr>
        <w:t>American,</w:t>
      </w:r>
      <w:r w:rsidRPr="004F6476">
        <w:rPr>
          <w:rFonts w:asciiTheme="minorHAnsi" w:hAnsiTheme="minorHAnsi" w:cstheme="minorHAnsi"/>
          <w:b/>
        </w:rPr>
        <w:t xml:space="preserve"> </w:t>
      </w:r>
      <w:r w:rsidR="004F6476" w:rsidRPr="004F6476">
        <w:rPr>
          <w:rFonts w:asciiTheme="minorHAnsi" w:hAnsiTheme="minorHAnsi" w:cstheme="minorHAnsi"/>
          <w:b/>
        </w:rPr>
        <w:t>Dallas,</w:t>
      </w:r>
      <w:r w:rsidR="004F6476">
        <w:rPr>
          <w:rFonts w:asciiTheme="minorHAnsi" w:hAnsiTheme="minorHAnsi" w:cstheme="minorHAnsi"/>
          <w:b/>
        </w:rPr>
        <w:t xml:space="preserve"> TX</w:t>
      </w:r>
      <w:r w:rsidRPr="004F6476">
        <w:rPr>
          <w:rFonts w:asciiTheme="minorHAnsi" w:hAnsiTheme="minorHAnsi" w:cstheme="minorHAnsi"/>
          <w:b/>
        </w:rPr>
        <w:t xml:space="preserve"> </w:t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ab/>
      </w:r>
      <w:r w:rsidR="004F6476">
        <w:rPr>
          <w:rFonts w:asciiTheme="minorHAnsi" w:hAnsiTheme="minorHAnsi" w:cstheme="minorHAnsi"/>
          <w:b/>
        </w:rPr>
        <w:tab/>
      </w:r>
      <w:r w:rsidRPr="004F6476">
        <w:rPr>
          <w:rFonts w:asciiTheme="minorHAnsi" w:hAnsiTheme="minorHAnsi" w:cstheme="minorHAnsi"/>
          <w:b/>
        </w:rPr>
        <w:t>Ma</w:t>
      </w:r>
      <w:r w:rsidR="004511DD" w:rsidRPr="004F6476">
        <w:rPr>
          <w:rFonts w:asciiTheme="minorHAnsi" w:hAnsiTheme="minorHAnsi" w:cstheme="minorHAnsi"/>
          <w:b/>
        </w:rPr>
        <w:t>y 2011 to March 2013</w:t>
      </w:r>
    </w:p>
    <w:p w:rsidR="004B0554" w:rsidRPr="004F6476" w:rsidRDefault="00B219F5" w:rsidP="00F55D7C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>Hadoop Developer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Exported data from DB2 to HDFS using Sqoop.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Developed MapReduce jobs using Java API.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Installed and configured Pig and also wrote Pig Latin scripts.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Wrote MapReduce jobs using Pig Latin.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Developed workflow using Oozie for running MapReduce jobs and Hive Queries.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 on Cluster coordination services through Zookeeper.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Worked on loading log data directly into HDFS using Flume.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Involved in loading data from LINUX file system to HDFS.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Responsible for managing data from multiple sources.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Experienced in running Hadoop streaming jobs to process terabytes of xml format data.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Responsible to manage data coming from different sources. </w:t>
      </w:r>
    </w:p>
    <w:p w:rsidR="003A05F1" w:rsidRPr="004F6476" w:rsidRDefault="00594BB4" w:rsidP="007E7D0E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Assisted in exporting analyzed data to relational databases using Sqoop</w:t>
      </w:r>
      <w:r w:rsidR="007E7D0E" w:rsidRPr="004F6476">
        <w:rPr>
          <w:rFonts w:asciiTheme="minorHAnsi" w:hAnsiTheme="minorHAnsi" w:cstheme="minorHAnsi"/>
        </w:rPr>
        <w:t>.</w:t>
      </w:r>
    </w:p>
    <w:p w:rsidR="00E442D3" w:rsidRPr="004F6476" w:rsidRDefault="00594BB4" w:rsidP="00E442D3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Implemented JMS for asynchronous auditing purposes.</w:t>
      </w:r>
    </w:p>
    <w:p w:rsidR="008704D4" w:rsidRPr="004F6476" w:rsidRDefault="00594BB4" w:rsidP="008704D4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Created and maintained Technical documentation for launching Cloudera Hadoop Clusters and for executing Hive queries and Pig Scripts </w:t>
      </w:r>
    </w:p>
    <w:p w:rsidR="00F54F54" w:rsidRPr="004F6476" w:rsidRDefault="00F54F54" w:rsidP="008704D4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with CDH distribution and Cloudera Manager to manage and monitor Hadoop clusters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defining, designing and developing Java applications, specially using Hadoop [Map/Reduce] by leveraging frameworks such as Cascading and Hive.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Develop monitoring and performance metrics for Hadoop clusters.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Document designs and procedures for building and managing Hadoop clusters. </w:t>
      </w:r>
    </w:p>
    <w:p w:rsidR="000A2F52" w:rsidRPr="004F6476" w:rsidRDefault="00594BB4" w:rsidP="000A2F52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Strong Experience in troubleshooting the operating system, maintaining the cluster issues and also java related bugs. </w:t>
      </w:r>
    </w:p>
    <w:p w:rsidR="004E5F74" w:rsidRPr="004F6476" w:rsidRDefault="00247AB5" w:rsidP="004E5F74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Experienced import/export data into HDFS/Hive from relational database and Teradata using Sqoop.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Successfully loaded files to Hive and HDFS from Mongo DB Solar.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Automate deployment, management and self-serve troubleshooting applications.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Define and evolve existing architecture to scale with growth data volume, users and usage. </w:t>
      </w:r>
    </w:p>
    <w:p w:rsidR="003A05F1" w:rsidRPr="004F6476" w:rsidRDefault="00594BB4" w:rsidP="006327D6">
      <w:pPr>
        <w:pStyle w:val="ListParagraph"/>
        <w:numPr>
          <w:ilvl w:val="0"/>
          <w:numId w:val="12"/>
        </w:numPr>
        <w:suppressAutoHyphens w:val="0"/>
        <w:spacing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Design and develop JAVA API (Commerce API) which provides functionality to connect to the Cassandra through Java services. </w:t>
      </w:r>
    </w:p>
    <w:p w:rsidR="00CE538E" w:rsidRPr="004F6476" w:rsidRDefault="00CE538E" w:rsidP="00CE538E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Responsible for cluster availability and available 24x7 on call support.</w:t>
      </w:r>
    </w:p>
    <w:p w:rsidR="00CE538E" w:rsidRPr="004F6476" w:rsidRDefault="00CE538E" w:rsidP="00CE538E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with disaster recovery and business continuity practice in hadoop stack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Installed and configured Hive and also written Hive UDFs. </w:t>
      </w:r>
    </w:p>
    <w:p w:rsidR="00594BB4" w:rsidRPr="004F6476" w:rsidRDefault="00594BB4" w:rsidP="003874D7">
      <w:pPr>
        <w:pStyle w:val="ListParagraph"/>
        <w:numPr>
          <w:ilvl w:val="0"/>
          <w:numId w:val="1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managing the CVS and migrating into Subversion. </w:t>
      </w:r>
    </w:p>
    <w:p w:rsidR="00D31153" w:rsidRPr="004F6476" w:rsidRDefault="00D31153" w:rsidP="006327D6">
      <w:pPr>
        <w:pStyle w:val="ListParagraph"/>
        <w:numPr>
          <w:ilvl w:val="0"/>
          <w:numId w:val="12"/>
        </w:numPr>
        <w:suppressAutoHyphens w:val="0"/>
        <w:spacing w:line="259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in managing development time, bug tracking, project releases, development speed, release forecast, scheduling and many more.</w:t>
      </w:r>
    </w:p>
    <w:p w:rsidR="00D31153" w:rsidRPr="004F6476" w:rsidRDefault="00D31153" w:rsidP="00D31153">
      <w:pPr>
        <w:pStyle w:val="NoSpacing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  <w:shd w:val="clear" w:color="auto" w:fill="FFFFFF"/>
        </w:rPr>
        <w:t>Environment:</w:t>
      </w:r>
      <w:r w:rsidR="004F6476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4F6476">
        <w:rPr>
          <w:rFonts w:asciiTheme="minorHAnsi" w:hAnsiTheme="minorHAnsi" w:cstheme="minorHAnsi"/>
        </w:rPr>
        <w:t>Hadoop, HDFS, Hive, Fl</w:t>
      </w:r>
      <w:r w:rsidR="000E5874" w:rsidRPr="004F6476">
        <w:rPr>
          <w:rFonts w:asciiTheme="minorHAnsi" w:hAnsiTheme="minorHAnsi" w:cstheme="minorHAnsi"/>
        </w:rPr>
        <w:t>ume, Sqoop, HBase, PIG,</w:t>
      </w:r>
      <w:r w:rsidRPr="004F6476">
        <w:rPr>
          <w:rFonts w:asciiTheme="minorHAnsi" w:hAnsiTheme="minorHAnsi" w:cstheme="minorHAnsi"/>
        </w:rPr>
        <w:t xml:space="preserve"> MySQL and Ubuntu, Zookeeper, Java (JDK 1.6)</w:t>
      </w: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>Varshtech, Ind</w:t>
      </w:r>
      <w:r w:rsidR="00AE272B" w:rsidRPr="004F6476">
        <w:rPr>
          <w:rFonts w:asciiTheme="minorHAnsi" w:hAnsiTheme="minorHAnsi" w:cstheme="minorHAnsi"/>
          <w:b/>
        </w:rPr>
        <w:t xml:space="preserve">ia </w:t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="00F55D7C" w:rsidRPr="004F6476">
        <w:rPr>
          <w:rFonts w:asciiTheme="minorHAnsi" w:hAnsiTheme="minorHAnsi" w:cstheme="minorHAnsi"/>
          <w:b/>
        </w:rPr>
        <w:tab/>
      </w:r>
      <w:r w:rsidR="00AE272B" w:rsidRPr="004F6476">
        <w:rPr>
          <w:rFonts w:asciiTheme="minorHAnsi" w:hAnsiTheme="minorHAnsi" w:cstheme="minorHAnsi"/>
          <w:b/>
        </w:rPr>
        <w:t>March 2009</w:t>
      </w:r>
      <w:r w:rsidRPr="004F6476">
        <w:rPr>
          <w:rFonts w:asciiTheme="minorHAnsi" w:hAnsiTheme="minorHAnsi" w:cstheme="minorHAnsi"/>
          <w:b/>
        </w:rPr>
        <w:t xml:space="preserve"> to Feb 2011</w:t>
      </w:r>
    </w:p>
    <w:p w:rsidR="00B219F5" w:rsidRPr="004F6476" w:rsidRDefault="00B219F5" w:rsidP="00B219F5">
      <w:pPr>
        <w:jc w:val="both"/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>Java Developer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lastRenderedPageBreak/>
        <w:t xml:space="preserve">Created the Database, User, Environment, Activity, and Class diagram for the project (UML). 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Implement the Database using Oracle database engine. 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Designed and developed a fully functional generic n-tiered J2EE application </w:t>
      </w:r>
      <w:r w:rsidR="00216BCC" w:rsidRPr="004F6476">
        <w:rPr>
          <w:rFonts w:asciiTheme="minorHAnsi" w:hAnsiTheme="minorHAnsi" w:cstheme="minorHAnsi"/>
        </w:rPr>
        <w:t>platform the</w:t>
      </w:r>
      <w:r w:rsidRPr="004F6476">
        <w:rPr>
          <w:rFonts w:asciiTheme="minorHAnsi" w:hAnsiTheme="minorHAnsi" w:cstheme="minorHAnsi"/>
        </w:rPr>
        <w:t xml:space="preserve"> environment was Oracle technology driven. The entire infrastructure application was developed using Oracle JDeveloper in conjunction with Oracle ADF-BC and Oracle ADF- </w:t>
      </w:r>
      <w:r w:rsidR="00216BCC" w:rsidRPr="004F6476">
        <w:rPr>
          <w:rFonts w:asciiTheme="minorHAnsi" w:hAnsiTheme="minorHAnsi" w:cstheme="minorHAnsi"/>
        </w:rPr>
        <w:t>Rich Faces</w:t>
      </w:r>
      <w:r w:rsidRPr="004F6476">
        <w:rPr>
          <w:rFonts w:asciiTheme="minorHAnsi" w:hAnsiTheme="minorHAnsi" w:cstheme="minorHAnsi"/>
        </w:rPr>
        <w:t>.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Created an entity object (business rules and policy, validation logic, default value logic, security)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Created View objects, View Links, Association Objects, Application modules with data va</w:t>
      </w:r>
      <w:r w:rsidR="009E3A05" w:rsidRPr="004F6476">
        <w:rPr>
          <w:rFonts w:asciiTheme="minorHAnsi" w:hAnsiTheme="minorHAnsi" w:cstheme="minorHAnsi"/>
        </w:rPr>
        <w:t>lidation rules</w:t>
      </w:r>
      <w:r w:rsidRPr="004F6476">
        <w:rPr>
          <w:rFonts w:asciiTheme="minorHAnsi" w:hAnsiTheme="minorHAnsi" w:cstheme="minorHAnsi"/>
        </w:rPr>
        <w:t>, LOV, dropdown, value defaulting, transaction management features.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Web application development using </w:t>
      </w:r>
      <w:r w:rsidRPr="004F6476">
        <w:rPr>
          <w:rFonts w:asciiTheme="minorHAnsi" w:hAnsiTheme="minorHAnsi" w:cstheme="minorHAnsi"/>
          <w:bCs/>
        </w:rPr>
        <w:t>J2EE: JSP, Servlets, JDBC, Java Beans, Struts, Ajax, JSF, JSTL, Custom Tags, EJB, JNDI, Hibernate, ANT, JUnit</w:t>
      </w:r>
      <w:r w:rsidRPr="004F6476">
        <w:rPr>
          <w:rFonts w:asciiTheme="minorHAnsi" w:hAnsiTheme="minorHAnsi" w:cstheme="minorHAnsi"/>
        </w:rPr>
        <w:t xml:space="preserve"> and Apache </w:t>
      </w:r>
      <w:r w:rsidRPr="004F6476">
        <w:rPr>
          <w:rFonts w:asciiTheme="minorHAnsi" w:hAnsiTheme="minorHAnsi" w:cstheme="minorHAnsi"/>
          <w:bCs/>
        </w:rPr>
        <w:t>Log4J, Web Services, Message Queue (MQ).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Designing GUI prototype using ADF 11G GUI component before finalizing it for development.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 Reusable Component (ADF Library and ADF Task Flow)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Experience using Version controls such as CVS, PVCS, and Rational Clear Case.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Creating Modules Using Task Flow with Bounded and Unbounded  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 xml:space="preserve">Generating WSDL (Web Services) And Create Work Flow Using BPEL </w:t>
      </w:r>
    </w:p>
    <w:p w:rsidR="004B0554" w:rsidRPr="004F6476" w:rsidRDefault="004B0554" w:rsidP="004B055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Handel the AJAX functions (</w:t>
      </w:r>
      <w:r w:rsidRPr="004F6476">
        <w:rPr>
          <w:rFonts w:asciiTheme="minorHAnsi" w:hAnsiTheme="minorHAnsi" w:cstheme="minorHAnsi"/>
          <w:bCs/>
        </w:rPr>
        <w:t>partial trigger</w:t>
      </w:r>
      <w:r w:rsidRPr="004F6476">
        <w:rPr>
          <w:rFonts w:asciiTheme="minorHAnsi" w:hAnsiTheme="minorHAnsi" w:cstheme="minorHAnsi"/>
        </w:rPr>
        <w:t xml:space="preserve">, </w:t>
      </w:r>
      <w:r w:rsidRPr="004F6476">
        <w:rPr>
          <w:rFonts w:asciiTheme="minorHAnsi" w:hAnsiTheme="minorHAnsi" w:cstheme="minorHAnsi"/>
          <w:bCs/>
        </w:rPr>
        <w:t xml:space="preserve">partial </w:t>
      </w:r>
      <w:r w:rsidR="00216BCC" w:rsidRPr="004F6476">
        <w:rPr>
          <w:rFonts w:asciiTheme="minorHAnsi" w:hAnsiTheme="minorHAnsi" w:cstheme="minorHAnsi"/>
          <w:bCs/>
        </w:rPr>
        <w:t>Submit, auto</w:t>
      </w:r>
      <w:r w:rsidRPr="004F6476">
        <w:rPr>
          <w:rFonts w:asciiTheme="minorHAnsi" w:hAnsiTheme="minorHAnsi" w:cstheme="minorHAnsi"/>
          <w:bCs/>
        </w:rPr>
        <w:t xml:space="preserve"> Submit</w:t>
      </w:r>
      <w:r w:rsidRPr="004F6476">
        <w:rPr>
          <w:rFonts w:asciiTheme="minorHAnsi" w:hAnsiTheme="minorHAnsi" w:cstheme="minorHAnsi"/>
        </w:rPr>
        <w:t>)</w:t>
      </w:r>
    </w:p>
    <w:p w:rsidR="00651918" w:rsidRPr="004F6476" w:rsidRDefault="004B0554" w:rsidP="00325884">
      <w:pPr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</w:rPr>
        <w:t>Created the Skin for the layout.</w:t>
      </w:r>
    </w:p>
    <w:p w:rsidR="00DF06D3" w:rsidRPr="004F6476" w:rsidRDefault="00DF06D3" w:rsidP="00DF06D3">
      <w:pPr>
        <w:widowControl w:val="0"/>
        <w:suppressAutoHyphens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</w:rPr>
      </w:pPr>
    </w:p>
    <w:p w:rsidR="00892797" w:rsidRPr="004F6476" w:rsidRDefault="004B0554" w:rsidP="00892797">
      <w:pPr>
        <w:widowControl w:val="0"/>
        <w:pBdr>
          <w:bottom w:val="single" w:sz="4" w:space="1" w:color="auto"/>
        </w:pBdr>
        <w:tabs>
          <w:tab w:val="left" w:pos="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4F6476">
        <w:rPr>
          <w:rFonts w:asciiTheme="minorHAnsi" w:hAnsiTheme="minorHAnsi" w:cstheme="minorHAnsi"/>
          <w:b/>
        </w:rPr>
        <w:t xml:space="preserve">Environment: </w:t>
      </w:r>
      <w:r w:rsidRPr="004F6476">
        <w:rPr>
          <w:rFonts w:asciiTheme="minorHAnsi" w:hAnsiTheme="minorHAnsi" w:cstheme="minorHAnsi"/>
        </w:rPr>
        <w:t>Java core, Servlet, JSF, ADF Rich client UI Framework ADF-BC (BC4J) 11g, web services Using Oracle SOA (</w:t>
      </w:r>
      <w:r w:rsidR="00216BCC" w:rsidRPr="004F6476">
        <w:rPr>
          <w:rFonts w:asciiTheme="minorHAnsi" w:hAnsiTheme="minorHAnsi" w:cstheme="minorHAnsi"/>
        </w:rPr>
        <w:t>Bell</w:t>
      </w:r>
      <w:r w:rsidRPr="004F6476">
        <w:rPr>
          <w:rFonts w:asciiTheme="minorHAnsi" w:hAnsiTheme="minorHAnsi" w:cstheme="minorHAnsi"/>
        </w:rPr>
        <w:t>), Oracle WebLogic.</w:t>
      </w:r>
    </w:p>
    <w:p w:rsidR="006D77D9" w:rsidRPr="004F6476" w:rsidRDefault="006D77D9" w:rsidP="00357879">
      <w:pPr>
        <w:rPr>
          <w:rFonts w:asciiTheme="minorHAnsi" w:hAnsiTheme="minorHAnsi" w:cstheme="minorHAnsi"/>
          <w:b/>
        </w:rPr>
      </w:pPr>
    </w:p>
    <w:p w:rsidR="004B0554" w:rsidRPr="004F6476" w:rsidRDefault="00DB4B62" w:rsidP="00357879">
      <w:pPr>
        <w:rPr>
          <w:rFonts w:asciiTheme="minorHAnsi" w:hAnsiTheme="minorHAnsi" w:cstheme="minorHAnsi"/>
          <w:b/>
        </w:rPr>
      </w:pPr>
      <w:r w:rsidRPr="004F6476">
        <w:rPr>
          <w:rFonts w:asciiTheme="minorHAnsi" w:hAnsiTheme="minorHAnsi" w:cstheme="minorHAnsi"/>
          <w:b/>
        </w:rPr>
        <w:t>Education:</w:t>
      </w:r>
      <w:r w:rsidR="004F6476">
        <w:rPr>
          <w:rFonts w:asciiTheme="minorHAnsi" w:hAnsiTheme="minorHAnsi" w:cstheme="minorHAnsi"/>
          <w:b/>
        </w:rPr>
        <w:t xml:space="preserve"> </w:t>
      </w:r>
      <w:r w:rsidR="00216BCC" w:rsidRPr="004F6476">
        <w:rPr>
          <w:rFonts w:asciiTheme="minorHAnsi" w:hAnsiTheme="minorHAnsi" w:cstheme="minorHAnsi"/>
        </w:rPr>
        <w:t>Bachelor’s</w:t>
      </w:r>
      <w:r w:rsidR="00431005" w:rsidRPr="004F6476">
        <w:rPr>
          <w:rFonts w:asciiTheme="minorHAnsi" w:hAnsiTheme="minorHAnsi" w:cstheme="minorHAnsi"/>
        </w:rPr>
        <w:t xml:space="preserve"> in </w:t>
      </w:r>
      <w:r w:rsidR="004B1E5E" w:rsidRPr="004F6476">
        <w:rPr>
          <w:rFonts w:asciiTheme="minorHAnsi" w:hAnsiTheme="minorHAnsi" w:cstheme="minorHAnsi"/>
        </w:rPr>
        <w:t>Computer Science and Enginee</w:t>
      </w:r>
      <w:r w:rsidR="009229C4" w:rsidRPr="004F6476">
        <w:rPr>
          <w:rFonts w:asciiTheme="minorHAnsi" w:hAnsiTheme="minorHAnsi" w:cstheme="minorHAnsi"/>
        </w:rPr>
        <w:t xml:space="preserve">ring, </w:t>
      </w:r>
      <w:r w:rsidR="00177F47" w:rsidRPr="004F6476">
        <w:rPr>
          <w:rFonts w:asciiTheme="minorHAnsi" w:hAnsiTheme="minorHAnsi" w:cstheme="minorHAnsi"/>
        </w:rPr>
        <w:t>IP</w:t>
      </w:r>
      <w:r w:rsidR="004F6476">
        <w:rPr>
          <w:rFonts w:asciiTheme="minorHAnsi" w:hAnsiTheme="minorHAnsi" w:cstheme="minorHAnsi"/>
        </w:rPr>
        <w:t xml:space="preserve"> </w:t>
      </w:r>
      <w:r w:rsidR="00216BCC" w:rsidRPr="004F6476">
        <w:rPr>
          <w:rFonts w:asciiTheme="minorHAnsi" w:hAnsiTheme="minorHAnsi" w:cstheme="minorHAnsi"/>
        </w:rPr>
        <w:t>University, India</w:t>
      </w:r>
    </w:p>
    <w:sectPr w:rsidR="004B0554" w:rsidRPr="004F6476" w:rsidSect="00AD6146">
      <w:headerReference w:type="default" r:id="rId8"/>
      <w:pgSz w:w="12240" w:h="15840"/>
      <w:pgMar w:top="-750" w:right="1080" w:bottom="1440" w:left="810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22" w:rsidRDefault="00AE4B22" w:rsidP="00D21B73">
      <w:r>
        <w:separator/>
      </w:r>
    </w:p>
  </w:endnote>
  <w:endnote w:type="continuationSeparator" w:id="1">
    <w:p w:rsidR="00AE4B22" w:rsidRDefault="00AE4B22" w:rsidP="00D21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22" w:rsidRDefault="00AE4B22" w:rsidP="00D21B73">
      <w:r>
        <w:separator/>
      </w:r>
    </w:p>
  </w:footnote>
  <w:footnote w:type="continuationSeparator" w:id="1">
    <w:p w:rsidR="00AE4B22" w:rsidRDefault="00AE4B22" w:rsidP="00D21B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73" w:rsidRDefault="00D21B73" w:rsidP="00D21B7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2A017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8"/>
    <w:multiLevelType w:val="singleLevel"/>
    <w:tmpl w:val="A470EA8E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2">
    <w:nsid w:val="025364A9"/>
    <w:multiLevelType w:val="hybridMultilevel"/>
    <w:tmpl w:val="C48C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E6B50"/>
    <w:multiLevelType w:val="multilevel"/>
    <w:tmpl w:val="5AF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65D7D"/>
    <w:multiLevelType w:val="multilevel"/>
    <w:tmpl w:val="9D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51B1D"/>
    <w:multiLevelType w:val="multilevel"/>
    <w:tmpl w:val="97F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501007"/>
    <w:multiLevelType w:val="hybridMultilevel"/>
    <w:tmpl w:val="BFFE29CA"/>
    <w:lvl w:ilvl="0" w:tplc="77567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973FD3"/>
    <w:multiLevelType w:val="multilevel"/>
    <w:tmpl w:val="A2A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7531B"/>
    <w:multiLevelType w:val="multilevel"/>
    <w:tmpl w:val="FA3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9B70B3"/>
    <w:multiLevelType w:val="hybridMultilevel"/>
    <w:tmpl w:val="1B10972C"/>
    <w:lvl w:ilvl="0" w:tplc="FBF6C662">
      <w:start w:val="1"/>
      <w:numFmt w:val="bullet"/>
      <w:suff w:val="noth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132268"/>
    <w:multiLevelType w:val="hybridMultilevel"/>
    <w:tmpl w:val="2FA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45701"/>
    <w:multiLevelType w:val="hybridMultilevel"/>
    <w:tmpl w:val="F8B4D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EE5AE3"/>
    <w:multiLevelType w:val="multilevel"/>
    <w:tmpl w:val="F49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F31EE3"/>
    <w:multiLevelType w:val="multilevel"/>
    <w:tmpl w:val="3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924E02"/>
    <w:multiLevelType w:val="multilevel"/>
    <w:tmpl w:val="EFE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D7703B"/>
    <w:multiLevelType w:val="hybridMultilevel"/>
    <w:tmpl w:val="B56C8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C29F2"/>
    <w:multiLevelType w:val="hybridMultilevel"/>
    <w:tmpl w:val="DAE03F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2C2C47"/>
    <w:multiLevelType w:val="hybridMultilevel"/>
    <w:tmpl w:val="C032B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A636E"/>
    <w:multiLevelType w:val="hybridMultilevel"/>
    <w:tmpl w:val="6FEE6A8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38BA7DDE"/>
    <w:multiLevelType w:val="multilevel"/>
    <w:tmpl w:val="E01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303811"/>
    <w:multiLevelType w:val="multilevel"/>
    <w:tmpl w:val="67A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BE0CEA"/>
    <w:multiLevelType w:val="multilevel"/>
    <w:tmpl w:val="37A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C46840"/>
    <w:multiLevelType w:val="hybridMultilevel"/>
    <w:tmpl w:val="6854C1B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55253358"/>
    <w:multiLevelType w:val="hybridMultilevel"/>
    <w:tmpl w:val="F7B4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A6A26"/>
    <w:multiLevelType w:val="hybridMultilevel"/>
    <w:tmpl w:val="1208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C3D1D"/>
    <w:multiLevelType w:val="hybridMultilevel"/>
    <w:tmpl w:val="8CAAD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800BD"/>
    <w:multiLevelType w:val="multilevel"/>
    <w:tmpl w:val="072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FA4ED5"/>
    <w:multiLevelType w:val="multilevel"/>
    <w:tmpl w:val="FC76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D300E6"/>
    <w:multiLevelType w:val="hybridMultilevel"/>
    <w:tmpl w:val="4F2A7AEC"/>
    <w:lvl w:ilvl="0" w:tplc="204C4B96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95692"/>
    <w:multiLevelType w:val="multilevel"/>
    <w:tmpl w:val="B82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22"/>
  </w:num>
  <w:num w:numId="5">
    <w:abstractNumId w:val="6"/>
  </w:num>
  <w:num w:numId="6">
    <w:abstractNumId w:val="10"/>
  </w:num>
  <w:num w:numId="7">
    <w:abstractNumId w:val="24"/>
  </w:num>
  <w:num w:numId="8">
    <w:abstractNumId w:val="17"/>
  </w:num>
  <w:num w:numId="9">
    <w:abstractNumId w:val="16"/>
  </w:num>
  <w:num w:numId="10">
    <w:abstractNumId w:val="11"/>
  </w:num>
  <w:num w:numId="11">
    <w:abstractNumId w:val="18"/>
  </w:num>
  <w:num w:numId="12">
    <w:abstractNumId w:val="2"/>
  </w:num>
  <w:num w:numId="13">
    <w:abstractNumId w:val="15"/>
  </w:num>
  <w:num w:numId="14">
    <w:abstractNumId w:val="9"/>
  </w:num>
  <w:num w:numId="15">
    <w:abstractNumId w:val="25"/>
  </w:num>
  <w:num w:numId="16">
    <w:abstractNumId w:val="19"/>
  </w:num>
  <w:num w:numId="17">
    <w:abstractNumId w:val="7"/>
  </w:num>
  <w:num w:numId="18">
    <w:abstractNumId w:val="4"/>
  </w:num>
  <w:num w:numId="19">
    <w:abstractNumId w:val="21"/>
  </w:num>
  <w:num w:numId="20">
    <w:abstractNumId w:val="20"/>
  </w:num>
  <w:num w:numId="21">
    <w:abstractNumId w:val="13"/>
  </w:num>
  <w:num w:numId="22">
    <w:abstractNumId w:val="29"/>
  </w:num>
  <w:num w:numId="23">
    <w:abstractNumId w:val="3"/>
  </w:num>
  <w:num w:numId="24">
    <w:abstractNumId w:val="12"/>
  </w:num>
  <w:num w:numId="25">
    <w:abstractNumId w:val="5"/>
  </w:num>
  <w:num w:numId="26">
    <w:abstractNumId w:val="14"/>
  </w:num>
  <w:num w:numId="27">
    <w:abstractNumId w:val="26"/>
  </w:num>
  <w:num w:numId="28">
    <w:abstractNumId w:val="23"/>
  </w:num>
  <w:num w:numId="29">
    <w:abstractNumId w:val="8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E86"/>
    <w:rsid w:val="00002F07"/>
    <w:rsid w:val="000120EE"/>
    <w:rsid w:val="00012F47"/>
    <w:rsid w:val="00013BC2"/>
    <w:rsid w:val="00014B25"/>
    <w:rsid w:val="00020AC5"/>
    <w:rsid w:val="000609C4"/>
    <w:rsid w:val="00067448"/>
    <w:rsid w:val="00076AE2"/>
    <w:rsid w:val="00085070"/>
    <w:rsid w:val="000879F2"/>
    <w:rsid w:val="00095CD3"/>
    <w:rsid w:val="000A2F52"/>
    <w:rsid w:val="000C2364"/>
    <w:rsid w:val="000C2971"/>
    <w:rsid w:val="000D3018"/>
    <w:rsid w:val="000D3CD0"/>
    <w:rsid w:val="000E5874"/>
    <w:rsid w:val="000E5A19"/>
    <w:rsid w:val="00120D0C"/>
    <w:rsid w:val="0012446F"/>
    <w:rsid w:val="00164F20"/>
    <w:rsid w:val="00164F33"/>
    <w:rsid w:val="00165111"/>
    <w:rsid w:val="00177F47"/>
    <w:rsid w:val="001834BF"/>
    <w:rsid w:val="001900EB"/>
    <w:rsid w:val="00193498"/>
    <w:rsid w:val="001B32EF"/>
    <w:rsid w:val="001B6F49"/>
    <w:rsid w:val="001D34C2"/>
    <w:rsid w:val="001E64C6"/>
    <w:rsid w:val="00207E2E"/>
    <w:rsid w:val="00216BCC"/>
    <w:rsid w:val="002259C6"/>
    <w:rsid w:val="00247AB5"/>
    <w:rsid w:val="00281684"/>
    <w:rsid w:val="002860BB"/>
    <w:rsid w:val="002875C9"/>
    <w:rsid w:val="0029208D"/>
    <w:rsid w:val="002A56DA"/>
    <w:rsid w:val="002B3014"/>
    <w:rsid w:val="002C3D93"/>
    <w:rsid w:val="002D61F6"/>
    <w:rsid w:val="002E2A70"/>
    <w:rsid w:val="002F29D0"/>
    <w:rsid w:val="002F6B63"/>
    <w:rsid w:val="002F774F"/>
    <w:rsid w:val="00305008"/>
    <w:rsid w:val="00305A17"/>
    <w:rsid w:val="00314B86"/>
    <w:rsid w:val="00321D24"/>
    <w:rsid w:val="00325884"/>
    <w:rsid w:val="00325C81"/>
    <w:rsid w:val="00327502"/>
    <w:rsid w:val="00335013"/>
    <w:rsid w:val="00341AB8"/>
    <w:rsid w:val="00345AA5"/>
    <w:rsid w:val="00350834"/>
    <w:rsid w:val="00354B61"/>
    <w:rsid w:val="00357879"/>
    <w:rsid w:val="003726CB"/>
    <w:rsid w:val="00383640"/>
    <w:rsid w:val="003874D7"/>
    <w:rsid w:val="003A05F1"/>
    <w:rsid w:val="003C1F03"/>
    <w:rsid w:val="003E1E86"/>
    <w:rsid w:val="003E7924"/>
    <w:rsid w:val="003F354B"/>
    <w:rsid w:val="003F660E"/>
    <w:rsid w:val="0041783A"/>
    <w:rsid w:val="00422315"/>
    <w:rsid w:val="00430175"/>
    <w:rsid w:val="00431005"/>
    <w:rsid w:val="00446AA1"/>
    <w:rsid w:val="004505C0"/>
    <w:rsid w:val="004511DD"/>
    <w:rsid w:val="00452ED1"/>
    <w:rsid w:val="00457BE5"/>
    <w:rsid w:val="00486020"/>
    <w:rsid w:val="00486E70"/>
    <w:rsid w:val="004A012E"/>
    <w:rsid w:val="004A7AB1"/>
    <w:rsid w:val="004B0554"/>
    <w:rsid w:val="004B1E5E"/>
    <w:rsid w:val="004B2DE6"/>
    <w:rsid w:val="004C3759"/>
    <w:rsid w:val="004D5593"/>
    <w:rsid w:val="004E577F"/>
    <w:rsid w:val="004E5F74"/>
    <w:rsid w:val="004F6476"/>
    <w:rsid w:val="00503196"/>
    <w:rsid w:val="00503A6A"/>
    <w:rsid w:val="00511271"/>
    <w:rsid w:val="00527152"/>
    <w:rsid w:val="005272E9"/>
    <w:rsid w:val="00543ABB"/>
    <w:rsid w:val="00545758"/>
    <w:rsid w:val="0055167C"/>
    <w:rsid w:val="0057754C"/>
    <w:rsid w:val="005845CB"/>
    <w:rsid w:val="00594BB4"/>
    <w:rsid w:val="005A4410"/>
    <w:rsid w:val="005B10EE"/>
    <w:rsid w:val="005B5797"/>
    <w:rsid w:val="005C0639"/>
    <w:rsid w:val="005E0CFE"/>
    <w:rsid w:val="005E3C15"/>
    <w:rsid w:val="005E7E98"/>
    <w:rsid w:val="0060355B"/>
    <w:rsid w:val="00616190"/>
    <w:rsid w:val="006327D6"/>
    <w:rsid w:val="00644CB3"/>
    <w:rsid w:val="00650E2C"/>
    <w:rsid w:val="00651918"/>
    <w:rsid w:val="0066182E"/>
    <w:rsid w:val="0069439E"/>
    <w:rsid w:val="006A0278"/>
    <w:rsid w:val="006A67CD"/>
    <w:rsid w:val="006B26AE"/>
    <w:rsid w:val="006B46D0"/>
    <w:rsid w:val="006C3694"/>
    <w:rsid w:val="006D0C1E"/>
    <w:rsid w:val="006D5EA8"/>
    <w:rsid w:val="006D77D9"/>
    <w:rsid w:val="006F4BF4"/>
    <w:rsid w:val="00701B0C"/>
    <w:rsid w:val="00715A09"/>
    <w:rsid w:val="00720174"/>
    <w:rsid w:val="00720B1E"/>
    <w:rsid w:val="00725A12"/>
    <w:rsid w:val="00726C44"/>
    <w:rsid w:val="007350F8"/>
    <w:rsid w:val="0074401A"/>
    <w:rsid w:val="00751E6F"/>
    <w:rsid w:val="00752BA7"/>
    <w:rsid w:val="00755FC9"/>
    <w:rsid w:val="00775428"/>
    <w:rsid w:val="00797FA6"/>
    <w:rsid w:val="007B7CB8"/>
    <w:rsid w:val="007C5CB5"/>
    <w:rsid w:val="007D2653"/>
    <w:rsid w:val="007D3D30"/>
    <w:rsid w:val="007E39AF"/>
    <w:rsid w:val="007E5F54"/>
    <w:rsid w:val="007E7D0E"/>
    <w:rsid w:val="007F3E89"/>
    <w:rsid w:val="0080416C"/>
    <w:rsid w:val="00805D6B"/>
    <w:rsid w:val="00813F19"/>
    <w:rsid w:val="00814EDA"/>
    <w:rsid w:val="008237D6"/>
    <w:rsid w:val="00837442"/>
    <w:rsid w:val="00847CCB"/>
    <w:rsid w:val="00850369"/>
    <w:rsid w:val="00860338"/>
    <w:rsid w:val="008646C8"/>
    <w:rsid w:val="008704D4"/>
    <w:rsid w:val="0087078D"/>
    <w:rsid w:val="0088319B"/>
    <w:rsid w:val="00884BD8"/>
    <w:rsid w:val="00892797"/>
    <w:rsid w:val="008A1AB1"/>
    <w:rsid w:val="008A6972"/>
    <w:rsid w:val="008C2314"/>
    <w:rsid w:val="008D47CF"/>
    <w:rsid w:val="008E3421"/>
    <w:rsid w:val="008F1C4D"/>
    <w:rsid w:val="008F3CC6"/>
    <w:rsid w:val="009008A8"/>
    <w:rsid w:val="0091291D"/>
    <w:rsid w:val="009229C4"/>
    <w:rsid w:val="009242B0"/>
    <w:rsid w:val="00932C0E"/>
    <w:rsid w:val="00946AC7"/>
    <w:rsid w:val="00952E41"/>
    <w:rsid w:val="00954470"/>
    <w:rsid w:val="00972876"/>
    <w:rsid w:val="0097299F"/>
    <w:rsid w:val="009926FE"/>
    <w:rsid w:val="009934C7"/>
    <w:rsid w:val="00995BB9"/>
    <w:rsid w:val="009A176B"/>
    <w:rsid w:val="009B271F"/>
    <w:rsid w:val="009B48B5"/>
    <w:rsid w:val="009B6F16"/>
    <w:rsid w:val="009C3F68"/>
    <w:rsid w:val="009C5E39"/>
    <w:rsid w:val="009D7737"/>
    <w:rsid w:val="009E2F39"/>
    <w:rsid w:val="009E3A05"/>
    <w:rsid w:val="009E447A"/>
    <w:rsid w:val="009E7B21"/>
    <w:rsid w:val="009F1596"/>
    <w:rsid w:val="009F4892"/>
    <w:rsid w:val="009F71D3"/>
    <w:rsid w:val="00A15146"/>
    <w:rsid w:val="00A40114"/>
    <w:rsid w:val="00A50079"/>
    <w:rsid w:val="00A50543"/>
    <w:rsid w:val="00A52AB9"/>
    <w:rsid w:val="00A52DE6"/>
    <w:rsid w:val="00A577A6"/>
    <w:rsid w:val="00A643BB"/>
    <w:rsid w:val="00A71580"/>
    <w:rsid w:val="00A736D3"/>
    <w:rsid w:val="00A73BAE"/>
    <w:rsid w:val="00A76A5F"/>
    <w:rsid w:val="00A96545"/>
    <w:rsid w:val="00A97B7B"/>
    <w:rsid w:val="00AA1405"/>
    <w:rsid w:val="00AA4FE7"/>
    <w:rsid w:val="00AA52F2"/>
    <w:rsid w:val="00AB34B8"/>
    <w:rsid w:val="00AC546B"/>
    <w:rsid w:val="00AD5DF5"/>
    <w:rsid w:val="00AD6146"/>
    <w:rsid w:val="00AE272B"/>
    <w:rsid w:val="00AE4379"/>
    <w:rsid w:val="00AE4B22"/>
    <w:rsid w:val="00AE5D87"/>
    <w:rsid w:val="00AF3811"/>
    <w:rsid w:val="00B219F5"/>
    <w:rsid w:val="00B41565"/>
    <w:rsid w:val="00B4591D"/>
    <w:rsid w:val="00B70AFA"/>
    <w:rsid w:val="00B85DA1"/>
    <w:rsid w:val="00B90131"/>
    <w:rsid w:val="00B92A31"/>
    <w:rsid w:val="00B931C9"/>
    <w:rsid w:val="00BB42B0"/>
    <w:rsid w:val="00BC4DFB"/>
    <w:rsid w:val="00BC6A2C"/>
    <w:rsid w:val="00BC6EC2"/>
    <w:rsid w:val="00BD1580"/>
    <w:rsid w:val="00BF212D"/>
    <w:rsid w:val="00BF781B"/>
    <w:rsid w:val="00C22F80"/>
    <w:rsid w:val="00C35251"/>
    <w:rsid w:val="00C4078B"/>
    <w:rsid w:val="00C420B4"/>
    <w:rsid w:val="00C52899"/>
    <w:rsid w:val="00C55F4E"/>
    <w:rsid w:val="00CA6524"/>
    <w:rsid w:val="00CB038F"/>
    <w:rsid w:val="00CB2995"/>
    <w:rsid w:val="00CD62E3"/>
    <w:rsid w:val="00CE538E"/>
    <w:rsid w:val="00CF1336"/>
    <w:rsid w:val="00CF3E25"/>
    <w:rsid w:val="00D1462B"/>
    <w:rsid w:val="00D21B73"/>
    <w:rsid w:val="00D2599A"/>
    <w:rsid w:val="00D31153"/>
    <w:rsid w:val="00D55D89"/>
    <w:rsid w:val="00D660B6"/>
    <w:rsid w:val="00D75421"/>
    <w:rsid w:val="00D84909"/>
    <w:rsid w:val="00D85F2B"/>
    <w:rsid w:val="00D87160"/>
    <w:rsid w:val="00D96771"/>
    <w:rsid w:val="00D9797C"/>
    <w:rsid w:val="00DA4A6A"/>
    <w:rsid w:val="00DB0935"/>
    <w:rsid w:val="00DB4B62"/>
    <w:rsid w:val="00DB73E6"/>
    <w:rsid w:val="00DC2EB8"/>
    <w:rsid w:val="00DC4D32"/>
    <w:rsid w:val="00DC7C3F"/>
    <w:rsid w:val="00DD7C5A"/>
    <w:rsid w:val="00DE0072"/>
    <w:rsid w:val="00DF06D3"/>
    <w:rsid w:val="00E14616"/>
    <w:rsid w:val="00E161B8"/>
    <w:rsid w:val="00E232CB"/>
    <w:rsid w:val="00E3237C"/>
    <w:rsid w:val="00E41AE4"/>
    <w:rsid w:val="00E43EFA"/>
    <w:rsid w:val="00E442D3"/>
    <w:rsid w:val="00E46F55"/>
    <w:rsid w:val="00E644B5"/>
    <w:rsid w:val="00E72296"/>
    <w:rsid w:val="00E72344"/>
    <w:rsid w:val="00E7591C"/>
    <w:rsid w:val="00EB7711"/>
    <w:rsid w:val="00EF026B"/>
    <w:rsid w:val="00EF5676"/>
    <w:rsid w:val="00F07DB5"/>
    <w:rsid w:val="00F16EB2"/>
    <w:rsid w:val="00F22793"/>
    <w:rsid w:val="00F27590"/>
    <w:rsid w:val="00F30FCA"/>
    <w:rsid w:val="00F342B9"/>
    <w:rsid w:val="00F50CAE"/>
    <w:rsid w:val="00F54F54"/>
    <w:rsid w:val="00F556A9"/>
    <w:rsid w:val="00F55D7C"/>
    <w:rsid w:val="00F62243"/>
    <w:rsid w:val="00F74421"/>
    <w:rsid w:val="00F83CA7"/>
    <w:rsid w:val="00F8542A"/>
    <w:rsid w:val="00F94E08"/>
    <w:rsid w:val="00F94EAB"/>
    <w:rsid w:val="00F96537"/>
    <w:rsid w:val="00FA6A4A"/>
    <w:rsid w:val="00FA7C29"/>
    <w:rsid w:val="00FB09D8"/>
    <w:rsid w:val="00FB3520"/>
    <w:rsid w:val="00FC79EC"/>
    <w:rsid w:val="00FE1626"/>
    <w:rsid w:val="00FE1914"/>
    <w:rsid w:val="00FE4999"/>
    <w:rsid w:val="00FE6B96"/>
    <w:rsid w:val="00FE6FA8"/>
    <w:rsid w:val="00FF6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21B73"/>
    <w:pPr>
      <w:keepNext/>
      <w:numPr>
        <w:ilvl w:val="4"/>
        <w:numId w:val="1"/>
      </w:numPr>
      <w:autoSpaceDE w:val="0"/>
      <w:spacing w:line="240" w:lineRule="exact"/>
      <w:outlineLvl w:val="4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B73"/>
  </w:style>
  <w:style w:type="paragraph" w:styleId="Footer">
    <w:name w:val="footer"/>
    <w:basedOn w:val="Normal"/>
    <w:link w:val="FooterChar"/>
    <w:uiPriority w:val="99"/>
    <w:unhideWhenUsed/>
    <w:rsid w:val="00D21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B73"/>
  </w:style>
  <w:style w:type="character" w:customStyle="1" w:styleId="Heading5Char">
    <w:name w:val="Heading 5 Char"/>
    <w:basedOn w:val="DefaultParagraphFont"/>
    <w:link w:val="Heading5"/>
    <w:rsid w:val="00D21B73"/>
    <w:rPr>
      <w:rFonts w:ascii="Times New Roman" w:eastAsia="Times New Roman" w:hAnsi="Times New Roman" w:cs="Times New Roman"/>
      <w:b/>
      <w:bCs/>
      <w:i/>
      <w:iCs/>
      <w:sz w:val="20"/>
      <w:szCs w:val="20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D21B73"/>
    <w:pPr>
      <w:suppressAutoHyphens w:val="0"/>
      <w:spacing w:before="40" w:after="200" w:line="276" w:lineRule="auto"/>
      <w:ind w:left="720"/>
      <w:jc w:val="both"/>
    </w:pPr>
    <w:rPr>
      <w:rFonts w:ascii="Century Schoolbook" w:eastAsia="MS PMincho" w:hAnsi="Century Schoolbook"/>
      <w:sz w:val="20"/>
      <w:szCs w:val="20"/>
    </w:rPr>
  </w:style>
  <w:style w:type="character" w:customStyle="1" w:styleId="MediumGrid1-Accent2Char">
    <w:name w:val="Medium Grid 1 - Accent 2 Char"/>
    <w:link w:val="MediumGrid1-Accent21"/>
    <w:rsid w:val="00D21B73"/>
    <w:rPr>
      <w:rFonts w:ascii="Century Schoolbook" w:eastAsia="MS PMincho" w:hAnsi="Century Schoolbook" w:cs="Times New Roman"/>
      <w:sz w:val="20"/>
      <w:szCs w:val="20"/>
    </w:rPr>
  </w:style>
  <w:style w:type="paragraph" w:customStyle="1" w:styleId="Responsibility">
    <w:name w:val="Responsibility"/>
    <w:basedOn w:val="BodyText"/>
    <w:link w:val="ResponsibilityChar"/>
    <w:qFormat/>
    <w:rsid w:val="00D21B73"/>
    <w:pPr>
      <w:numPr>
        <w:numId w:val="3"/>
      </w:numPr>
      <w:suppressAutoHyphens w:val="0"/>
      <w:spacing w:after="0"/>
      <w:contextualSpacing/>
      <w:jc w:val="both"/>
    </w:pPr>
    <w:rPr>
      <w:sz w:val="22"/>
      <w:szCs w:val="22"/>
    </w:rPr>
  </w:style>
  <w:style w:type="character" w:customStyle="1" w:styleId="ResponsibilityChar">
    <w:name w:val="Responsibility Char"/>
    <w:link w:val="Responsibility"/>
    <w:rsid w:val="00D21B7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1B7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21B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B7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ocation">
    <w:name w:val="Location"/>
    <w:basedOn w:val="Normal"/>
    <w:link w:val="LocationChar"/>
    <w:rsid w:val="00357879"/>
    <w:pPr>
      <w:suppressAutoHyphens w:val="0"/>
      <w:spacing w:line="220" w:lineRule="exact"/>
    </w:pPr>
    <w:rPr>
      <w:rFonts w:ascii="Tahoma" w:hAnsi="Tahoma"/>
      <w:i/>
      <w:spacing w:val="10"/>
      <w:sz w:val="16"/>
      <w:szCs w:val="16"/>
      <w:lang w:eastAsia="en-US"/>
    </w:rPr>
  </w:style>
  <w:style w:type="character" w:customStyle="1" w:styleId="LocationChar">
    <w:name w:val="Location Char"/>
    <w:link w:val="Location"/>
    <w:rsid w:val="00357879"/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apple-converted-space">
    <w:name w:val="apple-converted-space"/>
    <w:basedOn w:val="DefaultParagraphFont"/>
    <w:rsid w:val="00357879"/>
  </w:style>
  <w:style w:type="character" w:styleId="Strong">
    <w:name w:val="Strong"/>
    <w:uiPriority w:val="22"/>
    <w:qFormat/>
    <w:rsid w:val="003578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7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879"/>
    <w:rPr>
      <w:rFonts w:ascii="Courier" w:eastAsia="Times New Roman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4860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60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2B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styleId="NoSpacing">
    <w:name w:val="No Spacing"/>
    <w:uiPriority w:val="1"/>
    <w:qFormat/>
    <w:rsid w:val="003508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F16EB2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972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21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9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7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71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girdhar4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Developer/Admin</vt:lpstr>
    </vt:vector>
  </TitlesOfParts>
  <Company/>
  <LinksUpToDate>false</LinksUpToDate>
  <CharactersWithSpaces>14440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2016-10-06T16:35:00Z</dcterms:created>
  <dcterms:modified xsi:type="dcterms:W3CDTF">2016-10-06T16:35:00Z</dcterms:modified>
</cp:coreProperties>
</file>