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57" w:rsidRPr="004C6DFE" w:rsidRDefault="006C2306" w:rsidP="001A1057">
      <w:pPr>
        <w:tabs>
          <w:tab w:val="left" w:pos="744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GoBack"/>
      <w:r w:rsidRPr="008B24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578D5153" wp14:editId="6375B8F0">
            <wp:simplePos x="0" y="0"/>
            <wp:positionH relativeFrom="column">
              <wp:posOffset>5372100</wp:posOffset>
            </wp:positionH>
            <wp:positionV relativeFrom="margin">
              <wp:align>top</wp:align>
            </wp:positionV>
            <wp:extent cx="990600" cy="6927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-certified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Hari</w:t>
      </w:r>
      <w:proofErr w:type="spellEnd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Gaddam</w:t>
      </w:r>
      <w:proofErr w:type="spellEnd"/>
    </w:p>
    <w:p w:rsidR="001A1057" w:rsidRPr="004C6DFE" w:rsidRDefault="0069593E" w:rsidP="001A1057">
      <w:p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E-mail: </w:t>
      </w:r>
      <w:hyperlink r:id="rId6" w:history="1">
        <w:r w:rsidR="00756C99" w:rsidRPr="004C6DFE">
          <w:rPr>
            <w:rStyle w:val="Hyperlink"/>
            <w:rFonts w:asciiTheme="minorHAnsi" w:hAnsiTheme="minorHAnsi" w:cstheme="minorHAnsi"/>
            <w:b/>
            <w:bCs/>
          </w:rPr>
          <w:t>harireddy8805@gmail.com</w:t>
        </w:r>
      </w:hyperlink>
      <w:r w:rsidR="00756C99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:rsidR="001A1057" w:rsidRPr="004C6DFE" w:rsidRDefault="001A1057" w:rsidP="001A1057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A552C3B" wp14:editId="408EBDFB">
                <wp:simplePos x="0" y="0"/>
                <wp:positionH relativeFrom="column">
                  <wp:posOffset>-50800</wp:posOffset>
                </wp:positionH>
                <wp:positionV relativeFrom="paragraph">
                  <wp:posOffset>247649</wp:posOffset>
                </wp:positionV>
                <wp:extent cx="691515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6E2F2" id="Line 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pt,19.5pt" to="54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" strokecolor="#030" strokeweight="1.25pt"/>
            </w:pict>
          </mc:Fallback>
        </mc:AlternateConten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Phone: +1</w:t>
      </w:r>
      <w:r w:rsidRPr="004C6DFE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(512)657-220</w:t>
      </w:r>
      <w:r w:rsidR="001D7FB2" w:rsidRPr="004C6DFE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1</w:t>
      </w:r>
    </w:p>
    <w:p w:rsidR="001A1057" w:rsidRPr="004C6DFE" w:rsidRDefault="001A1057" w:rsidP="001A105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</w:rPr>
      </w:pPr>
      <w:r w:rsidRPr="004C6DFE">
        <w:rPr>
          <w:rFonts w:asciiTheme="minorHAnsi" w:eastAsia="Times New Roman" w:hAnsiTheme="minorHAnsi" w:cstheme="minorHAnsi"/>
          <w:b/>
          <w:color w:val="000000" w:themeColor="text1"/>
        </w:rPr>
        <w:t>DevOps Engineer/ Cloud Engineer/ Linux Administrator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SUMMARY:</w:t>
      </w:r>
    </w:p>
    <w:p w:rsidR="001A1057" w:rsidRPr="004C6DFE" w:rsidRDefault="001A1057" w:rsidP="001A105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703F9D" w:rsidRPr="004C6DFE" w:rsidRDefault="00455EFE" w:rsidP="00703F9D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Associate with </w:t>
      </w:r>
      <w:r w:rsidR="00E84431"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8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+</w:t>
      </w:r>
      <w:r w:rsidR="00703F9D"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 xml:space="preserve"> years</w:t>
      </w:r>
      <w:r w:rsidR="00703F9D"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of experience in Information Technology industry in various roles with extensive experience in Software Integration, Configuration, Build &amp; Release management and Development for several market driven international organizations.</w:t>
      </w:r>
    </w:p>
    <w:p w:rsidR="00703F9D" w:rsidRPr="004C6DFE" w:rsidRDefault="00703F9D" w:rsidP="00703F9D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AWS cloud 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platform and its features which includes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EC2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VPC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ELB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EBS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AMI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SNS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RDS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EBS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>, Cloud</w:t>
      </w:r>
      <w:r w:rsidRPr="004C6DFE">
        <w:rPr>
          <w:rFonts w:asciiTheme="minorHAnsi" w:eastAsia="Times New Roman" w:hAnsiTheme="minorHAnsi" w:cstheme="minorHAnsi"/>
          <w:shd w:val="clear" w:color="auto" w:fill="FFFFFF"/>
        </w:rPr>
        <w:t> 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Watch, Cloud Trail, Cloud Formation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Config, Autos calling, Cloud Front,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IAM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S3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gram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Route53</w:t>
      </w:r>
      <w:proofErr w:type="gram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Understanding in the strategy and practical implementation of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Auto-Scaling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 launching EC2 instances,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Elastic Load Balancer, Security Groups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configuring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VPC’s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using Route Table, Subnets, NACL.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Monitoring and scheduling the health checks of the instances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Watch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maintaining the log of all the API calls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Trail</w:t>
      </w:r>
      <w:r w:rsidR="00747D37"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="00747D37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="00747D37"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Splunk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Configuration of DNS server in AWS cloud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Route53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Developed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Formation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templates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YAML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script to create custom sized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subnets,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NAT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90583" w:rsidRPr="004C6DFE" w:rsidRDefault="00190583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Worked on </w:t>
      </w:r>
      <w:r w:rsidR="0014329B" w:rsidRPr="004C6DFE">
        <w:rPr>
          <w:rFonts w:asciiTheme="minorHAnsi" w:hAnsiTheme="minorHAnsi" w:cstheme="minorHAnsi"/>
          <w:color w:val="000000" w:themeColor="text1"/>
        </w:rPr>
        <w:t>cloud-based</w:t>
      </w:r>
      <w:r w:rsidRPr="004C6DFE">
        <w:rPr>
          <w:rFonts w:asciiTheme="minorHAnsi" w:hAnsiTheme="minorHAnsi" w:cstheme="minorHAnsi"/>
          <w:color w:val="000000" w:themeColor="text1"/>
        </w:rPr>
        <w:t xml:space="preserve"> servers such as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and </w:t>
      </w:r>
      <w:r w:rsidRPr="004C6DFE">
        <w:rPr>
          <w:rFonts w:asciiTheme="minorHAnsi" w:hAnsiTheme="minorHAnsi" w:cstheme="minorHAnsi"/>
          <w:b/>
          <w:color w:val="000000" w:themeColor="text1"/>
        </w:rPr>
        <w:t>Cloud</w:t>
      </w:r>
      <w:r w:rsidRPr="004C6DFE">
        <w:rPr>
          <w:rFonts w:asciiTheme="minorHAnsi" w:hAnsiTheme="minorHAnsi" w:cstheme="minorHAnsi"/>
          <w:color w:val="000000" w:themeColor="text1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Foundry</w:t>
      </w:r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CE1401" w:rsidRPr="004C6DFE" w:rsidRDefault="00CE1401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Developed, and implemented architectural solutions involving multiple </w:t>
      </w:r>
      <w:r w:rsidRPr="004C6DFE">
        <w:rPr>
          <w:rFonts w:asciiTheme="minorHAnsi" w:hAnsiTheme="minorHAnsi" w:cstheme="minorHAnsi"/>
          <w:b/>
          <w:color w:val="000000" w:themeColor="text1"/>
        </w:rPr>
        <w:t>Pivotal Cloud 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</w:rPr>
        <w:t>Foundry</w:t>
      </w:r>
      <w:r w:rsidRPr="004C6DFE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4C6DFE">
        <w:rPr>
          <w:rFonts w:asciiTheme="minorHAnsi" w:hAnsiTheme="minorHAnsi" w:cstheme="minorHAnsi"/>
          <w:color w:val="000000" w:themeColor="text1"/>
        </w:rPr>
        <w:t>PCF) foundations on VMware virtual infrastructure (on-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premesis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). 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Deployed LAMP based applications in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environment, including provisioning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MYSQL- RDS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establishes connectivity between EC2 instance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MySQL-RDS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via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security groups.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Setting up and managing data in AWS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 bucket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configuring instance backups 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 bucket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IAM roles and its policy management to restrict users to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Resources. </w:t>
      </w:r>
    </w:p>
    <w:p w:rsidR="005C63F2" w:rsidRPr="004C6DFE" w:rsidRDefault="005C63F2" w:rsidP="005C63F2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Proficient in writing CloudFormation Templates (CFT) in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YAML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and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JSON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format to build the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services with the paradigm if Infrastructure as a Code.</w:t>
      </w:r>
    </w:p>
    <w:p w:rsidR="005C63F2" w:rsidRPr="004C6DFE" w:rsidRDefault="005C63F2" w:rsidP="005C63F2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Worked on Relational and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NoSQL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databases like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MySQL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SQLServer</w:t>
      </w:r>
      <w:proofErr w:type="spell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Oracle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DynamoDB</w:t>
      </w:r>
      <w:proofErr w:type="spell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MongoDB</w:t>
      </w:r>
      <w:proofErr w:type="spell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and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Redshift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Managed 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Amazon Web </w:t>
      </w:r>
      <w:r w:rsidRPr="004C6DFE">
        <w:rPr>
          <w:rFonts w:asciiTheme="minorHAnsi" w:hAnsiTheme="minorHAnsi" w:cstheme="minorHAnsi"/>
          <w:color w:val="000000" w:themeColor="text1"/>
        </w:rPr>
        <w:t>through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AWS Console </w:t>
      </w:r>
      <w:r w:rsidRPr="004C6DFE">
        <w:rPr>
          <w:rFonts w:asciiTheme="minorHAnsi" w:hAnsiTheme="minorHAnsi" w:cstheme="minorHAnsi"/>
          <w:color w:val="000000" w:themeColor="text1"/>
        </w:rPr>
        <w:t xml:space="preserve">and </w:t>
      </w:r>
      <w:r w:rsidRPr="004C6DFE">
        <w:rPr>
          <w:rFonts w:asciiTheme="minorHAnsi" w:hAnsiTheme="minorHAnsi" w:cstheme="minorHAnsi"/>
          <w:bCs/>
          <w:color w:val="000000" w:themeColor="text1"/>
        </w:rPr>
        <w:t>API Integration</w:t>
      </w:r>
      <w:r w:rsidRPr="004C6DFE">
        <w:rPr>
          <w:rFonts w:asciiTheme="minorHAnsi" w:hAnsiTheme="minorHAnsi" w:cstheme="minorHAnsi"/>
          <w:color w:val="000000" w:themeColor="text1"/>
        </w:rPr>
        <w:t xml:space="preserve"> with </w:t>
      </w:r>
      <w:r w:rsidRPr="004C6DFE">
        <w:rPr>
          <w:rFonts w:asciiTheme="minorHAnsi" w:hAnsiTheme="minorHAnsi" w:cstheme="minorHAnsi"/>
          <w:b/>
          <w:color w:val="000000" w:themeColor="text1"/>
        </w:rPr>
        <w:t>Ansible Code.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Developed OpenStack infrastructure with automation and configuration management tools such as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 custom-built cloud hosted applications and used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for continuous integrations. </w:t>
      </w:r>
    </w:p>
    <w:p w:rsidR="00A03FA6" w:rsidRPr="004C6DFE" w:rsidRDefault="00A03FA6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in container-based technologies like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Kubernetes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and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Openshift</w:t>
      </w:r>
      <w:proofErr w:type="spellEnd"/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Strong knowledge in creating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Continuous Integration </w:t>
      </w:r>
      <w:r w:rsidRPr="004C6DFE">
        <w:rPr>
          <w:rFonts w:asciiTheme="minorHAnsi" w:hAnsiTheme="minorHAnsi" w:cstheme="minorHAnsi"/>
          <w:color w:val="000000" w:themeColor="text1"/>
        </w:rPr>
        <w:t xml:space="preserve">pipelines. Experience in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Jenkins </w:t>
      </w:r>
      <w:r w:rsidRPr="004C6DFE">
        <w:rPr>
          <w:rFonts w:asciiTheme="minorHAnsi" w:hAnsiTheme="minorHAnsi" w:cstheme="minorHAnsi"/>
          <w:color w:val="000000" w:themeColor="text1"/>
        </w:rPr>
        <w:t>to automate most of the build related tasks.</w:t>
      </w:r>
    </w:p>
    <w:p w:rsidR="004C6DFE" w:rsidRPr="004C6DFE" w:rsidRDefault="004C6DFE" w:rsidP="004C6DFE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Expertise in Installation and configuration of automated tool Puppet which includes Puppet Master, Agent Nodes and an administration control workstation, thereby setting an automated platform.</w:t>
      </w:r>
    </w:p>
    <w:p w:rsidR="004C6DFE" w:rsidRPr="004C6DFE" w:rsidRDefault="004C6DFE" w:rsidP="004C6DFE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Expertise in setting up Chef Infra, Bootstrapping Nodes, creating and uploading Recipes, Node convergence in Chef SCM and worked with data bags, attributes, cookbooks, recipes and templates in Chef.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Maintained Continuous Integration environment for the applications using the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Hudson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Bamboo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Continuous Delivery/provisioning using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Puppet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proofErr w:type="gram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UDeploy</w:t>
      </w:r>
      <w:proofErr w:type="spellEnd"/>
      <w:proofErr w:type="gram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Develop Docker based micro services deployment with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</w:rPr>
        <w:t>Kubernetes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333333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333333"/>
          <w:shd w:val="clear" w:color="auto" w:fill="FFFFFF"/>
        </w:rPr>
        <w:t>Ansile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based pipelines/frameworks.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Extensive experience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ANT and GRADEL</w:t>
      </w:r>
      <w:r w:rsidRPr="004C6DFE">
        <w:rPr>
          <w:rFonts w:asciiTheme="minorHAnsi" w:hAnsiTheme="minorHAnsi" w:cstheme="minorHAnsi"/>
          <w:color w:val="000000" w:themeColor="text1"/>
        </w:rPr>
        <w:t xml:space="preserve"> as a Build Tool for the building of deployable artifacts (</w:t>
      </w:r>
      <w:r w:rsidRPr="004C6DFE">
        <w:rPr>
          <w:rFonts w:asciiTheme="minorHAnsi" w:hAnsiTheme="minorHAnsi" w:cstheme="minorHAnsi"/>
          <w:b/>
          <w:color w:val="000000" w:themeColor="text1"/>
        </w:rPr>
        <w:t>war &amp; ear &amp; jar</w:t>
      </w:r>
      <w:r w:rsidRPr="004C6DFE">
        <w:rPr>
          <w:rFonts w:asciiTheme="minorHAnsi" w:hAnsiTheme="minorHAnsi" w:cstheme="minorHAnsi"/>
          <w:color w:val="000000" w:themeColor="text1"/>
        </w:rPr>
        <w:t>) from source code.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working with various software methodologies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Waterfall, Agile, Scrum, XP, 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Test</w:t>
      </w:r>
      <w:proofErr w:type="gram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Driven Development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Production experience in large environments using configuration management tools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Puppet</w:t>
      </w:r>
      <w:r w:rsidRPr="004C6DFE">
        <w:rPr>
          <w:rFonts w:asciiTheme="minorHAnsi" w:hAnsiTheme="minorHAnsi" w:cstheme="minorHAnsi"/>
          <w:color w:val="000000" w:themeColor="text1"/>
        </w:rPr>
        <w:t xml:space="preserve"> supporting </w:t>
      </w:r>
      <w:r w:rsidRPr="004C6DFE">
        <w:rPr>
          <w:rFonts w:asciiTheme="minorHAnsi" w:hAnsiTheme="minorHAnsi" w:cstheme="minorHAnsi"/>
          <w:b/>
          <w:color w:val="000000" w:themeColor="text1"/>
        </w:rPr>
        <w:t>Chef</w:t>
      </w:r>
      <w:r w:rsidRPr="004C6DFE">
        <w:rPr>
          <w:rFonts w:asciiTheme="minorHAnsi" w:hAnsiTheme="minorHAnsi" w:cstheme="minorHAnsi"/>
          <w:color w:val="000000" w:themeColor="text1"/>
        </w:rPr>
        <w:t xml:space="preserve"> Environment with 500+ servers and involved in developing manifests. Developed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Cookbooks</w:t>
      </w:r>
      <w:r w:rsidRPr="004C6DFE">
        <w:rPr>
          <w:rFonts w:asciiTheme="minorHAnsi" w:hAnsiTheme="minorHAnsi" w:cstheme="minorHAnsi"/>
          <w:color w:val="000000" w:themeColor="text1"/>
        </w:rPr>
        <w:t xml:space="preserve"> to manage systems configuration.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Involved in creating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Puppet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manifests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modules to automate system operations and deployed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puppet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dashboard, and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puppet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DB for configuration management to existing infrastructure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Implemented Docker -maven-plugin in and maven pom to build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images for all micro services and later used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Dockerfile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build the Docker images from the java jar files.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Virtualized the servers using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for the test environments and dev-environments needs </w:t>
      </w:r>
      <w:r w:rsidR="009D3433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configuration automation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containers.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authoring pom.xml files, performing releases with the Maven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release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plugin, and managing artifacts in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Sonatype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NEXUS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repository.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Integration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Maven/Nexus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Urban Code Deploy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Patterns/Release,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Confluence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Foundry. 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Installing and configuring and Querying RDBMS such as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 SQL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by using SQL for data Integrity.</w:t>
      </w:r>
    </w:p>
    <w:p w:rsidR="001A1057" w:rsidRPr="004C6DFE" w:rsidRDefault="001A1057" w:rsidP="001A10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Developed</w:t>
      </w:r>
      <w:r w:rsidRPr="004C6DFE">
        <w:rPr>
          <w:rFonts w:asciiTheme="minorHAnsi" w:hAnsiTheme="minorHAnsi" w:cstheme="minorHAnsi"/>
          <w:color w:val="000000" w:themeColor="text1"/>
        </w:rPr>
        <w:t xml:space="preserve"> and wrote </w:t>
      </w:r>
      <w:r w:rsidRPr="004C6DFE">
        <w:rPr>
          <w:rFonts w:asciiTheme="minorHAnsi" w:hAnsiTheme="minorHAnsi" w:cstheme="minorHAnsi"/>
          <w:b/>
          <w:color w:val="000000" w:themeColor="text1"/>
        </w:rPr>
        <w:t>Shell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Bash scripts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Ruby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Python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PowerShell</w:t>
      </w:r>
      <w:r w:rsidRPr="004C6DFE">
        <w:rPr>
          <w:rFonts w:asciiTheme="minorHAnsi" w:hAnsiTheme="minorHAnsi" w:cstheme="minorHAnsi"/>
          <w:color w:val="000000" w:themeColor="text1"/>
        </w:rPr>
        <w:t xml:space="preserve"> for setting up baselines, branching, merging, and automation processes across the environments using </w:t>
      </w:r>
      <w:r w:rsidRPr="004C6DFE">
        <w:rPr>
          <w:rFonts w:asciiTheme="minorHAnsi" w:hAnsiTheme="minorHAnsi" w:cstheme="minorHAnsi"/>
          <w:bCs/>
          <w:color w:val="000000" w:themeColor="text1"/>
        </w:rPr>
        <w:t>SCM</w:t>
      </w:r>
      <w:r w:rsidRPr="004C6DFE">
        <w:rPr>
          <w:rFonts w:asciiTheme="minorHAnsi" w:hAnsiTheme="minorHAnsi" w:cstheme="minorHAnsi"/>
          <w:color w:val="000000" w:themeColor="text1"/>
        </w:rPr>
        <w:t xml:space="preserve"> tools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GIT</w:t>
      </w:r>
      <w:r w:rsidRPr="004C6DFE">
        <w:rPr>
          <w:rFonts w:asciiTheme="minorHAnsi" w:hAnsiTheme="minorHAnsi" w:cstheme="minorHAnsi"/>
          <w:color w:val="000000" w:themeColor="text1"/>
        </w:rPr>
        <w:t>, Subversion (</w:t>
      </w:r>
      <w:r w:rsidRPr="004C6DFE">
        <w:rPr>
          <w:rFonts w:asciiTheme="minorHAnsi" w:hAnsiTheme="minorHAnsi" w:cstheme="minorHAnsi"/>
          <w:bCs/>
          <w:color w:val="000000" w:themeColor="text1"/>
        </w:rPr>
        <w:t>SVN</w:t>
      </w:r>
      <w:r w:rsidRPr="004C6DFE">
        <w:rPr>
          <w:rFonts w:asciiTheme="minorHAnsi" w:hAnsiTheme="minorHAnsi" w:cstheme="minorHAnsi"/>
          <w:color w:val="000000" w:themeColor="text1"/>
        </w:rPr>
        <w:t xml:space="preserve">), </w:t>
      </w:r>
      <w:r w:rsidRPr="004C6DFE">
        <w:rPr>
          <w:rFonts w:asciiTheme="minorHAnsi" w:hAnsiTheme="minorHAnsi" w:cstheme="minorHAnsi"/>
          <w:bCs/>
          <w:color w:val="000000" w:themeColor="text1"/>
        </w:rPr>
        <w:t>Stash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Cs/>
          <w:color w:val="000000" w:themeColor="text1"/>
        </w:rPr>
        <w:t>TFS</w:t>
      </w:r>
      <w:r w:rsidRPr="004C6DFE">
        <w:rPr>
          <w:rFonts w:asciiTheme="minorHAnsi" w:hAnsiTheme="minorHAnsi" w:cstheme="minorHAnsi"/>
          <w:color w:val="000000" w:themeColor="text1"/>
        </w:rPr>
        <w:t xml:space="preserve"> on Linux platforms. 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detecting network outages and protocol failures by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Nagios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monitoring system and also experienced in configuring other monitoring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Splunk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ELK </w:t>
      </w:r>
      <w:r w:rsidRPr="004C6DFE">
        <w:rPr>
          <w:rFonts w:asciiTheme="minorHAnsi" w:hAnsiTheme="minorHAnsi" w:cstheme="minorHAnsi"/>
          <w:color w:val="000000" w:themeColor="text1"/>
        </w:rPr>
        <w:t>stack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(Elastic Search, Logstash, Kibana)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AppDynamics.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Responsible for working a queue of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JIRA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tickets to address system issues, user requests, etc. on a daily basis. 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Firewall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management, OS security, scheduling job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strong understanding of advance network protocols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TCP/IP, UDP, IPv4, IPv4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sub netting,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IPv6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configuring various services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FTP, SSH, HTTP, HTTPS, NFS, NGINX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remote access, security management and security trouble shooting.</w:t>
      </w:r>
    </w:p>
    <w:p w:rsidR="001A1057" w:rsidRPr="004C6DFE" w:rsidRDefault="001A1057" w:rsidP="001A105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1A1057" w:rsidRPr="004C6DFE" w:rsidRDefault="001A1057" w:rsidP="001A105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EDUCATION:</w:t>
      </w:r>
    </w:p>
    <w:p w:rsidR="001A1057" w:rsidRPr="004C6DFE" w:rsidRDefault="001A1057" w:rsidP="001A1057">
      <w:pPr>
        <w:pStyle w:val="Normal1"/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  <w:rPr>
          <w:rFonts w:asciiTheme="minorHAnsi" w:hAnsiTheme="minorHAnsi" w:cstheme="minorHAnsi"/>
          <w:color w:val="000000" w:themeColor="text1"/>
          <w:sz w:val="22"/>
        </w:rPr>
      </w:pPr>
      <w:r w:rsidRPr="004C6DFE">
        <w:rPr>
          <w:rFonts w:asciiTheme="minorHAnsi" w:hAnsiTheme="minorHAnsi" w:cstheme="minorHAnsi"/>
          <w:color w:val="000000" w:themeColor="text1"/>
          <w:sz w:val="22"/>
        </w:rPr>
        <w:t>Bachelor of Technology</w:t>
      </w:r>
      <w:r w:rsidR="00F1442C" w:rsidRPr="004C6DFE">
        <w:rPr>
          <w:rFonts w:asciiTheme="minorHAnsi" w:hAnsiTheme="minorHAnsi" w:cstheme="minorHAnsi"/>
          <w:color w:val="000000" w:themeColor="text1"/>
          <w:sz w:val="22"/>
        </w:rPr>
        <w:t xml:space="preserve"> in Computer Sciences</w:t>
      </w:r>
      <w:r w:rsidRPr="004C6DFE">
        <w:rPr>
          <w:rFonts w:asciiTheme="minorHAnsi" w:hAnsiTheme="minorHAnsi" w:cstheme="minorHAnsi"/>
          <w:color w:val="000000" w:themeColor="text1"/>
          <w:sz w:val="22"/>
        </w:rPr>
        <w:t xml:space="preserve"> from</w:t>
      </w:r>
      <w:r w:rsidR="00665FC2" w:rsidRPr="004C6DFE">
        <w:rPr>
          <w:rFonts w:asciiTheme="minorHAnsi" w:hAnsiTheme="minorHAnsi" w:cstheme="minorHAnsi"/>
          <w:color w:val="000000" w:themeColor="text1"/>
          <w:sz w:val="22"/>
        </w:rPr>
        <w:t xml:space="preserve"> Osmania University</w:t>
      </w:r>
      <w:r w:rsidR="00F1442C" w:rsidRPr="004C6DFE">
        <w:rPr>
          <w:rFonts w:asciiTheme="minorHAnsi" w:hAnsiTheme="minorHAnsi" w:cstheme="minorHAnsi"/>
          <w:color w:val="000000" w:themeColor="text1"/>
          <w:sz w:val="22"/>
        </w:rPr>
        <w:t xml:space="preserve"> in 2010</w:t>
      </w:r>
      <w:r w:rsidR="00665FC2" w:rsidRPr="004C6DFE">
        <w:rPr>
          <w:rFonts w:asciiTheme="minorHAnsi" w:hAnsiTheme="minorHAnsi" w:cstheme="minorHAnsi"/>
          <w:color w:val="000000" w:themeColor="text1"/>
          <w:sz w:val="22"/>
        </w:rPr>
        <w:t>, Hyderabad,</w:t>
      </w:r>
      <w:r w:rsidRPr="004C6DFE">
        <w:rPr>
          <w:rFonts w:asciiTheme="minorHAnsi" w:hAnsiTheme="minorHAnsi" w:cstheme="minorHAnsi"/>
          <w:color w:val="000000" w:themeColor="text1"/>
          <w:sz w:val="22"/>
        </w:rPr>
        <w:t xml:space="preserve"> INDIA.</w:t>
      </w:r>
    </w:p>
    <w:p w:rsidR="00820983" w:rsidRPr="004C6DFE" w:rsidRDefault="00820983" w:rsidP="00820983">
      <w:pPr>
        <w:pStyle w:val="Normal1"/>
        <w:tabs>
          <w:tab w:val="left" w:pos="360"/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:rsidR="0014329B" w:rsidRPr="004C6DFE" w:rsidRDefault="0014329B" w:rsidP="0014329B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Technical Skills:</w:t>
      </w:r>
    </w:p>
    <w:tbl>
      <w:tblPr>
        <w:tblpPr w:leftFromText="180" w:rightFromText="180" w:vertAnchor="text" w:horzAnchor="margin" w:tblpY="1"/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3"/>
        <w:gridCol w:w="6048"/>
      </w:tblGrid>
      <w:tr w:rsidR="0014329B" w:rsidRPr="004C6DFE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Cloud Services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AWS, Azure, Open stack</w:t>
            </w:r>
          </w:p>
        </w:tc>
      </w:tr>
      <w:tr w:rsidR="0014329B" w:rsidRPr="004C6DFE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ANT, Maven, Groovy, Gradle</w:t>
            </w:r>
          </w:p>
        </w:tc>
      </w:tr>
      <w:tr w:rsidR="0014329B" w:rsidRPr="004C6DFE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Version Control Systems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GIT, Bit Bucket, SVN, GitHub</w:t>
            </w:r>
          </w:p>
        </w:tc>
      </w:tr>
      <w:tr w:rsidR="0014329B" w:rsidRPr="004C6DFE" w:rsidTr="00501A25">
        <w:trPr>
          <w:trHeight w:val="35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Style w:val="hl"/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5CC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Configuration Management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Chef, Ansible, Puppet, Terraform</w:t>
            </w:r>
          </w:p>
        </w:tc>
      </w:tr>
      <w:tr w:rsidR="0014329B" w:rsidRPr="004C6DFE" w:rsidTr="00501A25">
        <w:trPr>
          <w:trHeight w:val="35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Container Service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Docker, Kubernetes</w:t>
            </w:r>
          </w:p>
        </w:tc>
      </w:tr>
      <w:tr w:rsidR="0014329B" w:rsidRPr="004C6DFE" w:rsidTr="00501A25">
        <w:trPr>
          <w:trHeight w:val="271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C, C++, Java, HTML, CSS</w:t>
            </w:r>
          </w:p>
        </w:tc>
      </w:tr>
      <w:tr w:rsidR="0014329B" w:rsidRPr="004C6DFE" w:rsidTr="00501A25">
        <w:trPr>
          <w:trHeight w:val="35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Shell Scripting, Python, Bash, Batch, Perl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Repositories Management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Nexus, Artifactory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CI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Jenkins, Hudson, Bamboo (Atlassian tool)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Monitoring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Nagios, Cloud Watch, Splunk,</w:t>
            </w:r>
            <w:r w:rsidRPr="004C6DFE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BMC Patrol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Code Analysis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SonarQube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Orchestration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Puppet Orchestrator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Application Servers/Middleware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Tomcat,</w:t>
            </w:r>
            <w:r w:rsidRPr="004C6DFE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Nginx, HTTP, JBoss, WebLogic, WebSphere, VMWare</w:t>
            </w:r>
          </w:p>
        </w:tc>
      </w:tr>
      <w:tr w:rsidR="0014329B" w:rsidRPr="004C6DFE" w:rsidTr="00501A25">
        <w:trPr>
          <w:trHeight w:val="36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Bug Tracking and Ticketing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Clear Quest, ServiceNow, JIRA</w:t>
            </w:r>
          </w:p>
        </w:tc>
      </w:tr>
      <w:tr w:rsidR="0014329B" w:rsidRPr="004C6DFE" w:rsidTr="00501A25">
        <w:trPr>
          <w:trHeight w:val="34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Windows, Linux (RHEL 6.9, 7.0, 7.2), Solaris (SPARC 10, 11)</w:t>
            </w:r>
          </w:p>
        </w:tc>
      </w:tr>
      <w:tr w:rsidR="0014329B" w:rsidRPr="004C6DFE" w:rsidTr="00501A25">
        <w:trPr>
          <w:trHeight w:val="34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SDLC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Agile and waterfall methodologies</w:t>
            </w:r>
          </w:p>
        </w:tc>
      </w:tr>
    </w:tbl>
    <w:p w:rsidR="0014329B" w:rsidRPr="004C6DFE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4C6DFE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4C6DFE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lastRenderedPageBreak/>
        <w:t>PROFESSIONAL EXPERIENCE:</w:t>
      </w:r>
    </w:p>
    <w:p w:rsidR="003961B6" w:rsidRPr="004C6DFE" w:rsidRDefault="003961B6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3961B6" w:rsidRPr="004C6DFE" w:rsidRDefault="003961B6" w:rsidP="003961B6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3961B6" w:rsidRPr="004C6DFE" w:rsidRDefault="003961B6" w:rsidP="003961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</w:rPr>
        <w:t xml:space="preserve">Bayer Crop Science (Monsanto), St. </w:t>
      </w:r>
      <w:r w:rsidR="00756C99" w:rsidRPr="004C6DFE">
        <w:rPr>
          <w:rFonts w:asciiTheme="minorHAnsi" w:hAnsiTheme="minorHAnsi" w:cstheme="minorHAnsi"/>
          <w:b/>
        </w:rPr>
        <w:t>Louis, MO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Nov 2017- </w:t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>Dec 2018</w:t>
      </w:r>
    </w:p>
    <w:p w:rsidR="003961B6" w:rsidRPr="004C6DFE" w:rsidRDefault="00535727" w:rsidP="003961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 xml:space="preserve">AWS </w:t>
      </w:r>
      <w:r w:rsidR="003961B6" w:rsidRPr="004C6DFE">
        <w:rPr>
          <w:rFonts w:asciiTheme="minorHAnsi" w:hAnsiTheme="minorHAnsi" w:cstheme="minorHAnsi"/>
          <w:b/>
          <w:bCs/>
          <w:color w:val="000000" w:themeColor="text1"/>
        </w:rPr>
        <w:t>Cloud Engineer</w:t>
      </w:r>
    </w:p>
    <w:p w:rsidR="003961B6" w:rsidRPr="004C6DFE" w:rsidRDefault="003961B6" w:rsidP="003961B6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3961B6" w:rsidRPr="004C6DFE" w:rsidRDefault="003961B6" w:rsidP="003961B6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C36B75" w:rsidRPr="004C6DFE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Worked extensively with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services like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S3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ELB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Auto</w:t>
      </w:r>
      <w:r w:rsidR="00756C99"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Scaling</w:t>
      </w:r>
      <w:r w:rsidR="00756C99"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Groups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Route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53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IAM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CloudTrail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CloudWatch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CloudFormation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CloudFront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SNS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and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RDS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C36B75" w:rsidRPr="004C6DFE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Set up and built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infrastructure with various services available by writing cloud formation templates in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json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Creating serverless apps to monitor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Lambda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gateway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DynamoDB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Implementing Security solutions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resources like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Cloudwatch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cloudtrial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as well as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splunk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vault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etc.,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Creating self-service tools to automate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IAM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permissions/creating roles etc.</w:t>
      </w:r>
    </w:p>
    <w:p w:rsidR="00190583" w:rsidRPr="004C6DFE" w:rsidRDefault="00190583" w:rsidP="001905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performed necessary actions on the AWS services using shell scripting.</w:t>
      </w:r>
    </w:p>
    <w:p w:rsidR="003961B6" w:rsidRPr="004C6DFE" w:rsidRDefault="00190583" w:rsidP="001905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Implemented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CloudTrail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in order to capture the events related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calls made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infrastructure.</w:t>
      </w:r>
    </w:p>
    <w:p w:rsidR="00190583" w:rsidRPr="004C6DFE" w:rsidRDefault="00190583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CloudWatch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alarms to notify users, for monitoring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EC2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server's performance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CPU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Utilization, disk usage etc. using metrics to monitor system performance cost of resources in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</w:p>
    <w:p w:rsidR="00190583" w:rsidRPr="004C6DFE" w:rsidRDefault="00190583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gramStart"/>
      <w:r w:rsidRPr="004C6DFE">
        <w:rPr>
          <w:rFonts w:asciiTheme="minorHAnsi" w:hAnsiTheme="minorHAnsi" w:cstheme="minorHAnsi"/>
          <w:bCs/>
          <w:color w:val="000000" w:themeColor="text1"/>
        </w:rPr>
        <w:t>create</w:t>
      </w:r>
      <w:proofErr w:type="gram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a stack in CloudFormation which include services like Amazon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EC2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S3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RDS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Elastic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Load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Balancing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VPC</w:t>
      </w:r>
      <w:r w:rsidRPr="004C6DFE">
        <w:rPr>
          <w:rFonts w:asciiTheme="minorHAnsi" w:hAnsiTheme="minorHAnsi" w:cstheme="minorHAnsi"/>
          <w:bCs/>
          <w:color w:val="000000" w:themeColor="text1"/>
        </w:rPr>
        <w:t>, and other services of the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="00756C99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infrastructure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C36B75" w:rsidRPr="004C6DFE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Experienced with version control tools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GIT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SVN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integrated build process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C36B75" w:rsidRPr="004C6DFE" w:rsidRDefault="00C36B75" w:rsidP="00C36B7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Configured and automated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Build jobs for Continuous Integration. </w:t>
      </w:r>
    </w:p>
    <w:p w:rsidR="00C36B75" w:rsidRPr="004C6DFE" w:rsidRDefault="00C36B75" w:rsidP="00C36B7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Configured and maintained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implement the CI process and integrated the tool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schedule the builds.</w:t>
      </w:r>
    </w:p>
    <w:p w:rsidR="00986033" w:rsidRPr="004C6DFE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Ansible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as a powerful tool for creating infrastructure and deployed on servers.</w:t>
      </w:r>
    </w:p>
    <w:p w:rsidR="00986033" w:rsidRPr="004C6DFE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Experience in creating inventory, job templates and scheduling jobs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Ansible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Tower and expertise in</w:t>
      </w:r>
    </w:p>
    <w:p w:rsidR="00A03FA6" w:rsidRPr="004C6DFE" w:rsidRDefault="00986033" w:rsidP="004C6DFE">
      <w:pPr>
        <w:pStyle w:val="ListParagraph"/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gramStart"/>
      <w:r w:rsidRPr="004C6DFE">
        <w:rPr>
          <w:rFonts w:asciiTheme="minorHAnsi" w:hAnsiTheme="minorHAnsi" w:cstheme="minorHAnsi"/>
          <w:bCs/>
          <w:color w:val="000000" w:themeColor="text1"/>
        </w:rPr>
        <w:t>writing</w:t>
      </w:r>
      <w:proofErr w:type="gram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Ansible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Playbooks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4C6DFE" w:rsidRPr="004C6DFE" w:rsidRDefault="004C6DFE" w:rsidP="004C6DF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AWS Bean Stalk for deploying and scaling web applications and services developed with Java, Node.js, Python on familiar servers such as Apache, and IIS.  </w:t>
      </w:r>
    </w:p>
    <w:p w:rsidR="00A03FA6" w:rsidRPr="004C6DFE" w:rsidRDefault="00A03FA6" w:rsidP="00A03F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Managing the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Openshift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cluster that includes scaling up and down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app nodes.</w:t>
      </w:r>
    </w:p>
    <w:p w:rsidR="00DC0EDE" w:rsidRPr="004C6DFE" w:rsidRDefault="00DC0EDE" w:rsidP="006F4E4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Configuring applications to run on the datacenter </w:t>
      </w:r>
      <w:r w:rsidR="006F4E4F" w:rsidRPr="004C6DFE">
        <w:rPr>
          <w:rFonts w:asciiTheme="minorHAnsi" w:hAnsiTheme="minorHAnsi" w:cstheme="minorHAnsi"/>
          <w:bCs/>
          <w:color w:val="000000" w:themeColor="text1"/>
        </w:rPr>
        <w:t xml:space="preserve">and 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provisioned the instances 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using</w:t>
      </w:r>
      <w:r w:rsidR="006F4E4F"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Terraform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6F4E4F" w:rsidRPr="004C6DFE">
        <w:rPr>
          <w:rFonts w:asciiTheme="minorHAnsi" w:hAnsiTheme="minorHAnsi" w:cstheme="minorHAnsi"/>
          <w:bCs/>
          <w:color w:val="000000" w:themeColor="text1"/>
        </w:rPr>
        <w:t>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eveloped and deployed stacks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Formation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Templates.</w:t>
      </w:r>
    </w:p>
    <w:p w:rsidR="00DC0EDE" w:rsidRPr="004C6DFE" w:rsidRDefault="00DC0EDE" w:rsidP="00DC0ED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Converted all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Formation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template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Terraform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infrastructure as code.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NAT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gateways and instances to allow communication from private instances to the internet through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bastion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hosts.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Involved in writing Java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Amazon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Lambda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manage some of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services.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Beanstalk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deploying and scaling web applications and services developed with Java.</w:t>
      </w:r>
    </w:p>
    <w:p w:rsidR="00F85BB1" w:rsidRPr="004C6DFE" w:rsidRDefault="00190583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Deployed the code, various Web Application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API's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onto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 Foundry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1043C3" w:rsidRPr="004C6DFE" w:rsidRDefault="00F85BB1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>Worked on Pivotal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4C6DFE">
        <w:rPr>
          <w:rFonts w:asciiTheme="minorHAnsi" w:hAnsiTheme="minorHAnsi" w:cstheme="minorHAnsi"/>
          <w:bCs/>
          <w:color w:val="000000" w:themeColor="text1"/>
        </w:rPr>
        <w:t>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Foundry</w:t>
      </w:r>
      <w:r w:rsidRPr="004C6DFE">
        <w:rPr>
          <w:rFonts w:asciiTheme="minorHAnsi" w:hAnsiTheme="minorHAnsi" w:cstheme="minorHAnsi"/>
          <w:bCs/>
          <w:color w:val="000000" w:themeColor="text1"/>
        </w:rPr>
        <w:t> architecture and design, troubleshooting issues with platform components, and developing multi-regional deployment models and patterns for large-scale deployments on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 Foundry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966989" w:rsidRPr="004C6DFE" w:rsidRDefault="00966989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>Installing and Architecting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 Foundry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 on Various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Iaas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leveraging the power of BOSH. 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Gained exposure at professional level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JAVA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HTML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CSS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JAVASCRIPT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. </w:t>
      </w:r>
    </w:p>
    <w:p w:rsidR="0032594A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Gained a Good Knowledge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Devops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tools like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Kubernetes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Packer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Wrecker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gramStart"/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proofErr w:type="gram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. Experienced of working with CI/CD Code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PIPELINE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4C6DFE" w:rsidRPr="004C6DFE" w:rsidRDefault="0032594A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Good Knowledge 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components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Engine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>-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Hub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>-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Compose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="00986033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Registry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Swarm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. </w:t>
      </w:r>
    </w:p>
    <w:p w:rsidR="00986033" w:rsidRPr="004C6DFE" w:rsidRDefault="0032594A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local Application Deployment and test</w:t>
      </w:r>
      <w:r w:rsidR="00986033"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A03FA6" w:rsidRPr="004C6DFE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Extensive experience in working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container snapshots, attaching to a running container, removing images, managing directories structures and managing containers.</w:t>
      </w:r>
    </w:p>
    <w:p w:rsidR="00190583" w:rsidRPr="004C6DFE" w:rsidRDefault="00A03FA6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Openshift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 virtualized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PaaS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provider -useful in automating the provisioning of commodity computing resources for cost and performance efficiency.</w:t>
      </w:r>
      <w:r w:rsidR="001043C3"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90583"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Performing necessary day-to-day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github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issue support for different kind of projects.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Implementing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Devops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strategies in day-to-day activities.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lastRenderedPageBreak/>
        <w:t xml:space="preserve">Daily activities include working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ECS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clusters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Cloudfoundry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Vault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F85BB1" w:rsidRPr="004C6DFE" w:rsidRDefault="003961B6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>Responsible for development and maintenance of scripts, tools, apps, for automated build and deployment of products to Prod and NP environments.</w:t>
      </w:r>
    </w:p>
    <w:p w:rsidR="00F85BB1" w:rsidRPr="004C6DFE" w:rsidRDefault="00F85BB1" w:rsidP="00F85BB1">
      <w:pPr>
        <w:spacing w:line="240" w:lineRule="auto"/>
        <w:ind w:left="360"/>
        <w:jc w:val="both"/>
        <w:rPr>
          <w:rFonts w:asciiTheme="minorHAnsi" w:hAnsiTheme="minorHAnsi" w:cstheme="minorHAnsi"/>
          <w:b/>
          <w:noProof/>
          <w:color w:val="000000" w:themeColor="text1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4C6DFE">
        <w:rPr>
          <w:rFonts w:asciiTheme="minorHAnsi" w:hAnsiTheme="minorHAnsi" w:cstheme="minorHAnsi"/>
          <w:color w:val="000000" w:themeColor="text1"/>
          <w:u w:val="single"/>
        </w:rPr>
        <w:t>: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>AWS(EC2, S3, ELB, EBS, Cloudwatch, Glacier, Cloud formation)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225D67"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="004C6DFE">
        <w:rPr>
          <w:rFonts w:asciiTheme="minorHAnsi" w:hAnsiTheme="minorHAnsi" w:cstheme="minorHAnsi"/>
          <w:b/>
          <w:bCs/>
          <w:color w:val="000000" w:themeColor="text1"/>
        </w:rPr>
        <w:t xml:space="preserve"> Foundry, </w:t>
      </w:r>
      <w:proofErr w:type="spellStart"/>
      <w:r w:rsidR="00225D67"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Shell Scripting,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Yaml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>Jenkins, GIT, Maven, Ansible, JIRA, Nagios, SVN, GIT,</w:t>
      </w:r>
      <w:r w:rsidR="004C6DFE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Node.js,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RedHat Linux,</w:t>
      </w:r>
      <w:r w:rsidR="00A03FA6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OpenShift,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Oracle Enterprise Linux Systems.</w:t>
      </w:r>
    </w:p>
    <w:p w:rsidR="0033743B" w:rsidRPr="004C6DFE" w:rsidRDefault="0033743B" w:rsidP="00F85BB1">
      <w:pPr>
        <w:spacing w:line="240" w:lineRule="auto"/>
        <w:ind w:left="360"/>
        <w:jc w:val="both"/>
        <w:rPr>
          <w:rFonts w:asciiTheme="minorHAnsi" w:hAnsiTheme="minorHAnsi" w:cstheme="minorHAnsi"/>
          <w:color w:val="000000" w:themeColor="text1"/>
          <w:u w:val="single"/>
        </w:rPr>
      </w:pPr>
    </w:p>
    <w:p w:rsidR="0033743B" w:rsidRPr="004C6DFE" w:rsidRDefault="0033743B" w:rsidP="00F85BB1">
      <w:pPr>
        <w:spacing w:line="240" w:lineRule="auto"/>
        <w:ind w:left="360"/>
        <w:jc w:val="both"/>
        <w:rPr>
          <w:rFonts w:asciiTheme="minorHAnsi" w:hAnsiTheme="minorHAnsi" w:cstheme="minorHAnsi"/>
          <w:color w:val="000000" w:themeColor="text1"/>
          <w:u w:val="single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1A1057" w:rsidRPr="004C6DFE" w:rsidRDefault="0019797A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</w:rPr>
        <w:t>ACT Inc. – Iowa City, USA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Oct 2016- </w:t>
      </w:r>
      <w:r w:rsidR="003961B6" w:rsidRPr="004C6DFE">
        <w:rPr>
          <w:rFonts w:asciiTheme="minorHAnsi" w:hAnsiTheme="minorHAnsi" w:cstheme="minorHAnsi"/>
          <w:b/>
          <w:bCs/>
          <w:color w:val="000000" w:themeColor="text1"/>
        </w:rPr>
        <w:t>Nov 2017</w:t>
      </w:r>
    </w:p>
    <w:p w:rsidR="001A1057" w:rsidRPr="004C6DFE" w:rsidRDefault="0053572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>AWS</w:t>
      </w:r>
      <w:r w:rsidR="001A1057" w:rsidRPr="004C6DFE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Cloud Engineer</w:t>
      </w:r>
    </w:p>
    <w:p w:rsidR="001A1057" w:rsidRPr="004C6DFE" w:rsidRDefault="001A1057" w:rsidP="001A1057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Worked on designing and deploying a multi-tier application utilizing almost all of the main services of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stack (like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IAM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ELB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watch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Route 53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Lambda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Formation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) focused on high - availability, fault tolerance environment.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Amazon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create public-facing subnet for web servers with internet access, and backend databases &amp; application servers in a private-facing subnet with no Internet access.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Supported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Cloud environment with 200+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instances and configured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Elastic IP &amp; Elastic Storage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experience working on implemented security groups.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setting up the </w:t>
      </w:r>
      <w:r w:rsidRPr="004C6DFE">
        <w:rPr>
          <w:rFonts w:asciiTheme="minorHAnsi" w:hAnsiTheme="minorHAnsi" w:cstheme="minorHAnsi"/>
          <w:bCs/>
          <w:color w:val="000000" w:themeColor="text1"/>
        </w:rPr>
        <w:t>life cycle policies</w:t>
      </w:r>
      <w:r w:rsidRPr="004C6DFE">
        <w:rPr>
          <w:rFonts w:asciiTheme="minorHAnsi" w:hAnsiTheme="minorHAnsi" w:cstheme="minorHAnsi"/>
          <w:color w:val="000000" w:themeColor="text1"/>
        </w:rPr>
        <w:t xml:space="preserve"> to back the data from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S3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 Glacier.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Automate infrastructure in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using amazon web services. </w:t>
      </w:r>
      <w:r w:rsidRPr="004C6DFE">
        <w:rPr>
          <w:rStyle w:val="hl"/>
          <w:rFonts w:asciiTheme="minorHAnsi" w:hAnsiTheme="minorHAnsi" w:cstheme="minorHAnsi"/>
          <w:color w:val="000000" w:themeColor="text1"/>
        </w:rPr>
        <w:t>Using</w:t>
      </w:r>
      <w:r w:rsidRPr="004C6DFE">
        <w:rPr>
          <w:rStyle w:val="hl"/>
          <w:rFonts w:asciiTheme="minorHAnsi" w:hAnsiTheme="minorHAnsi" w:cstheme="minorHAnsi"/>
          <w:b/>
          <w:color w:val="000000" w:themeColor="text1"/>
        </w:rPr>
        <w:t xml:space="preserve"> 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to completely provision and manage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EC2 instances, volumes, Route 53, and S3. 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Creating snapshots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Amazon machine images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(AMIs) of the instances for backup and creating clone instances. </w:t>
      </w:r>
    </w:p>
    <w:p w:rsidR="001A1057" w:rsidRPr="004C6DFE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setting up Users, Groups and assigning Permissions through policies to the Users and Groups in </w:t>
      </w:r>
      <w:r w:rsidRPr="004C6DFE">
        <w:rPr>
          <w:rFonts w:asciiTheme="minorHAnsi" w:hAnsiTheme="minorHAnsi" w:cstheme="minorHAnsi"/>
          <w:b/>
          <w:color w:val="000000" w:themeColor="text1"/>
        </w:rPr>
        <w:t>AWS IAM</w:t>
      </w:r>
      <w:r w:rsidRPr="004C6DFE">
        <w:rPr>
          <w:rFonts w:asciiTheme="minorHAnsi" w:hAnsiTheme="minorHAnsi" w:cstheme="minorHAnsi"/>
          <w:color w:val="000000" w:themeColor="text1"/>
        </w:rPr>
        <w:t xml:space="preserve"> to provide granular level access control.</w:t>
      </w:r>
    </w:p>
    <w:p w:rsidR="001A1057" w:rsidRPr="004C6DFE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Configure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ELK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stack in conjunction with AWS and using Logstash to output data to AWS S3. </w:t>
      </w:r>
    </w:p>
    <w:p w:rsidR="001A1057" w:rsidRPr="004C6DFE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Good understanding of the principles and best practices of Software Configuration Management (SCM) 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Agile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Scrum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Waterfall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methodologies. 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Maintained continuous integration environment for the applications using </w:t>
      </w:r>
      <w:r w:rsidRPr="004C6DFE">
        <w:rPr>
          <w:rFonts w:asciiTheme="minorHAnsi" w:hAnsiTheme="minorHAnsi" w:cstheme="minorHAnsi"/>
          <w:b/>
          <w:color w:val="000000" w:themeColor="text1"/>
        </w:rPr>
        <w:t>SVN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</w:rPr>
        <w:t>Jenkins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Gradel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Script</w:t>
      </w:r>
      <w:r w:rsidRPr="004C6DFE">
        <w:rPr>
          <w:rStyle w:val="hl"/>
          <w:rFonts w:asciiTheme="minorHAnsi" w:hAnsiTheme="minorHAnsi" w:cstheme="minorHAnsi"/>
          <w:b/>
          <w:color w:val="000000" w:themeColor="text1"/>
        </w:rPr>
        <w:t xml:space="preserve">, </w:t>
      </w:r>
      <w:r w:rsidRPr="004C6DFE">
        <w:rPr>
          <w:rStyle w:val="hl"/>
          <w:rFonts w:asciiTheme="minorHAnsi" w:hAnsiTheme="minorHAnsi" w:cstheme="minorHAnsi"/>
          <w:color w:val="000000" w:themeColor="text1"/>
        </w:rPr>
        <w:t xml:space="preserve">configuration management tool </w:t>
      </w:r>
      <w:r w:rsidRPr="004C6DFE">
        <w:rPr>
          <w:rStyle w:val="hl"/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for full automation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Handson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experience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Hudson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Teamcity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continuous integration and for End to End automation for all build and deployments.</w:t>
      </w:r>
    </w:p>
    <w:p w:rsidR="004C6DFE" w:rsidRPr="004C6DFE" w:rsidRDefault="001A1057" w:rsidP="004C6DF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Provided on-going support and administration for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 version controllers like </w:t>
      </w:r>
      <w:r w:rsidRPr="004C6DFE">
        <w:rPr>
          <w:rFonts w:asciiTheme="minorHAnsi" w:hAnsiTheme="minorHAnsi" w:cstheme="minorHAnsi"/>
          <w:b/>
          <w:color w:val="000000" w:themeColor="text1"/>
        </w:rPr>
        <w:t>SVN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="009473C6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IBM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Clearcase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PVCS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 Involved in the migration of code from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SVN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4C6DFE" w:rsidRPr="004C6DFE" w:rsidRDefault="004C6DFE" w:rsidP="004C6DF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Orchestration of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images and Containers using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Kubernetes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by creating whole master and node.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in integrating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Jenkins </w:t>
      </w:r>
      <w:r w:rsidRPr="004C6DFE">
        <w:rPr>
          <w:rFonts w:asciiTheme="minorHAnsi" w:hAnsiTheme="minorHAnsi" w:cstheme="minorHAnsi"/>
          <w:color w:val="000000" w:themeColor="text1"/>
        </w:rPr>
        <w:t>with version controllers like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GitHub</w:t>
      </w:r>
      <w:r w:rsidRPr="004C6DFE">
        <w:rPr>
          <w:rFonts w:asciiTheme="minorHAnsi" w:hAnsiTheme="minorHAnsi" w:cstheme="minorHAnsi"/>
          <w:color w:val="000000" w:themeColor="text1"/>
        </w:rPr>
        <w:t xml:space="preserve"> to build Automation tool (</w:t>
      </w:r>
      <w:r w:rsidRPr="004C6DFE">
        <w:rPr>
          <w:rFonts w:asciiTheme="minorHAnsi" w:hAnsiTheme="minorHAnsi" w:cstheme="minorHAnsi"/>
          <w:b/>
          <w:color w:val="000000" w:themeColor="text1"/>
        </w:rPr>
        <w:t>Maven</w:t>
      </w:r>
      <w:r w:rsidRPr="004C6DFE">
        <w:rPr>
          <w:rFonts w:asciiTheme="minorHAnsi" w:hAnsiTheme="minorHAnsi" w:cstheme="minorHAnsi"/>
          <w:color w:val="000000" w:themeColor="text1"/>
        </w:rPr>
        <w:t xml:space="preserve">), and Artifact repository </w:t>
      </w:r>
      <w:r w:rsidRPr="004C6DFE">
        <w:rPr>
          <w:rFonts w:asciiTheme="minorHAnsi" w:hAnsiTheme="minorHAnsi" w:cstheme="minorHAnsi"/>
          <w:b/>
          <w:color w:val="000000" w:themeColor="text1"/>
        </w:rPr>
        <w:t>NEXUS</w:t>
      </w:r>
      <w:r w:rsidRPr="004C6DFE">
        <w:rPr>
          <w:rFonts w:asciiTheme="minorHAnsi" w:hAnsiTheme="minorHAnsi" w:cstheme="minorHAnsi"/>
          <w:color w:val="000000" w:themeColor="text1"/>
        </w:rPr>
        <w:t xml:space="preserve"> for pushing the built code successfully.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Build scripts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executed them using the maven &amp;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plugin in Jenkins and pushed artifacts to nexus repository. 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</w:rPr>
        <w:t xml:space="preserve">Build scripts using </w:t>
      </w:r>
      <w:r w:rsidRPr="004C6DFE">
        <w:rPr>
          <w:rFonts w:asciiTheme="minorHAnsi" w:hAnsiTheme="minorHAnsi" w:cstheme="minorHAnsi"/>
          <w:b/>
          <w:color w:val="000000"/>
        </w:rPr>
        <w:t>ANT</w:t>
      </w:r>
      <w:r w:rsidRPr="004C6DFE">
        <w:rPr>
          <w:rFonts w:asciiTheme="minorHAnsi" w:hAnsiTheme="minorHAnsi" w:cstheme="minorHAnsi"/>
          <w:color w:val="000000"/>
        </w:rPr>
        <w:t xml:space="preserve"> and </w:t>
      </w:r>
      <w:r w:rsidRPr="004C6DFE">
        <w:rPr>
          <w:rFonts w:asciiTheme="minorHAnsi" w:hAnsiTheme="minorHAnsi" w:cstheme="minorHAnsi"/>
          <w:b/>
          <w:color w:val="000000"/>
        </w:rPr>
        <w:t>MAVEN</w:t>
      </w:r>
      <w:r w:rsidRPr="004C6DFE">
        <w:rPr>
          <w:rFonts w:asciiTheme="minorHAnsi" w:hAnsiTheme="minorHAnsi" w:cstheme="minorHAnsi"/>
          <w:color w:val="000000"/>
        </w:rPr>
        <w:t xml:space="preserve"> build tools in Jenkins and </w:t>
      </w:r>
      <w:proofErr w:type="spellStart"/>
      <w:r w:rsidRPr="004C6DFE">
        <w:rPr>
          <w:rFonts w:asciiTheme="minorHAnsi" w:hAnsiTheme="minorHAnsi" w:cstheme="minorHAnsi"/>
          <w:b/>
          <w:color w:val="000000"/>
        </w:rPr>
        <w:t>BuildForge</w:t>
      </w:r>
      <w:proofErr w:type="spellEnd"/>
      <w:r w:rsidRPr="004C6DFE">
        <w:rPr>
          <w:rFonts w:asciiTheme="minorHAnsi" w:hAnsiTheme="minorHAnsi" w:cstheme="minorHAnsi"/>
          <w:color w:val="000000"/>
        </w:rPr>
        <w:t xml:space="preserve"> to move from one environment to other environments.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code coverage and unit test plug-ins like find bugs, check style,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Cobertura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SonarQube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PMD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Maven/Jenkins. </w:t>
      </w:r>
    </w:p>
    <w:p w:rsidR="00A03FA6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design micro services deployment using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and</w:t>
      </w: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Kubernetes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A1057" w:rsidRPr="004C6DFE" w:rsidRDefault="00A03FA6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PaaS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with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RedHat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OpenShift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 Container Platform, Architecting, installing and configuring the platform using different tools and technologies.</w:t>
      </w:r>
      <w:r w:rsidR="001A1057" w:rsidRPr="004C6DFE">
        <w:rPr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with [company name] staff and Hubbard One project and functional teams to smoothly migrate 100s of highly customized </w:t>
      </w:r>
      <w:r w:rsidRPr="004C6DFE">
        <w:rPr>
          <w:rFonts w:asciiTheme="minorHAnsi" w:hAnsiTheme="minorHAnsi" w:cstheme="minorHAnsi"/>
          <w:b/>
          <w:color w:val="000000" w:themeColor="text1"/>
        </w:rPr>
        <w:t>ASP.Net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>HTML</w:t>
      </w:r>
      <w:r w:rsidRPr="004C6DFE">
        <w:rPr>
          <w:rFonts w:asciiTheme="minorHAnsi" w:hAnsiTheme="minorHAnsi" w:cstheme="minorHAnsi"/>
          <w:color w:val="000000" w:themeColor="text1"/>
        </w:rPr>
        <w:t xml:space="preserve"> applications hosted in </w:t>
      </w:r>
      <w:r w:rsidRPr="004C6DFE">
        <w:rPr>
          <w:rFonts w:asciiTheme="minorHAnsi" w:hAnsiTheme="minorHAnsi" w:cstheme="minorHAnsi"/>
          <w:b/>
          <w:color w:val="000000" w:themeColor="text1"/>
        </w:rPr>
        <w:t>IIS</w:t>
      </w:r>
      <w:r w:rsidRPr="004C6DFE">
        <w:rPr>
          <w:rFonts w:asciiTheme="minorHAnsi" w:hAnsiTheme="minorHAnsi" w:cstheme="minorHAnsi"/>
          <w:color w:val="000000" w:themeColor="text1"/>
        </w:rPr>
        <w:t xml:space="preserve"> 6 and 7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Implementation of Git Flow Branching Mechanism and triggering of CI/CD Pipeline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Webhooks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 Achieved continuous Deployment using IBM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Udeploy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 Integrated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Udeploy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with nexus and Jenkins to achieve CD.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Setting up configuration management environment using 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for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auto provisioning, code deployments, software installation and configuration updates.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Implemented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playbooks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installing various services like apache, Nginx web servers, </w:t>
      </w:r>
      <w:proofErr w:type="gram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DB</w:t>
      </w:r>
      <w:proofErr w:type="gram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app servers like MySQL, JBoss, and Jetty.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 Installed packages on remote </w:t>
      </w:r>
      <w:r w:rsidRPr="004C6DFE">
        <w:rPr>
          <w:rFonts w:asciiTheme="minorHAnsi" w:hAnsiTheme="minorHAnsi" w:cstheme="minorHAnsi"/>
          <w:b/>
          <w:color w:val="000000" w:themeColor="text1"/>
        </w:rPr>
        <w:t>Agent less nodes</w:t>
      </w:r>
      <w:r w:rsidRPr="004C6DFE">
        <w:rPr>
          <w:rFonts w:asciiTheme="minorHAnsi" w:hAnsiTheme="minorHAnsi" w:cstheme="minorHAnsi"/>
          <w:color w:val="000000" w:themeColor="text1"/>
        </w:rPr>
        <w:t xml:space="preserve"> through </w:t>
      </w:r>
      <w:r w:rsidRPr="004C6DFE">
        <w:rPr>
          <w:rFonts w:asciiTheme="minorHAnsi" w:hAnsiTheme="minorHAnsi" w:cstheme="minorHAnsi"/>
          <w:b/>
          <w:color w:val="000000" w:themeColor="text1"/>
        </w:rPr>
        <w:t>Ansible playbooks</w:t>
      </w:r>
      <w:r w:rsidRPr="004C6DFE">
        <w:rPr>
          <w:rFonts w:asciiTheme="minorHAnsi" w:hAnsiTheme="minorHAnsi" w:cstheme="minorHAnsi"/>
          <w:color w:val="000000" w:themeColor="text1"/>
        </w:rPr>
        <w:t xml:space="preserve"> with Ansible roles.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to run ad-hoc commands and playbooks to automate tasks and written playbooks. </w:t>
      </w:r>
      <w:r w:rsidRPr="004C6DFE">
        <w:rPr>
          <w:rFonts w:asciiTheme="minorHAnsi" w:hAnsiTheme="minorHAnsi" w:cstheme="minorHAnsi"/>
          <w:color w:val="000000" w:themeColor="text1"/>
          <w:lang w:eastAsia="ar-SA"/>
        </w:rPr>
        <w:t xml:space="preserve">Worked with </w:t>
      </w:r>
      <w:r w:rsidRPr="004C6DFE">
        <w:rPr>
          <w:rFonts w:asciiTheme="minorHAnsi" w:hAnsiTheme="minorHAnsi" w:cstheme="minorHAnsi"/>
          <w:b/>
          <w:color w:val="000000" w:themeColor="text1"/>
          <w:lang w:eastAsia="ar-SA"/>
        </w:rPr>
        <w:t>Ansible</w:t>
      </w:r>
      <w:r w:rsidRPr="004C6DFE">
        <w:rPr>
          <w:rFonts w:asciiTheme="minorHAnsi" w:hAnsiTheme="minorHAnsi" w:cstheme="minorHAnsi"/>
          <w:color w:val="000000" w:themeColor="text1"/>
          <w:lang w:eastAsia="ar-SA"/>
        </w:rPr>
        <w:t xml:space="preserve"> in conjunction with Vagrant.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Experienced working with </w:t>
      </w:r>
      <w:r w:rsidRPr="004C6DFE">
        <w:rPr>
          <w:rFonts w:asciiTheme="minorHAnsi" w:hAnsiTheme="minorHAnsi" w:cstheme="minorHAnsi"/>
          <w:b/>
          <w:color w:val="000000" w:themeColor="text1"/>
        </w:rPr>
        <w:t>Ansible tower</w:t>
      </w:r>
      <w:r w:rsidRPr="004C6DFE">
        <w:rPr>
          <w:rFonts w:asciiTheme="minorHAnsi" w:hAnsiTheme="minorHAnsi" w:cstheme="minorHAnsi"/>
          <w:color w:val="000000" w:themeColor="text1"/>
        </w:rPr>
        <w:t>. Integrating Ansible tower with Jenkins to deploy code to different servers.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Hands on experience in creating pods and managing on the cluster environment on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Kubernetes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. Used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Kubernetes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to deploy scale, load balance, scale and manage Docker containers with multiple namespace versions.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Supported and enhanced SDLC cycle by using </w:t>
      </w:r>
      <w:r w:rsidRPr="004C6DFE">
        <w:rPr>
          <w:rFonts w:asciiTheme="minorHAnsi" w:hAnsiTheme="minorHAnsi" w:cstheme="minorHAnsi"/>
          <w:b/>
          <w:color w:val="333333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containers delivered with </w:t>
      </w:r>
      <w:proofErr w:type="spellStart"/>
      <w:r w:rsidRPr="004C6DFE">
        <w:rPr>
          <w:rFonts w:asciiTheme="minorHAnsi" w:hAnsiTheme="minorHAnsi" w:cstheme="minorHAnsi"/>
          <w:color w:val="333333"/>
          <w:shd w:val="clear" w:color="auto" w:fill="FFFFFF"/>
        </w:rPr>
        <w:t>Openshift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to automate web application deployment using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</w:rPr>
        <w:t>kubernetes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Built various containers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engine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Machine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environments, to deploy the micro services oriented environments for scalable applications.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Debian based Linux servers to install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based services, monitor and debug the services.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Docker -maven-plugin in and maven pom to build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 images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all microservices and later used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 file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build the Docker images from the java jar files.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Automated Web service calls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Groovy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scripting - Wrote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Groovy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scripts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which automatically validates the web service calls and reports if any issues.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Implement and configure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</w:rPr>
        <w:t>Appdynamics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for day-to-day monitoring and performance </w:t>
      </w:r>
      <w:r w:rsidR="009D3433" w:rsidRPr="004C6DFE">
        <w:rPr>
          <w:rFonts w:asciiTheme="minorHAnsi" w:hAnsiTheme="minorHAnsi" w:cstheme="minorHAnsi"/>
          <w:color w:val="333333"/>
          <w:shd w:val="clear" w:color="auto" w:fill="FFFFFF"/>
        </w:rPr>
        <w:t>testing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integrating </w:t>
      </w:r>
      <w:r w:rsidRPr="004C6DFE">
        <w:rPr>
          <w:rFonts w:asciiTheme="minorHAnsi" w:hAnsiTheme="minorHAnsi" w:cstheme="minorHAnsi"/>
          <w:b/>
          <w:color w:val="000000" w:themeColor="text1"/>
        </w:rPr>
        <w:t>Nagios</w:t>
      </w:r>
      <w:r w:rsidRPr="004C6DFE">
        <w:rPr>
          <w:rFonts w:asciiTheme="minorHAnsi" w:hAnsiTheme="minorHAnsi" w:cstheme="minorHAnsi"/>
          <w:color w:val="000000" w:themeColor="text1"/>
        </w:rPr>
        <w:t xml:space="preserve"> with other monitoring/alert solutions for the server disk management.</w:t>
      </w:r>
    </w:p>
    <w:p w:rsidR="001A1057" w:rsidRPr="004C6DFE" w:rsidRDefault="001A1057" w:rsidP="001A1057">
      <w:pPr>
        <w:pStyle w:val="ListParagraph"/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1A1057" w:rsidRPr="004C6DFE" w:rsidRDefault="009D3433" w:rsidP="001A1057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color w:val="000000" w:themeColor="text1"/>
          <w:u w:val="single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1A1057" w:rsidRPr="004C6DFE">
        <w:rPr>
          <w:rFonts w:asciiTheme="minorHAnsi" w:hAnsiTheme="minorHAnsi" w:cstheme="minorHAnsi"/>
          <w:color w:val="000000" w:themeColor="text1"/>
          <w:u w:val="single"/>
        </w:rPr>
        <w:t>:</w:t>
      </w:r>
      <w:r w:rsidR="001A1057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 AWS(EC2, S3, ELB, EBS, Cloudwatch, Glacier, Cloud formation)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, Docker, Shell Scripting, Groovy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scrip, </w:t>
      </w:r>
      <w:proofErr w:type="spellStart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Yaml</w:t>
      </w:r>
      <w:proofErr w:type="spellEnd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Gradel</w:t>
      </w:r>
      <w:proofErr w:type="spellEnd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1A1057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Jenkins, SonarQube, Webhooks, uDeploy, GIT, Maven, </w:t>
      </w:r>
      <w:r w:rsidR="004C6DFE">
        <w:rPr>
          <w:rFonts w:asciiTheme="minorHAnsi" w:hAnsiTheme="minorHAnsi" w:cstheme="minorHAnsi"/>
          <w:b/>
          <w:noProof/>
          <w:color w:val="000000" w:themeColor="text1"/>
        </w:rPr>
        <w:t xml:space="preserve">Node, </w:t>
      </w:r>
      <w:r w:rsidR="001A1057" w:rsidRPr="004C6DFE">
        <w:rPr>
          <w:rFonts w:asciiTheme="minorHAnsi" w:hAnsiTheme="minorHAnsi" w:cstheme="minorHAnsi"/>
          <w:b/>
          <w:noProof/>
          <w:color w:val="000000" w:themeColor="text1"/>
        </w:rPr>
        <w:t>Ansible, Ansible Tower, JIRA, Confluence, Nagios, AppDynamics,HP Quality Center, SVN, GIT, RedHat Linux, Oracle Enterprise Linux Systems.</w:t>
      </w:r>
    </w:p>
    <w:p w:rsidR="001A1057" w:rsidRPr="004C6DFE" w:rsidRDefault="001A1057" w:rsidP="001A1057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Gilbarco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Greensboro</w:t>
      </w:r>
      <w:proofErr w:type="gram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,NC</w:t>
      </w:r>
      <w:proofErr w:type="spellEnd"/>
      <w:proofErr w:type="gramEnd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  <w:t xml:space="preserve">                                                                                Nov 2014 –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Sep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 2016</w:t>
      </w:r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Cloud Engineer/ DevOps Engineer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deploying systems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Amazon Web Services (AWS)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Infrastructure services EC2, S3 and EBS.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in migrating to Cloud Platform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using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Snowball </w:t>
      </w:r>
      <w:r w:rsidRPr="004C6DFE">
        <w:rPr>
          <w:rFonts w:asciiTheme="minorHAnsi" w:hAnsiTheme="minorHAnsi" w:cstheme="minorHAnsi"/>
          <w:color w:val="000000" w:themeColor="text1"/>
        </w:rPr>
        <w:t>and VM import/export.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Responsible for Stop/Start, troubleshoot and maintain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AWS 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instances on Amazon's GovCloud and Primary Cloud.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End to End solution for hosting the web application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AWS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cloud with integration to </w:t>
      </w:r>
      <w:r w:rsidRPr="004C6DFE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S3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buckets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586931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Developed Shell scripts for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AMI backups in east and west region. This script will create AMI with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="00501A25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eployment and implementation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Configuration Management as code initiative.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Written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Cookbooks and recipes in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Ruby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Provision several pre-prod environments</w:t>
      </w:r>
      <w:r w:rsidRPr="004C6DFE">
        <w:rPr>
          <w:rFonts w:asciiTheme="minorHAnsi" w:hAnsiTheme="minorHAnsi" w:cstheme="minorHAnsi"/>
          <w:color w:val="000000" w:themeColor="text1"/>
        </w:rPr>
        <w:t xml:space="preserve"> consisting of Cassandra DB installations.</w:t>
      </w:r>
    </w:p>
    <w:p w:rsidR="001A1057" w:rsidRPr="004C6DFE" w:rsidRDefault="001A1057" w:rsidP="001A105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in installing and configuring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 Infrastructure, Chef-repo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Boot strapping chef nodes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on middleware installation and deployment activities using </w:t>
      </w:r>
      <w:r w:rsidRPr="004C6DFE">
        <w:rPr>
          <w:rFonts w:asciiTheme="minorHAnsi" w:hAnsiTheme="minorHAnsi" w:cstheme="minorHAnsi"/>
          <w:b/>
          <w:color w:val="000000" w:themeColor="text1"/>
        </w:rPr>
        <w:t>Chef</w:t>
      </w:r>
      <w:r w:rsidRPr="004C6DFE">
        <w:rPr>
          <w:rFonts w:asciiTheme="minorHAnsi" w:hAnsiTheme="minorHAnsi" w:cstheme="minorHAnsi"/>
          <w:color w:val="000000" w:themeColor="text1"/>
        </w:rPr>
        <w:t>. Setting up application servers like Apache/Tomcat and Virtual Host configurations, Rewrite/Redirection.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before="100" w:beforeAutospacing="1"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Created custom resources and libraries in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chef </w:t>
      </w:r>
      <w:r w:rsidRPr="004C6DFE">
        <w:rPr>
          <w:rFonts w:asciiTheme="minorHAnsi" w:hAnsiTheme="minorHAnsi" w:cstheme="minorHAnsi"/>
          <w:color w:val="000000" w:themeColor="text1"/>
        </w:rPr>
        <w:t xml:space="preserve">using attribute information gathered from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Ohai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Experience on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components like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Engine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-Hub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-Compose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Registry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Swarm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and Implemented VMware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4.0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 servers with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 Client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 CLI.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Configured HBAs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iSCSISAN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storage.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Monitoring and creating snapshots and templates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and monitoring through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vsphere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Configure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vNetwork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Standard Switches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Policies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Shared storage for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installation and configuration of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Kickstart servers </w:t>
      </w:r>
      <w:r w:rsidRPr="004C6DFE">
        <w:rPr>
          <w:rFonts w:asciiTheme="minorHAnsi" w:hAnsiTheme="minorHAnsi" w:cstheme="minorHAnsi"/>
          <w:color w:val="000000" w:themeColor="text1"/>
        </w:rPr>
        <w:t>for initiation and installation of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Linux</w:t>
      </w:r>
      <w:r w:rsidRPr="004C6DFE">
        <w:rPr>
          <w:rFonts w:asciiTheme="minorHAnsi" w:hAnsiTheme="minorHAnsi" w:cstheme="minorHAnsi"/>
          <w:color w:val="000000" w:themeColor="text1"/>
        </w:rPr>
        <w:t xml:space="preserve"> on multiple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vm’s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Configured and Supported various servers, which included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NFS, NIS, LDAP, NTP, FTP, DHCP, HTTP, NGINX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users setup/troubleshooting.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Responsible for providing continuous integration using the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 City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end-to-end automation of various build and deployments.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scripts as build tools on Java projects for the development of build artifacts on the source code.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Extensive experience in using and writing scripts in Ant and using tools such as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AnthillPro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for build management.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various scripts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Ruby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Perl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Bash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Shell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perform different automation tasks for continuous integration and delivery of code.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Working with Development teams to resolve the deployment in higher environments.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Conducted a </w:t>
      </w:r>
      <w:r w:rsidR="00207D3A" w:rsidRPr="004C6DFE">
        <w:rPr>
          <w:rFonts w:asciiTheme="minorHAnsi" w:hAnsiTheme="minorHAnsi" w:cstheme="minorHAnsi"/>
          <w:color w:val="000000" w:themeColor="text1"/>
        </w:rPr>
        <w:t>two-hour</w:t>
      </w:r>
      <w:r w:rsidRPr="004C6DFE">
        <w:rPr>
          <w:rFonts w:asciiTheme="minorHAnsi" w:hAnsiTheme="minorHAnsi" w:cstheme="minorHAnsi"/>
          <w:color w:val="000000" w:themeColor="text1"/>
        </w:rPr>
        <w:t xml:space="preserve"> conference to educate the company's subversion users on the terminologies and provided guidelines to better understand the functionality of subversion </w:t>
      </w:r>
      <w:r w:rsidRPr="004C6DFE">
        <w:rPr>
          <w:rFonts w:asciiTheme="minorHAnsi" w:hAnsiTheme="minorHAnsi" w:cstheme="minorHAnsi"/>
          <w:b/>
          <w:color w:val="000000" w:themeColor="text1"/>
        </w:rPr>
        <w:t>(SVN)</w:t>
      </w:r>
      <w:r w:rsidRPr="004C6DFE">
        <w:rPr>
          <w:rFonts w:asciiTheme="minorHAnsi" w:hAnsiTheme="minorHAnsi" w:cstheme="minorHAnsi"/>
          <w:color w:val="000000" w:themeColor="text1"/>
        </w:rPr>
        <w:t xml:space="preserve"> repository vs. </w:t>
      </w:r>
      <w:r w:rsidRPr="004C6DFE">
        <w:rPr>
          <w:rFonts w:asciiTheme="minorHAnsi" w:hAnsiTheme="minorHAnsi" w:cstheme="minorHAnsi"/>
          <w:b/>
          <w:color w:val="000000" w:themeColor="text1"/>
        </w:rPr>
        <w:t>GIT</w:t>
      </w:r>
      <w:r w:rsidRPr="004C6DFE">
        <w:rPr>
          <w:rFonts w:asciiTheme="minorHAnsi" w:hAnsiTheme="minorHAnsi" w:cstheme="minorHAnsi"/>
          <w:color w:val="000000" w:themeColor="text1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on tracking tool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EB1663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triaged the issues and maintaining bugs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tool.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Active Directory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GPO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LDAP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related issues. 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have deployed scalable services, securely and reliably, on a wide variety of platforms, enabled rapid deployment with minimum run-time requirements. </w:t>
      </w:r>
    </w:p>
    <w:p w:rsidR="001A1057" w:rsidRPr="004C6DFE" w:rsidRDefault="001A1057" w:rsidP="001A1057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Deployed </w:t>
      </w:r>
      <w:r w:rsidRPr="004C6DFE">
        <w:rPr>
          <w:rFonts w:asciiTheme="minorHAnsi" w:hAnsiTheme="minorHAnsi" w:cstheme="minorHAnsi"/>
          <w:b/>
          <w:color w:val="000000" w:themeColor="text1"/>
        </w:rPr>
        <w:t>Java/J2EE</w:t>
      </w:r>
      <w:r w:rsidRPr="004C6DFE">
        <w:rPr>
          <w:rFonts w:asciiTheme="minorHAnsi" w:hAnsiTheme="minorHAnsi" w:cstheme="minorHAnsi"/>
          <w:color w:val="000000" w:themeColor="text1"/>
        </w:rPr>
        <w:t xml:space="preserve"> applications on to </w:t>
      </w:r>
      <w:r w:rsidRPr="004C6DFE">
        <w:rPr>
          <w:rFonts w:asciiTheme="minorHAnsi" w:hAnsiTheme="minorHAnsi" w:cstheme="minorHAnsi"/>
          <w:b/>
          <w:color w:val="000000" w:themeColor="text1"/>
        </w:rPr>
        <w:t>Apache Tomcat</w:t>
      </w:r>
      <w:r w:rsidRPr="004C6DFE">
        <w:rPr>
          <w:rFonts w:asciiTheme="minorHAnsi" w:hAnsiTheme="minorHAnsi" w:cstheme="minorHAnsi"/>
          <w:color w:val="000000" w:themeColor="text1"/>
        </w:rPr>
        <w:t xml:space="preserve"> application servers and configured it to host the website Experience in installation, management and administration of provisioning tool </w:t>
      </w:r>
      <w:r w:rsidRPr="004C6DFE">
        <w:rPr>
          <w:rFonts w:asciiTheme="minorHAnsi" w:hAnsiTheme="minorHAnsi" w:cstheme="minorHAnsi"/>
          <w:b/>
          <w:color w:val="000000" w:themeColor="text1"/>
        </w:rPr>
        <w:t>Puppet</w:t>
      </w:r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b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Worked in Administering and Maintenance of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Puppet Master, Puppet Nodes</w:t>
      </w:r>
      <w:r w:rsidRPr="004C6DFE">
        <w:rPr>
          <w:rFonts w:asciiTheme="minorHAnsi" w:hAnsiTheme="minorHAnsi" w:cstheme="minorHAnsi"/>
          <w:color w:val="000000" w:themeColor="text1"/>
        </w:rPr>
        <w:t xml:space="preserve"> and their </w:t>
      </w:r>
      <w:r w:rsidRPr="004C6DFE">
        <w:rPr>
          <w:rFonts w:asciiTheme="minorHAnsi" w:hAnsiTheme="minorHAnsi" w:cstheme="minorHAnsi"/>
          <w:b/>
          <w:color w:val="000000" w:themeColor="text1"/>
        </w:rPr>
        <w:t>SSL certificates</w:t>
      </w:r>
      <w:r w:rsidRPr="004C6DFE">
        <w:rPr>
          <w:rFonts w:asciiTheme="minorHAnsi" w:hAnsiTheme="minorHAnsi" w:cstheme="minorHAnsi"/>
          <w:color w:val="000000" w:themeColor="text1"/>
        </w:rPr>
        <w:t>.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Wrote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Puppet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manifests for deploying, configuring, </w:t>
      </w:r>
      <w:r w:rsidR="00CA286A" w:rsidRPr="004C6DFE">
        <w:rPr>
          <w:rFonts w:asciiTheme="minorHAnsi" w:hAnsiTheme="minorHAnsi" w:cstheme="minorHAnsi"/>
          <w:color w:val="333333"/>
          <w:shd w:val="clear" w:color="auto" w:fill="FFFFFF"/>
        </w:rPr>
        <w:t>install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shield and managing collected for metric collection and monitoring. 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Support for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Linux/Unix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systems administration, operational support and problem resolution for server systems Created shared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files, mounting and un-mounting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client on remote machine, sharing remote file folder, starting &amp;Stopping the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services. 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Expert in deploying the code through web application servers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WebSphere/ WebLogic/ Apache Tomcat/ JBOSS.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Worked on log parsing, complex</w:t>
      </w: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Splunk</w:t>
      </w: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searches, including external table </w:t>
      </w:r>
      <w:r w:rsidR="00CC37FB" w:rsidRPr="004C6DFE">
        <w:rPr>
          <w:rFonts w:asciiTheme="minorHAnsi" w:hAnsiTheme="minorHAnsi" w:cstheme="minorHAnsi"/>
          <w:color w:val="000000"/>
          <w:shd w:val="clear" w:color="auto" w:fill="FFFFFF"/>
        </w:rPr>
        <w:t>lookups.</w:t>
      </w:r>
    </w:p>
    <w:p w:rsidR="001A1057" w:rsidRPr="004C6DFE" w:rsidRDefault="001A1057" w:rsidP="001A1057">
      <w:p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1A1057" w:rsidRPr="004C6DFE" w:rsidRDefault="001A1057" w:rsidP="001A1057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Pr="004C6DFE">
        <w:rPr>
          <w:rFonts w:asciiTheme="minorHAnsi" w:hAnsiTheme="minorHAnsi" w:cstheme="minorHAnsi"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</w:rPr>
        <w:t>AWS (Migration using snow ball),</w:t>
      </w:r>
      <w:r w:rsidR="00CC37FB" w:rsidRPr="004C6DF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</w:rPr>
        <w:t>VM Ware</w:t>
      </w:r>
      <w:r w:rsidRPr="004C6DFE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4.0,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), Team City,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KickStart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Pearl, Ruby, Shell scripting, Maven,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Anthillpro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Chef Workstation, Chef Server, Chef Nodes, Active Directory, LDAP,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JIRA,Splunk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, Puppet Master, Puppet Nodes, Dockers.</w:t>
      </w:r>
    </w:p>
    <w:p w:rsidR="001A1057" w:rsidRPr="004C6DFE" w:rsidRDefault="001A1057" w:rsidP="001A1057">
      <w:pPr>
        <w:pStyle w:val="Normal1"/>
        <w:ind w:left="360"/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Vingspan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Scitech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Consultancy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Pvt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Ltd– Hyderabad, India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</w:t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July 2013 – Oct 2014</w:t>
      </w: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Build and Release Engineer                           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In-depth knowledge of Apache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Subversion (SVN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 City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Continuous Integration Server.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Completed software builds and elevations, created directories and security groups, and recreating prior, versions. Monitored software, hardware, and/or middleware updates and utilizing technologies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Jenkins/ Hudson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SVN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as build tools on Java projects for the development of build artifacts on the source code.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tools for software builds, patch creation, source control, release tracking and reporting on </w:t>
      </w:r>
      <w:proofErr w:type="gram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Unix</w:t>
      </w:r>
      <w:proofErr w:type="gram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platform.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branching, tagging and maintaining the version across the environments using SCM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GitHub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Subversion (SVN)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on Linux and windows platforms.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artifacts are deployed into Tomcat instances which were integrated using the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Perl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Shell script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Created Jenkins workflow to automate the environment readiness process across different environments.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and managed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VMware ESX 5.5x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running RHEL 5, 6 versions.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Developed </w:t>
      </w:r>
      <w:r w:rsidRPr="004C6DFE">
        <w:rPr>
          <w:rFonts w:asciiTheme="minorHAnsi" w:hAnsiTheme="minorHAnsi" w:cstheme="minorHAnsi"/>
          <w:b/>
          <w:color w:val="000000" w:themeColor="text1"/>
        </w:rPr>
        <w:t>build.xml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>Pom.xml</w:t>
      </w:r>
      <w:r w:rsidRPr="004C6DFE">
        <w:rPr>
          <w:rFonts w:asciiTheme="minorHAnsi" w:hAnsiTheme="minorHAnsi" w:cstheme="minorHAnsi"/>
          <w:color w:val="000000" w:themeColor="text1"/>
        </w:rPr>
        <w:t xml:space="preserve"> for applications that use Ant and Maven scripts for builds respectively.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Used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Maven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Archiva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Repository to upload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artifacts after a successful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SonarQube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on Jenkins server and configure with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process for the code analysis process for better code quality and code metrics, and rapid feedback for development teams and managers.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Responsible in managing all aspects of the software configuration management process including code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compilation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packaging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deployment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release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methodology and application configurations.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Managed daily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releases 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QA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 Debugged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failures and worked with developers and QA personnel to resolve related issues.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Responsible for User Management and creating schedules for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 Automation tasks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Forge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Installing/configuration and maintenance of system hardware/</w:t>
      </w:r>
      <w:proofErr w:type="spellStart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software</w:t>
      </w:r>
      <w:proofErr w:type="gramStart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,network</w:t>
      </w:r>
      <w:proofErr w:type="spellEnd"/>
      <w:proofErr w:type="gram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, related infrastructures.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Building &amp; configuring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Redhat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Linux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over the network, implementing automated tasks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cronjobs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 resolving tickets according to the priority basis.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Writing </w:t>
      </w:r>
      <w:r w:rsidRPr="004C6DFE">
        <w:rPr>
          <w:rFonts w:asciiTheme="minorHAnsi" w:hAnsiTheme="minorHAnsi" w:cstheme="minorHAnsi"/>
          <w:b/>
          <w:color w:val="000000" w:themeColor="text1"/>
        </w:rPr>
        <w:t>Shell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 to handle server processing Migrating applications from .Net to Python Monitoring applications/servers performance with </w:t>
      </w:r>
      <w:r w:rsidRPr="004C6DFE">
        <w:rPr>
          <w:rFonts w:asciiTheme="minorHAnsi" w:hAnsiTheme="minorHAnsi" w:cstheme="minorHAnsi"/>
          <w:b/>
          <w:color w:val="000000" w:themeColor="text1"/>
        </w:rPr>
        <w:t>Splunk</w:t>
      </w:r>
      <w:r w:rsidRPr="004C6DFE">
        <w:rPr>
          <w:rFonts w:asciiTheme="minorHAnsi" w:hAnsiTheme="minorHAnsi" w:cstheme="minorHAnsi"/>
          <w:color w:val="000000" w:themeColor="text1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Configured various kinds of Application servers for the deployment of artifact like 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</w:rPr>
        <w:t>Tomcat ,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Jboss</w:t>
      </w:r>
      <w:r w:rsidRPr="004C6DFE">
        <w:rPr>
          <w:rFonts w:asciiTheme="minorHAnsi" w:hAnsiTheme="minorHAnsi" w:cstheme="minorHAnsi"/>
          <w:color w:val="000000" w:themeColor="text1"/>
        </w:rPr>
        <w:t>,</w:t>
      </w:r>
      <w:r w:rsidRPr="004C6DFE">
        <w:rPr>
          <w:rFonts w:asciiTheme="minorHAnsi" w:hAnsiTheme="minorHAnsi" w:cstheme="minorHAnsi"/>
          <w:b/>
          <w:color w:val="000000" w:themeColor="text1"/>
        </w:rPr>
        <w:t>WebSphere</w:t>
      </w:r>
      <w:proofErr w:type="spellEnd"/>
      <w:proofErr w:type="gramEnd"/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TCP/IP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networking including routing and switching,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VPN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tunnels. </w:t>
      </w:r>
    </w:p>
    <w:p w:rsidR="001A1057" w:rsidRPr="004C6DFE" w:rsidRDefault="001A1057" w:rsidP="001A1057">
      <w:p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1A1057" w:rsidRPr="004C6DFE" w:rsidRDefault="001A1057" w:rsidP="001A1057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Environments: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  Subversion(SVN), GIT, Jenkins, Maven, Ant, Hudson, Sonar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Qube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Maven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Archiva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Build Forge,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Splunk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Tomcat,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Jboss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WebSphere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>, VMware ESX 5.5x, TCP/IP, VPN tunneling.</w:t>
      </w:r>
    </w:p>
    <w:p w:rsidR="001A1057" w:rsidRPr="004C6DFE" w:rsidRDefault="001A1057" w:rsidP="001A1057">
      <w:pPr>
        <w:pStyle w:val="NoSpacing"/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Opentext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– Hyderabad, India                                                                                  </w:t>
      </w:r>
      <w:r w:rsidR="001E57CC" w:rsidRPr="004C6DFE">
        <w:rPr>
          <w:rFonts w:asciiTheme="minorHAnsi" w:hAnsiTheme="minorHAnsi" w:cstheme="minorHAnsi"/>
          <w:b/>
          <w:color w:val="000000" w:themeColor="text1"/>
        </w:rPr>
        <w:tab/>
      </w:r>
      <w:r w:rsidR="001E57CC" w:rsidRPr="004C6DFE">
        <w:rPr>
          <w:rFonts w:asciiTheme="minorHAnsi" w:hAnsiTheme="minorHAnsi" w:cstheme="minorHAnsi"/>
          <w:b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July 2012 – May 2013  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             Linux Administrator</w:t>
      </w:r>
    </w:p>
    <w:p w:rsidR="001A1057" w:rsidRPr="004C6DFE" w:rsidRDefault="001A1057" w:rsidP="001A1057">
      <w:pPr>
        <w:spacing w:after="0" w:line="240" w:lineRule="auto"/>
        <w:ind w:left="720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Experience in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Windows Server 2003 Active directory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installation and configuration.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Installation, configuration and troubleshooting of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RedHat </w:t>
      </w:r>
      <w:r w:rsidRPr="004C6DFE">
        <w:rPr>
          <w:rFonts w:asciiTheme="minorHAnsi" w:hAnsiTheme="minorHAnsi" w:cstheme="minorHAnsi"/>
          <w:bCs/>
          <w:color w:val="000000" w:themeColor="text1"/>
        </w:rPr>
        <w:t>Enterprise Linux 4.x.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File system Tuning and growing using </w:t>
      </w:r>
      <w:r w:rsidRPr="004C6DFE">
        <w:rPr>
          <w:rFonts w:asciiTheme="minorHAnsi" w:hAnsiTheme="minorHAnsi" w:cstheme="minorHAnsi"/>
          <w:bCs/>
          <w:color w:val="000000" w:themeColor="text1"/>
        </w:rPr>
        <w:t>VERITAS</w:t>
      </w:r>
      <w:r w:rsidRPr="004C6DFE">
        <w:rPr>
          <w:rFonts w:asciiTheme="minorHAnsi" w:hAnsiTheme="minorHAnsi" w:cstheme="minorHAnsi"/>
          <w:color w:val="000000" w:themeColor="text1"/>
        </w:rPr>
        <w:t xml:space="preserve"> File System (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VxFS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), coordinated with </w:t>
      </w:r>
      <w:r w:rsidRPr="004C6DFE">
        <w:rPr>
          <w:rFonts w:asciiTheme="minorHAnsi" w:hAnsiTheme="minorHAnsi" w:cstheme="minorHAnsi"/>
          <w:bCs/>
          <w:color w:val="000000" w:themeColor="text1"/>
        </w:rPr>
        <w:t>SAN</w:t>
      </w:r>
      <w:r w:rsidRPr="004C6DFE">
        <w:rPr>
          <w:rFonts w:asciiTheme="minorHAnsi" w:hAnsiTheme="minorHAnsi" w:cstheme="minorHAnsi"/>
          <w:color w:val="000000" w:themeColor="text1"/>
        </w:rPr>
        <w:t xml:space="preserve"> Team for storage allocation and Disk Dynamic Multi path.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VMware Installation and monitored Virtual environments with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5.5x servers and Virtual Center 5.X.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Managed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utilizing load balancing practices, migrating Virtual Machines and Virtual Storage to new hosts or datastores, either manually or </w:t>
      </w:r>
      <w:r w:rsidR="009D3433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using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Distributed Resource Scheduler.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Installation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 Server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Components and upgrading VMware Tools.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Managing the virtual environment and configuring different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in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monitoring it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Taking Snapshots and creating templates 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Perform daily health checks for servers like checking CPU memory utilization, Check the connectivity.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Solid experience on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vMotion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Storage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vMotion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VMware Fault Tolerance, Update Manager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SRM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Designed router administration, interface configurations, routing protocols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Network.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Troubleshoot general network connectivity issues using tools such as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ping, telnet,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traceroute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PingPlotter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vlan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port changes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FEX/DS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solutions between production and build environment.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Assisted data center team by being a point of escalation for physical/component based issues and performing administrative and remote assistance for replacements and hardware troubleshooting.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Shell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scripting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Bash scripting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process automation tasks.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Experience in installing new servers into racks and configuring Network cables, storage cables (SFP) and ISCSI cables.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SAN - based (EMC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Clariion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) storage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backup architectural benefits.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Managing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routine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backup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scheduling jobs like disabling and enabling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jobs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 enabling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logging, network logging of servers for maintenance, performance tuning, testing. </w:t>
      </w: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  <w:u w:val="single"/>
        </w:rPr>
        <w:t>Environments: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Windows Server 2003,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ECXi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5.5x,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vCenter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vSphere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vMotion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DRS Scheduling, Shell Scripting, Telnet,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PingPlotter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Cron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jobs.</w:t>
      </w: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lastRenderedPageBreak/>
        <w:t>Selectsys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India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Pvt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Ltd – Hyderabad, India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            </w:t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455EFE" w:rsidRPr="004C6DFE">
        <w:rPr>
          <w:rFonts w:asciiTheme="minorHAnsi" w:hAnsiTheme="minorHAnsi" w:cstheme="minorHAnsi"/>
          <w:b/>
          <w:bCs/>
          <w:color w:val="000000" w:themeColor="text1"/>
        </w:rPr>
        <w:t>June 2010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– May 2012</w:t>
      </w: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System Engineer                      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Installation, configuration &amp; upgrade </w:t>
      </w:r>
      <w:r w:rsidRPr="004C6DFE">
        <w:rPr>
          <w:rFonts w:asciiTheme="minorHAnsi" w:hAnsiTheme="minorHAnsi" w:cstheme="minorHAnsi"/>
          <w:color w:val="000000" w:themeColor="text1"/>
        </w:rPr>
        <w:t>of </w:t>
      </w:r>
      <w:r w:rsidRPr="004C6DFE">
        <w:rPr>
          <w:rFonts w:asciiTheme="minorHAnsi" w:hAnsiTheme="minorHAnsi" w:cstheme="minorHAnsi"/>
          <w:b/>
          <w:color w:val="000000" w:themeColor="text1"/>
        </w:rPr>
        <w:t>Linux 5/6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CentOS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operating systems.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Configuring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> Linux Servers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Jumpstart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Ignite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kick start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Setup, designed, and routed sensitive data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LAN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networks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Monitor, configure, update, and maintain the availability of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Linux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Web Server (Centos 7/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Redhat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 operate on-top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KVM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 running services, HA proxy, Nginx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lang w:eastAsia="ar-SA"/>
        </w:rPr>
        <w:t>Monitoring day-to-day activities like user management, performance monitoring and tuning, alert log monitoring and backup monitoring.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 file server Windows (2003, 2008 Datacenter) to provide multiple services, such </w:t>
      </w:r>
      <w:proofErr w:type="gram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 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Hyper</w:t>
      </w:r>
      <w:proofErr w:type="gram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-V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Database (MSSQL2005,MySQL)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,and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UPS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system.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 and </w:t>
      </w:r>
      <w:r w:rsidRPr="004C6DFE">
        <w:rPr>
          <w:rFonts w:asciiTheme="minorHAnsi" w:hAnsiTheme="minorHAnsi" w:cstheme="minorHAnsi"/>
          <w:color w:val="000000" w:themeColor="text1"/>
        </w:rPr>
        <w:t>monitor Linux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files &amp; print system (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Samba&amp;Cups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),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Vmware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Netgear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(switches, routers),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sonicwall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(firewall) to work properly.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Adobe Myungjo Std M" w:hAnsiTheme="minorHAnsi" w:cstheme="minorHAnsi"/>
          <w:color w:val="000000" w:themeColor="text1"/>
        </w:rPr>
      </w:pPr>
      <w:r w:rsidRPr="004C6DFE">
        <w:rPr>
          <w:rFonts w:asciiTheme="minorHAnsi" w:eastAsia="Adobe Myungjo Std M" w:hAnsiTheme="minorHAnsi" w:cstheme="minorHAnsi"/>
          <w:color w:val="000000" w:themeColor="text1"/>
        </w:rPr>
        <w:t xml:space="preserve">Monitoring Networking communication using various protocols such as </w:t>
      </w:r>
      <w:r w:rsidRPr="004C6DFE">
        <w:rPr>
          <w:rFonts w:asciiTheme="minorHAnsi" w:eastAsia="Adobe Myungjo Std M" w:hAnsiTheme="minorHAnsi" w:cstheme="minorHAnsi"/>
          <w:b/>
          <w:color w:val="000000" w:themeColor="text1"/>
        </w:rPr>
        <w:t>TCP/IP, Telnet, FTP, NDM, SSH, VPN.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Developed </w:t>
      </w:r>
      <w:r w:rsidRPr="004C6DFE">
        <w:rPr>
          <w:rFonts w:asciiTheme="minorHAnsi" w:hAnsiTheme="minorHAnsi" w:cstheme="minorHAnsi"/>
          <w:b/>
          <w:color w:val="000000" w:themeColor="text1"/>
        </w:rPr>
        <w:t>shell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>bash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 to perform various automation tasks and scheduling them using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cron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jobs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Monitored system performance like CPU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Utilazation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, Disk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Space</w:t>
      </w:r>
      <w:proofErr w:type="gramStart"/>
      <w:r w:rsidRPr="004C6DFE">
        <w:rPr>
          <w:rFonts w:asciiTheme="minorHAnsi" w:hAnsiTheme="minorHAnsi" w:cstheme="minorHAnsi"/>
          <w:color w:val="000000" w:themeColor="text1"/>
        </w:rPr>
        <w:t>,Process</w:t>
      </w:r>
      <w:proofErr w:type="spellEnd"/>
      <w:proofErr w:type="gramEnd"/>
      <w:r w:rsidRPr="004C6DFE">
        <w:rPr>
          <w:rFonts w:asciiTheme="minorHAnsi" w:hAnsiTheme="minorHAnsi" w:cstheme="minorHAnsi"/>
          <w:color w:val="000000" w:themeColor="text1"/>
        </w:rPr>
        <w:t xml:space="preserve"> activity by using monitoring tools like </w:t>
      </w:r>
      <w:r w:rsidRPr="004C6DFE">
        <w:rPr>
          <w:rFonts w:asciiTheme="minorHAnsi" w:hAnsiTheme="minorHAnsi" w:cstheme="minorHAnsi"/>
          <w:b/>
          <w:color w:val="000000" w:themeColor="text1"/>
        </w:rPr>
        <w:t>TOP, SAR, IOSTAT,VMSTAT.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Memory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Swap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management to improve optimization and performance of the servers.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Regular disk management like adding and replacing hard drives in existing servers and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workstations.Creating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Logical Volumes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physical volumes and increasing and reducing the volume space according to the requirement. 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Network configuration for interfaces, switch ports, Ethernet cards, host names, netmask and routes details,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LDAP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NTP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SMTP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etc.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Using </w:t>
      </w:r>
      <w:r w:rsidRPr="004C6DFE">
        <w:rPr>
          <w:rFonts w:asciiTheme="minorHAnsi" w:hAnsiTheme="minorHAnsi" w:cstheme="minorHAnsi"/>
          <w:b/>
          <w:color w:val="000000" w:themeColor="text1"/>
        </w:rPr>
        <w:t>SSH</w:t>
      </w:r>
      <w:r w:rsidRPr="004C6DFE">
        <w:rPr>
          <w:rFonts w:asciiTheme="minorHAnsi" w:hAnsiTheme="minorHAnsi" w:cstheme="minorHAnsi"/>
          <w:color w:val="000000" w:themeColor="text1"/>
        </w:rPr>
        <w:t xml:space="preserve"> to login to remote servers using password less login.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Maintenance of Linux Firewall Systems such as </w:t>
      </w:r>
      <w:r w:rsidRPr="004C6DFE">
        <w:rPr>
          <w:rFonts w:asciiTheme="minorHAnsi" w:hAnsiTheme="minorHAnsi" w:cstheme="minorHAnsi"/>
          <w:b/>
          <w:color w:val="000000" w:themeColor="text1"/>
        </w:rPr>
        <w:t>IP Tables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</w:rPr>
        <w:t>Firewall.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Managing backup process of various Servers and </w:t>
      </w:r>
      <w:proofErr w:type="gramStart"/>
      <w:r w:rsidRPr="004C6DFE">
        <w:rPr>
          <w:rFonts w:asciiTheme="minorHAnsi" w:hAnsiTheme="minorHAnsi" w:cstheme="minorHAnsi"/>
          <w:color w:val="000000" w:themeColor="text1"/>
        </w:rPr>
        <w:t>Storages(</w:t>
      </w:r>
      <w:proofErr w:type="gramEnd"/>
      <w:r w:rsidRPr="004C6DFE">
        <w:rPr>
          <w:rFonts w:asciiTheme="minorHAnsi" w:hAnsiTheme="minorHAnsi" w:cstheme="minorHAnsi"/>
          <w:color w:val="000000" w:themeColor="text1"/>
        </w:rPr>
        <w:t xml:space="preserve">SAN) using </w:t>
      </w:r>
      <w:r w:rsidRPr="004C6DFE">
        <w:rPr>
          <w:rFonts w:asciiTheme="minorHAnsi" w:hAnsiTheme="minorHAnsi" w:cstheme="minorHAnsi"/>
          <w:b/>
          <w:color w:val="000000" w:themeColor="text1"/>
        </w:rPr>
        <w:t>Cronjobs.</w:t>
      </w:r>
    </w:p>
    <w:p w:rsidR="001A1057" w:rsidRPr="004C6DFE" w:rsidRDefault="001A1057" w:rsidP="001A1057">
      <w:pPr>
        <w:spacing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Environments: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>, Centos, Hyper-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</w:rPr>
        <w:t>v ,</w:t>
      </w:r>
      <w:proofErr w:type="gramEnd"/>
      <w:r w:rsidRPr="004C6DFE">
        <w:rPr>
          <w:rFonts w:asciiTheme="minorHAnsi" w:hAnsiTheme="minorHAnsi" w:cstheme="minorHAnsi"/>
          <w:b/>
          <w:color w:val="000000" w:themeColor="text1"/>
        </w:rPr>
        <w:t xml:space="preserve"> MySQL, Telnet,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Sonicwall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SSH, VPN, Logical volumes, DNS, NFS, LDAP, NTP, SMTP,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Cronjobs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IP tables,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Firewalld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>.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CA753F" w:rsidRPr="004C6DFE" w:rsidRDefault="00CA753F">
      <w:pPr>
        <w:rPr>
          <w:rFonts w:asciiTheme="minorHAnsi" w:hAnsiTheme="minorHAnsi" w:cstheme="minorHAnsi"/>
        </w:rPr>
      </w:pPr>
    </w:p>
    <w:sectPr w:rsidR="00CA753F" w:rsidRPr="004C6DFE" w:rsidSect="00501A25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3CAC01C"/>
    <w:lvl w:ilvl="0">
      <w:numFmt w:val="bullet"/>
      <w:lvlText w:val="*"/>
      <w:lvlJc w:val="left"/>
    </w:lvl>
  </w:abstractNum>
  <w:abstractNum w:abstractNumId="1">
    <w:nsid w:val="0BCA7EEA"/>
    <w:multiLevelType w:val="hybridMultilevel"/>
    <w:tmpl w:val="EA8E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57624"/>
    <w:multiLevelType w:val="multilevel"/>
    <w:tmpl w:val="49DCCD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6968"/>
    <w:multiLevelType w:val="hybridMultilevel"/>
    <w:tmpl w:val="3576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17E82"/>
    <w:multiLevelType w:val="hybridMultilevel"/>
    <w:tmpl w:val="17CE7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1D2E21"/>
    <w:multiLevelType w:val="hybridMultilevel"/>
    <w:tmpl w:val="CD60903E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6">
    <w:nsid w:val="56901394"/>
    <w:multiLevelType w:val="hybridMultilevel"/>
    <w:tmpl w:val="9EACB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B561DC"/>
    <w:multiLevelType w:val="hybridMultilevel"/>
    <w:tmpl w:val="A16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cs="Symbol" w:hint="default"/>
          <w:sz w:val="16"/>
        </w:rPr>
      </w:lvl>
    </w:lvlOverride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57"/>
    <w:rsid w:val="001043C3"/>
    <w:rsid w:val="0014329B"/>
    <w:rsid w:val="00190583"/>
    <w:rsid w:val="0019797A"/>
    <w:rsid w:val="001A1057"/>
    <w:rsid w:val="001D7FB2"/>
    <w:rsid w:val="001E57CC"/>
    <w:rsid w:val="00207D3A"/>
    <w:rsid w:val="00225D67"/>
    <w:rsid w:val="00250809"/>
    <w:rsid w:val="0025778C"/>
    <w:rsid w:val="0032594A"/>
    <w:rsid w:val="0033743B"/>
    <w:rsid w:val="003961B6"/>
    <w:rsid w:val="00455EFE"/>
    <w:rsid w:val="004A32A2"/>
    <w:rsid w:val="004C6DFE"/>
    <w:rsid w:val="00501A25"/>
    <w:rsid w:val="00535727"/>
    <w:rsid w:val="005832A0"/>
    <w:rsid w:val="00583D8D"/>
    <w:rsid w:val="00586931"/>
    <w:rsid w:val="005C5B11"/>
    <w:rsid w:val="005C63F2"/>
    <w:rsid w:val="00642BAB"/>
    <w:rsid w:val="00665FC2"/>
    <w:rsid w:val="0069593E"/>
    <w:rsid w:val="006A4B32"/>
    <w:rsid w:val="006A71A5"/>
    <w:rsid w:val="006C2306"/>
    <w:rsid w:val="006F4E4F"/>
    <w:rsid w:val="00703F9D"/>
    <w:rsid w:val="00747D37"/>
    <w:rsid w:val="00756C99"/>
    <w:rsid w:val="00820983"/>
    <w:rsid w:val="0089637E"/>
    <w:rsid w:val="008A097F"/>
    <w:rsid w:val="008F3B26"/>
    <w:rsid w:val="00944862"/>
    <w:rsid w:val="009473C6"/>
    <w:rsid w:val="00966989"/>
    <w:rsid w:val="00986033"/>
    <w:rsid w:val="009D3433"/>
    <w:rsid w:val="00A0390D"/>
    <w:rsid w:val="00A03FA6"/>
    <w:rsid w:val="00C36B75"/>
    <w:rsid w:val="00CA286A"/>
    <w:rsid w:val="00CA753F"/>
    <w:rsid w:val="00CC37FB"/>
    <w:rsid w:val="00CE1401"/>
    <w:rsid w:val="00D830FA"/>
    <w:rsid w:val="00D835F2"/>
    <w:rsid w:val="00DC0EDE"/>
    <w:rsid w:val="00DD4CD8"/>
    <w:rsid w:val="00E84431"/>
    <w:rsid w:val="00EB1663"/>
    <w:rsid w:val="00F1442C"/>
    <w:rsid w:val="00F85BB1"/>
    <w:rsid w:val="00F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431EA-92D3-45C3-B6E8-7AB8FE6C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05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057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link w:val="ListParagraphChar"/>
    <w:uiPriority w:val="99"/>
    <w:qFormat/>
    <w:rsid w:val="001A1057"/>
    <w:pPr>
      <w:ind w:left="720"/>
      <w:contextualSpacing/>
    </w:pPr>
  </w:style>
  <w:style w:type="paragraph" w:customStyle="1" w:styleId="Normal1">
    <w:name w:val="Normal1"/>
    <w:rsid w:val="001A105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table" w:styleId="ColorfulShading-Accent3">
    <w:name w:val="Colorful Shading Accent 3"/>
    <w:basedOn w:val="TableNormal"/>
    <w:uiPriority w:val="71"/>
    <w:rsid w:val="001A1057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hl">
    <w:name w:val="hl"/>
    <w:basedOn w:val="DefaultParagraphFont"/>
    <w:rsid w:val="001A1057"/>
  </w:style>
  <w:style w:type="character" w:customStyle="1" w:styleId="apple-converted-space">
    <w:name w:val="apple-converted-space"/>
    <w:basedOn w:val="DefaultParagraphFont"/>
    <w:rsid w:val="001A1057"/>
  </w:style>
  <w:style w:type="character" w:customStyle="1" w:styleId="ListParagraphChar">
    <w:name w:val="List Paragraph Char"/>
    <w:link w:val="ListParagraph"/>
    <w:uiPriority w:val="99"/>
    <w:locked/>
    <w:rsid w:val="001A1057"/>
    <w:rPr>
      <w:rFonts w:ascii="Calibri" w:eastAsia="Calibri" w:hAnsi="Calibri" w:cs="Calibri"/>
    </w:rPr>
  </w:style>
  <w:style w:type="character" w:customStyle="1" w:styleId="rezemp-highlightedfield-highlightedterm">
    <w:name w:val="rezemp-highlightedfield-highlightedterm"/>
    <w:basedOn w:val="DefaultParagraphFont"/>
    <w:rsid w:val="00703F9D"/>
  </w:style>
  <w:style w:type="paragraph" w:styleId="NormalWeb">
    <w:name w:val="Normal (Web)"/>
    <w:basedOn w:val="Normal"/>
    <w:uiPriority w:val="99"/>
    <w:unhideWhenUsed/>
    <w:rsid w:val="001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6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reddy880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4121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vsharma</dc:creator>
  <cp:lastModifiedBy>Shashank Sharma</cp:lastModifiedBy>
  <cp:revision>2</cp:revision>
  <dcterms:created xsi:type="dcterms:W3CDTF">2019-02-26T16:08:00Z</dcterms:created>
  <dcterms:modified xsi:type="dcterms:W3CDTF">2019-02-26T16:08:00Z</dcterms:modified>
</cp:coreProperties>
</file>