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iOS Developer Job Description:</w:t>
      </w:r>
    </w:p>
    <w:p>
      <w:pPr>
        <w:pStyle w:val="TextBody"/>
        <w:bidi w:val="0"/>
        <w:rPr/>
      </w:pPr>
      <w:r>
        <w:rPr/>
        <w:t>Google</w:t>
      </w:r>
      <w:r>
        <w:rPr/>
        <w:t xml:space="preserve"> is looking for a talented </w:t>
      </w:r>
      <w:r>
        <w:rPr/>
        <w:t>person</w:t>
      </w:r>
      <w:r>
        <w:rPr/>
        <w:t xml:space="preserve"> to lead mobile engineering efforts for [redacted]. As a hands-on engineering manager, you will be responsible for building, maintaining and testing Mobile SDKs in both native Android and iOS as well as Unity with the help of a small team.</w:t>
      </w:r>
    </w:p>
    <w:p>
      <w:pPr>
        <w:pStyle w:val="TextBody"/>
        <w:bidi w:val="0"/>
        <w:rPr/>
      </w:pPr>
      <w:r>
        <w:rPr/>
        <w:t>The ideal candidate is a practiced engineer with the ability and desire to provide leadership and imagine superior architectures. They must be self-directed and comfortable managing the needs of a variety of stakeholders, team members and contractors.</w:t>
      </w:r>
    </w:p>
    <w:p>
      <w:pPr>
        <w:pStyle w:val="TextBody"/>
        <w:bidi w:val="0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Own the development, testing, and maintenance of native SDKs and Unity on different mobile platforms, their respective OS versions, and devices.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Partner with [redacted] to design and test new features and products.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You have the desire to learn new things, try new technology, and seek opportunities to grow and mentor.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Provide thought leadership in mobile engineering and bring your passion for technology to motivate and inspire on a day to day basis.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Provide detailed estimates of work and ensure timely delivery of features.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Produce and ensure delivery of quality, readable, and well-tested code.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Rely on judgment and experience to plan and accomplish goals in a timely manner.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Own the elements required to deliver features and results to internal stakeholders.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Experience &amp;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5+ years of mobile software development.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Bachelor’s Degree in Computer Science, Engineering, or related field.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Deep understanding and proficiency in building mobile apps from scratch using at least one mobile language (Swift, Java, Objective-C, etc.). Experience with multiple platforms is preferred.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Desire and ability to expand expertise into additional mobile languages.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Expertise in designing testable software and building large scale, complex applications.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Self-motivated with strong problem-solving skills.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Passionate about writing clean, well organized, and production-ready code.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A portfolio of Apps or SDKs already built and in the App Store or Google Play.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Desire to build a larger in-house team and manage a group of developers over time.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Some management experience preferred.</w:t>
      </w:r>
    </w:p>
    <w:p>
      <w:pPr>
        <w:pStyle w:val="TextBody"/>
        <w:bidi w:val="0"/>
        <w:rPr/>
      </w:pPr>
      <w:r>
        <w:rPr/>
        <w:t>Nice-to-haves: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Familiarity with cloud platforms like AWS, Azure, GCP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Solid understanding of HTML5, CSS (SASS), Javascript (VueJS)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before="0" w:after="0"/>
        <w:ind w:left="707" w:hanging="283"/>
        <w:rPr/>
      </w:pPr>
      <w:r>
        <w:rPr/>
        <w:t>Working knowledge of Java, Python, or Ruby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ind w:left="707" w:hanging="283"/>
        <w:rPr/>
      </w:pPr>
      <w:r>
        <w:rPr/>
        <w:t>Prior mobile app development experience with iOS platform</w:t>
      </w:r>
    </w:p>
    <w:p>
      <w:pPr>
        <w:pStyle w:val="TextBody"/>
        <w:bidi w:val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376</Words>
  <Characters>2060</Characters>
  <CharactersWithSpaces>2386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2019-09-18T11:14:57Z</dcterms:created>
  <dc:creator/>
  <dc:description/>
  <dc:language>en-US</dc:language>
  <cp:lastModifiedBy/>
  <dcterms:modified xsi:type="dcterms:W3CDTF">2019-09-18T11:16:38Z</dcterms:modified>
  <cp:revision>1</cp:revision>
  <dc:subject/>
  <dc:title/>
</cp:coreProperties>
</file>