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Java Developer job profile </w:t>
      </w:r>
    </w:p>
    <w:p>
      <w:pPr>
        <w:pStyle w:val="TextBody"/>
        <w:rPr/>
      </w:pPr>
      <w:r>
        <w:rPr/>
        <w:t xml:space="preserve">Java Developer is responsible for the programming and development of applications and software using the popular programming language, Java. </w:t>
      </w:r>
    </w:p>
    <w:p>
      <w:pPr>
        <w:pStyle w:val="TextBody"/>
        <w:rPr/>
      </w:pPr>
      <w:r>
        <w:rPr/>
        <w:t>In order to attract Java Developer that best matches your needs, it is very important to write a clear and precise Java Developer job description.</w:t>
      </w:r>
    </w:p>
    <w:p>
      <w:pPr>
        <w:pStyle w:val="Heading2"/>
        <w:rPr/>
      </w:pPr>
      <w:r>
        <w:rPr/>
        <w:t>Java Developer job description</w:t>
      </w:r>
    </w:p>
    <w:p>
      <w:pPr>
        <w:pStyle w:val="TextBody"/>
        <w:rPr/>
      </w:pPr>
      <w:r>
        <w:rPr/>
        <w:t xml:space="preserve">Are you an highly experienced full-stack Java developer looking for a challenging role where you can learn lots more? </w:t>
      </w:r>
    </w:p>
    <w:p>
      <w:pPr>
        <w:pStyle w:val="TextBody"/>
        <w:rPr/>
      </w:pPr>
      <w:r>
        <w:rPr/>
        <w:t>We are looking for a motivated Java Developer to come join our agile team of professionals.</w:t>
      </w:r>
    </w:p>
    <w:p>
      <w:pPr>
        <w:pStyle w:val="TextBody"/>
        <w:rPr/>
      </w:pPr>
      <w:r>
        <w:rPr/>
        <w:t xml:space="preserve">If you are passionate about technology, constantly seeking to learn and improve skillset, then you are the type pf person we are looking for! </w:t>
      </w:r>
    </w:p>
    <w:p>
      <w:pPr>
        <w:pStyle w:val="TextBody"/>
        <w:rPr/>
      </w:pPr>
      <w:r>
        <w:rPr/>
        <w:t>We are offering superb career growth opportunities, great compensation and benefits.</w:t>
      </w:r>
    </w:p>
    <w:p>
      <w:pPr>
        <w:pStyle w:val="Heading2"/>
        <w:rPr/>
      </w:pPr>
      <w:r>
        <w:rPr/>
        <w:t>Java Developer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Deliver tactical and strategic improvements to large scale Java/J2EE/Mobile based product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Formulates and defines system scope and objectives through research and fact-finding to develop or modify moderately complex information systems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Design, develop and test Java based solutions using common standards and frameworks such as JAXB, JAX-WS, JAX-RS, JPA, JavaEE, Spring, and Hibernate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and update all existing J2EE applications as needed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Translate software requirements into working and maintainable solutions within the existing application frameworks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Implement the product's lifecycle: Design, development, quality, deployment and maintenance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and adhere to best-practices for developing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Continuously contribute to team performance improvement and collaboration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Collaborate effectively across teams</w:t>
      </w:r>
    </w:p>
    <w:p>
      <w:pPr>
        <w:pStyle w:val="Heading2"/>
        <w:rPr/>
      </w:pPr>
      <w:r>
        <w:rPr/>
        <w:t>Java Developer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BS/MS degree in Computer Science, Engineering, MIS or similar relevant field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Previous working experience in Java development for </w:t>
      </w:r>
      <w:r>
        <w:rPr/>
        <w:t>4</w:t>
      </w:r>
      <w:r>
        <w:rPr/>
        <w:t xml:space="preserve"> year</w:t>
      </w:r>
      <w:r>
        <w:rPr/>
        <w:t>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love for developing software and solving difficult problems with simple solutions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developing applications using Java EE platforms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Spring, Struts, or equivalent J2EE framework software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Working knowledge and experience with JQuery, Ajax, JSON, CSS, HTML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skills in DB Schema design and SQL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knowledge of SQL and hands on experience with ORM frameworks such as Hibernate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solve problems creatively and effectively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working in an Agile/Scrum development process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349</Words>
  <Characters>2046</Characters>
  <CharactersWithSpaces>2351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2019-09-19T10:32:52Z</dcterms:created>
  <dc:creator/>
  <dc:description/>
  <dc:language>en-US</dc:language>
  <cp:lastModifiedBy/>
  <dcterms:modified xsi:type="dcterms:W3CDTF">2019-09-19T10:33:20Z</dcterms:modified>
  <cp:revision>1</cp:revision>
  <dc:subject/>
  <dc:title/>
</cp:coreProperties>
</file>