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264" w:rsidRDefault="00261264" w:rsidP="00261264">
      <w:bookmarkStart w:id="0" w:name="_GoBack"/>
      <w:r>
        <w:t xml:space="preserve">•         Job Description – </w:t>
      </w:r>
      <w:proofErr w:type="spellStart"/>
      <w:r>
        <w:t>Ab</w:t>
      </w:r>
      <w:proofErr w:type="spellEnd"/>
      <w:r>
        <w:t xml:space="preserve"> Initio developer with good </w:t>
      </w:r>
      <w:proofErr w:type="gramStart"/>
      <w:r>
        <w:t>Unix</w:t>
      </w:r>
      <w:proofErr w:type="gramEnd"/>
      <w:r>
        <w:t xml:space="preserve"> skills and experience in Teradata. Good communication and analytical skills a must. </w:t>
      </w:r>
    </w:p>
    <w:p w:rsidR="00261264" w:rsidRDefault="00261264" w:rsidP="00261264">
      <w:r>
        <w:t>•         Desired start date: ASAP</w:t>
      </w:r>
    </w:p>
    <w:p w:rsidR="00261264" w:rsidRDefault="00261264" w:rsidP="00261264">
      <w:r>
        <w:t>•         Contract Length: 6 months plus</w:t>
      </w:r>
    </w:p>
    <w:p w:rsidR="00261264" w:rsidRDefault="00261264" w:rsidP="00261264">
      <w:r>
        <w:t>•         Work Site Address:  100 North Point St, San Francisco, CA, 94133</w:t>
      </w:r>
    </w:p>
    <w:p w:rsidR="00F72001" w:rsidRPr="00261264" w:rsidRDefault="00261264" w:rsidP="00261264">
      <w:r>
        <w:t>•         Max bill rate (your max budget for the contractor per hour): $60/</w:t>
      </w:r>
      <w:proofErr w:type="spellStart"/>
      <w:r>
        <w:t>hr</w:t>
      </w:r>
      <w:bookmarkEnd w:id="0"/>
      <w:proofErr w:type="spellEnd"/>
    </w:p>
    <w:sectPr w:rsidR="00F72001" w:rsidRPr="0026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0A83"/>
    <w:multiLevelType w:val="hybridMultilevel"/>
    <w:tmpl w:val="252204B0"/>
    <w:lvl w:ilvl="0" w:tplc="FBB4F6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D3E45DE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A03FD"/>
    <w:multiLevelType w:val="hybridMultilevel"/>
    <w:tmpl w:val="861C6710"/>
    <w:lvl w:ilvl="0" w:tplc="FBB4F6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16A91"/>
    <w:multiLevelType w:val="hybridMultilevel"/>
    <w:tmpl w:val="3212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346A7"/>
    <w:multiLevelType w:val="hybridMultilevel"/>
    <w:tmpl w:val="81AE6BE2"/>
    <w:lvl w:ilvl="0" w:tplc="FBB4F6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D6FF4"/>
    <w:multiLevelType w:val="hybridMultilevel"/>
    <w:tmpl w:val="8862ADB4"/>
    <w:lvl w:ilvl="0" w:tplc="FBB4F6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66F2E"/>
    <w:multiLevelType w:val="hybridMultilevel"/>
    <w:tmpl w:val="F440FD68"/>
    <w:lvl w:ilvl="0" w:tplc="FBB4F6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EB"/>
    <w:rsid w:val="00261264"/>
    <w:rsid w:val="002808EB"/>
    <w:rsid w:val="00DD6A3D"/>
    <w:rsid w:val="00E91812"/>
    <w:rsid w:val="00F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CD49-9CBA-4FA7-876F-B9617353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1</cp:revision>
  <dcterms:created xsi:type="dcterms:W3CDTF">2018-08-29T13:42:00Z</dcterms:created>
  <dcterms:modified xsi:type="dcterms:W3CDTF">2018-08-29T21:39:00Z</dcterms:modified>
</cp:coreProperties>
</file>