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CD" w:rsidRPr="006658E1" w:rsidRDefault="00B362CD" w:rsidP="006658E1">
      <w:pPr>
        <w:spacing w:after="0" w:line="240" w:lineRule="auto"/>
        <w:contextualSpacing/>
        <w:jc w:val="right"/>
        <w:rPr>
          <w:rFonts w:cstheme="minorHAnsi"/>
          <w:b/>
          <w:color w:val="000000" w:themeColor="text1"/>
        </w:rPr>
      </w:pPr>
      <w:bookmarkStart w:id="0" w:name="_GoBack"/>
      <w:r w:rsidRPr="006658E1">
        <w:rPr>
          <w:rFonts w:cstheme="minorHAnsi"/>
          <w:b/>
          <w:color w:val="000000" w:themeColor="text1"/>
        </w:rPr>
        <w:t>Kumar</w:t>
      </w:r>
      <w:r w:rsidR="006658E1" w:rsidRPr="006658E1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             </w:t>
      </w:r>
      <w:r w:rsidR="006658E1" w:rsidRPr="006658E1">
        <w:rPr>
          <w:rFonts w:cstheme="minorHAnsi"/>
          <w:noProof/>
        </w:rPr>
        <w:t xml:space="preserve"> </w:t>
      </w:r>
      <w:r w:rsidR="006658E1" w:rsidRPr="006658E1">
        <w:rPr>
          <w:rFonts w:cstheme="minorHAnsi"/>
          <w:noProof/>
        </w:rPr>
        <w:drawing>
          <wp:inline distT="0" distB="0" distL="0" distR="0" wp14:anchorId="5A6E11B8" wp14:editId="6D072706">
            <wp:extent cx="1262380" cy="666115"/>
            <wp:effectExtent l="0" t="0" r="0" b="635"/>
            <wp:docPr id="10" name="Picture 10" descr="MCD_integration_api_associate_badge_035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CD_integration_api_associate_badge_035274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 xml:space="preserve">Mobile: +1 </w:t>
      </w:r>
      <w:r w:rsidR="002A457F" w:rsidRPr="006658E1">
        <w:rPr>
          <w:rFonts w:cstheme="minorHAnsi"/>
          <w:b/>
          <w:color w:val="000000" w:themeColor="text1"/>
        </w:rPr>
        <w:t>(</w:t>
      </w:r>
      <w:r w:rsidRPr="006658E1">
        <w:rPr>
          <w:rFonts w:cstheme="minorHAnsi"/>
          <w:b/>
          <w:color w:val="000000" w:themeColor="text1"/>
        </w:rPr>
        <w:t>781</w:t>
      </w:r>
      <w:r w:rsidR="002A457F" w:rsidRPr="006658E1">
        <w:rPr>
          <w:rFonts w:cstheme="minorHAnsi"/>
          <w:b/>
          <w:color w:val="000000" w:themeColor="text1"/>
        </w:rPr>
        <w:t>)</w:t>
      </w:r>
      <w:r w:rsidRPr="006658E1">
        <w:rPr>
          <w:rFonts w:cstheme="minorHAnsi"/>
          <w:b/>
          <w:color w:val="000000" w:themeColor="text1"/>
        </w:rPr>
        <w:t>-839-9644</w:t>
      </w:r>
    </w:p>
    <w:p w:rsidR="00B362CD" w:rsidRPr="006658E1" w:rsidRDefault="00B362CD" w:rsidP="006658E1">
      <w:pPr>
        <w:spacing w:after="0" w:line="240" w:lineRule="auto"/>
        <w:contextualSpacing/>
        <w:jc w:val="both"/>
        <w:rPr>
          <w:rFonts w:cstheme="minorHAnsi"/>
          <w:b/>
          <w:color w:val="5B9BD5" w:themeColor="accent1"/>
        </w:rPr>
      </w:pPr>
      <w:r w:rsidRPr="006658E1">
        <w:rPr>
          <w:rFonts w:cstheme="minorHAnsi"/>
          <w:b/>
          <w:color w:val="5B9BD5" w:themeColor="accent1"/>
        </w:rPr>
        <w:t>Kumar.mulesft@gmail.com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u w:val="single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u w:val="single"/>
        </w:rPr>
      </w:pPr>
      <w:r w:rsidRPr="006658E1">
        <w:rPr>
          <w:rFonts w:cstheme="minorHAnsi"/>
          <w:b/>
          <w:color w:val="000000" w:themeColor="text1"/>
          <w:u w:val="single"/>
        </w:rPr>
        <w:t xml:space="preserve">Summary:  </w:t>
      </w:r>
    </w:p>
    <w:p w:rsidR="00B362CD" w:rsidRPr="006658E1" w:rsidRDefault="00B362CD" w:rsidP="00B362CD">
      <w:pPr>
        <w:pStyle w:val="ListParagraph"/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Over </w:t>
      </w:r>
      <w:r w:rsidR="002A457F"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Plus years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experience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including Requirements gathering, Analysis, Design, Development, Testing and maintenance of Java applications/products. </w:t>
      </w:r>
    </w:p>
    <w:p w:rsidR="00B362CD" w:rsidRPr="006658E1" w:rsidRDefault="00B362CD" w:rsidP="00B362CD">
      <w:pPr>
        <w:pStyle w:val="ListParagraph"/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Around 4 years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experience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Enterprise Service Bus (ESB)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projects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MuleSoft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 Furthermore, experienced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Core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JAVA,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Servlet,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Jsp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, Struts, Hibernate, Spring Ajax,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Jquery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Jsf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Gwt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, Java Script, Angular JS,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Ejb</w:t>
      </w:r>
      <w:proofErr w:type="gram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,Jms</w:t>
      </w:r>
      <w:proofErr w:type="spellEnd"/>
      <w:proofErr w:type="gramEnd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Tibco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&amp; Web Services, SOAP, REST using with J2EE servers deployment wizards like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Web Logic, JBoss, Websphere, IPlanet and Netscape etc.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  <w:lang w:eastAsia="zh-CN"/>
        </w:rPr>
      </w:pPr>
    </w:p>
    <w:p w:rsidR="00B362CD" w:rsidRPr="006658E1" w:rsidRDefault="00B362CD" w:rsidP="00B362CD">
      <w:pPr>
        <w:pStyle w:val="Heading1"/>
        <w:numPr>
          <w:ilvl w:val="0"/>
          <w:numId w:val="0"/>
        </w:numPr>
        <w:autoSpaceDE/>
        <w:contextualSpacing/>
        <w:jc w:val="both"/>
        <w:rPr>
          <w:rFonts w:asciiTheme="minorHAnsi" w:hAnsiTheme="minorHAnsi" w:cstheme="minorHAnsi"/>
          <w:bCs w:val="0"/>
          <w:color w:val="000000" w:themeColor="text1"/>
          <w:sz w:val="22"/>
          <w:szCs w:val="22"/>
          <w:u w:val="single"/>
        </w:rPr>
      </w:pPr>
      <w:r w:rsidRPr="006658E1">
        <w:rPr>
          <w:rFonts w:asciiTheme="minorHAnsi" w:hAnsiTheme="minorHAnsi" w:cstheme="minorHAnsi"/>
          <w:bCs w:val="0"/>
          <w:color w:val="000000" w:themeColor="text1"/>
          <w:sz w:val="22"/>
          <w:szCs w:val="22"/>
          <w:u w:val="single"/>
        </w:rPr>
        <w:t>Detailed professional summary: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experience in implementing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Service-Oriented Architecture (SOA)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Enterprise Application Integration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(EAI)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Mule Server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3.x.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Any Point Studio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Integration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Platform and used it to interface application services by utilizing message routing, data transformation and service creation utilities.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MuleSoft Expression Language (MEL)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access payload data, properties and variable of Mule Message Flow. 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Participated in deployment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Cloud Hub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Strong experience in Integration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integrating various </w:t>
      </w:r>
      <w:r w:rsidR="008D7A87"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third-party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solutions.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writing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application code &amp; development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activities for large projects especially in a SOA environment and Reliability Patters with MuleSoft ESB.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Technical experience in the areas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 Oriented Analysis (OOA)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8D7A87"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Object-Oriented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(OOD)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UML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distributed applications. Hugely experienced in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MuleSoft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integrates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APIs,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databases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SaaS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 and deployed MuleSoft applications to Cloud Hub and </w:t>
      </w:r>
      <w:r w:rsidR="008D7A87"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on-premise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servers.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both Enterprise and Community edition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Have an experience working MULE API manager and RAML.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Knowledge of Oracle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ADF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to develop web applications. Work experience in implementing ESB Integration Services using MuleSoft ESB and Talend ESB.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MuleSoft features like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weave, API designer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various connectors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ensure robust and loosely coupled integration layer every time.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Agile, Waterfall and RUP methodologies.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to develop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 and SOAP web services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Mule ESB based on SOA architecture.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application integration experience using Mule ESB with connectors, transformations, Routing,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Active MQ, JMS and Rabbit MQ.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Widely experienced with Mule ESB in designing and implementing core platform components for API/Services Gateway as well as other technological cross-cutting capabilities and also a contributor to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 open-source.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Mule ESB based tooling suite for handling message transitioning, validation, enrichment and routing to upstream and downstream entity data consumers.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Experience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build tools for building and deploying the application in web/app servers and vast experience with java multithreaded programming.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technologies like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XSD, XSLT, XQuery, and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Xpath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data transformations in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Mulesoft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Tremendous knowledge in working with databases like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Oracle, DB2, MS SQL and My SQL.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Field experience with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Junit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Log4j in developing test cases and determining application functionality.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Extensive experience in SOA and experience in developing Web services, WSDL, SOAP, and JAXB/JAXP.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with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API, Web Service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messaging security standards, protocols and technologies, including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TLS/SSL,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OAuth</w:t>
      </w:r>
      <w:proofErr w:type="gram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,WS</w:t>
      </w:r>
      <w:proofErr w:type="spellEnd"/>
      <w:proofErr w:type="gram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-Security, SAML, LDAP, SFTP, and PKI.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Had an experience in working with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Anypoint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studio of Mule ESB.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different systems that includes File Upload,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Data Base, SAP, Sales Force,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 services and spring services etc. using Mule ESB. 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written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MUnit</w:t>
      </w:r>
      <w:proofErr w:type="spell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test cases to validate Mule Flows.</w:t>
      </w:r>
    </w:p>
    <w:p w:rsidR="00B362CD" w:rsidRPr="006658E1" w:rsidRDefault="00B362CD" w:rsidP="00B362CD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closely with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QA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 support teams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Driven Development (TDD)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methodologies. 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u w:val="single"/>
        </w:rPr>
      </w:pPr>
      <w:r w:rsidRPr="006658E1">
        <w:rPr>
          <w:rFonts w:cstheme="minorHAnsi"/>
          <w:b/>
          <w:color w:val="000000" w:themeColor="text1"/>
          <w:u w:val="single"/>
        </w:rPr>
        <w:t>TECHNICAL SKILLS:</w:t>
      </w:r>
    </w:p>
    <w:tbl>
      <w:tblPr>
        <w:tblW w:w="1006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7001"/>
      </w:tblGrid>
      <w:tr w:rsidR="00B362CD" w:rsidRPr="006658E1" w:rsidTr="00861517">
        <w:trPr>
          <w:trHeight w:val="111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Programming Languages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J2SE, J2EE, C, C++, SQL, PL/SQL, SAS Advanced, BPEL, UML</w:t>
            </w:r>
          </w:p>
        </w:tc>
      </w:tr>
      <w:tr w:rsidR="00B362CD" w:rsidRPr="006658E1" w:rsidTr="00861517">
        <w:trPr>
          <w:trHeight w:val="136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J2EE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 xml:space="preserve">Servlet, JSP, JDBC, JNDI, JSF. </w:t>
            </w:r>
          </w:p>
        </w:tc>
      </w:tr>
      <w:tr w:rsidR="00B362CD" w:rsidRPr="006658E1" w:rsidTr="00861517">
        <w:trPr>
          <w:trHeight w:val="136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Integration Tools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Mule ESB, OSB, IBM Message Broker.</w:t>
            </w:r>
          </w:p>
        </w:tc>
      </w:tr>
      <w:tr w:rsidR="00B362CD" w:rsidRPr="006658E1" w:rsidTr="00861517">
        <w:trPr>
          <w:trHeight w:val="125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HTML5, CSS3, JavaScript, AJAX, JQuery, AngularJS, Bootstrap JS.</w:t>
            </w:r>
          </w:p>
        </w:tc>
      </w:tr>
      <w:tr w:rsidR="00B362CD" w:rsidRPr="006658E1" w:rsidTr="00861517">
        <w:trPr>
          <w:trHeight w:val="125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Frame Works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Struts1.x/2.x, Spring, Hibernate.</w:t>
            </w:r>
          </w:p>
        </w:tc>
      </w:tr>
      <w:tr w:rsidR="00B362CD" w:rsidRPr="006658E1" w:rsidTr="00861517">
        <w:trPr>
          <w:trHeight w:val="125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Database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PL/SQL, MySQL, Oracle11g, DB2, MongoDB.</w:t>
            </w:r>
          </w:p>
        </w:tc>
      </w:tr>
      <w:tr w:rsidR="00B362CD" w:rsidRPr="006658E1" w:rsidTr="00861517">
        <w:trPr>
          <w:trHeight w:val="119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Deployment Servers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WebLogic, Tomcat, J Boss, WebSphere8.0.</w:t>
            </w:r>
          </w:p>
        </w:tc>
      </w:tr>
      <w:tr w:rsidR="00B362CD" w:rsidRPr="006658E1" w:rsidTr="00861517">
        <w:trPr>
          <w:trHeight w:val="119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Messaging System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ActiveMQ, IBM MQ, RabbitMQ.</w:t>
            </w:r>
          </w:p>
        </w:tc>
      </w:tr>
      <w:tr w:rsidR="00B362CD" w:rsidRPr="006658E1" w:rsidTr="00861517">
        <w:trPr>
          <w:trHeight w:val="111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Web Services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WSDL, SOAP, UDDI, JAX-WS, REST-JAX-RS, CXF, AXIS, SOAP UI.</w:t>
            </w:r>
          </w:p>
        </w:tc>
      </w:tr>
      <w:tr w:rsidR="00B362CD" w:rsidRPr="006658E1" w:rsidTr="00861517">
        <w:trPr>
          <w:trHeight w:val="111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Developer Tools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proofErr w:type="spellStart"/>
            <w:r w:rsidRPr="006658E1">
              <w:rPr>
                <w:rFonts w:cstheme="minorHAnsi"/>
                <w:color w:val="000000" w:themeColor="text1"/>
              </w:rPr>
              <w:t>Anypoint</w:t>
            </w:r>
            <w:proofErr w:type="spellEnd"/>
            <w:r w:rsidRPr="006658E1">
              <w:rPr>
                <w:rFonts w:cstheme="minorHAnsi"/>
                <w:color w:val="000000" w:themeColor="text1"/>
              </w:rPr>
              <w:t xml:space="preserve"> Studio, Eclipse, RAD, NetBeans.</w:t>
            </w:r>
          </w:p>
        </w:tc>
      </w:tr>
      <w:tr w:rsidR="00B362CD" w:rsidRPr="006658E1" w:rsidTr="00861517">
        <w:trPr>
          <w:trHeight w:val="119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Build Tools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Ant, Maven, Gradle.</w:t>
            </w:r>
          </w:p>
        </w:tc>
      </w:tr>
      <w:tr w:rsidR="00B362CD" w:rsidRPr="006658E1" w:rsidTr="00861517">
        <w:trPr>
          <w:trHeight w:val="119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Version Controller Tools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CVS, SVN, Clear case, GIT, Harvest.</w:t>
            </w:r>
          </w:p>
        </w:tc>
      </w:tr>
      <w:tr w:rsidR="00B362CD" w:rsidRPr="006658E1" w:rsidTr="00861517">
        <w:trPr>
          <w:trHeight w:val="119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Windows, Unix, Linux</w:t>
            </w:r>
          </w:p>
        </w:tc>
      </w:tr>
      <w:tr w:rsidR="00B362CD" w:rsidRPr="006658E1" w:rsidTr="00861517">
        <w:trPr>
          <w:trHeight w:val="21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Integration Tools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>IBM Message Broker, Mule ESB 3.2/3.5/3.7.3</w:t>
            </w:r>
          </w:p>
        </w:tc>
      </w:tr>
      <w:tr w:rsidR="00B362CD" w:rsidRPr="006658E1" w:rsidTr="00861517">
        <w:trPr>
          <w:trHeight w:val="21"/>
        </w:trPr>
        <w:tc>
          <w:tcPr>
            <w:tcW w:w="3060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6658E1">
              <w:rPr>
                <w:rFonts w:cstheme="minorHAnsi"/>
                <w:b/>
                <w:color w:val="000000" w:themeColor="text1"/>
              </w:rPr>
              <w:t>Other Tools</w:t>
            </w:r>
          </w:p>
        </w:tc>
        <w:tc>
          <w:tcPr>
            <w:tcW w:w="7001" w:type="dxa"/>
          </w:tcPr>
          <w:p w:rsidR="00B362CD" w:rsidRPr="006658E1" w:rsidRDefault="00B362CD" w:rsidP="00861517">
            <w:pPr>
              <w:spacing w:after="0" w:line="240" w:lineRule="auto"/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6658E1">
              <w:rPr>
                <w:rFonts w:cstheme="minorHAnsi"/>
                <w:color w:val="000000" w:themeColor="text1"/>
              </w:rPr>
              <w:t xml:space="preserve">DB Visualizer, RabbitMQ, ActiveMQ, Javadoc, Jenkins, JIRA tool, SQL Developer, TOAD, </w:t>
            </w:r>
            <w:proofErr w:type="spellStart"/>
            <w:r w:rsidRPr="006658E1">
              <w:rPr>
                <w:rFonts w:cstheme="minorHAnsi"/>
                <w:color w:val="000000" w:themeColor="text1"/>
              </w:rPr>
              <w:t>EditPlus</w:t>
            </w:r>
            <w:proofErr w:type="spellEnd"/>
            <w:r w:rsidRPr="006658E1">
              <w:rPr>
                <w:rFonts w:cstheme="minorHAnsi"/>
                <w:color w:val="000000" w:themeColor="text1"/>
              </w:rPr>
              <w:t>, Beyond Compare</w:t>
            </w:r>
          </w:p>
        </w:tc>
      </w:tr>
    </w:tbl>
    <w:p w:rsidR="00B362CD" w:rsidRPr="006658E1" w:rsidRDefault="00B362CD" w:rsidP="00B362CD">
      <w:pPr>
        <w:pStyle w:val="CBRBullet1-075"/>
        <w:numPr>
          <w:ilvl w:val="0"/>
          <w:numId w:val="0"/>
        </w:numPr>
        <w:autoSpaceDE w:val="0"/>
        <w:autoSpaceDN w:val="0"/>
        <w:adjustRightInd w:val="0"/>
        <w:spacing w:before="0"/>
        <w:contextualSpacing/>
        <w:rPr>
          <w:rFonts w:asciiTheme="minorHAnsi" w:hAnsiTheme="minorHAnsi" w:cstheme="minorHAnsi"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rPr>
          <w:rFonts w:cstheme="minorHAnsi"/>
          <w:b/>
          <w:color w:val="000000" w:themeColor="text1"/>
          <w:u w:val="single"/>
        </w:rPr>
      </w:pPr>
    </w:p>
    <w:p w:rsidR="00B362CD" w:rsidRPr="006658E1" w:rsidRDefault="00B362CD" w:rsidP="00B362CD">
      <w:pPr>
        <w:spacing w:after="0" w:line="240" w:lineRule="auto"/>
        <w:contextualSpacing/>
        <w:rPr>
          <w:rFonts w:cstheme="minorHAnsi"/>
          <w:b/>
          <w:color w:val="000000" w:themeColor="text1"/>
          <w:u w:val="single"/>
        </w:rPr>
      </w:pPr>
      <w:r w:rsidRPr="006658E1">
        <w:rPr>
          <w:rFonts w:cstheme="minorHAnsi"/>
          <w:b/>
          <w:color w:val="000000" w:themeColor="text1"/>
          <w:u w:val="single"/>
        </w:rPr>
        <w:t>Professional experience:</w:t>
      </w:r>
    </w:p>
    <w:p w:rsidR="00B362CD" w:rsidRPr="006658E1" w:rsidRDefault="00B362CD" w:rsidP="00B362CD">
      <w:pPr>
        <w:spacing w:after="0" w:line="240" w:lineRule="auto"/>
        <w:contextualSpacing/>
        <w:rPr>
          <w:rFonts w:cstheme="minorHAnsi"/>
          <w:b/>
          <w:color w:val="000000" w:themeColor="text1"/>
          <w:u w:val="single"/>
        </w:rPr>
      </w:pPr>
    </w:p>
    <w:p w:rsidR="00B362CD" w:rsidRPr="006658E1" w:rsidRDefault="00B362CD" w:rsidP="00B362CD">
      <w:pPr>
        <w:spacing w:after="0" w:line="240" w:lineRule="auto"/>
        <w:contextualSpacing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Client</w:t>
      </w:r>
      <w:r w:rsidRPr="006658E1">
        <w:rPr>
          <w:rFonts w:cstheme="minorHAnsi"/>
          <w:b/>
          <w:color w:val="000000" w:themeColor="text1"/>
        </w:rPr>
        <w:tab/>
      </w:r>
      <w:r w:rsidRPr="006658E1">
        <w:rPr>
          <w:rFonts w:cstheme="minorHAnsi"/>
          <w:b/>
          <w:color w:val="000000" w:themeColor="text1"/>
        </w:rPr>
        <w:tab/>
        <w:t xml:space="preserve">:   </w:t>
      </w:r>
      <w:r w:rsidR="00E2472E" w:rsidRPr="006658E1">
        <w:rPr>
          <w:rFonts w:cstheme="minorHAnsi"/>
          <w:b/>
          <w:color w:val="000000" w:themeColor="text1"/>
        </w:rPr>
        <w:t>Sprint</w:t>
      </w:r>
    </w:p>
    <w:p w:rsidR="00B362CD" w:rsidRPr="006658E1" w:rsidRDefault="00B362CD" w:rsidP="00B362CD">
      <w:pPr>
        <w:spacing w:after="0" w:line="240" w:lineRule="auto"/>
        <w:contextualSpacing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Location</w:t>
      </w:r>
      <w:r w:rsidRPr="006658E1">
        <w:rPr>
          <w:rFonts w:cstheme="minorHAnsi"/>
          <w:b/>
          <w:color w:val="000000" w:themeColor="text1"/>
        </w:rPr>
        <w:tab/>
        <w:t>:</w:t>
      </w:r>
      <w:r w:rsidR="004C6990" w:rsidRPr="006658E1">
        <w:rPr>
          <w:rFonts w:cstheme="minorHAnsi"/>
          <w:b/>
          <w:color w:val="000000" w:themeColor="text1"/>
        </w:rPr>
        <w:t xml:space="preserve">   </w:t>
      </w:r>
      <w:r w:rsidR="00E2472E" w:rsidRPr="006658E1">
        <w:rPr>
          <w:rFonts w:cstheme="minorHAnsi"/>
          <w:b/>
          <w:color w:val="000000" w:themeColor="text1"/>
        </w:rPr>
        <w:t>Over</w:t>
      </w:r>
      <w:r w:rsidR="006F3359" w:rsidRPr="006658E1">
        <w:rPr>
          <w:rFonts w:cstheme="minorHAnsi"/>
          <w:b/>
          <w:color w:val="000000" w:themeColor="text1"/>
        </w:rPr>
        <w:t>land Park - KS</w:t>
      </w:r>
      <w:r w:rsidR="004C6990" w:rsidRPr="006658E1">
        <w:rPr>
          <w:rFonts w:cstheme="minorHAnsi"/>
          <w:b/>
          <w:color w:val="000000" w:themeColor="text1"/>
        </w:rPr>
        <w:tab/>
      </w:r>
      <w:r w:rsidR="004C6990" w:rsidRPr="006658E1">
        <w:rPr>
          <w:rFonts w:cstheme="minorHAnsi"/>
          <w:b/>
          <w:color w:val="000000" w:themeColor="text1"/>
        </w:rPr>
        <w:tab/>
      </w:r>
      <w:r w:rsidR="004C6990" w:rsidRPr="006658E1">
        <w:rPr>
          <w:rFonts w:cstheme="minorHAnsi"/>
          <w:b/>
          <w:color w:val="000000" w:themeColor="text1"/>
        </w:rPr>
        <w:tab/>
      </w:r>
      <w:r w:rsidR="004C6990" w:rsidRPr="006658E1">
        <w:rPr>
          <w:rFonts w:cstheme="minorHAnsi"/>
          <w:b/>
          <w:color w:val="000000" w:themeColor="text1"/>
        </w:rPr>
        <w:tab/>
        <w:t xml:space="preserve">    </w:t>
      </w:r>
      <w:r w:rsidRPr="006658E1">
        <w:rPr>
          <w:rFonts w:cstheme="minorHAnsi"/>
          <w:b/>
          <w:color w:val="000000" w:themeColor="text1"/>
        </w:rPr>
        <w:t xml:space="preserve">                     </w:t>
      </w:r>
      <w:r w:rsidR="002A457F" w:rsidRPr="006658E1">
        <w:rPr>
          <w:rFonts w:cstheme="minorHAnsi"/>
          <w:b/>
          <w:color w:val="000000" w:themeColor="text1"/>
        </w:rPr>
        <w:t>April</w:t>
      </w:r>
      <w:r w:rsidRPr="006658E1">
        <w:rPr>
          <w:rFonts w:cstheme="minorHAnsi"/>
          <w:b/>
          <w:color w:val="000000" w:themeColor="text1"/>
        </w:rPr>
        <w:t xml:space="preserve"> 2017 – Till Date</w:t>
      </w:r>
    </w:p>
    <w:p w:rsidR="00B362CD" w:rsidRPr="006658E1" w:rsidRDefault="00B362CD" w:rsidP="00B362CD">
      <w:pPr>
        <w:spacing w:after="0" w:line="240" w:lineRule="auto"/>
        <w:contextualSpacing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Position</w:t>
      </w:r>
      <w:r w:rsidRPr="006658E1">
        <w:rPr>
          <w:rFonts w:cstheme="minorHAnsi"/>
          <w:b/>
          <w:color w:val="000000" w:themeColor="text1"/>
        </w:rPr>
        <w:tab/>
        <w:t>:   Sr. Mule ESB Integration Developer</w:t>
      </w:r>
    </w:p>
    <w:p w:rsidR="00B362CD" w:rsidRPr="006658E1" w:rsidRDefault="00B362CD" w:rsidP="00B362CD">
      <w:pPr>
        <w:spacing w:after="0" w:line="240" w:lineRule="auto"/>
        <w:contextualSpacing/>
        <w:rPr>
          <w:rFonts w:cstheme="minorHAnsi"/>
          <w:b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u w:val="single"/>
        </w:rPr>
      </w:pPr>
      <w:r w:rsidRPr="006658E1">
        <w:rPr>
          <w:rFonts w:cstheme="minorHAnsi"/>
          <w:b/>
          <w:color w:val="000000" w:themeColor="text1"/>
          <w:u w:val="single"/>
        </w:rPr>
        <w:t>Responsibilities: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Follows the guidelines of agile methodologies or SDLC for project management.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Anypoint</w:t>
      </w:r>
      <w:proofErr w:type="spell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API manager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have single access of control on to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SLA (Service Layer Agreement)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monitored users, regulated the user’s traffic, and kept the performance at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peak.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Developed RESTful web services using </w:t>
      </w:r>
      <w:proofErr w:type="spellStart"/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MuleSoft</w:t>
      </w:r>
      <w:proofErr w:type="spellEnd"/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Anypoint</w:t>
      </w:r>
      <w:proofErr w:type="spellEnd"/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studio 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Anypoint</w:t>
      </w:r>
      <w:proofErr w:type="spell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studio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use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for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business-to-business integration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 notebook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explore APIs and for testing and improving these. Furthermore, 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 kit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integrate APIs with other services on premise and on cloud.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Created REST API's using </w:t>
      </w:r>
      <w:r w:rsidRPr="006658E1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eastAsia="en-US"/>
        </w:rPr>
        <w:t>RAML</w:t>
      </w: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and developed flows using APIKIT Router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Created various </w:t>
      </w:r>
      <w:r w:rsidRPr="006658E1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eastAsia="en-US"/>
        </w:rPr>
        <w:t xml:space="preserve">RAML </w:t>
      </w: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resources to implement REST Based APIs as a part of project implementation</w:t>
      </w:r>
    </w:p>
    <w:p w:rsidR="00B362CD" w:rsidRPr="006658E1" w:rsidRDefault="00B362CD" w:rsidP="00B362CD">
      <w:pPr>
        <w:pStyle w:val="PlainText"/>
        <w:numPr>
          <w:ilvl w:val="0"/>
          <w:numId w:val="4"/>
        </w:numPr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Implemented RAML files for different entity creations and respective associations.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designing the application as a middleware between the </w:t>
      </w:r>
      <w:r w:rsidR="008D7A87"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third-party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and the customer side system. 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Migrated Mule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ESB 3.5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apps to Mule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ESB 3.7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updated all the dependencies. Migrated deprecated Data Mapper mapping to Data Weave in MULE ESB and transformed data into SFDC using Content Based Routing.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shd w:val="clear" w:color="auto" w:fill="FFFFFF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OOB components like File Transport, SMTP Transport, FTP/SFTP Transport, JDBC Connector, and Transaction Manager.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Configuring the Mule process for fetching the data from topic and makes web service calls to the middle tier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processing and put the data on the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Cloud hub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Database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Connectors to connect with respective systems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AMQP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Endpoints to connect to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RabbitMQ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is a messaging queue. 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RESTful/SOAP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services in Mule ESB based 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custom logging framework for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application.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encryption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algorithms to encrypt the fields in the environment properties.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Quartz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connector to schedule the batch jobs.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inbound and outbound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flows as well as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transformations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orchestrations by using Mule ESB.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Creating Flows, Sub Flows, Exception strategy, Data Mapper and Data Weave transformation in Mule configuration. 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Migrated deprecated </w:t>
      </w:r>
      <w:r w:rsidRPr="006658E1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eastAsia="en-US"/>
        </w:rPr>
        <w:t>Data Mapper</w:t>
      </w: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mapping to </w:t>
      </w:r>
      <w:r w:rsidRPr="006658E1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eastAsia="en-US"/>
        </w:rPr>
        <w:t>Data Weave</w:t>
      </w: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in Mule ESB.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4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creation and deployment of the application, done with unit testing by writing the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MUnit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cases.</w:t>
      </w:r>
    </w:p>
    <w:p w:rsidR="00B362CD" w:rsidRPr="006658E1" w:rsidRDefault="00B362CD" w:rsidP="00B362CD">
      <w:pPr>
        <w:pStyle w:val="ListParagraph"/>
        <w:numPr>
          <w:ilvl w:val="0"/>
          <w:numId w:val="4"/>
        </w:numPr>
        <w:shd w:val="clear" w:color="auto" w:fill="FFFFFF"/>
        <w:contextualSpacing/>
        <w:jc w:val="both"/>
        <w:rPr>
          <w:rStyle w:val="summary"/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Style w:val="summary"/>
          <w:rFonts w:asciiTheme="minorHAnsi" w:hAnsiTheme="minorHAnsi" w:cstheme="minorHAnsi"/>
          <w:color w:val="000000" w:themeColor="text1"/>
          <w:sz w:val="22"/>
          <w:szCs w:val="22"/>
        </w:rPr>
        <w:t>Developed project by using Maven build tool to build and deployed application on </w:t>
      </w:r>
      <w:r w:rsidRPr="006658E1">
        <w:rPr>
          <w:rStyle w:val="summary"/>
          <w:rFonts w:asciiTheme="minorHAnsi" w:hAnsiTheme="minorHAnsi" w:cstheme="minorHAnsi"/>
          <w:b/>
          <w:color w:val="000000" w:themeColor="text1"/>
          <w:sz w:val="22"/>
          <w:szCs w:val="22"/>
        </w:rPr>
        <w:t>Apache Tomcat server</w:t>
      </w:r>
      <w:r w:rsidRPr="006658E1">
        <w:rPr>
          <w:rStyle w:val="summary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widowControl w:val="0"/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362CD" w:rsidRPr="006658E1" w:rsidRDefault="00B362CD" w:rsidP="00B362CD">
      <w:pPr>
        <w:pStyle w:val="BodyTex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Environment:</w:t>
      </w:r>
      <w:r w:rsidRPr="006658E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Java, </w:t>
      </w:r>
      <w:proofErr w:type="spellStart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Anypoint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Studio 5.4, Oracle, Mule Server 3.7.2, Mule Management Console 3.7, RabbitMQ 3.5.3, RAML, Cloud Hub, Apache-Maven 3.3.3, Log4j 1.2.14</w:t>
      </w:r>
    </w:p>
    <w:p w:rsidR="00B362CD" w:rsidRPr="006658E1" w:rsidRDefault="00B362CD" w:rsidP="00B362CD">
      <w:pPr>
        <w:pStyle w:val="BodyText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B362CD" w:rsidRPr="006658E1" w:rsidRDefault="00B362CD" w:rsidP="00B362CD">
      <w:pPr>
        <w:pStyle w:val="BodyText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Client</w:t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:   </w:t>
      </w:r>
      <w:r w:rsidR="008D7A87"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8D7A87"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Accruent</w:t>
      </w:r>
      <w:proofErr w:type="spellEnd"/>
    </w:p>
    <w:p w:rsidR="00B362CD" w:rsidRPr="006658E1" w:rsidRDefault="00B362CD" w:rsidP="00B362CD">
      <w:pPr>
        <w:pStyle w:val="BodyText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Location </w:t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:    </w:t>
      </w:r>
      <w:r w:rsidR="008D7A87"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Minneapolis-MN</w:t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</w:t>
      </w:r>
      <w:r w:rsidR="002A457F"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Dec</w:t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2A457F"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5 </w:t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– April 2017</w:t>
      </w:r>
    </w:p>
    <w:p w:rsidR="00B362CD" w:rsidRPr="006658E1" w:rsidRDefault="00B362CD" w:rsidP="00B362CD">
      <w:pPr>
        <w:pStyle w:val="BodyText"/>
        <w:contextualSpacing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Position</w:t>
      </w:r>
      <w:r w:rsidRPr="006658E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>:    Mule ESB integration Consultant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Style w:val="normalchar"/>
          <w:rFonts w:eastAsia="Times New Roman" w:cstheme="minorHAnsi"/>
          <w:b/>
          <w:bCs/>
          <w:color w:val="000000" w:themeColor="text1"/>
          <w:lang w:eastAsia="zh-CN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Style w:val="normalchar"/>
          <w:rFonts w:eastAsia="TimesNewRomanPS-BoldMT" w:cstheme="minorHAnsi"/>
          <w:b/>
          <w:bCs/>
          <w:color w:val="000000" w:themeColor="text1"/>
          <w:u w:val="single"/>
        </w:rPr>
      </w:pPr>
      <w:r w:rsidRPr="006658E1">
        <w:rPr>
          <w:rStyle w:val="normalchar"/>
          <w:rFonts w:eastAsia="TimesNewRomanPS-BoldMT" w:cstheme="minorHAnsi"/>
          <w:b/>
          <w:bCs/>
          <w:color w:val="000000" w:themeColor="text1"/>
          <w:u w:val="single"/>
        </w:rPr>
        <w:t>Responsibilities: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Involved in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Agile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–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Scrum 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methodologies to do requirements gathering, analysis and sprint planning.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Closely worked with client in order to perform requirement analysis, design and the implementation.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AJAX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calls and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JSON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responses to populate values on various UI components.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Dojo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Widget Library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Dijit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 Tree, Back button, Calendar, List box, Validation text box, Text area, to create form, validation and for specialized input.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Implemented a Middle tier using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Spring MVC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to process client requests and build server side graph models using mx graph server side framework.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Extensive experience in implementing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model-view-controller (MVC)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architecture using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Angular Framework.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Done with logging, exception handling and transaction management using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Spring AOP.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Consumed web services and using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CXF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API to build client jars. Coordinated with services team to produce a valid service response meeting business and application needs.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proofErr w:type="spellStart"/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IText</w:t>
      </w:r>
      <w:proofErr w:type="spellEnd"/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API to fill form fields and merge pdf documents dynamically.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Involved in integrating </w:t>
      </w:r>
      <w:proofErr w:type="gramStart"/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Spring</w:t>
      </w:r>
      <w:proofErr w:type="gramEnd"/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with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Hibernate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. Involved in setting up configuration properties,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ORM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mappings and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CRUD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operations with data base. Used sessions, transactions, and criteria’s and queries to develop business requirements.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Implementation of Data Transformation using XSLT &amp; Data Mapper, Routing, Schema and Data Validation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Integration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while utilizing Active MQ, Http, File system and SFTP transports. 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designing the application as a middleware between the third party system and the end system. </w:t>
      </w:r>
    </w:p>
    <w:p w:rsidR="00B362CD" w:rsidRPr="006658E1" w:rsidRDefault="00B362CD" w:rsidP="00B362CD">
      <w:pPr>
        <w:pStyle w:val="ListParagraph"/>
        <w:numPr>
          <w:ilvl w:val="0"/>
          <w:numId w:val="5"/>
        </w:numPr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several mediation flows of variety use cases using the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MuleSoft</w:t>
      </w:r>
      <w:proofErr w:type="spell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Anypoint</w:t>
      </w:r>
      <w:proofErr w:type="spell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Studio of Mule ESB.</w:t>
      </w:r>
    </w:p>
    <w:p w:rsidR="00B362CD" w:rsidRPr="006658E1" w:rsidRDefault="00B362CD" w:rsidP="00B362CD">
      <w:pPr>
        <w:pStyle w:val="ListParagraph"/>
        <w:numPr>
          <w:ilvl w:val="0"/>
          <w:numId w:val="5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 and REST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service interfaces using Mule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ESB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Anypoint</w:t>
      </w:r>
      <w:proofErr w:type="spell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Platform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delivered fast, reliable and scalable integration API codes.</w:t>
      </w:r>
    </w:p>
    <w:p w:rsidR="00B362CD" w:rsidRPr="006658E1" w:rsidRDefault="00B362CD" w:rsidP="00B362CD">
      <w:pPr>
        <w:pStyle w:val="ListParagraph"/>
        <w:numPr>
          <w:ilvl w:val="0"/>
          <w:numId w:val="5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deploying/managing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Mule flows to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CloudHub</w:t>
      </w:r>
      <w:proofErr w:type="spellEnd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5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applications into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Cloud Hub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Continues Integration.</w:t>
      </w:r>
    </w:p>
    <w:p w:rsidR="00B362CD" w:rsidRPr="006658E1" w:rsidRDefault="00B362CD" w:rsidP="00B362CD">
      <w:pPr>
        <w:pStyle w:val="ListParagraph"/>
        <w:numPr>
          <w:ilvl w:val="0"/>
          <w:numId w:val="5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Rest web services involving REST and SOAP based on SOA and conducted testing using ARC tool and SOAP UI and implemented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weave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re-sequencer using Mule ESB.</w:t>
      </w:r>
    </w:p>
    <w:p w:rsidR="00B362CD" w:rsidRPr="006658E1" w:rsidRDefault="00B362CD" w:rsidP="00B362CD">
      <w:pPr>
        <w:pStyle w:val="ListParagraph"/>
        <w:numPr>
          <w:ilvl w:val="0"/>
          <w:numId w:val="5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Migrated deprecated Data Mapper mapping to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Weave in MULE ESB.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Transformations, Routing, and messaging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ActiveMQ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JMS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MMC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(mule management console to monitor the request and response payload). Had an experience working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MULE API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manager and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RAML.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exception handling &amp; testing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 UI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Security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endpoint through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WSSR.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written </w:t>
      </w:r>
      <w:proofErr w:type="spell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MUnit</w:t>
      </w:r>
      <w:proofErr w:type="spell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cases to for mule flows to unit testing.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Involved in peer &amp; lead level design &amp;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code reviews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Code verification with each developer to make sure that we follow standards.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Web logic server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set up, build and deployment. Used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JMS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queues for messaging.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Used JMS to pass messages as payload to track different statuses, milestones and statuses to implement a management flow.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Working with the middleware team and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DBAs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regarding the database issues and code deployments.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Identified </w:t>
      </w:r>
      <w:r w:rsidRPr="006658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check style, PMD and Find bugs</w:t>
      </w:r>
      <w:r w:rsidRPr="006658E1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fixed them.</w:t>
      </w:r>
    </w:p>
    <w:p w:rsidR="002A457F" w:rsidRPr="006658E1" w:rsidRDefault="002A457F" w:rsidP="002A457F">
      <w:pPr>
        <w:pStyle w:val="ListParagraph"/>
        <w:widowControl w:val="0"/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Style w:val="normalchar"/>
          <w:rFonts w:eastAsia="TimesNewRomanPS-BoldMT" w:cstheme="minorHAnsi"/>
          <w:color w:val="000000" w:themeColor="text1"/>
        </w:rPr>
      </w:pP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 xml:space="preserve">Environment  :    </w:t>
      </w:r>
      <w:proofErr w:type="spellStart"/>
      <w:r w:rsidRPr="006658E1">
        <w:rPr>
          <w:rStyle w:val="normalchar"/>
          <w:rFonts w:eastAsia="TimesNewRomanPS-BoldMT" w:cstheme="minorHAnsi"/>
          <w:color w:val="000000" w:themeColor="text1"/>
        </w:rPr>
        <w:t>Anypoint</w:t>
      </w:r>
      <w:proofErr w:type="spellEnd"/>
      <w:r w:rsidRPr="006658E1">
        <w:rPr>
          <w:rStyle w:val="normalchar"/>
          <w:rFonts w:eastAsia="TimesNewRomanPS-BoldMT" w:cstheme="minorHAnsi"/>
          <w:color w:val="000000" w:themeColor="text1"/>
        </w:rPr>
        <w:t xml:space="preserve"> Studio, Mule ESB 3.5, Mule Management Console, RAML, ActiveMQ, Apache-Maven 3.3.3, Nexus, FileZilla 3.14.1, Putty, Salesforce, GIT, Oracle, JIRA, Confluence.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Style w:val="normalchar"/>
          <w:rFonts w:eastAsia="TimesNewRomanPS-BoldMT" w:cstheme="minorHAnsi"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Style w:val="normalchar"/>
          <w:rFonts w:eastAsia="TimesNewRomanPS-BoldMT" w:cstheme="minorHAnsi"/>
          <w:b/>
          <w:bCs/>
          <w:color w:val="000000" w:themeColor="text1"/>
        </w:rPr>
      </w:pP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>Client</w:t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  <w:t xml:space="preserve">:   </w:t>
      </w:r>
      <w:r w:rsidRPr="006658E1">
        <w:rPr>
          <w:rFonts w:cstheme="minorHAnsi"/>
          <w:b/>
          <w:color w:val="000000" w:themeColor="text1"/>
        </w:rPr>
        <w:t xml:space="preserve">Verizon Wireless Communications </w:t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  <w:t xml:space="preserve">                                       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Style w:val="normalchar"/>
          <w:rFonts w:eastAsia="TimesNewRomanPS-BoldMT" w:cstheme="minorHAnsi"/>
          <w:b/>
          <w:bCs/>
          <w:color w:val="000000" w:themeColor="text1"/>
        </w:rPr>
      </w:pP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 xml:space="preserve">Location </w:t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  <w:t>:   Waltham, MA</w:t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  <w:t xml:space="preserve">     </w:t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  <w:t xml:space="preserve"> May 2013 – November2015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Style w:val="normalchar"/>
          <w:rFonts w:eastAsia="TimesNewRomanPS-BoldMT" w:cstheme="minorHAnsi"/>
          <w:b/>
          <w:bCs/>
          <w:color w:val="000000" w:themeColor="text1"/>
        </w:rPr>
      </w:pP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lastRenderedPageBreak/>
        <w:t>Position</w:t>
      </w:r>
      <w:r w:rsidRPr="006658E1">
        <w:rPr>
          <w:rStyle w:val="normalchar"/>
          <w:rFonts w:eastAsia="TimesNewRomanPS-BoldMT" w:cstheme="minorHAnsi"/>
          <w:b/>
          <w:bCs/>
          <w:color w:val="000000" w:themeColor="text1"/>
        </w:rPr>
        <w:tab/>
        <w:t>:   Mule ESB /Java Developer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eastAsia="TimesNewRomanPS-BoldMT" w:cstheme="minorHAnsi"/>
          <w:b/>
          <w:bCs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u w:val="single"/>
        </w:rPr>
      </w:pPr>
      <w:r w:rsidRPr="006658E1">
        <w:rPr>
          <w:rFonts w:cstheme="minorHAnsi"/>
          <w:b/>
          <w:color w:val="000000" w:themeColor="text1"/>
          <w:u w:val="single"/>
        </w:rPr>
        <w:t>Responsibilities: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Interacted with the client and designed Business Requirements document for the development team.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Involved in the end to end Development of Projects covering all phases of Software Development Life Cycle including Requirement Analysis, Designing, Build/Construction, Unit/Assembly Testing and Deployment.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UML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like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Sequence Diagrams, Class Diagrams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JUDE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JSF &amp; Prime faces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UI components to develop user interface screens.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Involved in preparing High level and low level design documents for the web services used in application.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Core Java concepts such as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multi-threading, collections, garbage collection and other JEE technologies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during development phase and used different design patterns.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Beans to encapsulate business logic and Implemented Application MVC Architecture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MVC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SOAP, REST, </w:t>
      </w:r>
      <w:proofErr w:type="gramStart"/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proofErr w:type="gramEnd"/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over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HTTP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MULE ESB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for their convenience and cost effectiveness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interacted with back end database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framework. 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data access layer to access and to update information from the Oracle database. I also used Hibernate Query Language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(HQL)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writing the queries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Script and Java classes for dynamic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generation to perform the server side processing on the client requests. 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6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designing of routing schemas, error handling, JMS, VM connection and spring based resource initialization process.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1530"/>
          <w:tab w:val="left" w:pos="1800"/>
        </w:tabs>
        <w:autoSpaceDE w:val="0"/>
        <w:autoSpaceDN w:val="0"/>
        <w:adjustRightInd w:val="0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inbound and outbound flows as well as transformations and orchestrations by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6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Configuring the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 for fetching the data from topic and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makes web service calls to the middle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tier 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 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 for the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processing.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6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base &amp; Sales force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Connectors to connect with respective systems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ESB.</w:t>
      </w:r>
    </w:p>
    <w:p w:rsidR="00B362CD" w:rsidRPr="006658E1" w:rsidRDefault="00B362CD" w:rsidP="00B362CD">
      <w:pPr>
        <w:pStyle w:val="ListParagraph"/>
        <w:widowControl w:val="0"/>
        <w:numPr>
          <w:ilvl w:val="0"/>
          <w:numId w:val="6"/>
        </w:numPr>
        <w:autoSpaceDE w:val="0"/>
        <w:autoSpaceDN w:val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partner WSDL for ESB to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Salesforce &amp; SAP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integrations.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6658E1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Integrating the salesforce.com with the MuleSoft for connecting applications, data sources and APIs, in the cloud.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server side code that computed most of the business logic, which includes the execution of external service calls (to get data from mainframes system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SDFs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call the external system to get the required data).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Mule OOB components like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File Transport, SMTP Transport, FTP/SFTP Transport, JDBC Connector, and Transaction Manager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Writing application code and development activities for large projects especially in a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with Mule ESB.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Web Services which communicates with different other applications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Implementation of Data Transformation using XSLT &amp; Data Mapper, Routing, Schema and Data Validation.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Mule ESB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migration from Vista Summary to Workday.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WSDL and Web Services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 Axis2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different modules.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Done with Performance Testing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Rational Application Tester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tuning the code on demand.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JDBC template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persistence process, with data base.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Created continuous integration builds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Harvest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control.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Test Cases to perform Unit, Integration &amp; System Testing. 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JUNIT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testing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Mockito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web, presentation and business components 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Involved unit testing, interface testing, system testing and user acceptance testing of the workflow tool.</w:t>
      </w:r>
    </w:p>
    <w:p w:rsidR="00B362CD" w:rsidRPr="006658E1" w:rsidRDefault="00B362CD" w:rsidP="00B362CD">
      <w:pPr>
        <w:pStyle w:val="ListParagraph"/>
        <w:numPr>
          <w:ilvl w:val="0"/>
          <w:numId w:val="6"/>
        </w:numPr>
        <w:shd w:val="clear" w:color="auto" w:fill="FFFFFF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logging and debugging of the application. </w:t>
      </w:r>
    </w:p>
    <w:p w:rsidR="00B362CD" w:rsidRPr="006658E1" w:rsidRDefault="00B362CD" w:rsidP="00B362CD">
      <w:pPr>
        <w:pStyle w:val="ListParagraph"/>
        <w:shd w:val="clear" w:color="auto" w:fill="FFFFFF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 w:rsidRPr="006658E1">
        <w:rPr>
          <w:rFonts w:cstheme="minorHAnsi"/>
          <w:b/>
          <w:color w:val="000000" w:themeColor="text1"/>
          <w:u w:val="single"/>
        </w:rPr>
        <w:t>Environment:</w:t>
      </w:r>
      <w:r w:rsidR="00861517" w:rsidRPr="006658E1">
        <w:rPr>
          <w:rFonts w:cstheme="minorHAnsi"/>
          <w:b/>
          <w:color w:val="000000" w:themeColor="text1"/>
          <w:u w:val="single"/>
        </w:rPr>
        <w:t xml:space="preserve"> </w:t>
      </w:r>
      <w:r w:rsidRPr="006658E1">
        <w:rPr>
          <w:rFonts w:cstheme="minorHAnsi"/>
          <w:color w:val="000000" w:themeColor="text1"/>
        </w:rPr>
        <w:t>Java, JSF, Prime Faces,</w:t>
      </w:r>
      <w:r w:rsidR="00861517" w:rsidRPr="006658E1">
        <w:rPr>
          <w:rFonts w:cstheme="minorHAnsi"/>
          <w:color w:val="000000" w:themeColor="text1"/>
        </w:rPr>
        <w:t xml:space="preserve"> </w:t>
      </w:r>
      <w:proofErr w:type="spellStart"/>
      <w:r w:rsidRPr="006658E1">
        <w:rPr>
          <w:rFonts w:cstheme="minorHAnsi"/>
          <w:color w:val="000000" w:themeColor="text1"/>
        </w:rPr>
        <w:t>xhtml</w:t>
      </w:r>
      <w:proofErr w:type="spellEnd"/>
      <w:r w:rsidRPr="006658E1">
        <w:rPr>
          <w:rFonts w:cstheme="minorHAnsi"/>
          <w:color w:val="000000" w:themeColor="text1"/>
        </w:rPr>
        <w:t>, CSS, Hibernate, Spring, Mule ESB, Servlets, XML, XSLT, Web Services, JAXB, SOA, SOAP, WSDL, JavaScript, DB2, JUnit, Harvest, Maven,</w:t>
      </w:r>
      <w:r w:rsidR="00861517" w:rsidRPr="006658E1">
        <w:rPr>
          <w:rFonts w:cstheme="minorHAnsi"/>
          <w:color w:val="000000" w:themeColor="text1"/>
        </w:rPr>
        <w:t xml:space="preserve"> </w:t>
      </w:r>
      <w:r w:rsidRPr="006658E1">
        <w:rPr>
          <w:rFonts w:cstheme="minorHAnsi"/>
          <w:color w:val="000000" w:themeColor="text1"/>
        </w:rPr>
        <w:t>Log4J, WebSphere Server, RAD.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 xml:space="preserve">Client        :      ASAP Info Systems </w:t>
      </w:r>
      <w:proofErr w:type="spellStart"/>
      <w:proofErr w:type="gramStart"/>
      <w:r w:rsidRPr="006658E1">
        <w:rPr>
          <w:rFonts w:cstheme="minorHAnsi"/>
          <w:b/>
          <w:color w:val="000000" w:themeColor="text1"/>
        </w:rPr>
        <w:t>Pvt</w:t>
      </w:r>
      <w:proofErr w:type="spellEnd"/>
      <w:r w:rsidRPr="006658E1">
        <w:rPr>
          <w:rFonts w:cstheme="minorHAnsi"/>
          <w:b/>
          <w:color w:val="000000" w:themeColor="text1"/>
        </w:rPr>
        <w:t xml:space="preserve">  Ltd</w:t>
      </w:r>
      <w:proofErr w:type="gramEnd"/>
      <w:r w:rsidRPr="006658E1">
        <w:rPr>
          <w:rFonts w:cstheme="minorHAnsi"/>
          <w:b/>
          <w:color w:val="000000" w:themeColor="text1"/>
        </w:rPr>
        <w:t xml:space="preserve">         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Location   :      Hyderabad, India                                                                                   March 2011   -   April 2013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Position    :     Java/J2EE Developer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u w:val="single"/>
        </w:rPr>
      </w:pPr>
      <w:r w:rsidRPr="006658E1">
        <w:rPr>
          <w:rFonts w:cstheme="minorHAnsi"/>
          <w:b/>
          <w:color w:val="000000" w:themeColor="text1"/>
          <w:u w:val="single"/>
        </w:rPr>
        <w:t>Responsibilities: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all the phases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processes.  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Setting the environment for Billing-CRM integration.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Involved in creating software requirement specification document.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Developing interfaces that integrates billing with CRM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EJB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stateless session beans.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EJB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Entity Beans to map entity objects such as customer, account and product to relational database table i.e.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Deployed wars on Web logic application server and granting access to users.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Struts framework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(Action &amp; Controller classes) for dispatching request to appropriate classes. 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Developed front-end code with Ajax call in Angular and query to retrieve data as JSON Object from controllers in back-end RESTful Server, then display the well-organized result in web pages by writing Angular controller, directives, services, and route providers. 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simple Struts Validation for validation of user input as per the business logic and initial data loading. 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Co-ordinated Application testing with the help of testing team. 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Involved in writing services to write core logic for business processes.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Writing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JUNIT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cases for various implementations. 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Servlets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mock data interchange between CRM and Billing.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stored procedures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queries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get/update billing data and send it back to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CRM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Analyzed the data and system requirements, conducted meeting with QA team for writing test conditions and test scripts.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Created unit test cases document.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Conducted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peer code reviews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Authenticating to the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LDAP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using the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JNDI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the login Servlet which is responsible for initial authentication of the users coming from different systems.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Used Java Message Service (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JMS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) API to create, send, receive, and read messages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services to be shared with CRM to interact with Prime Biller.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Interacted with other teams on day to day basis to conduct different design reviews.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Involved in impact analysis and gap analysis of Billing and CRM components.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Created the DEV build and resolved different build issues.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Involved in validating billing data that included data exchange from both the systems i.e. CRM and Billing.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EMMA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 and ran test suite and made sure that 100% test are done.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build and configuration tool.</w:t>
      </w:r>
    </w:p>
    <w:p w:rsidR="00B362CD" w:rsidRPr="006658E1" w:rsidRDefault="00B362CD" w:rsidP="00B362CD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Co-ordinated with QA team during the QA phase of implementation.</w:t>
      </w:r>
    </w:p>
    <w:p w:rsidR="00B362CD" w:rsidRPr="006658E1" w:rsidRDefault="00B362CD" w:rsidP="00B362CD">
      <w:pPr>
        <w:pStyle w:val="ListParagraph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 w:rsidRPr="006658E1">
        <w:rPr>
          <w:rFonts w:cstheme="minorHAnsi"/>
          <w:b/>
          <w:color w:val="000000" w:themeColor="text1"/>
          <w:u w:val="single"/>
        </w:rPr>
        <w:t>Environment:</w:t>
      </w:r>
      <w:r w:rsidR="00861517" w:rsidRPr="006658E1">
        <w:rPr>
          <w:rFonts w:cstheme="minorHAnsi"/>
          <w:b/>
          <w:color w:val="000000" w:themeColor="text1"/>
          <w:u w:val="single"/>
        </w:rPr>
        <w:t xml:space="preserve"> </w:t>
      </w:r>
      <w:r w:rsidRPr="006658E1">
        <w:rPr>
          <w:rFonts w:cstheme="minorHAnsi"/>
          <w:color w:val="000000" w:themeColor="text1"/>
        </w:rPr>
        <w:t>Java, Servlets, JSP, EJBs, JavaScript, AJAX, SOAP, WSDL, XFIRE, Struts, Web logic, Oracle-SQL, P/LSQL, TOAD, Eclipse, HTML, JUNIT, ANT, Cruise Control, HP quality center, UNIX.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Client</w:t>
      </w:r>
      <w:r w:rsidRPr="006658E1">
        <w:rPr>
          <w:rFonts w:cstheme="minorHAnsi"/>
          <w:b/>
          <w:color w:val="000000" w:themeColor="text1"/>
        </w:rPr>
        <w:tab/>
      </w:r>
      <w:r w:rsidRPr="006658E1">
        <w:rPr>
          <w:rFonts w:cstheme="minorHAnsi"/>
          <w:b/>
          <w:color w:val="000000" w:themeColor="text1"/>
        </w:rPr>
        <w:tab/>
        <w:t>:  Cambio Consulting   Ltd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Location</w:t>
      </w:r>
      <w:r w:rsidRPr="006658E1">
        <w:rPr>
          <w:rFonts w:cstheme="minorHAnsi"/>
          <w:b/>
          <w:color w:val="000000" w:themeColor="text1"/>
        </w:rPr>
        <w:tab/>
        <w:t xml:space="preserve">:  Hyderabad, India </w:t>
      </w:r>
      <w:r w:rsidRPr="006658E1">
        <w:rPr>
          <w:rFonts w:cstheme="minorHAnsi"/>
          <w:b/>
          <w:color w:val="000000" w:themeColor="text1"/>
        </w:rPr>
        <w:tab/>
      </w:r>
      <w:r w:rsidRPr="006658E1">
        <w:rPr>
          <w:rFonts w:cstheme="minorHAnsi"/>
          <w:b/>
          <w:color w:val="000000" w:themeColor="text1"/>
        </w:rPr>
        <w:tab/>
      </w:r>
      <w:r w:rsidRPr="006658E1">
        <w:rPr>
          <w:rFonts w:cstheme="minorHAnsi"/>
          <w:b/>
          <w:color w:val="000000" w:themeColor="text1"/>
        </w:rPr>
        <w:tab/>
      </w:r>
      <w:r w:rsidRPr="006658E1">
        <w:rPr>
          <w:rFonts w:cstheme="minorHAnsi"/>
          <w:b/>
          <w:color w:val="000000" w:themeColor="text1"/>
        </w:rPr>
        <w:tab/>
        <w:t xml:space="preserve">                         March 2010 – Feb 2011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6658E1">
        <w:rPr>
          <w:rFonts w:cstheme="minorHAnsi"/>
          <w:b/>
          <w:color w:val="000000" w:themeColor="text1"/>
        </w:rPr>
        <w:t>Position</w:t>
      </w:r>
      <w:r w:rsidRPr="006658E1">
        <w:rPr>
          <w:rFonts w:cstheme="minorHAnsi"/>
          <w:b/>
          <w:color w:val="000000" w:themeColor="text1"/>
        </w:rPr>
        <w:tab/>
        <w:t>:  Java/J2EE Developer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u w:val="single"/>
        </w:rPr>
      </w:pPr>
      <w:r w:rsidRPr="006658E1">
        <w:rPr>
          <w:rFonts w:cstheme="minorHAnsi"/>
          <w:b/>
          <w:color w:val="000000" w:themeColor="text1"/>
          <w:u w:val="single"/>
        </w:rPr>
        <w:t>Responsibilities: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Involved significantly in all phases such as Modeling, Analyzing, Designing and Development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Developed the requirement analysis and designing the flow of application.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Scripting the test cases to a document which displays the behavior of the application dependent on the scenario. 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developing validation using the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Struts Framework.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Template was used for the execution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Queries.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applications which were based on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Servlets, Struts Action Classes, Web Services, and POJO’s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implemented secondary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Hibernate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caches for optimizing performance.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creation of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methods for the web client.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extensively in using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Web and HTML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controls while developing the code.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Testing the developed application using the test cases prepared to check if the application behaves as required. 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peer code reviews and integrated Testing of the application. </w:t>
      </w:r>
    </w:p>
    <w:p w:rsidR="00B362CD" w:rsidRPr="006658E1" w:rsidRDefault="00B362CD" w:rsidP="00B362CD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Handling the </w:t>
      </w:r>
      <w:r w:rsidRPr="006658E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UAT </w:t>
      </w:r>
      <w:r w:rsidRPr="006658E1">
        <w:rPr>
          <w:rFonts w:asciiTheme="minorHAnsi" w:hAnsiTheme="minorHAnsi" w:cstheme="minorHAnsi"/>
          <w:color w:val="000000" w:themeColor="text1"/>
          <w:sz w:val="22"/>
          <w:szCs w:val="22"/>
        </w:rPr>
        <w:t>and Production releases by coordinating with the Operate (Deployment) team.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 w:rsidRPr="006658E1">
        <w:rPr>
          <w:rFonts w:cstheme="minorHAnsi"/>
          <w:b/>
          <w:color w:val="000000" w:themeColor="text1"/>
          <w:u w:val="single"/>
        </w:rPr>
        <w:t>Environment:</w:t>
      </w:r>
      <w:r w:rsidRPr="006658E1">
        <w:rPr>
          <w:rFonts w:cstheme="minorHAnsi"/>
          <w:color w:val="000000" w:themeColor="text1"/>
        </w:rPr>
        <w:t xml:space="preserve"> Java 6, JavaScript, JSP, Servlets, JUnit, Oracle 10g, Stored Procedures, XML, SQL Developer, Spring, and Hibernate, Maven, VSS and Windows XP OS.</w:t>
      </w: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:rsidR="00B362CD" w:rsidRPr="006658E1" w:rsidRDefault="00B362CD" w:rsidP="00B362CD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:rsidR="00B362CD" w:rsidRPr="006658E1" w:rsidRDefault="00B362CD" w:rsidP="00165A6D">
      <w:pPr>
        <w:spacing w:after="0" w:line="240" w:lineRule="auto"/>
        <w:contextualSpacing/>
        <w:rPr>
          <w:rFonts w:cstheme="minorHAnsi"/>
          <w:color w:val="000000" w:themeColor="text1"/>
        </w:rPr>
      </w:pPr>
      <w:r w:rsidRPr="006658E1">
        <w:rPr>
          <w:rFonts w:cstheme="minorHAnsi"/>
          <w:color w:val="000000" w:themeColor="text1"/>
        </w:rPr>
        <w:t xml:space="preserve">   </w:t>
      </w:r>
    </w:p>
    <w:bookmarkEnd w:id="0"/>
    <w:p w:rsidR="00861517" w:rsidRPr="006658E1" w:rsidRDefault="00861517">
      <w:pPr>
        <w:rPr>
          <w:rFonts w:cstheme="minorHAnsi"/>
        </w:rPr>
      </w:pPr>
    </w:p>
    <w:sectPr w:rsidR="00861517" w:rsidRPr="006658E1" w:rsidSect="0086151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720"/>
        </w:tabs>
        <w:ind w:left="115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12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15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17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18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20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21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2304" w:hanging="1584"/>
      </w:pPr>
    </w:lvl>
  </w:abstractNum>
  <w:abstractNum w:abstractNumId="1">
    <w:nsid w:val="15230403"/>
    <w:multiLevelType w:val="hybridMultilevel"/>
    <w:tmpl w:val="25AA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51708"/>
    <w:multiLevelType w:val="hybridMultilevel"/>
    <w:tmpl w:val="F31077BC"/>
    <w:lvl w:ilvl="0" w:tplc="38C8D9B0">
      <w:start w:val="1"/>
      <w:numFmt w:val="bullet"/>
      <w:pStyle w:val="CBRBullet1-075"/>
      <w:lvlText w:val="¨"/>
      <w:lvlJc w:val="left"/>
      <w:pPr>
        <w:ind w:left="28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4572769"/>
    <w:multiLevelType w:val="hybridMultilevel"/>
    <w:tmpl w:val="66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7E6F"/>
    <w:multiLevelType w:val="hybridMultilevel"/>
    <w:tmpl w:val="899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C09F8"/>
    <w:multiLevelType w:val="hybridMultilevel"/>
    <w:tmpl w:val="1CC63E7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24D080E"/>
    <w:multiLevelType w:val="hybridMultilevel"/>
    <w:tmpl w:val="4042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A6ADA"/>
    <w:multiLevelType w:val="hybridMultilevel"/>
    <w:tmpl w:val="0352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73E7B"/>
    <w:multiLevelType w:val="hybridMultilevel"/>
    <w:tmpl w:val="574C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CD"/>
    <w:rsid w:val="00165A6D"/>
    <w:rsid w:val="00262D9B"/>
    <w:rsid w:val="002A457F"/>
    <w:rsid w:val="004C6990"/>
    <w:rsid w:val="006658E1"/>
    <w:rsid w:val="006F3359"/>
    <w:rsid w:val="00861517"/>
    <w:rsid w:val="008A0711"/>
    <w:rsid w:val="008D7A87"/>
    <w:rsid w:val="00942C80"/>
    <w:rsid w:val="00B362CD"/>
    <w:rsid w:val="00E2472E"/>
    <w:rsid w:val="00F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FB01-BBDB-43EC-8A10-1EBFD853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2CD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B362CD"/>
    <w:pPr>
      <w:numPr>
        <w:numId w:val="1"/>
      </w:numPr>
      <w:suppressAutoHyphens/>
      <w:autoSpaceDE w:val="0"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62CD"/>
    <w:rPr>
      <w:rFonts w:ascii="Arial" w:eastAsia="Times New Roman" w:hAnsi="Arial" w:cs="Arial"/>
      <w:b/>
      <w:bCs/>
      <w:sz w:val="20"/>
      <w:szCs w:val="24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B362CD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3"/>
      <w:szCs w:val="20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B362CD"/>
    <w:rPr>
      <w:rFonts w:ascii="Times New Roman" w:eastAsia="Times New Roman" w:hAnsi="Times New Roman" w:cs="Times New Roman"/>
      <w:sz w:val="23"/>
      <w:szCs w:val="20"/>
      <w:lang w:val="en-US" w:eastAsia="zh-CN"/>
    </w:rPr>
  </w:style>
  <w:style w:type="paragraph" w:customStyle="1" w:styleId="CBRBullet1-075">
    <w:name w:val="+CBR Bullet 1 - 0.75&quot;"/>
    <w:link w:val="CBRBullet1-075Char"/>
    <w:qFormat/>
    <w:rsid w:val="00B362CD"/>
    <w:pPr>
      <w:numPr>
        <w:numId w:val="2"/>
      </w:numPr>
      <w:spacing w:before="120" w:after="0" w:line="240" w:lineRule="auto"/>
    </w:pPr>
    <w:rPr>
      <w:rFonts w:ascii="Calibri" w:eastAsia="Times New Roman" w:hAnsi="Calibri" w:cs="Times New Roman"/>
      <w:color w:val="000000"/>
      <w:lang w:val="en-US"/>
    </w:rPr>
  </w:style>
  <w:style w:type="character" w:customStyle="1" w:styleId="CBRBullet1-075Char">
    <w:name w:val="+CBR Bullet 1 - 0.75&quot; Char"/>
    <w:link w:val="CBRBullet1-075"/>
    <w:rsid w:val="00B362CD"/>
    <w:rPr>
      <w:rFonts w:ascii="Calibri" w:eastAsia="Times New Roman" w:hAnsi="Calibri" w:cs="Times New Roman"/>
      <w:color w:val="000000"/>
      <w:lang w:val="en-US"/>
    </w:rPr>
  </w:style>
  <w:style w:type="paragraph" w:styleId="BodyText">
    <w:name w:val="Body Text"/>
    <w:basedOn w:val="Normal"/>
    <w:link w:val="BodyTextChar"/>
    <w:rsid w:val="00B362CD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362CD"/>
    <w:rPr>
      <w:rFonts w:ascii="Arial" w:eastAsia="Times New Roman" w:hAnsi="Arial" w:cs="Arial"/>
      <w:sz w:val="24"/>
      <w:szCs w:val="24"/>
      <w:lang w:val="en-US" w:eastAsia="zh-CN"/>
    </w:rPr>
  </w:style>
  <w:style w:type="character" w:customStyle="1" w:styleId="summary">
    <w:name w:val="summary"/>
    <w:rsid w:val="00B362CD"/>
  </w:style>
  <w:style w:type="character" w:customStyle="1" w:styleId="normalchar">
    <w:name w:val="normal__char"/>
    <w:rsid w:val="00B362CD"/>
  </w:style>
  <w:style w:type="paragraph" w:styleId="PlainText">
    <w:name w:val="Plain Text"/>
    <w:basedOn w:val="Normal"/>
    <w:link w:val="PlainTextChar"/>
    <w:rsid w:val="00B362CD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362CD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Shashank Sharma</cp:lastModifiedBy>
  <cp:revision>2</cp:revision>
  <dcterms:created xsi:type="dcterms:W3CDTF">2018-06-06T15:13:00Z</dcterms:created>
  <dcterms:modified xsi:type="dcterms:W3CDTF">2018-06-06T15:13:00Z</dcterms:modified>
</cp:coreProperties>
</file>