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41" w:rsidRPr="00741C8E" w:rsidRDefault="00F00C67" w:rsidP="009E60B9">
      <w:pPr>
        <w:widowControl w:val="0"/>
        <w:autoSpaceDE w:val="0"/>
        <w:autoSpaceDN w:val="0"/>
        <w:adjustRightInd w:val="0"/>
        <w:spacing w:before="60"/>
        <w:jc w:val="center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 w:rsidRPr="00741C8E">
        <w:rPr>
          <w:rFonts w:asciiTheme="minorHAnsi" w:hAnsiTheme="minorHAns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5450205</wp:posOffset>
            </wp:positionH>
            <wp:positionV relativeFrom="margin">
              <wp:posOffset>-640080</wp:posOffset>
            </wp:positionV>
            <wp:extent cx="859155" cy="636270"/>
            <wp:effectExtent l="0" t="0" r="0" b="0"/>
            <wp:wrapSquare wrapText="bothSides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7643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Lakshmi Merugumala</w:t>
      </w:r>
    </w:p>
    <w:p w:rsidR="00725F9B" w:rsidRPr="00741C8E" w:rsidRDefault="00F00C67" w:rsidP="009E60B9">
      <w:pPr>
        <w:widowControl w:val="0"/>
        <w:autoSpaceDE w:val="0"/>
        <w:autoSpaceDN w:val="0"/>
        <w:adjustRightInd w:val="0"/>
        <w:spacing w:before="60"/>
        <w:jc w:val="center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AA6FC6" w:rsidRPr="00741C8E">
        <w:rPr>
          <w:rFonts w:asciiTheme="minorHAnsi" w:hAnsiTheme="minorHAnsi"/>
          <w:b/>
          <w:color w:val="000000" w:themeColor="text1"/>
          <w:sz w:val="24"/>
          <w:szCs w:val="24"/>
        </w:rPr>
        <w:t>Salesfo</w:t>
      </w:r>
      <w:r w:rsidRPr="00741C8E">
        <w:rPr>
          <w:rFonts w:asciiTheme="minorHAnsi" w:hAnsiTheme="minorHAnsi"/>
          <w:b/>
          <w:color w:val="000000" w:themeColor="text1"/>
          <w:sz w:val="24"/>
          <w:szCs w:val="24"/>
        </w:rPr>
        <w:t>rce.com Admin/Developer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AA6FC6" w:rsidRPr="00153B2D" w:rsidRDefault="00A24DBC" w:rsidP="009E60B9">
      <w:pPr>
        <w:widowControl w:val="0"/>
        <w:autoSpaceDE w:val="0"/>
        <w:autoSpaceDN w:val="0"/>
        <w:adjustRightInd w:val="0"/>
        <w:spacing w:before="60"/>
        <w:jc w:val="center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153B2D">
        <w:rPr>
          <w:rFonts w:asciiTheme="minorHAnsi" w:hAnsiTheme="minorHAnsi"/>
          <w:b/>
          <w:bCs/>
          <w:color w:val="000000" w:themeColor="text1"/>
          <w:spacing w:val="-2"/>
          <w:sz w:val="24"/>
          <w:szCs w:val="24"/>
        </w:rPr>
        <w:t>42</w:t>
      </w:r>
      <w:r w:rsidR="00CE4585" w:rsidRPr="00153B2D">
        <w:rPr>
          <w:rFonts w:asciiTheme="minorHAnsi" w:hAnsiTheme="minorHAnsi"/>
          <w:b/>
          <w:bCs/>
          <w:color w:val="000000" w:themeColor="text1"/>
          <w:spacing w:val="-2"/>
          <w:sz w:val="24"/>
          <w:szCs w:val="24"/>
        </w:rPr>
        <w:t>5</w:t>
      </w:r>
      <w:r w:rsidR="001B52ED" w:rsidRPr="00153B2D">
        <w:rPr>
          <w:rFonts w:asciiTheme="minorHAnsi" w:hAnsiTheme="minorHAnsi"/>
          <w:b/>
          <w:bCs/>
          <w:color w:val="000000" w:themeColor="text1"/>
          <w:spacing w:val="-2"/>
          <w:sz w:val="24"/>
          <w:szCs w:val="24"/>
        </w:rPr>
        <w:t>-</w:t>
      </w:r>
      <w:r w:rsidR="007716F1" w:rsidRPr="00153B2D">
        <w:rPr>
          <w:rFonts w:asciiTheme="minorHAnsi" w:hAnsiTheme="minorHAnsi"/>
          <w:b/>
          <w:bCs/>
          <w:color w:val="000000" w:themeColor="text1"/>
          <w:spacing w:val="-2"/>
          <w:sz w:val="24"/>
          <w:szCs w:val="24"/>
        </w:rPr>
        <w:t>405</w:t>
      </w:r>
      <w:r w:rsidR="001B52ED" w:rsidRPr="00153B2D">
        <w:rPr>
          <w:rFonts w:asciiTheme="minorHAnsi" w:hAnsiTheme="minorHAnsi"/>
          <w:b/>
          <w:bCs/>
          <w:color w:val="000000" w:themeColor="text1"/>
          <w:spacing w:val="-2"/>
          <w:sz w:val="24"/>
          <w:szCs w:val="24"/>
        </w:rPr>
        <w:t>-</w:t>
      </w:r>
      <w:r w:rsidR="007716F1" w:rsidRPr="00153B2D">
        <w:rPr>
          <w:rFonts w:asciiTheme="minorHAnsi" w:hAnsiTheme="minorHAnsi"/>
          <w:b/>
          <w:bCs/>
          <w:color w:val="000000" w:themeColor="text1"/>
          <w:spacing w:val="-2"/>
          <w:sz w:val="24"/>
          <w:szCs w:val="24"/>
        </w:rPr>
        <w:t>5412</w:t>
      </w:r>
    </w:p>
    <w:p w:rsidR="00BB7002" w:rsidRPr="00153B2D" w:rsidRDefault="00BF0A34" w:rsidP="00BB700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60"/>
        <w:jc w:val="center"/>
        <w:rPr>
          <w:rFonts w:asciiTheme="minorHAnsi" w:hAnsiTheme="minorHAnsi"/>
          <w:b/>
          <w:bCs/>
          <w:color w:val="000000" w:themeColor="text1"/>
          <w:spacing w:val="-2"/>
          <w:sz w:val="24"/>
          <w:szCs w:val="24"/>
        </w:rPr>
      </w:pPr>
      <w:r w:rsidRPr="00153B2D">
        <w:rPr>
          <w:rFonts w:asciiTheme="minorHAnsi" w:hAnsiTheme="minorHAnsi"/>
          <w:b/>
          <w:bCs/>
          <w:spacing w:val="-2"/>
          <w:sz w:val="24"/>
          <w:szCs w:val="24"/>
        </w:rPr>
        <w:t>lakshme.mca18@gmail.com</w:t>
      </w:r>
    </w:p>
    <w:p w:rsidR="00BB7002" w:rsidRPr="00741C8E" w:rsidRDefault="00800D37" w:rsidP="00DB4118">
      <w:pPr>
        <w:spacing w:before="60" w:line="280" w:lineRule="atLeast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 w:rsidRPr="00741C8E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SUMMARY</w:t>
      </w:r>
      <w:r w:rsidR="00465F84" w:rsidRPr="00741C8E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:</w:t>
      </w:r>
    </w:p>
    <w:p w:rsidR="00A24DBC" w:rsidRPr="00741C8E" w:rsidRDefault="009D3D33" w:rsidP="00E0646C">
      <w:pPr>
        <w:numPr>
          <w:ilvl w:val="0"/>
          <w:numId w:val="2"/>
        </w:numPr>
        <w:suppressAutoHyphens/>
        <w:overflowPunct w:val="0"/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Over 8</w:t>
      </w:r>
      <w:r w:rsidR="00A24DBC" w:rsidRPr="00741C8E">
        <w:rPr>
          <w:rFonts w:asciiTheme="minorHAnsi" w:hAnsiTheme="minorHAnsi"/>
          <w:sz w:val="24"/>
          <w:szCs w:val="24"/>
        </w:rPr>
        <w:t xml:space="preserve"> years of IT experience that includes </w:t>
      </w:r>
      <w:r w:rsidR="00A24DBC" w:rsidRPr="00741C8E">
        <w:rPr>
          <w:rFonts w:asciiTheme="minorHAnsi" w:hAnsiTheme="minorHAnsi"/>
          <w:b/>
          <w:bCs/>
          <w:sz w:val="24"/>
          <w:szCs w:val="24"/>
        </w:rPr>
        <w:t xml:space="preserve">4 </w:t>
      </w:r>
      <w:r w:rsidR="00C8057C" w:rsidRPr="00741C8E">
        <w:rPr>
          <w:rFonts w:asciiTheme="minorHAnsi" w:hAnsiTheme="minorHAnsi"/>
          <w:sz w:val="24"/>
          <w:szCs w:val="24"/>
        </w:rPr>
        <w:t>years’ experience</w:t>
      </w:r>
      <w:r w:rsidR="00A24DBC" w:rsidRPr="00741C8E">
        <w:rPr>
          <w:rFonts w:asciiTheme="minorHAnsi" w:hAnsiTheme="minorHAnsi"/>
          <w:sz w:val="24"/>
          <w:szCs w:val="24"/>
        </w:rPr>
        <w:t xml:space="preserve"> in </w:t>
      </w:r>
      <w:r w:rsidR="00A24DBC" w:rsidRPr="00741C8E">
        <w:rPr>
          <w:rFonts w:asciiTheme="minorHAnsi" w:hAnsiTheme="minorHAnsi"/>
          <w:b/>
          <w:bCs/>
          <w:sz w:val="24"/>
          <w:szCs w:val="24"/>
        </w:rPr>
        <w:t xml:space="preserve">Salesforce.com CRM Platform </w:t>
      </w:r>
      <w:r w:rsidR="00A24DBC" w:rsidRPr="00741C8E">
        <w:rPr>
          <w:rFonts w:asciiTheme="minorHAnsi" w:hAnsiTheme="minorHAnsi"/>
          <w:sz w:val="24"/>
          <w:szCs w:val="24"/>
        </w:rPr>
        <w:t xml:space="preserve">and </w:t>
      </w:r>
      <w:r w:rsidR="00A24DBC" w:rsidRPr="00741C8E">
        <w:rPr>
          <w:rFonts w:asciiTheme="minorHAnsi" w:hAnsiTheme="minorHAnsi"/>
          <w:b/>
          <w:sz w:val="24"/>
          <w:szCs w:val="24"/>
        </w:rPr>
        <w:t>4</w:t>
      </w:r>
      <w:r w:rsidR="00A24DBC" w:rsidRPr="00741C8E">
        <w:rPr>
          <w:rFonts w:asciiTheme="minorHAnsi" w:hAnsiTheme="minorHAnsi"/>
          <w:sz w:val="24"/>
          <w:szCs w:val="24"/>
        </w:rPr>
        <w:t xml:space="preserve"> years of experience with Java technologies. Involved in various stages of </w:t>
      </w:r>
      <w:r w:rsidR="00A24DBC" w:rsidRPr="00741C8E">
        <w:rPr>
          <w:rFonts w:asciiTheme="minorHAnsi" w:hAnsiTheme="minorHAnsi"/>
          <w:b/>
          <w:bCs/>
          <w:sz w:val="24"/>
          <w:szCs w:val="24"/>
        </w:rPr>
        <w:t>Software Development Life Cycle (SDLC)</w:t>
      </w:r>
      <w:r w:rsidR="00A24DBC" w:rsidRPr="00741C8E">
        <w:rPr>
          <w:rFonts w:asciiTheme="minorHAnsi" w:hAnsiTheme="minorHAnsi"/>
          <w:sz w:val="24"/>
          <w:szCs w:val="24"/>
        </w:rPr>
        <w:t xml:space="preserve"> including analysis and development of applications using salesforce.com CRM, Force.com platform as an administrator and developer.</w:t>
      </w:r>
    </w:p>
    <w:p w:rsidR="00AA6FC6" w:rsidRPr="00741C8E" w:rsidRDefault="00AA6FC6" w:rsidP="00E0646C">
      <w:pPr>
        <w:numPr>
          <w:ilvl w:val="0"/>
          <w:numId w:val="2"/>
        </w:numPr>
        <w:spacing w:before="60" w:line="264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b/>
          <w:color w:val="000000" w:themeColor="text1"/>
          <w:sz w:val="24"/>
          <w:szCs w:val="24"/>
        </w:rPr>
        <w:t>Certified Salesforce </w:t>
      </w:r>
      <w:r w:rsidR="00973CE2" w:rsidRPr="00741C8E">
        <w:rPr>
          <w:rFonts w:asciiTheme="minorHAnsi" w:hAnsiTheme="minorHAnsi"/>
          <w:b/>
          <w:color w:val="000000" w:themeColor="text1"/>
          <w:sz w:val="24"/>
          <w:szCs w:val="24"/>
        </w:rPr>
        <w:t>Developer (Dev401</w:t>
      </w:r>
      <w:r w:rsidR="00A24DBC" w:rsidRPr="00741C8E">
        <w:rPr>
          <w:rFonts w:asciiTheme="minorHAnsi" w:hAnsiTheme="minorHAnsi"/>
          <w:b/>
          <w:color w:val="000000" w:themeColor="text1"/>
          <w:sz w:val="24"/>
          <w:szCs w:val="24"/>
        </w:rPr>
        <w:t>)</w:t>
      </w:r>
    </w:p>
    <w:p w:rsidR="00AA6FC6" w:rsidRPr="00741C8E" w:rsidRDefault="00AA6FC6" w:rsidP="00E0646C">
      <w:pPr>
        <w:numPr>
          <w:ilvl w:val="0"/>
          <w:numId w:val="2"/>
        </w:numPr>
        <w:spacing w:before="60" w:line="264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Well versed in analyzing CRM business processes tha</w:t>
      </w:r>
      <w:r w:rsidR="00725F9B"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t include Forecasting, Campaign 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>management, Lead Management, Role Hierarchy, Territory Management, Order Management, Account Management, Case Management and merging management in a multi-tier environment.</w:t>
      </w:r>
    </w:p>
    <w:p w:rsidR="00AA6FC6" w:rsidRPr="00741C8E" w:rsidRDefault="00AA6FC6" w:rsidP="00E0646C">
      <w:pPr>
        <w:numPr>
          <w:ilvl w:val="0"/>
          <w:numId w:val="2"/>
        </w:numPr>
        <w:spacing w:before="60" w:line="264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Extensive experience in Saleforce.com setup, Configuration, Customization, </w:t>
      </w:r>
      <w:r w:rsidR="00500DDC" w:rsidRPr="00741C8E">
        <w:rPr>
          <w:rFonts w:asciiTheme="minorHAnsi" w:hAnsiTheme="minorHAnsi"/>
          <w:color w:val="000000" w:themeColor="text1"/>
          <w:sz w:val="24"/>
          <w:szCs w:val="24"/>
        </w:rPr>
        <w:t>Administration, Data Migration, Mapping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 and Integration.</w:t>
      </w:r>
    </w:p>
    <w:p w:rsidR="00AA6FC6" w:rsidRPr="00741C8E" w:rsidRDefault="00AA6FC6" w:rsidP="00E0646C">
      <w:pPr>
        <w:numPr>
          <w:ilvl w:val="0"/>
          <w:numId w:val="2"/>
        </w:numPr>
        <w:spacing w:before="60" w:line="264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Extensive experience in salesforce.com implementation cycle in Sales, Marketing, Service and Support modules.</w:t>
      </w:r>
    </w:p>
    <w:p w:rsidR="00500DDC" w:rsidRPr="00741C8E" w:rsidRDefault="00500DDC" w:rsidP="00E0646C">
      <w:pPr>
        <w:numPr>
          <w:ilvl w:val="0"/>
          <w:numId w:val="2"/>
        </w:numPr>
        <w:spacing w:before="60" w:line="264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Extensive experience in creating Roles, Profiles, Page Layouts, Record Type, Assignment rule, Workflow Alerts and Actions, Reports, Dashboards, Outbound messaging, and Approval Workflows.</w:t>
      </w:r>
    </w:p>
    <w:p w:rsidR="00500DDC" w:rsidRPr="00741C8E" w:rsidRDefault="00500DDC" w:rsidP="00E0646C">
      <w:pPr>
        <w:numPr>
          <w:ilvl w:val="0"/>
          <w:numId w:val="2"/>
        </w:numPr>
        <w:spacing w:before="60" w:line="264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Proficient in designing of Custom objects, Custom components, Custom fields, Role based page layouts, Custom Tabs &amp; Custom Application</w:t>
      </w:r>
    </w:p>
    <w:p w:rsidR="00A24DBC" w:rsidRPr="00741C8E" w:rsidRDefault="00500DDC" w:rsidP="00E0646C">
      <w:pPr>
        <w:numPr>
          <w:ilvl w:val="0"/>
          <w:numId w:val="2"/>
        </w:numPr>
        <w:spacing w:before="60" w:line="264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Strong exposure to Security and sharing rules implementation at object, field and record level for different users at different levels of organization and also Single Sign-On (SSO) setup.</w:t>
      </w:r>
    </w:p>
    <w:p w:rsidR="00426941" w:rsidRPr="00741C8E" w:rsidRDefault="00426941" w:rsidP="00E0646C">
      <w:pPr>
        <w:numPr>
          <w:ilvl w:val="0"/>
          <w:numId w:val="2"/>
        </w:numPr>
        <w:suppressAutoHyphens/>
        <w:overflowPunct w:val="0"/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 xml:space="preserve">Experienced on force.com platform using apex classes and triggers, </w:t>
      </w:r>
      <w:r w:rsidRPr="00741C8E">
        <w:rPr>
          <w:rFonts w:asciiTheme="minorHAnsi" w:hAnsiTheme="minorHAnsi"/>
          <w:b/>
          <w:sz w:val="24"/>
          <w:szCs w:val="24"/>
        </w:rPr>
        <w:t>web service integration</w:t>
      </w:r>
      <w:r w:rsidRPr="00741C8E">
        <w:rPr>
          <w:rFonts w:asciiTheme="minorHAnsi" w:hAnsiTheme="minorHAnsi"/>
          <w:sz w:val="24"/>
          <w:szCs w:val="24"/>
        </w:rPr>
        <w:t xml:space="preserve"> using </w:t>
      </w:r>
      <w:r w:rsidRPr="00741C8E">
        <w:rPr>
          <w:rFonts w:asciiTheme="minorHAnsi" w:hAnsiTheme="minorHAnsi"/>
          <w:b/>
          <w:sz w:val="24"/>
          <w:szCs w:val="24"/>
        </w:rPr>
        <w:t>SOAP, REST</w:t>
      </w:r>
      <w:r w:rsidRPr="00741C8E">
        <w:rPr>
          <w:rFonts w:asciiTheme="minorHAnsi" w:hAnsiTheme="minorHAnsi"/>
          <w:sz w:val="24"/>
          <w:szCs w:val="24"/>
        </w:rPr>
        <w:t xml:space="preserve">, force.com IDE, and validation rules. </w:t>
      </w:r>
    </w:p>
    <w:p w:rsidR="00A24DBC" w:rsidRPr="00741C8E" w:rsidRDefault="00A24DBC" w:rsidP="00E0646C">
      <w:pPr>
        <w:numPr>
          <w:ilvl w:val="0"/>
          <w:numId w:val="2"/>
        </w:numPr>
        <w:tabs>
          <w:tab w:val="left" w:pos="0"/>
        </w:tabs>
        <w:suppressAutoHyphens/>
        <w:overflowPunct w:val="0"/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 xml:space="preserve">Developed custom </w:t>
      </w:r>
      <w:r w:rsidRPr="00741C8E">
        <w:rPr>
          <w:rFonts w:asciiTheme="minorHAnsi" w:hAnsiTheme="minorHAnsi"/>
          <w:b/>
          <w:sz w:val="24"/>
          <w:szCs w:val="24"/>
        </w:rPr>
        <w:t>Reports</w:t>
      </w:r>
      <w:r w:rsidRPr="00741C8E">
        <w:rPr>
          <w:rFonts w:asciiTheme="minorHAnsi" w:hAnsiTheme="minorHAnsi"/>
          <w:sz w:val="24"/>
          <w:szCs w:val="24"/>
        </w:rPr>
        <w:t xml:space="preserve"> and </w:t>
      </w:r>
      <w:r w:rsidRPr="00741C8E">
        <w:rPr>
          <w:rFonts w:asciiTheme="minorHAnsi" w:hAnsiTheme="minorHAnsi"/>
          <w:b/>
          <w:sz w:val="24"/>
          <w:szCs w:val="24"/>
        </w:rPr>
        <w:t xml:space="preserve">Dashboards, </w:t>
      </w:r>
      <w:r w:rsidRPr="00741C8E">
        <w:rPr>
          <w:rFonts w:asciiTheme="minorHAnsi" w:hAnsiTheme="minorHAnsi"/>
          <w:sz w:val="24"/>
          <w:szCs w:val="24"/>
        </w:rPr>
        <w:t xml:space="preserve">formanagement using </w:t>
      </w:r>
      <w:r w:rsidRPr="00741C8E">
        <w:rPr>
          <w:rFonts w:asciiTheme="minorHAnsi" w:hAnsiTheme="minorHAnsi"/>
          <w:b/>
          <w:sz w:val="24"/>
          <w:szCs w:val="24"/>
        </w:rPr>
        <w:t>Tabular, Summary, Matrix and Joined</w:t>
      </w:r>
      <w:r w:rsidRPr="00741C8E">
        <w:rPr>
          <w:rFonts w:asciiTheme="minorHAnsi" w:hAnsiTheme="minorHAnsi"/>
          <w:sz w:val="24"/>
          <w:szCs w:val="24"/>
        </w:rPr>
        <w:t xml:space="preserve"> reports.</w:t>
      </w:r>
    </w:p>
    <w:p w:rsidR="00ED2BE7" w:rsidRPr="00741C8E" w:rsidRDefault="00A24DBC" w:rsidP="00E0646C">
      <w:pPr>
        <w:numPr>
          <w:ilvl w:val="0"/>
          <w:numId w:val="2"/>
        </w:numPr>
        <w:tabs>
          <w:tab w:val="left" w:pos="0"/>
        </w:tabs>
        <w:suppressAutoHyphens/>
        <w:overflowPunct w:val="0"/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 xml:space="preserve">Having worked on salesforce.com </w:t>
      </w:r>
      <w:r w:rsidRPr="00741C8E">
        <w:rPr>
          <w:rFonts w:asciiTheme="minorHAnsi" w:hAnsiTheme="minorHAnsi"/>
          <w:b/>
          <w:sz w:val="24"/>
          <w:szCs w:val="24"/>
        </w:rPr>
        <w:t>Sandbox and Production environments</w:t>
      </w:r>
      <w:r w:rsidRPr="00741C8E">
        <w:rPr>
          <w:rFonts w:asciiTheme="minorHAnsi" w:hAnsiTheme="minorHAnsi"/>
          <w:sz w:val="24"/>
          <w:szCs w:val="24"/>
        </w:rPr>
        <w:t xml:space="preserve"> which include creating and refreshing sandbox from time to time and deployment in between sandbox and production by using </w:t>
      </w:r>
      <w:r w:rsidRPr="00741C8E">
        <w:rPr>
          <w:rFonts w:asciiTheme="minorHAnsi" w:eastAsia="Arial" w:hAnsiTheme="minorHAnsi"/>
          <w:sz w:val="24"/>
          <w:szCs w:val="24"/>
        </w:rPr>
        <w:t>Eclipse, Force.com Migration Tool and Change set.</w:t>
      </w:r>
    </w:p>
    <w:p w:rsidR="00A24DBC" w:rsidRPr="00741C8E" w:rsidRDefault="00A24DBC" w:rsidP="00E0646C">
      <w:pPr>
        <w:pStyle w:val="ListParagraph"/>
        <w:numPr>
          <w:ilvl w:val="0"/>
          <w:numId w:val="2"/>
        </w:numPr>
        <w:spacing w:before="60"/>
        <w:jc w:val="both"/>
        <w:rPr>
          <w:rFonts w:asciiTheme="minorHAnsi" w:hAnsiTheme="minorHAnsi" w:cs="Times New Roman"/>
          <w:sz w:val="24"/>
          <w:szCs w:val="24"/>
        </w:rPr>
      </w:pPr>
      <w:r w:rsidRPr="00741C8E">
        <w:rPr>
          <w:rFonts w:asciiTheme="minorHAnsi" w:hAnsiTheme="minorHAnsi" w:cs="Times New Roman"/>
          <w:sz w:val="24"/>
          <w:szCs w:val="24"/>
        </w:rPr>
        <w:t xml:space="preserve">Experience in implementing </w:t>
      </w:r>
      <w:r w:rsidRPr="00741C8E">
        <w:rPr>
          <w:rFonts w:asciiTheme="minorHAnsi" w:hAnsiTheme="minorHAnsi" w:cs="Times New Roman"/>
          <w:b/>
          <w:sz w:val="24"/>
          <w:szCs w:val="24"/>
        </w:rPr>
        <w:t>Web-to-Case, Email-to-Case</w:t>
      </w:r>
      <w:r w:rsidRPr="00741C8E">
        <w:rPr>
          <w:rFonts w:asciiTheme="minorHAnsi" w:hAnsiTheme="minorHAnsi" w:cs="Times New Roman"/>
          <w:sz w:val="24"/>
          <w:szCs w:val="24"/>
        </w:rPr>
        <w:t xml:space="preserve"> to generate cases for Case objects.</w:t>
      </w:r>
    </w:p>
    <w:p w:rsidR="00A24DBC" w:rsidRPr="00741C8E" w:rsidRDefault="00A24DBC" w:rsidP="00E0646C">
      <w:pPr>
        <w:numPr>
          <w:ilvl w:val="0"/>
          <w:numId w:val="2"/>
        </w:numPr>
        <w:suppressAutoHyphens/>
        <w:overflowPunct w:val="0"/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Strong Database (RDBMS) development experience in writing queries, functions, stored procedures, triggers, and views in Oracle SQL, PL/SQL.</w:t>
      </w:r>
    </w:p>
    <w:p w:rsidR="00A24DBC" w:rsidRPr="00741C8E" w:rsidRDefault="00A24DBC" w:rsidP="00E0646C">
      <w:pPr>
        <w:numPr>
          <w:ilvl w:val="0"/>
          <w:numId w:val="2"/>
        </w:numPr>
        <w:tabs>
          <w:tab w:val="left" w:pos="0"/>
        </w:tabs>
        <w:suppressAutoHyphens/>
        <w:overflowPunct w:val="0"/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Having good experience on customizing applications using ECLIPSE IDE with force.com plug-in and force.com IDE.</w:t>
      </w:r>
    </w:p>
    <w:p w:rsidR="00A24DBC" w:rsidRPr="00741C8E" w:rsidRDefault="00A24DBC" w:rsidP="00E0646C">
      <w:pPr>
        <w:numPr>
          <w:ilvl w:val="0"/>
          <w:numId w:val="2"/>
        </w:numPr>
        <w:suppressAutoHyphens/>
        <w:overflowPunct w:val="0"/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lastRenderedPageBreak/>
        <w:t>Expertise in design and development of use cases and class diagrams using UML/Rational Rose and Microsoft Visio.</w:t>
      </w:r>
    </w:p>
    <w:p w:rsidR="00A24DBC" w:rsidRPr="00741C8E" w:rsidRDefault="00A24DBC" w:rsidP="00E0646C">
      <w:pPr>
        <w:numPr>
          <w:ilvl w:val="0"/>
          <w:numId w:val="2"/>
        </w:numPr>
        <w:suppressAutoHyphens/>
        <w:overflowPunct w:val="0"/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Interacted with Customers for requirement gathering and effective analysis</w:t>
      </w:r>
    </w:p>
    <w:p w:rsidR="00DB4118" w:rsidRPr="003B1F52" w:rsidRDefault="00A24DBC" w:rsidP="003B1F52">
      <w:pPr>
        <w:numPr>
          <w:ilvl w:val="0"/>
          <w:numId w:val="2"/>
        </w:numPr>
        <w:suppressAutoHyphens/>
        <w:overflowPunct w:val="0"/>
        <w:spacing w:before="60"/>
        <w:jc w:val="both"/>
        <w:rPr>
          <w:rFonts w:asciiTheme="minorHAnsi" w:hAnsiTheme="minorHAnsi"/>
          <w:b/>
          <w:color w:val="000000" w:themeColor="text1"/>
          <w:szCs w:val="24"/>
        </w:rPr>
      </w:pPr>
      <w:r w:rsidRPr="003B1F52">
        <w:rPr>
          <w:rFonts w:asciiTheme="minorHAnsi" w:hAnsiTheme="minorHAnsi"/>
          <w:sz w:val="24"/>
          <w:szCs w:val="24"/>
        </w:rPr>
        <w:t>Capable of rapidly learning new technologies and successfully applying them to projectsandoperations.</w:t>
      </w:r>
      <w:r w:rsidR="00ED2BE7" w:rsidRPr="003B1F52">
        <w:rPr>
          <w:rFonts w:asciiTheme="minorHAnsi" w:eastAsia="Arial" w:hAnsiTheme="minorHAnsi"/>
          <w:szCs w:val="24"/>
        </w:rPr>
        <w:br/>
      </w:r>
    </w:p>
    <w:p w:rsidR="0080563E" w:rsidRPr="00741C8E" w:rsidRDefault="00ED2BE7" w:rsidP="00DB4118">
      <w:pPr>
        <w:spacing w:before="60"/>
        <w:jc w:val="both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  <w:r w:rsidRPr="00741C8E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>CERTIFICATION</w:t>
      </w:r>
      <w:r w:rsidR="00AE3E35" w:rsidRPr="00741C8E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>:</w:t>
      </w:r>
    </w:p>
    <w:p w:rsidR="00ED2BE7" w:rsidRPr="003B1F52" w:rsidRDefault="00ED2BE7" w:rsidP="00DB4118">
      <w:pPr>
        <w:widowControl w:val="0"/>
        <w:tabs>
          <w:tab w:val="left" w:pos="-540"/>
        </w:tabs>
        <w:suppressAutoHyphens/>
        <w:spacing w:before="60"/>
        <w:ind w:right="-334"/>
        <w:jc w:val="both"/>
        <w:rPr>
          <w:rFonts w:asciiTheme="minorHAnsi" w:hAnsiTheme="minorHAnsi"/>
          <w:b/>
          <w:bCs/>
          <w:color w:val="000000" w:themeColor="text1"/>
          <w:sz w:val="12"/>
          <w:szCs w:val="24"/>
          <w:u w:val="single"/>
        </w:rPr>
      </w:pPr>
      <w:bookmarkStart w:id="0" w:name="_GoBack"/>
      <w:bookmarkEnd w:id="0"/>
    </w:p>
    <w:p w:rsidR="00ED2BE7" w:rsidRPr="00741C8E" w:rsidRDefault="00ED2BE7" w:rsidP="00DB4118">
      <w:pPr>
        <w:widowControl w:val="0"/>
        <w:tabs>
          <w:tab w:val="left" w:pos="-540"/>
        </w:tabs>
        <w:suppressAutoHyphens/>
        <w:spacing w:before="60"/>
        <w:ind w:right="-334"/>
        <w:jc w:val="both"/>
        <w:rPr>
          <w:rFonts w:asciiTheme="minorHAnsi" w:hAnsiTheme="minorHAnsi"/>
          <w:b/>
          <w:bCs/>
          <w:sz w:val="24"/>
          <w:szCs w:val="24"/>
        </w:rPr>
      </w:pPr>
      <w:r w:rsidRPr="00741C8E">
        <w:rPr>
          <w:rFonts w:asciiTheme="minorHAnsi" w:hAnsiTheme="minorHAnsi"/>
          <w:b/>
          <w:sz w:val="24"/>
          <w:szCs w:val="24"/>
        </w:rPr>
        <w:t>Sales force Certified Force.com Developer 401</w:t>
      </w:r>
      <w:r w:rsidRPr="00741C8E">
        <w:rPr>
          <w:rFonts w:asciiTheme="minorHAnsi" w:hAnsiTheme="minorHAnsi"/>
          <w:b/>
          <w:color w:val="00B0F0"/>
          <w:sz w:val="24"/>
          <w:szCs w:val="24"/>
        </w:rPr>
        <w:t>.</w:t>
      </w:r>
    </w:p>
    <w:p w:rsidR="002011C6" w:rsidRPr="00741C8E" w:rsidRDefault="002011C6" w:rsidP="00DB4118">
      <w:pPr>
        <w:spacing w:before="60"/>
        <w:jc w:val="both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</w:p>
    <w:p w:rsidR="002011C6" w:rsidRPr="00741C8E" w:rsidRDefault="002011C6" w:rsidP="00DB4118">
      <w:pPr>
        <w:spacing w:before="60"/>
        <w:jc w:val="both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  <w:r w:rsidRPr="00741C8E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>TECHNICAL SKILLS</w:t>
      </w:r>
      <w:r w:rsidR="00ED2BE7" w:rsidRPr="00741C8E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>:</w:t>
      </w:r>
    </w:p>
    <w:p w:rsidR="002011C6" w:rsidRPr="00741C8E" w:rsidRDefault="002011C6" w:rsidP="00DB4118">
      <w:pPr>
        <w:spacing w:before="60"/>
        <w:ind w:right="-334"/>
        <w:jc w:val="both"/>
        <w:rPr>
          <w:rFonts w:asciiTheme="minorHAnsi" w:hAnsiTheme="minorHAnsi"/>
          <w:b/>
          <w:sz w:val="24"/>
          <w:szCs w:val="24"/>
        </w:rPr>
      </w:pPr>
    </w:p>
    <w:p w:rsidR="002011C6" w:rsidRPr="00741C8E" w:rsidRDefault="002011C6" w:rsidP="00DB4118">
      <w:pPr>
        <w:tabs>
          <w:tab w:val="left" w:pos="2250"/>
        </w:tabs>
        <w:spacing w:before="60"/>
        <w:ind w:left="2880" w:hanging="3240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b/>
          <w:sz w:val="24"/>
          <w:szCs w:val="24"/>
        </w:rPr>
        <w:t>Salesforce Technologies</w:t>
      </w:r>
      <w:r w:rsidRPr="00741C8E">
        <w:rPr>
          <w:rFonts w:asciiTheme="minorHAnsi" w:hAnsiTheme="minorHAnsi"/>
          <w:b/>
          <w:sz w:val="24"/>
          <w:szCs w:val="24"/>
        </w:rPr>
        <w:tab/>
        <w:t>:</w:t>
      </w:r>
      <w:r w:rsidRPr="00741C8E">
        <w:rPr>
          <w:rFonts w:asciiTheme="minorHAnsi" w:hAnsiTheme="minorHAnsi"/>
          <w:b/>
          <w:sz w:val="24"/>
          <w:szCs w:val="24"/>
        </w:rPr>
        <w:tab/>
      </w:r>
      <w:r w:rsidRPr="00741C8E">
        <w:rPr>
          <w:rFonts w:asciiTheme="minorHAnsi" w:hAnsiTheme="minorHAnsi"/>
          <w:sz w:val="24"/>
          <w:szCs w:val="24"/>
        </w:rPr>
        <w:t xml:space="preserve">Salesforce CRM, Apex Language, Apex Classes, Apex Triggers, Visual Force Pages, Database Operations (DML, SOQL&amp;SOSL), Email Templates, web </w:t>
      </w:r>
      <w:r w:rsidR="009E60B9" w:rsidRPr="00741C8E">
        <w:rPr>
          <w:rFonts w:asciiTheme="minorHAnsi" w:hAnsiTheme="minorHAnsi"/>
          <w:sz w:val="24"/>
          <w:szCs w:val="24"/>
        </w:rPr>
        <w:t>services (</w:t>
      </w:r>
      <w:r w:rsidRPr="00741C8E">
        <w:rPr>
          <w:rFonts w:asciiTheme="minorHAnsi" w:hAnsiTheme="minorHAnsi"/>
          <w:sz w:val="24"/>
          <w:szCs w:val="24"/>
        </w:rPr>
        <w:t>SOAP and REST), Workflows, Approvals process, Reports &amp; Dashboards, Analytic Snapshots, Sales cloud, Service cloud.</w:t>
      </w:r>
    </w:p>
    <w:p w:rsidR="002011C6" w:rsidRPr="00741C8E" w:rsidRDefault="002011C6" w:rsidP="00DB4118">
      <w:pPr>
        <w:tabs>
          <w:tab w:val="left" w:pos="2250"/>
        </w:tabs>
        <w:spacing w:before="60"/>
        <w:ind w:left="2880" w:right="252" w:hanging="324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b/>
          <w:color w:val="000000" w:themeColor="text1"/>
          <w:sz w:val="24"/>
          <w:szCs w:val="24"/>
        </w:rPr>
        <w:t>Salesforce Tools</w:t>
      </w:r>
      <w:r w:rsidRPr="00741C8E">
        <w:rPr>
          <w:rFonts w:asciiTheme="minorHAnsi" w:hAnsiTheme="minorHAnsi"/>
          <w:b/>
          <w:color w:val="000000" w:themeColor="text1"/>
          <w:sz w:val="24"/>
          <w:szCs w:val="24"/>
        </w:rPr>
        <w:tab/>
        <w:t>: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741C8E">
        <w:rPr>
          <w:rFonts w:asciiTheme="minorHAnsi" w:hAnsiTheme="minorHAnsi"/>
          <w:sz w:val="24"/>
          <w:szCs w:val="24"/>
        </w:rPr>
        <w:t>Force.com Eclipse IDE Plug-in, Apex Data Loader, Force.com Platform (Sandbox and Production), Force.com Explorer.</w:t>
      </w:r>
    </w:p>
    <w:p w:rsidR="002011C6" w:rsidRPr="00741C8E" w:rsidRDefault="002011C6" w:rsidP="00DB4118">
      <w:pPr>
        <w:tabs>
          <w:tab w:val="left" w:pos="2250"/>
        </w:tabs>
        <w:spacing w:before="60"/>
        <w:ind w:left="2880" w:hanging="3240"/>
        <w:rPr>
          <w:rFonts w:asciiTheme="minorHAnsi" w:hAnsiTheme="minorHAnsi"/>
          <w:bCs/>
          <w:sz w:val="24"/>
          <w:szCs w:val="24"/>
        </w:rPr>
      </w:pPr>
      <w:r w:rsidRPr="00741C8E">
        <w:rPr>
          <w:rFonts w:asciiTheme="minorHAnsi" w:hAnsiTheme="minorHAnsi"/>
          <w:b/>
          <w:sz w:val="24"/>
          <w:szCs w:val="24"/>
        </w:rPr>
        <w:t>Operating Systems</w:t>
      </w:r>
      <w:r w:rsidRPr="00741C8E">
        <w:rPr>
          <w:rFonts w:asciiTheme="minorHAnsi" w:hAnsiTheme="minorHAnsi"/>
          <w:b/>
          <w:sz w:val="24"/>
          <w:szCs w:val="24"/>
        </w:rPr>
        <w:tab/>
        <w:t>:</w:t>
      </w:r>
      <w:r w:rsidRPr="00741C8E">
        <w:rPr>
          <w:rFonts w:asciiTheme="minorHAnsi" w:hAnsiTheme="minorHAnsi"/>
          <w:b/>
          <w:sz w:val="24"/>
          <w:szCs w:val="24"/>
        </w:rPr>
        <w:tab/>
      </w:r>
      <w:r w:rsidRPr="00741C8E">
        <w:rPr>
          <w:rFonts w:asciiTheme="minorHAnsi" w:hAnsiTheme="minorHAnsi"/>
          <w:bCs/>
          <w:sz w:val="24"/>
          <w:szCs w:val="24"/>
        </w:rPr>
        <w:t>Windows 7, XP, Windows Server 2008 / 2003, UNIX</w:t>
      </w:r>
    </w:p>
    <w:p w:rsidR="002011C6" w:rsidRPr="00741C8E" w:rsidRDefault="002011C6" w:rsidP="00DB4118">
      <w:pPr>
        <w:tabs>
          <w:tab w:val="left" w:pos="2250"/>
        </w:tabs>
        <w:spacing w:before="60"/>
        <w:ind w:left="2880" w:hanging="3240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b/>
          <w:sz w:val="24"/>
          <w:szCs w:val="24"/>
        </w:rPr>
        <w:t>Languages and Scripts</w:t>
      </w:r>
      <w:r w:rsidRPr="00741C8E">
        <w:rPr>
          <w:rFonts w:asciiTheme="minorHAnsi" w:hAnsiTheme="minorHAnsi"/>
          <w:b/>
          <w:sz w:val="24"/>
          <w:szCs w:val="24"/>
        </w:rPr>
        <w:tab/>
        <w:t xml:space="preserve">: </w:t>
      </w:r>
      <w:r w:rsidRPr="00741C8E">
        <w:rPr>
          <w:rFonts w:asciiTheme="minorHAnsi" w:hAnsiTheme="minorHAnsi"/>
          <w:b/>
          <w:sz w:val="24"/>
          <w:szCs w:val="24"/>
        </w:rPr>
        <w:tab/>
      </w:r>
      <w:r w:rsidRPr="00741C8E">
        <w:rPr>
          <w:rFonts w:asciiTheme="minorHAnsi" w:hAnsiTheme="minorHAnsi"/>
          <w:sz w:val="24"/>
          <w:szCs w:val="24"/>
        </w:rPr>
        <w:t>JavaScript, Java, HTML, XML, PHP, AJAX, CSS.</w:t>
      </w:r>
    </w:p>
    <w:p w:rsidR="002011C6" w:rsidRPr="00741C8E" w:rsidRDefault="002011C6" w:rsidP="00DB4118">
      <w:pPr>
        <w:tabs>
          <w:tab w:val="left" w:pos="2250"/>
        </w:tabs>
        <w:spacing w:before="60"/>
        <w:ind w:left="2880" w:hanging="3240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b/>
          <w:sz w:val="24"/>
          <w:szCs w:val="24"/>
        </w:rPr>
        <w:t>Database</w:t>
      </w:r>
      <w:r w:rsidRPr="00741C8E">
        <w:rPr>
          <w:rFonts w:asciiTheme="minorHAnsi" w:hAnsiTheme="minorHAnsi"/>
          <w:b/>
          <w:sz w:val="24"/>
          <w:szCs w:val="24"/>
        </w:rPr>
        <w:tab/>
        <w:t xml:space="preserve">: </w:t>
      </w:r>
      <w:r w:rsidRPr="00741C8E">
        <w:rPr>
          <w:rFonts w:asciiTheme="minorHAnsi" w:hAnsiTheme="minorHAnsi"/>
          <w:b/>
          <w:sz w:val="24"/>
          <w:szCs w:val="24"/>
        </w:rPr>
        <w:tab/>
      </w:r>
      <w:r w:rsidRPr="00741C8E">
        <w:rPr>
          <w:rFonts w:asciiTheme="minorHAnsi" w:hAnsiTheme="minorHAnsi"/>
          <w:sz w:val="24"/>
          <w:szCs w:val="24"/>
        </w:rPr>
        <w:t>MS SQL Server 7.0/2000/2005, Oracle 10g/11g/12c, SQL, PL/SQL</w:t>
      </w:r>
    </w:p>
    <w:p w:rsidR="002011C6" w:rsidRPr="00741C8E" w:rsidRDefault="002011C6" w:rsidP="00DB4118">
      <w:pPr>
        <w:tabs>
          <w:tab w:val="left" w:pos="2250"/>
        </w:tabs>
        <w:spacing w:before="60"/>
        <w:ind w:left="2880" w:hanging="3240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b/>
          <w:sz w:val="24"/>
          <w:szCs w:val="24"/>
        </w:rPr>
        <w:t>Computer Skills</w:t>
      </w:r>
      <w:r w:rsidRPr="00741C8E">
        <w:rPr>
          <w:rFonts w:asciiTheme="minorHAnsi" w:hAnsiTheme="minorHAnsi"/>
          <w:b/>
          <w:sz w:val="24"/>
          <w:szCs w:val="24"/>
        </w:rPr>
        <w:tab/>
        <w:t xml:space="preserve">: </w:t>
      </w:r>
      <w:r w:rsidRPr="00741C8E">
        <w:rPr>
          <w:rFonts w:asciiTheme="minorHAnsi" w:hAnsiTheme="minorHAnsi"/>
          <w:b/>
          <w:sz w:val="24"/>
          <w:szCs w:val="24"/>
        </w:rPr>
        <w:tab/>
      </w:r>
      <w:r w:rsidRPr="00741C8E">
        <w:rPr>
          <w:rFonts w:asciiTheme="minorHAnsi" w:hAnsiTheme="minorHAnsi"/>
          <w:sz w:val="24"/>
          <w:szCs w:val="24"/>
        </w:rPr>
        <w:t>Advance Excel (Data functions, Pivot tables, Reference Lookups etc.), MS Access.</w:t>
      </w:r>
    </w:p>
    <w:p w:rsidR="00ED2BE7" w:rsidRPr="00741C8E" w:rsidRDefault="00ED2BE7" w:rsidP="00DB4118">
      <w:pPr>
        <w:tabs>
          <w:tab w:val="left" w:pos="-540"/>
        </w:tabs>
        <w:spacing w:before="60"/>
        <w:ind w:right="-334" w:hanging="36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ED2BE7" w:rsidRPr="00741C8E" w:rsidRDefault="002011C6" w:rsidP="00DB4118">
      <w:pPr>
        <w:spacing w:before="60"/>
        <w:jc w:val="both"/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</w:pPr>
      <w:r w:rsidRPr="00741C8E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</w:rPr>
        <w:t>PROFESSIONAL EXPERIENCE:</w:t>
      </w:r>
    </w:p>
    <w:p w:rsidR="003579AE" w:rsidRPr="00741C8E" w:rsidRDefault="003579AE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AE3E35" w:rsidRPr="00741C8E" w:rsidRDefault="003D7851" w:rsidP="00DB4118">
      <w:pPr>
        <w:shd w:val="clear" w:color="auto" w:fill="FFFFFF"/>
        <w:spacing w:before="60" w:line="234" w:lineRule="atLeast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b/>
          <w:sz w:val="24"/>
          <w:szCs w:val="24"/>
        </w:rPr>
        <w:t>Advance Auto Parts, VA</w:t>
      </w:r>
      <w:r w:rsidRPr="00741C8E">
        <w:rPr>
          <w:rFonts w:asciiTheme="minorHAnsi" w:hAnsiTheme="minorHAnsi"/>
          <w:b/>
          <w:sz w:val="24"/>
          <w:szCs w:val="24"/>
        </w:rPr>
        <w:tab/>
      </w:r>
      <w:r w:rsidR="007F564D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Sep 2014</w:t>
      </w:r>
      <w:r w:rsidR="00AE3E35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to till date</w:t>
      </w:r>
    </w:p>
    <w:p w:rsidR="00AE7F7B" w:rsidRDefault="00291FDE" w:rsidP="003E064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  <w:r w:rsidRPr="00741C8E">
        <w:rPr>
          <w:rFonts w:asciiTheme="minorHAnsi" w:hAnsiTheme="minorHAnsi"/>
          <w:b/>
          <w:bCs/>
          <w:color w:val="000000" w:themeColor="text1"/>
        </w:rPr>
        <w:t xml:space="preserve">Role: </w:t>
      </w:r>
      <w:r w:rsidR="00AE7F7B" w:rsidRPr="00741C8E">
        <w:rPr>
          <w:rFonts w:asciiTheme="minorHAnsi" w:hAnsiTheme="minorHAnsi"/>
          <w:b/>
          <w:bCs/>
          <w:color w:val="000000" w:themeColor="text1"/>
        </w:rPr>
        <w:t>Sa</w:t>
      </w:r>
      <w:r w:rsidR="00072210" w:rsidRPr="00741C8E">
        <w:rPr>
          <w:rFonts w:asciiTheme="minorHAnsi" w:hAnsiTheme="minorHAnsi"/>
          <w:b/>
          <w:bCs/>
          <w:color w:val="000000" w:themeColor="text1"/>
        </w:rPr>
        <w:t>lesforce Admin/Developer</w:t>
      </w:r>
    </w:p>
    <w:p w:rsidR="009376BB" w:rsidRPr="00741C8E" w:rsidRDefault="009376BB" w:rsidP="003E064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Project: </w:t>
      </w:r>
      <w:r>
        <w:rPr>
          <w:rFonts w:asciiTheme="minorHAnsi" w:hAnsiTheme="minorHAnsi"/>
          <w:b/>
        </w:rPr>
        <w:t>New Commercial Pricing</w:t>
      </w:r>
    </w:p>
    <w:p w:rsidR="009376BB" w:rsidRPr="003910CB" w:rsidRDefault="009376BB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12"/>
          <w:szCs w:val="24"/>
        </w:rPr>
      </w:pPr>
    </w:p>
    <w:p w:rsidR="003579AE" w:rsidRPr="009376BB" w:rsidRDefault="00805623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Responsibilities</w:t>
      </w:r>
      <w:r w:rsidR="003579AE" w:rsidRPr="009376BB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: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Manage Onsite and offshore team and distribute of work in team.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Create and Customize Custom Objects, Formula Fields, Cross Object Formulas, Roll up summary fields, validation rules, dependent </w:t>
      </w:r>
      <w:r w:rsidR="00072210" w:rsidRPr="00741C8E">
        <w:rPr>
          <w:rFonts w:asciiTheme="minorHAnsi" w:hAnsiTheme="minorHAnsi"/>
          <w:color w:val="000000" w:themeColor="text1"/>
          <w:sz w:val="24"/>
          <w:szCs w:val="24"/>
        </w:rPr>
        <w:t>picklists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 and complex page layouts</w:t>
      </w:r>
    </w:p>
    <w:p w:rsidR="00072210" w:rsidRPr="00741C8E" w:rsidRDefault="0007221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Designed and implemented Accounts, Contacts, Leads, Campaigns and Cases.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Developed and maintained validation rules and custom workflow.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Created Workflows, Email alerts and Field updates as required.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Implemented Data segregation through Record Types and Field level security.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 complex workflows and Approval processes.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 Functional Specification document and Low level design document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lastRenderedPageBreak/>
        <w:t>Created page layouts, search layouts to organize fields, custom links, related lists and other components on a record detail and edit pages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Used eclipse Force.com toolkit for creating Apex Classes and Apex Triggers to develop custom logic and objects.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Worked on SOAP and REST API web service calls.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Created number of users and assigned respective role and profile.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Audited, uncovered and resolved data integrity issues with legacy systems.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Complete bulk import of data from legacy System to Salesforce. Analyzing the data and making necessary changes.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Worked on Sales Cloud and Service Cloud.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Validated and deployed code to production through Change Set.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Made thorough testing of requirements before deploying to production. </w:t>
      </w:r>
    </w:p>
    <w:p w:rsidR="002D6A3A" w:rsidRPr="00741C8E" w:rsidRDefault="002D6A3A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Created Dashboards for service representatives and </w:t>
      </w:r>
      <w:r w:rsidR="00D41DF0" w:rsidRPr="00741C8E">
        <w:rPr>
          <w:rFonts w:asciiTheme="minorHAnsi" w:hAnsiTheme="minorHAnsi"/>
          <w:color w:val="000000" w:themeColor="text1"/>
          <w:sz w:val="24"/>
          <w:szCs w:val="24"/>
        </w:rPr>
        <w:t>Developed and maintained custom reports</w:t>
      </w:r>
    </w:p>
    <w:p w:rsidR="00D41DF0" w:rsidRPr="00741C8E" w:rsidRDefault="00D41DF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Batch reassignment of accounts and opportunities based on organizational changes.</w:t>
      </w:r>
    </w:p>
    <w:p w:rsidR="00D41DF0" w:rsidRPr="00741C8E" w:rsidRDefault="00D41DF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Analyzing the current requirement process, identifying problems and making recommendations to improve the process. Interact with Business users and gather high Level business requirements</w:t>
      </w:r>
    </w:p>
    <w:p w:rsidR="009B0FB0" w:rsidRPr="00741C8E" w:rsidRDefault="009B0FB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Created templates, approval processes, approval page layouts and defined the approval actions on them to automate the processes.</w:t>
      </w:r>
    </w:p>
    <w:p w:rsidR="009B0FB0" w:rsidRPr="00741C8E" w:rsidRDefault="009B0FB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Created users, roles, public groups and implemented role hierarchies, sharing rules and record level permissions to provide shared access for different users.</w:t>
      </w:r>
    </w:p>
    <w:p w:rsidR="00D41DF0" w:rsidRPr="00741C8E" w:rsidRDefault="00D41DF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Manage Onsite and offshore team and distribute of work in team.</w:t>
      </w:r>
    </w:p>
    <w:p w:rsidR="00D41DF0" w:rsidRPr="00741C8E" w:rsidRDefault="00D41DF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Hosting daily status meeting with the client manager and business users to provide the progress of the project, </w:t>
      </w:r>
      <w:r w:rsidR="009E60B9" w:rsidRPr="00741C8E">
        <w:rPr>
          <w:rFonts w:asciiTheme="minorHAnsi" w:hAnsiTheme="minorHAnsi"/>
          <w:color w:val="000000" w:themeColor="text1"/>
          <w:sz w:val="24"/>
          <w:szCs w:val="24"/>
        </w:rPr>
        <w:t>coordinating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 reviews and take necessary sign-offs</w:t>
      </w:r>
    </w:p>
    <w:p w:rsidR="00D41DF0" w:rsidRPr="00741C8E" w:rsidRDefault="00D41DF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Providing Effort estimation and perform On-boarding of new resources.</w:t>
      </w:r>
    </w:p>
    <w:p w:rsidR="00D41DF0" w:rsidRPr="00741C8E" w:rsidRDefault="00D41DF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Managing dependencies, risks and planning for contingencies to ensure minimal effect on deliverables.</w:t>
      </w:r>
    </w:p>
    <w:p w:rsidR="00D41DF0" w:rsidRPr="00741C8E" w:rsidRDefault="00D41DF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Writing progress reports &amp; presenting them to directors.</w:t>
      </w:r>
    </w:p>
    <w:p w:rsidR="00D41DF0" w:rsidRPr="00741C8E" w:rsidRDefault="00D41DF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Prepared training materials for business use. </w:t>
      </w:r>
    </w:p>
    <w:p w:rsidR="00DE4779" w:rsidRPr="00741C8E" w:rsidRDefault="00DE4779" w:rsidP="00DB4118">
      <w:p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245B02" w:rsidRPr="00741C8E" w:rsidRDefault="00245B02" w:rsidP="00DB4118">
      <w:p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Environment: Saleforce.com platform, Apex Language, Visualforce (Pages, Component &amp; Controllers), JavaScript, Apex Data Loader,</w:t>
      </w:r>
      <w:r w:rsidR="00E05F1D" w:rsidRPr="00741C8E">
        <w:rPr>
          <w:rFonts w:asciiTheme="minorHAnsi" w:hAnsiTheme="minorHAnsi"/>
          <w:color w:val="000000" w:themeColor="text1"/>
          <w:sz w:val="24"/>
          <w:szCs w:val="24"/>
        </w:rPr>
        <w:t>Web Services, SOAP, REST, WSDL,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 Sandbox, Eclipse IDE Plug-in, Windows XP.</w:t>
      </w:r>
    </w:p>
    <w:p w:rsidR="00DE4779" w:rsidRPr="00741C8E" w:rsidRDefault="00DE4779" w:rsidP="00DB4118">
      <w:p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AE7F7B" w:rsidRPr="00741C8E" w:rsidRDefault="00072210" w:rsidP="00DB4118">
      <w:pPr>
        <w:shd w:val="clear" w:color="auto" w:fill="FFFFFF"/>
        <w:spacing w:before="60" w:line="234" w:lineRule="atLeast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b/>
          <w:bCs/>
          <w:sz w:val="24"/>
          <w:szCs w:val="24"/>
        </w:rPr>
        <w:t>Glaxo, CA</w:t>
      </w:r>
      <w:r w:rsidR="007F564D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Jan 2013</w:t>
      </w:r>
      <w:r w:rsidR="00AE7F7B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– </w:t>
      </w:r>
      <w:r w:rsidR="00B6585E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Aug 201</w:t>
      </w:r>
      <w:r w:rsidR="007F564D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4</w:t>
      </w:r>
    </w:p>
    <w:p w:rsidR="00AE3E35" w:rsidRDefault="00AE3E35" w:rsidP="00DB411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  <w:r w:rsidRPr="00741C8E">
        <w:rPr>
          <w:rFonts w:asciiTheme="minorHAnsi" w:hAnsiTheme="minorHAnsi"/>
          <w:b/>
          <w:bCs/>
          <w:color w:val="000000" w:themeColor="text1"/>
        </w:rPr>
        <w:t>Role: Sa</w:t>
      </w:r>
      <w:r w:rsidR="00072210" w:rsidRPr="00741C8E">
        <w:rPr>
          <w:rFonts w:asciiTheme="minorHAnsi" w:hAnsiTheme="minorHAnsi"/>
          <w:b/>
          <w:bCs/>
          <w:color w:val="000000" w:themeColor="text1"/>
        </w:rPr>
        <w:t>lesforce Admin/Developer</w:t>
      </w:r>
    </w:p>
    <w:p w:rsidR="006B3C38" w:rsidRPr="00741C8E" w:rsidRDefault="006B3C38" w:rsidP="00DB411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Project: </w:t>
      </w:r>
      <w:r w:rsidRPr="00741C8E">
        <w:rPr>
          <w:rFonts w:asciiTheme="minorHAnsi" w:hAnsiTheme="minorHAnsi"/>
          <w:b/>
          <w:bCs/>
        </w:rPr>
        <w:t xml:space="preserve">Health Care System </w:t>
      </w:r>
    </w:p>
    <w:p w:rsidR="00F4561A" w:rsidRPr="00B12B17" w:rsidRDefault="00B12B17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 w:rsidRPr="00B12B17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Responsibilities</w:t>
      </w:r>
      <w:r w:rsidR="00F4561A" w:rsidRPr="00B12B17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:</w:t>
      </w:r>
    </w:p>
    <w:p w:rsidR="007839B0" w:rsidRPr="00741C8E" w:rsidRDefault="009A66D4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lastRenderedPageBreak/>
        <w:t>Performed detail analysis of business and technical requirements and designed the solution by customizing various standard objects of SalesForce.com (SFDC). </w:t>
      </w:r>
      <w:r w:rsidR="007839B0" w:rsidRPr="00741C8E">
        <w:rPr>
          <w:rFonts w:asciiTheme="minorHAnsi" w:hAnsiTheme="minorHAnsi"/>
          <w:color w:val="000000" w:themeColor="text1"/>
          <w:sz w:val="24"/>
          <w:szCs w:val="24"/>
        </w:rPr>
        <w:t>Managing the day-to-day operational aspects of the project.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Designed and implemented Accounts, Contacts, Leads, Campaigns and Cases.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Customized several Validation Rules, tasks, Workflow rules, Triggers, Apex classes to achieve the complex business functionality.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Experience in creating page layouts, search layouts to organize fields, custom links and related lists.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Used field level security along with the page layouts to manage the visibility and accessibility of fields for different profiles.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Designed and deployed Apex Classes, Controller Classes, Extensions and Apex Triggers for various functional needs in the application using the Eclipse IDE.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Develop Visual Force Pages, Visual Force Custom Controllers Components, Custom Objects, Tabs and Components. </w:t>
      </w:r>
    </w:p>
    <w:p w:rsidR="007839B0" w:rsidRPr="00741C8E" w:rsidRDefault="007839B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Arranging and managing all project related meetings.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Used SOQL &amp; SOSL with consideration to Governor Limits for data manipulation needs of the application using platform database objects. </w:t>
      </w:r>
    </w:p>
    <w:p w:rsidR="007839B0" w:rsidRPr="00741C8E" w:rsidRDefault="007839B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Attending client meetings &amp; guiding them through processes.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Used Force.com web service API for implementing WSDL in the application for access data from external systems and web sites.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Involved with Salesforce.com Premier Support and handled the support cases with the helpsalesforce.com support.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Worked with management and other developers to translate marketing needs into design requirements.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Worked on Sales cloud and Service cloud.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Creating Custom Objects and defining lookup and master-detail relationships on the objects.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Created workflow rules and defined related tasks, time-triggered tasks, email alerts and field updates to implement business logic.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Involved in Data Mapping and Migration of data between legacy systems and Salesforce.com Objects and fields. </w:t>
      </w:r>
    </w:p>
    <w:p w:rsidR="00AD6B72" w:rsidRPr="00741C8E" w:rsidRDefault="00AD6B72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Used the sandbox for testing and migrated the code to the deployment instance after testing. </w:t>
      </w:r>
    </w:p>
    <w:p w:rsidR="007839B0" w:rsidRPr="00741C8E" w:rsidRDefault="007839B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Producing timing, costing and scoping documentation.</w:t>
      </w:r>
    </w:p>
    <w:p w:rsidR="0007123D" w:rsidRPr="00741C8E" w:rsidRDefault="0007123D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Coordinated integration tests with various groups and generated/documented test cases and deployment plans. </w:t>
      </w:r>
    </w:p>
    <w:p w:rsidR="007839B0" w:rsidRPr="00741C8E" w:rsidRDefault="007839B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Establishing the overall success cr</w:t>
      </w:r>
      <w:r w:rsidR="00A47801" w:rsidRPr="00741C8E">
        <w:rPr>
          <w:rFonts w:asciiTheme="minorHAnsi" w:hAnsiTheme="minorHAnsi"/>
          <w:color w:val="000000" w:themeColor="text1"/>
          <w:sz w:val="24"/>
          <w:szCs w:val="24"/>
        </w:rPr>
        <w:t>iteria for a project, including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 time, cost, technical and performance parameters.</w:t>
      </w:r>
    </w:p>
    <w:p w:rsidR="00960D63" w:rsidRPr="00741C8E" w:rsidRDefault="00960D63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Load/Manage the data using Apex Data Loader.</w:t>
      </w:r>
    </w:p>
    <w:p w:rsidR="00960D63" w:rsidRPr="00741C8E" w:rsidRDefault="00960D63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Profile based permissions on fields and objects are enforced. </w:t>
      </w:r>
    </w:p>
    <w:p w:rsidR="007839B0" w:rsidRPr="00741C8E" w:rsidRDefault="007839B0" w:rsidP="00E0646C">
      <w:pPr>
        <w:numPr>
          <w:ilvl w:val="0"/>
          <w:numId w:val="1"/>
        </w:num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Shifting among differing technical and project roles as required. </w:t>
      </w:r>
      <w:r w:rsidR="00021754" w:rsidRPr="00741C8E">
        <w:rPr>
          <w:rFonts w:asciiTheme="minorHAnsi" w:hAnsiTheme="minorHAnsi"/>
          <w:color w:val="000000" w:themeColor="text1"/>
          <w:sz w:val="24"/>
          <w:szCs w:val="24"/>
        </w:rPr>
        <w:t>Keep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 focus on Integration service team’s success, supports collaborative efforts with others. </w:t>
      </w:r>
    </w:p>
    <w:p w:rsidR="0007123D" w:rsidRPr="00741C8E" w:rsidRDefault="0007123D" w:rsidP="00DB4118">
      <w:p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07123D" w:rsidRPr="00741C8E" w:rsidRDefault="0007123D" w:rsidP="00DB4118">
      <w:p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Environment: Saleforce.com platform, Apex Language, Visual Force (Pages, Components, Controllers &amp; Extensions), Data Loader,</w:t>
      </w:r>
      <w:r w:rsidR="00434CA0" w:rsidRPr="00741C8E">
        <w:rPr>
          <w:rFonts w:asciiTheme="minorHAnsi" w:hAnsiTheme="minorHAnsi"/>
          <w:color w:val="000000" w:themeColor="text1"/>
          <w:sz w:val="24"/>
          <w:szCs w:val="24"/>
        </w:rPr>
        <w:t>Web Services, SOAP, REST, WSDL,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 Apex Triggers, Reports, Custom Objects, Custom Tabs, Email Services, Security Controls, Eclipse IDE Plug-in.</w:t>
      </w:r>
    </w:p>
    <w:p w:rsidR="00115CF7" w:rsidRPr="00741C8E" w:rsidRDefault="00115CF7" w:rsidP="00115CF7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</w:p>
    <w:p w:rsidR="00AE413E" w:rsidRPr="00741C8E" w:rsidRDefault="009E60B9" w:rsidP="00DB4118">
      <w:pPr>
        <w:shd w:val="clear" w:color="auto" w:fill="FFFFFF"/>
        <w:spacing w:before="60" w:line="234" w:lineRule="atLeast"/>
        <w:jc w:val="both"/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WeFixNow HYD</w:t>
      </w:r>
      <w:r w:rsidR="007F564D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Sep 2011</w:t>
      </w:r>
      <w:r w:rsidR="00B52009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-</w:t>
      </w:r>
      <w:r w:rsidR="00E43574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Dec</w:t>
      </w:r>
      <w:r w:rsidR="00B52009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2012</w:t>
      </w:r>
    </w:p>
    <w:p w:rsidR="00AE413E" w:rsidRPr="00741C8E" w:rsidRDefault="00AE3E35" w:rsidP="00434CA0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  <w:r w:rsidRPr="00741C8E">
        <w:rPr>
          <w:rFonts w:asciiTheme="minorHAnsi" w:hAnsiTheme="minorHAnsi"/>
          <w:b/>
          <w:bCs/>
          <w:color w:val="000000" w:themeColor="text1"/>
        </w:rPr>
        <w:t>Role: Salesforce Developer/Administrator</w:t>
      </w:r>
    </w:p>
    <w:p w:rsidR="00EE11B2" w:rsidRPr="00DE40F7" w:rsidRDefault="00DE40F7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Responsibilities</w:t>
      </w:r>
      <w:r w:rsidR="00EE11B2" w:rsidRPr="00DE40F7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:</w:t>
      </w:r>
    </w:p>
    <w:p w:rsidR="002308D2" w:rsidRPr="00741C8E" w:rsidRDefault="000C3EFF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Prepare Team Charter;d</w:t>
      </w:r>
      <w:r w:rsidR="002308D2" w:rsidRPr="00741C8E">
        <w:rPr>
          <w:rFonts w:asciiTheme="minorHAnsi" w:hAnsiTheme="minorHAnsi"/>
          <w:color w:val="000000" w:themeColor="text1"/>
          <w:sz w:val="24"/>
          <w:szCs w:val="24"/>
        </w:rPr>
        <w:t>efine Roles &amp; Responsibilities and Rotation &amp; Backup Plan.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Interacted with various business user groups, SMEs for gathering requirements for Salesforce implementation &amp; developed and documented the Business and Software Requirements 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Lead and develop strategy for enhancing systems to meet business needs, and mapped client business process and requirements onto the capabilities of Salesforce.com and the Force.com platform.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Participated in cross-functional teams to address strategic and operational issues involving CRM and Salesforce instance.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Administered Salesforce setup functions for new users, roles, profiles, enforced security controls, permission settings and data access across fields, objects and at record levels, and maintained overall Salesforce configurations.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Identified Salesforce usage problems and crafted technical / communication plans for remedial initiatives.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Implemented break fixes, business enhancements support, feasibility requests and administrative needs to Salesforce application users.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Maintained system metrics and logs to track trends in usage &amp; adoption, data quality &amp; integrity, and application failures.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Created different Reports (summary reports, matrix reports, pie charts, dashboards and graphics) and Report Folders to assist managers to better utilize Salesforce as a sales tool and configured various Reports for different user profiles. </w:t>
      </w:r>
    </w:p>
    <w:p w:rsidR="008B656E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Utilized SOQL and SOSL to query and search for business data.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Identified process flaws in the current system and recommended business process automation in the new system after analyzing and documenting AS-IS system and TO-BE system</w:t>
      </w:r>
    </w:p>
    <w:p w:rsidR="002308D2" w:rsidRPr="00741C8E" w:rsidRDefault="002308D2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Participate in project communications management includes meetings with various stakeholders to discuss on progress of project work products/ deliverables &amp; issues on weekly basis.</w:t>
      </w:r>
    </w:p>
    <w:p w:rsidR="00CD5C43" w:rsidRPr="00741C8E" w:rsidRDefault="00CD5C43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Managing dependencies, risks and planning for contingencies to ensure minimal effect on deliverables.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Used Data Loader for insert, update, and bulk import or export of data from Salesforce.com subjects.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lastRenderedPageBreak/>
        <w:t>Used Data Loader to read, extract and load data from comma separated values (CSV) files. </w:t>
      </w:r>
    </w:p>
    <w:p w:rsidR="00416E88" w:rsidRPr="00741C8E" w:rsidRDefault="00416E88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Created Custom objects and fields- Leads, Marketing, Campaign, Dashboard, Sales and Account etc. </w:t>
      </w:r>
    </w:p>
    <w:p w:rsidR="00501D29" w:rsidRPr="00741C8E" w:rsidRDefault="009B0FB0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Configured Logo, Salesforce Org Company Profile, User Interface Settings and Login Restrictions. 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br/>
      </w:r>
      <w:r w:rsidR="00501D29" w:rsidRPr="00741C8E">
        <w:rPr>
          <w:rFonts w:asciiTheme="minorHAnsi" w:hAnsiTheme="minorHAnsi"/>
          <w:color w:val="000000" w:themeColor="text1"/>
          <w:sz w:val="24"/>
          <w:szCs w:val="24"/>
        </w:rPr>
        <w:t>Attending client meetings &amp; provide status update.</w:t>
      </w:r>
    </w:p>
    <w:p w:rsidR="00A47801" w:rsidRPr="00741C8E" w:rsidRDefault="00A47801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Monitoring all work in accordance with schedules.</w:t>
      </w:r>
    </w:p>
    <w:p w:rsidR="00A47801" w:rsidRPr="00741C8E" w:rsidRDefault="00A47801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Developing and reviewing study protocols.</w:t>
      </w:r>
    </w:p>
    <w:p w:rsidR="00ED33A7" w:rsidRPr="00741C8E" w:rsidRDefault="00ED33A7" w:rsidP="00E0646C">
      <w:pPr>
        <w:numPr>
          <w:ilvl w:val="0"/>
          <w:numId w:val="8"/>
        </w:numPr>
        <w:spacing w:before="60"/>
        <w:ind w:left="72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>Performing Requirement feasibility, Development, Handling User Acceptance Testing Deployment to live/Production environment.</w:t>
      </w:r>
    </w:p>
    <w:p w:rsidR="00416E88" w:rsidRPr="00741C8E" w:rsidRDefault="00416E88" w:rsidP="00DB4118">
      <w:pPr>
        <w:spacing w:before="60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DF4AD4" w:rsidRPr="00741C8E" w:rsidRDefault="00416E88" w:rsidP="00DB4118">
      <w:p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Environment: Saleforce.com platform, Apex Language, </w:t>
      </w:r>
      <w:r w:rsidR="00DC5110" w:rsidRPr="00741C8E">
        <w:rPr>
          <w:rFonts w:asciiTheme="minorHAnsi" w:hAnsiTheme="minorHAnsi"/>
          <w:color w:val="000000" w:themeColor="text1"/>
          <w:sz w:val="24"/>
          <w:szCs w:val="24"/>
        </w:rPr>
        <w:t>Visual force</w:t>
      </w:r>
      <w:r w:rsidRPr="00741C8E">
        <w:rPr>
          <w:rFonts w:asciiTheme="minorHAnsi" w:hAnsiTheme="minorHAnsi"/>
          <w:color w:val="000000" w:themeColor="text1"/>
          <w:sz w:val="24"/>
          <w:szCs w:val="24"/>
        </w:rPr>
        <w:t xml:space="preserve"> (Pages, Component &amp; Controllers), JavaScript, Apex Data Loader, Sandbox, Eclipse IDE Plug-in, Windows XP.</w:t>
      </w:r>
    </w:p>
    <w:p w:rsidR="00307873" w:rsidRPr="00741C8E" w:rsidRDefault="00307873" w:rsidP="00DB4118">
      <w:pPr>
        <w:spacing w:before="60"/>
        <w:jc w:val="both"/>
        <w:rPr>
          <w:rFonts w:asciiTheme="minorHAnsi" w:hAnsiTheme="minorHAnsi"/>
          <w:color w:val="000000" w:themeColor="text1"/>
          <w:sz w:val="24"/>
          <w:szCs w:val="24"/>
        </w:rPr>
      </w:pPr>
    </w:p>
    <w:p w:rsidR="00AE413E" w:rsidRPr="00741C8E" w:rsidRDefault="00520324" w:rsidP="00DB4118">
      <w:pPr>
        <w:shd w:val="clear" w:color="auto" w:fill="FFFFFF"/>
        <w:spacing w:before="60" w:line="234" w:lineRule="atLeast"/>
        <w:jc w:val="both"/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b/>
          <w:bCs/>
          <w:sz w:val="24"/>
          <w:szCs w:val="24"/>
        </w:rPr>
        <w:t>T-Mobile USA Inc.,</w:t>
      </w:r>
      <w:r w:rsidR="00340155" w:rsidRPr="00741C8E">
        <w:rPr>
          <w:rFonts w:asciiTheme="minorHAnsi" w:hAnsiTheme="minorHAnsi"/>
          <w:b/>
          <w:bCs/>
          <w:sz w:val="24"/>
          <w:szCs w:val="24"/>
        </w:rPr>
        <w:t xml:space="preserve"> HYD</w:t>
      </w:r>
      <w:r w:rsidR="007F564D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Jun</w:t>
      </w:r>
      <w:r w:rsidR="00B52009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2010 -</w:t>
      </w:r>
      <w:r w:rsidR="007F564D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Aug 2011</w:t>
      </w:r>
    </w:p>
    <w:p w:rsidR="00E447F9" w:rsidRDefault="00AE3E35" w:rsidP="00DB411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</w:rPr>
      </w:pPr>
      <w:r w:rsidRPr="00741C8E">
        <w:rPr>
          <w:rFonts w:asciiTheme="minorHAnsi" w:hAnsiTheme="minorHAnsi"/>
          <w:b/>
          <w:bCs/>
          <w:color w:val="000000" w:themeColor="text1"/>
        </w:rPr>
        <w:t xml:space="preserve">Role: </w:t>
      </w:r>
      <w:r w:rsidR="00520324" w:rsidRPr="00741C8E">
        <w:rPr>
          <w:rFonts w:asciiTheme="minorHAnsi" w:hAnsiTheme="minorHAnsi"/>
          <w:b/>
          <w:bCs/>
        </w:rPr>
        <w:t>Java Developer</w:t>
      </w:r>
    </w:p>
    <w:p w:rsidR="005921AA" w:rsidRDefault="005921AA" w:rsidP="00DB411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Project: WATSON </w:t>
      </w:r>
    </w:p>
    <w:p w:rsidR="00CF5034" w:rsidRPr="00CF5034" w:rsidRDefault="00CF5034" w:rsidP="00DB411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sz w:val="2"/>
        </w:rPr>
      </w:pPr>
    </w:p>
    <w:p w:rsidR="00520324" w:rsidRPr="00CF5034" w:rsidRDefault="00CF5034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 w:rsidRPr="00CF5034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Responsibilities:</w:t>
      </w:r>
    </w:p>
    <w:p w:rsidR="00520324" w:rsidRPr="00741C8E" w:rsidRDefault="00520324" w:rsidP="00E0646C">
      <w:pPr>
        <w:numPr>
          <w:ilvl w:val="0"/>
          <w:numId w:val="4"/>
        </w:numPr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Capturing customer information.</w:t>
      </w:r>
    </w:p>
    <w:p w:rsidR="00520324" w:rsidRPr="00741C8E" w:rsidRDefault="00520324" w:rsidP="00E0646C">
      <w:pPr>
        <w:numPr>
          <w:ilvl w:val="0"/>
          <w:numId w:val="4"/>
        </w:numPr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Credit history verification.</w:t>
      </w:r>
    </w:p>
    <w:p w:rsidR="00520324" w:rsidRPr="00741C8E" w:rsidRDefault="00520324" w:rsidP="00E0646C">
      <w:pPr>
        <w:numPr>
          <w:ilvl w:val="0"/>
          <w:numId w:val="4"/>
        </w:numPr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Rate plan and Packages relationship.</w:t>
      </w:r>
    </w:p>
    <w:p w:rsidR="00520324" w:rsidRPr="00741C8E" w:rsidRDefault="00520324" w:rsidP="00E0646C">
      <w:pPr>
        <w:numPr>
          <w:ilvl w:val="0"/>
          <w:numId w:val="4"/>
        </w:numPr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Creating Billing Account Number (BAN) and activates Subscriber.</w:t>
      </w:r>
    </w:p>
    <w:p w:rsidR="00520324" w:rsidRPr="00741C8E" w:rsidRDefault="00520324" w:rsidP="00E0646C">
      <w:pPr>
        <w:numPr>
          <w:ilvl w:val="0"/>
          <w:numId w:val="4"/>
        </w:numPr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Worked on enhancements for an existing WATSON application.</w:t>
      </w:r>
    </w:p>
    <w:p w:rsidR="00520324" w:rsidRPr="00741C8E" w:rsidRDefault="00520324" w:rsidP="00E0646C">
      <w:pPr>
        <w:numPr>
          <w:ilvl w:val="0"/>
          <w:numId w:val="4"/>
        </w:numPr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Developed different SOAP services and Web Services using WSDL, SOAPand AXIS</w:t>
      </w:r>
    </w:p>
    <w:p w:rsidR="00520324" w:rsidRPr="00741C8E" w:rsidRDefault="00520324" w:rsidP="00E0646C">
      <w:pPr>
        <w:numPr>
          <w:ilvl w:val="0"/>
          <w:numId w:val="3"/>
        </w:numPr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Worked as a Java Developer for T-Mobile retail activation systems.</w:t>
      </w:r>
    </w:p>
    <w:p w:rsidR="00520324" w:rsidRPr="00741C8E" w:rsidRDefault="00520324" w:rsidP="00E0646C">
      <w:pPr>
        <w:numPr>
          <w:ilvl w:val="0"/>
          <w:numId w:val="3"/>
        </w:numPr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Was responsible for delivering the projects from the inception to deployment.</w:t>
      </w:r>
    </w:p>
    <w:p w:rsidR="00520324" w:rsidRPr="00741C8E" w:rsidRDefault="00520324" w:rsidP="00E0646C">
      <w:pPr>
        <w:numPr>
          <w:ilvl w:val="0"/>
          <w:numId w:val="3"/>
        </w:numPr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Supported the retail activations systems 24x7.</w:t>
      </w:r>
    </w:p>
    <w:p w:rsidR="00E447F9" w:rsidRPr="00741C8E" w:rsidRDefault="00E447F9" w:rsidP="00DB4118">
      <w:pPr>
        <w:spacing w:before="60"/>
        <w:ind w:left="720"/>
        <w:jc w:val="both"/>
        <w:rPr>
          <w:rFonts w:asciiTheme="minorHAnsi" w:hAnsiTheme="minorHAnsi"/>
          <w:sz w:val="24"/>
          <w:szCs w:val="24"/>
        </w:rPr>
      </w:pPr>
    </w:p>
    <w:p w:rsidR="00520324" w:rsidRPr="00741C8E" w:rsidRDefault="00520324" w:rsidP="00DB4118">
      <w:pPr>
        <w:spacing w:before="60"/>
        <w:ind w:hanging="3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b/>
          <w:bCs/>
          <w:sz w:val="24"/>
          <w:szCs w:val="24"/>
        </w:rPr>
        <w:t xml:space="preserve">Environment: </w:t>
      </w:r>
      <w:r w:rsidRPr="00741C8E">
        <w:rPr>
          <w:rFonts w:asciiTheme="minorHAnsi" w:hAnsiTheme="minorHAnsi"/>
          <w:bCs/>
          <w:sz w:val="24"/>
          <w:szCs w:val="24"/>
        </w:rPr>
        <w:t>Java,J2EE, Axis and Oracle App Server</w:t>
      </w:r>
    </w:p>
    <w:p w:rsidR="007F564D" w:rsidRPr="00741C8E" w:rsidRDefault="007F564D" w:rsidP="00DB4118">
      <w:pPr>
        <w:shd w:val="clear" w:color="auto" w:fill="FFFFFF"/>
        <w:spacing w:before="60" w:line="234" w:lineRule="atLeast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</w:p>
    <w:p w:rsidR="00166E2D" w:rsidRPr="00741C8E" w:rsidRDefault="00E447F9" w:rsidP="00DB4118">
      <w:pPr>
        <w:shd w:val="clear" w:color="auto" w:fill="FFFFFF"/>
        <w:spacing w:before="60" w:line="234" w:lineRule="atLeast"/>
        <w:jc w:val="both"/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b/>
          <w:bCs/>
          <w:sz w:val="24"/>
          <w:szCs w:val="24"/>
        </w:rPr>
        <w:t xml:space="preserve">Remend Management System, </w:t>
      </w:r>
      <w:r w:rsidR="00340155" w:rsidRPr="00741C8E">
        <w:rPr>
          <w:rFonts w:asciiTheme="minorHAnsi" w:hAnsiTheme="minorHAnsi"/>
          <w:b/>
          <w:bCs/>
          <w:sz w:val="24"/>
          <w:szCs w:val="24"/>
        </w:rPr>
        <w:t>HYD</w:t>
      </w:r>
      <w:r w:rsidR="007F564D" w:rsidRPr="00741C8E">
        <w:rPr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Jul </w:t>
      </w:r>
      <w:r w:rsidR="007F564D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2009 -May </w:t>
      </w:r>
      <w:r w:rsidR="00B52009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2010</w:t>
      </w:r>
    </w:p>
    <w:p w:rsidR="00AE3E35" w:rsidRPr="00741C8E" w:rsidRDefault="00AE3E35" w:rsidP="00DB411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  <w:r w:rsidRPr="00741C8E">
        <w:rPr>
          <w:rFonts w:asciiTheme="minorHAnsi" w:hAnsiTheme="minorHAnsi"/>
          <w:b/>
          <w:bCs/>
          <w:color w:val="000000" w:themeColor="text1"/>
        </w:rPr>
        <w:t xml:space="preserve">Role: </w:t>
      </w:r>
      <w:r w:rsidR="007453C7" w:rsidRPr="00741C8E">
        <w:rPr>
          <w:rFonts w:asciiTheme="minorHAnsi" w:hAnsiTheme="minorHAnsi"/>
          <w:b/>
          <w:bCs/>
          <w:color w:val="000000" w:themeColor="text1"/>
        </w:rPr>
        <w:t>Java</w:t>
      </w:r>
      <w:r w:rsidRPr="00741C8E">
        <w:rPr>
          <w:rFonts w:asciiTheme="minorHAnsi" w:hAnsiTheme="minorHAnsi"/>
          <w:b/>
          <w:bCs/>
          <w:color w:val="000000" w:themeColor="text1"/>
        </w:rPr>
        <w:t xml:space="preserve"> Developer</w:t>
      </w:r>
    </w:p>
    <w:p w:rsidR="0010056C" w:rsidRPr="00F23679" w:rsidRDefault="0010056C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 w:rsidRPr="00F23679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R</w:t>
      </w:r>
      <w:r w:rsidR="00F23679" w:rsidRPr="00F23679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esponsibilities:</w:t>
      </w:r>
    </w:p>
    <w:p w:rsidR="007453C7" w:rsidRPr="00741C8E" w:rsidRDefault="007453C7" w:rsidP="00E0646C">
      <w:pPr>
        <w:pStyle w:val="ListParagraph"/>
        <w:numPr>
          <w:ilvl w:val="0"/>
          <w:numId w:val="5"/>
        </w:numPr>
        <w:spacing w:before="60"/>
        <w:jc w:val="both"/>
        <w:rPr>
          <w:rFonts w:asciiTheme="minorHAnsi" w:hAnsiTheme="minorHAnsi" w:cs="Times New Roman"/>
          <w:sz w:val="24"/>
          <w:szCs w:val="24"/>
        </w:rPr>
      </w:pPr>
      <w:r w:rsidRPr="00741C8E">
        <w:rPr>
          <w:rFonts w:asciiTheme="minorHAnsi" w:hAnsiTheme="minorHAnsi" w:cs="Times New Roman"/>
          <w:sz w:val="24"/>
          <w:szCs w:val="24"/>
        </w:rPr>
        <w:t>Attending service design sessions for implement/change the existing flow to fit in new requirements.</w:t>
      </w:r>
    </w:p>
    <w:p w:rsidR="007453C7" w:rsidRPr="00741C8E" w:rsidRDefault="007453C7" w:rsidP="00E0646C">
      <w:pPr>
        <w:numPr>
          <w:ilvl w:val="0"/>
          <w:numId w:val="3"/>
        </w:numPr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Developed different SOAP services and Web Services using XSD, WSDL and SOAP</w:t>
      </w:r>
    </w:p>
    <w:p w:rsidR="007453C7" w:rsidRPr="00741C8E" w:rsidRDefault="007453C7" w:rsidP="00E0646C">
      <w:pPr>
        <w:numPr>
          <w:ilvl w:val="0"/>
          <w:numId w:val="3"/>
        </w:numPr>
        <w:spacing w:before="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sz w:val="24"/>
          <w:szCs w:val="24"/>
        </w:rPr>
        <w:t>Created Web services using Advanced J2EE technologies to communicate with external systems.</w:t>
      </w:r>
    </w:p>
    <w:p w:rsidR="007453C7" w:rsidRPr="00741C8E" w:rsidRDefault="007453C7" w:rsidP="00E0646C">
      <w:pPr>
        <w:pStyle w:val="ListParagraph"/>
        <w:numPr>
          <w:ilvl w:val="0"/>
          <w:numId w:val="5"/>
        </w:numPr>
        <w:spacing w:before="60"/>
        <w:jc w:val="both"/>
        <w:rPr>
          <w:rFonts w:asciiTheme="minorHAnsi" w:hAnsiTheme="minorHAnsi" w:cs="Times New Roman"/>
          <w:sz w:val="24"/>
          <w:szCs w:val="24"/>
        </w:rPr>
      </w:pPr>
      <w:r w:rsidRPr="00741C8E">
        <w:rPr>
          <w:rFonts w:asciiTheme="minorHAnsi" w:hAnsiTheme="minorHAnsi" w:cs="Times New Roman"/>
          <w:sz w:val="24"/>
          <w:szCs w:val="24"/>
        </w:rPr>
        <w:lastRenderedPageBreak/>
        <w:t>Working on XSDs for handling XML data manipulations between systems.</w:t>
      </w:r>
    </w:p>
    <w:p w:rsidR="007453C7" w:rsidRPr="00741C8E" w:rsidRDefault="007453C7" w:rsidP="00E0646C">
      <w:pPr>
        <w:pStyle w:val="ListParagraph"/>
        <w:numPr>
          <w:ilvl w:val="0"/>
          <w:numId w:val="5"/>
        </w:numPr>
        <w:spacing w:before="60"/>
        <w:jc w:val="both"/>
        <w:rPr>
          <w:rFonts w:asciiTheme="minorHAnsi" w:hAnsiTheme="minorHAnsi" w:cs="Times New Roman"/>
          <w:sz w:val="24"/>
          <w:szCs w:val="24"/>
        </w:rPr>
      </w:pPr>
      <w:r w:rsidRPr="00741C8E">
        <w:rPr>
          <w:rFonts w:asciiTheme="minorHAnsi" w:hAnsiTheme="minorHAnsi" w:cs="Times New Roman"/>
          <w:sz w:val="24"/>
          <w:szCs w:val="24"/>
        </w:rPr>
        <w:t>Enhancements to the existing Remend application.</w:t>
      </w:r>
    </w:p>
    <w:p w:rsidR="007453C7" w:rsidRPr="00741C8E" w:rsidRDefault="007453C7" w:rsidP="00E0646C">
      <w:pPr>
        <w:pStyle w:val="ListParagraph"/>
        <w:numPr>
          <w:ilvl w:val="0"/>
          <w:numId w:val="5"/>
        </w:numPr>
        <w:spacing w:before="60"/>
        <w:jc w:val="both"/>
        <w:rPr>
          <w:rFonts w:asciiTheme="minorHAnsi" w:hAnsiTheme="minorHAnsi" w:cs="Times New Roman"/>
          <w:sz w:val="24"/>
          <w:szCs w:val="24"/>
        </w:rPr>
      </w:pPr>
      <w:r w:rsidRPr="00741C8E">
        <w:rPr>
          <w:rFonts w:asciiTheme="minorHAnsi" w:hAnsiTheme="minorHAnsi" w:cs="Times New Roman"/>
          <w:sz w:val="24"/>
          <w:szCs w:val="24"/>
        </w:rPr>
        <w:t>Involved in the enhancement of stage-2 production.</w:t>
      </w:r>
    </w:p>
    <w:p w:rsidR="007453C7" w:rsidRPr="00741C8E" w:rsidRDefault="007453C7" w:rsidP="00E0646C">
      <w:pPr>
        <w:pStyle w:val="ListParagraph"/>
        <w:numPr>
          <w:ilvl w:val="0"/>
          <w:numId w:val="5"/>
        </w:numPr>
        <w:spacing w:before="60"/>
        <w:jc w:val="both"/>
        <w:rPr>
          <w:rFonts w:asciiTheme="minorHAnsi" w:hAnsiTheme="minorHAnsi" w:cs="Times New Roman"/>
          <w:sz w:val="24"/>
          <w:szCs w:val="24"/>
        </w:rPr>
      </w:pPr>
      <w:r w:rsidRPr="00741C8E">
        <w:rPr>
          <w:rFonts w:asciiTheme="minorHAnsi" w:hAnsiTheme="minorHAnsi" w:cs="Times New Roman"/>
          <w:sz w:val="24"/>
          <w:szCs w:val="24"/>
        </w:rPr>
        <w:t xml:space="preserve">Developed JSP’s and Action classes. </w:t>
      </w:r>
    </w:p>
    <w:p w:rsidR="007453C7" w:rsidRPr="00741C8E" w:rsidRDefault="007453C7" w:rsidP="00DB4118">
      <w:pPr>
        <w:pStyle w:val="ListParagraph"/>
        <w:spacing w:before="60"/>
        <w:jc w:val="both"/>
        <w:rPr>
          <w:rFonts w:asciiTheme="minorHAnsi" w:hAnsiTheme="minorHAnsi" w:cs="Times New Roman"/>
          <w:sz w:val="24"/>
          <w:szCs w:val="24"/>
        </w:rPr>
      </w:pPr>
    </w:p>
    <w:p w:rsidR="007453C7" w:rsidRPr="00741C8E" w:rsidRDefault="007453C7" w:rsidP="00DB4118">
      <w:pPr>
        <w:spacing w:before="60"/>
        <w:ind w:hanging="360"/>
        <w:jc w:val="both"/>
        <w:rPr>
          <w:rFonts w:asciiTheme="minorHAnsi" w:hAnsiTheme="minorHAnsi"/>
          <w:sz w:val="24"/>
          <w:szCs w:val="24"/>
        </w:rPr>
      </w:pPr>
      <w:r w:rsidRPr="00741C8E">
        <w:rPr>
          <w:rFonts w:asciiTheme="minorHAnsi" w:hAnsiTheme="minorHAnsi"/>
          <w:b/>
          <w:bCs/>
          <w:sz w:val="24"/>
          <w:szCs w:val="24"/>
        </w:rPr>
        <w:t xml:space="preserve">     Environment:</w:t>
      </w:r>
      <w:r w:rsidRPr="00741C8E">
        <w:rPr>
          <w:rFonts w:asciiTheme="minorHAnsi" w:hAnsiTheme="minorHAnsi"/>
          <w:sz w:val="24"/>
          <w:szCs w:val="24"/>
        </w:rPr>
        <w:t xml:space="preserve"> JSP, Servlets, Struts, Hibernate, Sql Server, Web logic 10.3.1 (Oracle App server), </w:t>
      </w:r>
      <w:r w:rsidRPr="00741C8E">
        <w:rPr>
          <w:rFonts w:asciiTheme="minorHAnsi" w:hAnsiTheme="minorHAnsi"/>
          <w:bCs/>
          <w:sz w:val="24"/>
          <w:szCs w:val="24"/>
        </w:rPr>
        <w:t xml:space="preserve">Apache Axis 2.x, </w:t>
      </w:r>
      <w:r w:rsidR="001B52ED" w:rsidRPr="00741C8E">
        <w:rPr>
          <w:rFonts w:asciiTheme="minorHAnsi" w:hAnsiTheme="minorHAnsi"/>
          <w:bCs/>
          <w:sz w:val="24"/>
          <w:szCs w:val="24"/>
        </w:rPr>
        <w:t>Web Services</w:t>
      </w:r>
    </w:p>
    <w:p w:rsidR="007453C7" w:rsidRPr="00741C8E" w:rsidRDefault="007453C7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166E2D" w:rsidRPr="000507B9" w:rsidRDefault="007453C7" w:rsidP="00DB4118">
      <w:pPr>
        <w:shd w:val="clear" w:color="auto" w:fill="FFFFFF"/>
        <w:spacing w:before="60" w:line="234" w:lineRule="atLeast"/>
        <w:jc w:val="both"/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0507B9">
        <w:rPr>
          <w:rFonts w:asciiTheme="minorHAnsi" w:hAnsiTheme="minorHAnsi"/>
          <w:b/>
          <w:bCs/>
          <w:sz w:val="24"/>
          <w:szCs w:val="24"/>
        </w:rPr>
        <w:t>Enterprise Systems Group, IEG HYD</w:t>
      </w:r>
      <w:r w:rsidR="007F564D" w:rsidRPr="000507B9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Apr</w:t>
      </w:r>
      <w:r w:rsidR="00166E2D" w:rsidRPr="000507B9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200</w:t>
      </w:r>
      <w:r w:rsidR="007F564D" w:rsidRPr="000507B9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8 - Jun </w:t>
      </w:r>
      <w:r w:rsidR="00B52009" w:rsidRPr="000507B9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2009</w:t>
      </w:r>
    </w:p>
    <w:p w:rsidR="00AE3E35" w:rsidRPr="00741C8E" w:rsidRDefault="00AE3E35" w:rsidP="00DB411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  <w:r w:rsidRPr="00741C8E">
        <w:rPr>
          <w:rFonts w:asciiTheme="minorHAnsi" w:hAnsiTheme="minorHAnsi"/>
          <w:b/>
          <w:bCs/>
          <w:color w:val="000000" w:themeColor="text1"/>
        </w:rPr>
        <w:t xml:space="preserve">Role: </w:t>
      </w:r>
      <w:r w:rsidR="007453C7" w:rsidRPr="00741C8E">
        <w:rPr>
          <w:rFonts w:asciiTheme="minorHAnsi" w:hAnsiTheme="minorHAnsi"/>
          <w:b/>
          <w:bCs/>
          <w:color w:val="000000" w:themeColor="text1"/>
        </w:rPr>
        <w:t>Java</w:t>
      </w:r>
      <w:r w:rsidRPr="00741C8E">
        <w:rPr>
          <w:rFonts w:asciiTheme="minorHAnsi" w:hAnsiTheme="minorHAnsi"/>
          <w:b/>
          <w:bCs/>
          <w:color w:val="000000" w:themeColor="text1"/>
        </w:rPr>
        <w:t xml:space="preserve"> Developer</w:t>
      </w:r>
    </w:p>
    <w:p w:rsidR="00C06AA8" w:rsidRPr="0074284C" w:rsidRDefault="00C06AA8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 w:rsidRPr="0074284C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R</w:t>
      </w:r>
      <w:r w:rsidR="0074284C" w:rsidRPr="0074284C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esponsibilities</w:t>
      </w:r>
      <w:r w:rsidR="00FC6E8C" w:rsidRPr="0074284C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:</w:t>
      </w:r>
    </w:p>
    <w:p w:rsidR="007453C7" w:rsidRPr="00741C8E" w:rsidRDefault="007453C7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Involved in coding for required Java classes using struts framework.</w:t>
      </w:r>
    </w:p>
    <w:p w:rsidR="007453C7" w:rsidRPr="00741C8E" w:rsidRDefault="007453C7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 xml:space="preserve">Developed the form beans using the Validation Frame Work in Struts along with Form Validations. </w:t>
      </w:r>
    </w:p>
    <w:p w:rsidR="007453C7" w:rsidRPr="00741C8E" w:rsidRDefault="007453C7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 xml:space="preserve">Configured the JDBC data sources for Oracle. </w:t>
      </w:r>
    </w:p>
    <w:p w:rsidR="007453C7" w:rsidRPr="00741C8E" w:rsidRDefault="007453C7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Involved in Unit testing to some data accessing modules.</w:t>
      </w:r>
    </w:p>
    <w:p w:rsidR="007453C7" w:rsidRPr="00741C8E" w:rsidRDefault="007453C7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Analysis and Designing the Travel Module and preparing Use Case document.</w:t>
      </w:r>
    </w:p>
    <w:p w:rsidR="007453C7" w:rsidRPr="00741C8E" w:rsidRDefault="007453C7" w:rsidP="00E0646C">
      <w:pPr>
        <w:pStyle w:val="ListParagraph"/>
        <w:numPr>
          <w:ilvl w:val="0"/>
          <w:numId w:val="5"/>
        </w:numPr>
        <w:spacing w:before="60"/>
        <w:jc w:val="both"/>
        <w:rPr>
          <w:rFonts w:asciiTheme="minorHAnsi" w:hAnsiTheme="minorHAnsi" w:cs="Times New Roman"/>
          <w:sz w:val="24"/>
          <w:szCs w:val="24"/>
        </w:rPr>
      </w:pPr>
      <w:r w:rsidRPr="00741C8E">
        <w:rPr>
          <w:rFonts w:asciiTheme="minorHAnsi" w:hAnsiTheme="minorHAnsi" w:cs="Times New Roman"/>
          <w:color w:val="000000"/>
          <w:sz w:val="24"/>
          <w:szCs w:val="24"/>
        </w:rPr>
        <w:t>Developed the complete business logic for Leave module as per the Use Case Documents.</w:t>
      </w:r>
    </w:p>
    <w:p w:rsidR="007453C7" w:rsidRPr="002F546A" w:rsidRDefault="007453C7" w:rsidP="00DB4118">
      <w:pPr>
        <w:spacing w:before="60"/>
        <w:ind w:left="720" w:hanging="360"/>
        <w:jc w:val="both"/>
        <w:rPr>
          <w:rFonts w:asciiTheme="minorHAnsi" w:hAnsiTheme="minorHAnsi"/>
          <w:b/>
          <w:bCs/>
          <w:sz w:val="6"/>
          <w:szCs w:val="24"/>
        </w:rPr>
      </w:pPr>
    </w:p>
    <w:p w:rsidR="00C84B7A" w:rsidRPr="00741C8E" w:rsidRDefault="007453C7" w:rsidP="00DB4118">
      <w:pPr>
        <w:spacing w:before="60"/>
        <w:ind w:hanging="360"/>
        <w:jc w:val="both"/>
        <w:rPr>
          <w:rFonts w:asciiTheme="minorHAnsi" w:hAnsiTheme="minorHAnsi"/>
          <w:bCs/>
          <w:color w:val="000000"/>
          <w:sz w:val="24"/>
          <w:szCs w:val="24"/>
        </w:rPr>
      </w:pPr>
      <w:r w:rsidRPr="00741C8E">
        <w:rPr>
          <w:rFonts w:asciiTheme="minorHAnsi" w:hAnsiTheme="minorHAnsi"/>
          <w:b/>
          <w:bCs/>
          <w:sz w:val="24"/>
          <w:szCs w:val="24"/>
        </w:rPr>
        <w:t xml:space="preserve">    Environment:</w:t>
      </w:r>
      <w:r w:rsidRPr="00741C8E">
        <w:rPr>
          <w:rFonts w:asciiTheme="minorHAnsi" w:hAnsiTheme="minorHAnsi"/>
          <w:bCs/>
          <w:color w:val="000000"/>
          <w:sz w:val="24"/>
          <w:szCs w:val="24"/>
        </w:rPr>
        <w:t xml:space="preserve"> Java, J2EE, Struts, Oracle, Tomcat6.0</w:t>
      </w:r>
      <w:r w:rsidR="00C44E89" w:rsidRPr="00741C8E">
        <w:rPr>
          <w:rFonts w:asciiTheme="minorHAnsi" w:hAnsiTheme="minorHAnsi"/>
          <w:bCs/>
          <w:color w:val="000000" w:themeColor="text1"/>
          <w:sz w:val="24"/>
          <w:szCs w:val="24"/>
        </w:rPr>
        <w:t>.</w:t>
      </w:r>
    </w:p>
    <w:p w:rsidR="00C84B7A" w:rsidRPr="00741C8E" w:rsidRDefault="00C84B7A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B014DA" w:rsidRPr="00741C8E" w:rsidRDefault="00B014DA" w:rsidP="00DB4118">
      <w:pPr>
        <w:shd w:val="clear" w:color="auto" w:fill="FFFFFF"/>
        <w:spacing w:before="60" w:line="234" w:lineRule="atLeast"/>
        <w:jc w:val="both"/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41C8E">
        <w:rPr>
          <w:rFonts w:asciiTheme="minorHAnsi" w:hAnsiTheme="minorHAnsi"/>
          <w:b/>
          <w:bCs/>
          <w:sz w:val="24"/>
          <w:szCs w:val="24"/>
        </w:rPr>
        <w:t>Prathibha Scholarships, IEG HYD</w:t>
      </w:r>
      <w:r w:rsidR="00B52009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Jun</w:t>
      </w:r>
      <w:r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 200</w:t>
      </w:r>
      <w:r w:rsidR="007F564D" w:rsidRPr="00741C8E">
        <w:rPr>
          <w:rStyle w:val="bold"/>
          <w:rFonts w:asciiTheme="minorHAnsi" w:hAnsiTheme="minorHAnsi"/>
          <w:b/>
          <w:bCs/>
          <w:color w:val="000000" w:themeColor="text1"/>
          <w:sz w:val="24"/>
          <w:szCs w:val="24"/>
        </w:rPr>
        <w:t>7 - Mar 2008</w:t>
      </w:r>
    </w:p>
    <w:p w:rsidR="00B014DA" w:rsidRPr="00741C8E" w:rsidRDefault="00B014DA" w:rsidP="00DB4118">
      <w:pPr>
        <w:pStyle w:val="worktitle"/>
        <w:shd w:val="clear" w:color="auto" w:fill="FFFFFF"/>
        <w:spacing w:before="60" w:beforeAutospacing="0" w:after="75" w:afterAutospacing="0" w:line="234" w:lineRule="atLeast"/>
        <w:jc w:val="both"/>
        <w:rPr>
          <w:rFonts w:asciiTheme="minorHAnsi" w:hAnsiTheme="minorHAnsi"/>
          <w:b/>
          <w:bCs/>
          <w:color w:val="000000" w:themeColor="text1"/>
        </w:rPr>
      </w:pPr>
      <w:r w:rsidRPr="00741C8E">
        <w:rPr>
          <w:rFonts w:asciiTheme="minorHAnsi" w:hAnsiTheme="minorHAnsi"/>
          <w:b/>
          <w:bCs/>
          <w:color w:val="000000" w:themeColor="text1"/>
        </w:rPr>
        <w:t>Role: Java Developer</w:t>
      </w:r>
    </w:p>
    <w:p w:rsidR="00B014DA" w:rsidRPr="0082327A" w:rsidRDefault="0082327A" w:rsidP="00DB4118">
      <w:pPr>
        <w:spacing w:before="60"/>
        <w:jc w:val="both"/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</w:pPr>
      <w:r w:rsidRPr="0082327A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Responsibilities</w:t>
      </w:r>
      <w:r w:rsidR="00B014DA" w:rsidRPr="0082327A">
        <w:rPr>
          <w:rFonts w:asciiTheme="minorHAnsi" w:hAnsiTheme="minorHAnsi"/>
          <w:b/>
          <w:color w:val="000000" w:themeColor="text1"/>
          <w:sz w:val="24"/>
          <w:szCs w:val="24"/>
          <w:u w:val="single"/>
        </w:rPr>
        <w:t>:</w:t>
      </w:r>
    </w:p>
    <w:p w:rsidR="00BD1A82" w:rsidRPr="00741C8E" w:rsidRDefault="00BD1A82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Involved in coding for required Java classes using struts framework.</w:t>
      </w:r>
    </w:p>
    <w:p w:rsidR="00BD1A82" w:rsidRPr="00741C8E" w:rsidRDefault="00BD1A82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 xml:space="preserve">Developed the form beans using the Validation Frame Work in Struts along with Form Validations. </w:t>
      </w:r>
    </w:p>
    <w:p w:rsidR="00BD1A82" w:rsidRPr="00741C8E" w:rsidRDefault="00BD1A82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 xml:space="preserve">Configured the JDBC data sources for Oracle. </w:t>
      </w:r>
    </w:p>
    <w:p w:rsidR="00BD1A82" w:rsidRPr="00741C8E" w:rsidRDefault="00BD1A82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Involved in Unit testing to some data accessing modules.</w:t>
      </w:r>
    </w:p>
    <w:p w:rsidR="00BD1A82" w:rsidRPr="00741C8E" w:rsidRDefault="00BD1A82" w:rsidP="00E0646C">
      <w:pPr>
        <w:numPr>
          <w:ilvl w:val="0"/>
          <w:numId w:val="6"/>
        </w:numPr>
        <w:tabs>
          <w:tab w:val="left" w:pos="2880"/>
        </w:tabs>
        <w:spacing w:before="60"/>
        <w:jc w:val="both"/>
        <w:rPr>
          <w:rFonts w:asciiTheme="minorHAnsi" w:hAnsiTheme="minorHAnsi"/>
          <w:color w:val="000000"/>
          <w:sz w:val="24"/>
          <w:szCs w:val="24"/>
        </w:rPr>
      </w:pPr>
      <w:r w:rsidRPr="00741C8E">
        <w:rPr>
          <w:rFonts w:asciiTheme="minorHAnsi" w:hAnsiTheme="minorHAnsi"/>
          <w:color w:val="000000"/>
          <w:sz w:val="24"/>
          <w:szCs w:val="24"/>
        </w:rPr>
        <w:t>Analysis and Designing the Travel Module and preparing Use Case document.</w:t>
      </w:r>
    </w:p>
    <w:p w:rsidR="00BD1A82" w:rsidRPr="00741C8E" w:rsidRDefault="00BD1A82" w:rsidP="00E0646C">
      <w:pPr>
        <w:pStyle w:val="ListParagraph"/>
        <w:numPr>
          <w:ilvl w:val="0"/>
          <w:numId w:val="5"/>
        </w:numPr>
        <w:spacing w:before="60"/>
        <w:jc w:val="both"/>
        <w:rPr>
          <w:rFonts w:asciiTheme="minorHAnsi" w:hAnsiTheme="minorHAnsi" w:cs="Times New Roman"/>
          <w:sz w:val="24"/>
          <w:szCs w:val="24"/>
        </w:rPr>
      </w:pPr>
      <w:r w:rsidRPr="00741C8E">
        <w:rPr>
          <w:rFonts w:asciiTheme="minorHAnsi" w:hAnsiTheme="minorHAnsi" w:cs="Times New Roman"/>
          <w:color w:val="000000"/>
          <w:sz w:val="24"/>
          <w:szCs w:val="24"/>
        </w:rPr>
        <w:t>Developed the complete business logic for Leave module as per the Use Case Documents.</w:t>
      </w:r>
    </w:p>
    <w:p w:rsidR="00BD1A82" w:rsidRPr="00741C8E" w:rsidRDefault="00BD1A82" w:rsidP="00DB4118">
      <w:pPr>
        <w:spacing w:before="60"/>
        <w:ind w:left="720" w:hanging="360"/>
        <w:jc w:val="both"/>
        <w:rPr>
          <w:rFonts w:asciiTheme="minorHAnsi" w:hAnsiTheme="minorHAnsi"/>
          <w:sz w:val="24"/>
          <w:szCs w:val="24"/>
        </w:rPr>
      </w:pPr>
    </w:p>
    <w:p w:rsidR="00BD1A82" w:rsidRPr="00741C8E" w:rsidRDefault="00BD1A82" w:rsidP="00DB4118">
      <w:pPr>
        <w:pStyle w:val="BodyText"/>
        <w:tabs>
          <w:tab w:val="left" w:pos="720"/>
          <w:tab w:val="left" w:pos="2880"/>
          <w:tab w:val="left" w:pos="3330"/>
        </w:tabs>
        <w:spacing w:before="60"/>
        <w:ind w:hanging="360"/>
        <w:rPr>
          <w:rFonts w:asciiTheme="minorHAnsi" w:hAnsiTheme="minorHAnsi"/>
          <w:b/>
          <w:bCs/>
          <w:szCs w:val="24"/>
        </w:rPr>
      </w:pPr>
      <w:r w:rsidRPr="00741C8E">
        <w:rPr>
          <w:rFonts w:asciiTheme="minorHAnsi" w:hAnsiTheme="minorHAnsi"/>
          <w:b/>
          <w:szCs w:val="24"/>
        </w:rPr>
        <w:t xml:space="preserve">      Environment:</w:t>
      </w:r>
      <w:r w:rsidRPr="00741C8E">
        <w:rPr>
          <w:rFonts w:asciiTheme="minorHAnsi" w:hAnsiTheme="minorHAnsi"/>
          <w:szCs w:val="24"/>
        </w:rPr>
        <w:t xml:space="preserve">  JSP, Servlets, Struts, Postgre Sql, Apache Tomcat 5.0</w:t>
      </w:r>
    </w:p>
    <w:p w:rsidR="0028331A" w:rsidRPr="00741C8E" w:rsidRDefault="0028331A" w:rsidP="00DB4118">
      <w:pPr>
        <w:tabs>
          <w:tab w:val="left" w:pos="2880"/>
        </w:tabs>
        <w:spacing w:before="60"/>
        <w:ind w:left="720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sectPr w:rsidR="0028331A" w:rsidRPr="00741C8E" w:rsidSect="00153B2D">
      <w:headerReference w:type="default" r:id="rId8"/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D7F" w:rsidRDefault="00887D7F">
      <w:r>
        <w:separator/>
      </w:r>
    </w:p>
  </w:endnote>
  <w:endnote w:type="continuationSeparator" w:id="1">
    <w:p w:rsidR="00887D7F" w:rsidRDefault="00887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D7F" w:rsidRDefault="00887D7F">
      <w:r>
        <w:separator/>
      </w:r>
    </w:p>
  </w:footnote>
  <w:footnote w:type="continuationSeparator" w:id="1">
    <w:p w:rsidR="00887D7F" w:rsidRDefault="00887D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1CF" w:rsidRDefault="00A261CF">
    <w:pPr>
      <w:pStyle w:val="Header"/>
    </w:pPr>
    <w:r w:rsidRPr="00725F9B">
      <w:rPr>
        <w:rFonts w:ascii="Times New Roman" w:hAnsi="Times New Roman"/>
        <w:b/>
        <w:noProof/>
        <w:color w:val="000000" w:themeColor="text1"/>
        <w:szCs w:val="22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5406390</wp:posOffset>
          </wp:positionH>
          <wp:positionV relativeFrom="margin">
            <wp:posOffset>-636270</wp:posOffset>
          </wp:positionV>
          <wp:extent cx="859155" cy="636270"/>
          <wp:effectExtent l="0" t="0" r="0" b="0"/>
          <wp:wrapSquare wrapText="bothSides"/>
          <wp:docPr id="2" name="Picture 2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636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9"/>
    <w:multiLevelType w:val="multilevel"/>
    <w:tmpl w:val="18FE40E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3">
    <w:nsid w:val="0F736BF3"/>
    <w:multiLevelType w:val="hybridMultilevel"/>
    <w:tmpl w:val="E742659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5A769C"/>
    <w:multiLevelType w:val="hybridMultilevel"/>
    <w:tmpl w:val="276A7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C807C6"/>
    <w:multiLevelType w:val="hybridMultilevel"/>
    <w:tmpl w:val="DA8E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464C71"/>
    <w:multiLevelType w:val="hybridMultilevel"/>
    <w:tmpl w:val="3AF8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D20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7CE11453"/>
    <w:multiLevelType w:val="hybridMultilevel"/>
    <w:tmpl w:val="F60A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74FBC"/>
    <w:multiLevelType w:val="hybridMultilevel"/>
    <w:tmpl w:val="57F606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B83"/>
    <w:rsid w:val="00000584"/>
    <w:rsid w:val="00001C6E"/>
    <w:rsid w:val="00006061"/>
    <w:rsid w:val="000105F5"/>
    <w:rsid w:val="00020E89"/>
    <w:rsid w:val="00021754"/>
    <w:rsid w:val="000231E5"/>
    <w:rsid w:val="00023DEE"/>
    <w:rsid w:val="00027790"/>
    <w:rsid w:val="00030DD0"/>
    <w:rsid w:val="000342AC"/>
    <w:rsid w:val="000436DC"/>
    <w:rsid w:val="000504D4"/>
    <w:rsid w:val="000506E2"/>
    <w:rsid w:val="000507B9"/>
    <w:rsid w:val="00050F32"/>
    <w:rsid w:val="00060E9C"/>
    <w:rsid w:val="00063FFC"/>
    <w:rsid w:val="00065D51"/>
    <w:rsid w:val="00066CFA"/>
    <w:rsid w:val="00067F13"/>
    <w:rsid w:val="00071082"/>
    <w:rsid w:val="0007123D"/>
    <w:rsid w:val="00072210"/>
    <w:rsid w:val="00073816"/>
    <w:rsid w:val="00076682"/>
    <w:rsid w:val="00082C6F"/>
    <w:rsid w:val="0009140C"/>
    <w:rsid w:val="00091A8E"/>
    <w:rsid w:val="000979AB"/>
    <w:rsid w:val="000A4325"/>
    <w:rsid w:val="000A70ED"/>
    <w:rsid w:val="000B4312"/>
    <w:rsid w:val="000B6E09"/>
    <w:rsid w:val="000B78E7"/>
    <w:rsid w:val="000C1107"/>
    <w:rsid w:val="000C3264"/>
    <w:rsid w:val="000C3975"/>
    <w:rsid w:val="000C3EFF"/>
    <w:rsid w:val="000D1FF8"/>
    <w:rsid w:val="000D35D6"/>
    <w:rsid w:val="000D3BED"/>
    <w:rsid w:val="000E6EDC"/>
    <w:rsid w:val="000E7DD4"/>
    <w:rsid w:val="000F08B7"/>
    <w:rsid w:val="000F0BC3"/>
    <w:rsid w:val="000F519C"/>
    <w:rsid w:val="0010056C"/>
    <w:rsid w:val="0010294F"/>
    <w:rsid w:val="0010433B"/>
    <w:rsid w:val="001055AB"/>
    <w:rsid w:val="00105F90"/>
    <w:rsid w:val="001115DE"/>
    <w:rsid w:val="00112F44"/>
    <w:rsid w:val="00113802"/>
    <w:rsid w:val="00115182"/>
    <w:rsid w:val="001158ED"/>
    <w:rsid w:val="00115CF7"/>
    <w:rsid w:val="0011785D"/>
    <w:rsid w:val="00124005"/>
    <w:rsid w:val="0012445D"/>
    <w:rsid w:val="00132B83"/>
    <w:rsid w:val="00136A53"/>
    <w:rsid w:val="00140D0F"/>
    <w:rsid w:val="00141BA0"/>
    <w:rsid w:val="00142B5E"/>
    <w:rsid w:val="00143458"/>
    <w:rsid w:val="00150A2A"/>
    <w:rsid w:val="00150EE9"/>
    <w:rsid w:val="00153B2D"/>
    <w:rsid w:val="00155DBF"/>
    <w:rsid w:val="00160454"/>
    <w:rsid w:val="00164359"/>
    <w:rsid w:val="00166E2D"/>
    <w:rsid w:val="0016785A"/>
    <w:rsid w:val="00173B62"/>
    <w:rsid w:val="00174D92"/>
    <w:rsid w:val="00180687"/>
    <w:rsid w:val="001870E0"/>
    <w:rsid w:val="001912D3"/>
    <w:rsid w:val="001A01E1"/>
    <w:rsid w:val="001A5D04"/>
    <w:rsid w:val="001B372D"/>
    <w:rsid w:val="001B46DA"/>
    <w:rsid w:val="001B52ED"/>
    <w:rsid w:val="001B5656"/>
    <w:rsid w:val="001C1859"/>
    <w:rsid w:val="001C4D92"/>
    <w:rsid w:val="001C5A02"/>
    <w:rsid w:val="001C6A81"/>
    <w:rsid w:val="001D1B1B"/>
    <w:rsid w:val="001D1D45"/>
    <w:rsid w:val="001D60FF"/>
    <w:rsid w:val="001D7627"/>
    <w:rsid w:val="001E1229"/>
    <w:rsid w:val="001E50C1"/>
    <w:rsid w:val="001E6D38"/>
    <w:rsid w:val="001E7D03"/>
    <w:rsid w:val="001F2B87"/>
    <w:rsid w:val="002003F1"/>
    <w:rsid w:val="002011C6"/>
    <w:rsid w:val="00202001"/>
    <w:rsid w:val="00203302"/>
    <w:rsid w:val="0020622D"/>
    <w:rsid w:val="002105E1"/>
    <w:rsid w:val="002226DE"/>
    <w:rsid w:val="00222927"/>
    <w:rsid w:val="00223137"/>
    <w:rsid w:val="00225B7D"/>
    <w:rsid w:val="00227C62"/>
    <w:rsid w:val="002308D2"/>
    <w:rsid w:val="00231868"/>
    <w:rsid w:val="002341C6"/>
    <w:rsid w:val="00235954"/>
    <w:rsid w:val="0023646E"/>
    <w:rsid w:val="00236C75"/>
    <w:rsid w:val="00237BB4"/>
    <w:rsid w:val="00243B8F"/>
    <w:rsid w:val="00245B02"/>
    <w:rsid w:val="00246AE9"/>
    <w:rsid w:val="00247ED2"/>
    <w:rsid w:val="00250C5D"/>
    <w:rsid w:val="002523B6"/>
    <w:rsid w:val="00254E41"/>
    <w:rsid w:val="00255532"/>
    <w:rsid w:val="002560CA"/>
    <w:rsid w:val="00260D9C"/>
    <w:rsid w:val="00262DD9"/>
    <w:rsid w:val="00265B70"/>
    <w:rsid w:val="00280595"/>
    <w:rsid w:val="00281F0B"/>
    <w:rsid w:val="00282EFA"/>
    <w:rsid w:val="0028331A"/>
    <w:rsid w:val="00283F02"/>
    <w:rsid w:val="00291FDE"/>
    <w:rsid w:val="00292371"/>
    <w:rsid w:val="002957E1"/>
    <w:rsid w:val="002B21D2"/>
    <w:rsid w:val="002B38CE"/>
    <w:rsid w:val="002B5757"/>
    <w:rsid w:val="002B7995"/>
    <w:rsid w:val="002C0BC3"/>
    <w:rsid w:val="002C0CFE"/>
    <w:rsid w:val="002D079A"/>
    <w:rsid w:val="002D0F83"/>
    <w:rsid w:val="002D106C"/>
    <w:rsid w:val="002D10E5"/>
    <w:rsid w:val="002D677C"/>
    <w:rsid w:val="002D6A3A"/>
    <w:rsid w:val="002D7C95"/>
    <w:rsid w:val="002E4A4A"/>
    <w:rsid w:val="002E704A"/>
    <w:rsid w:val="002E7554"/>
    <w:rsid w:val="002F0B69"/>
    <w:rsid w:val="002F1C04"/>
    <w:rsid w:val="002F282A"/>
    <w:rsid w:val="002F36D0"/>
    <w:rsid w:val="002F546A"/>
    <w:rsid w:val="002F63F3"/>
    <w:rsid w:val="002F7396"/>
    <w:rsid w:val="00302653"/>
    <w:rsid w:val="00307873"/>
    <w:rsid w:val="00307C62"/>
    <w:rsid w:val="00310AA7"/>
    <w:rsid w:val="00312798"/>
    <w:rsid w:val="00312DED"/>
    <w:rsid w:val="00313435"/>
    <w:rsid w:val="00322C1D"/>
    <w:rsid w:val="00324CF9"/>
    <w:rsid w:val="00327166"/>
    <w:rsid w:val="003348DC"/>
    <w:rsid w:val="00335F9A"/>
    <w:rsid w:val="00340155"/>
    <w:rsid w:val="00341024"/>
    <w:rsid w:val="00342B8E"/>
    <w:rsid w:val="003445AD"/>
    <w:rsid w:val="003451DA"/>
    <w:rsid w:val="00347104"/>
    <w:rsid w:val="00347B9A"/>
    <w:rsid w:val="00356E26"/>
    <w:rsid w:val="003579AE"/>
    <w:rsid w:val="00357D89"/>
    <w:rsid w:val="00357ECB"/>
    <w:rsid w:val="00360CF4"/>
    <w:rsid w:val="00363100"/>
    <w:rsid w:val="00364D34"/>
    <w:rsid w:val="003661D4"/>
    <w:rsid w:val="00371479"/>
    <w:rsid w:val="00373038"/>
    <w:rsid w:val="00373E6C"/>
    <w:rsid w:val="00375BD9"/>
    <w:rsid w:val="00383CEA"/>
    <w:rsid w:val="003846A7"/>
    <w:rsid w:val="00385890"/>
    <w:rsid w:val="003877AD"/>
    <w:rsid w:val="003910CB"/>
    <w:rsid w:val="00394513"/>
    <w:rsid w:val="003B1F52"/>
    <w:rsid w:val="003B7BE1"/>
    <w:rsid w:val="003C78AF"/>
    <w:rsid w:val="003D0810"/>
    <w:rsid w:val="003D0E07"/>
    <w:rsid w:val="003D10AF"/>
    <w:rsid w:val="003D7851"/>
    <w:rsid w:val="003E0648"/>
    <w:rsid w:val="003F28C1"/>
    <w:rsid w:val="003F48B7"/>
    <w:rsid w:val="003F6F7D"/>
    <w:rsid w:val="00401E16"/>
    <w:rsid w:val="0041495D"/>
    <w:rsid w:val="00416E88"/>
    <w:rsid w:val="004246B4"/>
    <w:rsid w:val="004247F9"/>
    <w:rsid w:val="00426918"/>
    <w:rsid w:val="00426941"/>
    <w:rsid w:val="00426D98"/>
    <w:rsid w:val="00426EDB"/>
    <w:rsid w:val="004305BB"/>
    <w:rsid w:val="004324E6"/>
    <w:rsid w:val="00434CA0"/>
    <w:rsid w:val="004356FD"/>
    <w:rsid w:val="00436025"/>
    <w:rsid w:val="004377F5"/>
    <w:rsid w:val="00437DC4"/>
    <w:rsid w:val="0044392B"/>
    <w:rsid w:val="004478CD"/>
    <w:rsid w:val="00447EA3"/>
    <w:rsid w:val="0045264F"/>
    <w:rsid w:val="00457A70"/>
    <w:rsid w:val="0046302C"/>
    <w:rsid w:val="00464B9A"/>
    <w:rsid w:val="00464E87"/>
    <w:rsid w:val="00465F84"/>
    <w:rsid w:val="0046721A"/>
    <w:rsid w:val="004700BD"/>
    <w:rsid w:val="004707CB"/>
    <w:rsid w:val="00471065"/>
    <w:rsid w:val="004725EE"/>
    <w:rsid w:val="00476024"/>
    <w:rsid w:val="00482879"/>
    <w:rsid w:val="004834E6"/>
    <w:rsid w:val="00490E50"/>
    <w:rsid w:val="00493103"/>
    <w:rsid w:val="00493B92"/>
    <w:rsid w:val="00494029"/>
    <w:rsid w:val="0049586A"/>
    <w:rsid w:val="004958C4"/>
    <w:rsid w:val="0049743B"/>
    <w:rsid w:val="004A1F94"/>
    <w:rsid w:val="004A24EE"/>
    <w:rsid w:val="004A2539"/>
    <w:rsid w:val="004A3B1C"/>
    <w:rsid w:val="004A5131"/>
    <w:rsid w:val="004A6762"/>
    <w:rsid w:val="004B2AC6"/>
    <w:rsid w:val="004B4951"/>
    <w:rsid w:val="004C4518"/>
    <w:rsid w:val="004C48C5"/>
    <w:rsid w:val="004C7586"/>
    <w:rsid w:val="004D101C"/>
    <w:rsid w:val="004D69DA"/>
    <w:rsid w:val="004E4C95"/>
    <w:rsid w:val="004E560C"/>
    <w:rsid w:val="004E67CE"/>
    <w:rsid w:val="004F1B56"/>
    <w:rsid w:val="004F4A82"/>
    <w:rsid w:val="0050029D"/>
    <w:rsid w:val="00500DDC"/>
    <w:rsid w:val="00501D29"/>
    <w:rsid w:val="00502EA8"/>
    <w:rsid w:val="00511BEF"/>
    <w:rsid w:val="0051338E"/>
    <w:rsid w:val="0051362C"/>
    <w:rsid w:val="00520324"/>
    <w:rsid w:val="00522382"/>
    <w:rsid w:val="00527738"/>
    <w:rsid w:val="00531EB1"/>
    <w:rsid w:val="00532C21"/>
    <w:rsid w:val="005331D9"/>
    <w:rsid w:val="0054133C"/>
    <w:rsid w:val="00541F26"/>
    <w:rsid w:val="00544E79"/>
    <w:rsid w:val="005454F0"/>
    <w:rsid w:val="005473BD"/>
    <w:rsid w:val="00555A85"/>
    <w:rsid w:val="00557DB2"/>
    <w:rsid w:val="00563AEA"/>
    <w:rsid w:val="0056671B"/>
    <w:rsid w:val="00567065"/>
    <w:rsid w:val="005675DA"/>
    <w:rsid w:val="00582756"/>
    <w:rsid w:val="00586A66"/>
    <w:rsid w:val="005921AA"/>
    <w:rsid w:val="0059383C"/>
    <w:rsid w:val="00595F9A"/>
    <w:rsid w:val="005976F1"/>
    <w:rsid w:val="005A0C7A"/>
    <w:rsid w:val="005A0E46"/>
    <w:rsid w:val="005A66E4"/>
    <w:rsid w:val="005B0300"/>
    <w:rsid w:val="005B339A"/>
    <w:rsid w:val="005B6746"/>
    <w:rsid w:val="005B79B5"/>
    <w:rsid w:val="005C1FB3"/>
    <w:rsid w:val="005C3FFB"/>
    <w:rsid w:val="005C593C"/>
    <w:rsid w:val="005D0ADC"/>
    <w:rsid w:val="005D3831"/>
    <w:rsid w:val="005D6A74"/>
    <w:rsid w:val="005D6CCD"/>
    <w:rsid w:val="005E2EF1"/>
    <w:rsid w:val="005E5A2F"/>
    <w:rsid w:val="005F0950"/>
    <w:rsid w:val="005F0BD7"/>
    <w:rsid w:val="00611535"/>
    <w:rsid w:val="006116A3"/>
    <w:rsid w:val="00615FF2"/>
    <w:rsid w:val="00616286"/>
    <w:rsid w:val="00620C7B"/>
    <w:rsid w:val="00621351"/>
    <w:rsid w:val="00623179"/>
    <w:rsid w:val="006405F6"/>
    <w:rsid w:val="00641FFC"/>
    <w:rsid w:val="0064342A"/>
    <w:rsid w:val="00646D70"/>
    <w:rsid w:val="006560EF"/>
    <w:rsid w:val="00662CA3"/>
    <w:rsid w:val="00664A21"/>
    <w:rsid w:val="00665EF2"/>
    <w:rsid w:val="00666C4E"/>
    <w:rsid w:val="00673341"/>
    <w:rsid w:val="00674644"/>
    <w:rsid w:val="00677D7D"/>
    <w:rsid w:val="00680895"/>
    <w:rsid w:val="00681970"/>
    <w:rsid w:val="00684BBD"/>
    <w:rsid w:val="00691674"/>
    <w:rsid w:val="0069284D"/>
    <w:rsid w:val="00696958"/>
    <w:rsid w:val="00697B88"/>
    <w:rsid w:val="006A2120"/>
    <w:rsid w:val="006A247D"/>
    <w:rsid w:val="006A5DE3"/>
    <w:rsid w:val="006A63C3"/>
    <w:rsid w:val="006A7303"/>
    <w:rsid w:val="006B3C38"/>
    <w:rsid w:val="006B3D85"/>
    <w:rsid w:val="006C6748"/>
    <w:rsid w:val="006D3195"/>
    <w:rsid w:val="006D3BF4"/>
    <w:rsid w:val="006D62A0"/>
    <w:rsid w:val="006E0FB2"/>
    <w:rsid w:val="006E2365"/>
    <w:rsid w:val="006E2EFE"/>
    <w:rsid w:val="006E4667"/>
    <w:rsid w:val="006F373B"/>
    <w:rsid w:val="006F7177"/>
    <w:rsid w:val="007008F1"/>
    <w:rsid w:val="0070645E"/>
    <w:rsid w:val="00707A3E"/>
    <w:rsid w:val="00707D61"/>
    <w:rsid w:val="00716934"/>
    <w:rsid w:val="00716ECD"/>
    <w:rsid w:val="00717624"/>
    <w:rsid w:val="00720B3F"/>
    <w:rsid w:val="00725723"/>
    <w:rsid w:val="00725F27"/>
    <w:rsid w:val="00725F9B"/>
    <w:rsid w:val="007414B4"/>
    <w:rsid w:val="00741C8E"/>
    <w:rsid w:val="007427A6"/>
    <w:rsid w:val="0074284C"/>
    <w:rsid w:val="007453C7"/>
    <w:rsid w:val="00747A3F"/>
    <w:rsid w:val="00753F8C"/>
    <w:rsid w:val="00760A23"/>
    <w:rsid w:val="0076342D"/>
    <w:rsid w:val="00770119"/>
    <w:rsid w:val="007716F1"/>
    <w:rsid w:val="00774F22"/>
    <w:rsid w:val="00775C5A"/>
    <w:rsid w:val="0077784E"/>
    <w:rsid w:val="007802CF"/>
    <w:rsid w:val="00782BE1"/>
    <w:rsid w:val="007839B0"/>
    <w:rsid w:val="00785198"/>
    <w:rsid w:val="007966CD"/>
    <w:rsid w:val="007A2218"/>
    <w:rsid w:val="007B0726"/>
    <w:rsid w:val="007C2DCE"/>
    <w:rsid w:val="007C319D"/>
    <w:rsid w:val="007C3BF2"/>
    <w:rsid w:val="007C5653"/>
    <w:rsid w:val="007D0BC8"/>
    <w:rsid w:val="007D2CC5"/>
    <w:rsid w:val="007E161F"/>
    <w:rsid w:val="007E1EFE"/>
    <w:rsid w:val="007F00A6"/>
    <w:rsid w:val="007F0619"/>
    <w:rsid w:val="007F0739"/>
    <w:rsid w:val="007F0D30"/>
    <w:rsid w:val="007F20E0"/>
    <w:rsid w:val="007F406B"/>
    <w:rsid w:val="007F564D"/>
    <w:rsid w:val="007F63F6"/>
    <w:rsid w:val="00800BB9"/>
    <w:rsid w:val="00800D37"/>
    <w:rsid w:val="00803ED8"/>
    <w:rsid w:val="00805623"/>
    <w:rsid w:val="0080563E"/>
    <w:rsid w:val="008100FF"/>
    <w:rsid w:val="0081218D"/>
    <w:rsid w:val="0081252B"/>
    <w:rsid w:val="00816CD8"/>
    <w:rsid w:val="008202AD"/>
    <w:rsid w:val="008224AA"/>
    <w:rsid w:val="0082327A"/>
    <w:rsid w:val="00824B02"/>
    <w:rsid w:val="008258DC"/>
    <w:rsid w:val="00831E27"/>
    <w:rsid w:val="00834024"/>
    <w:rsid w:val="00834252"/>
    <w:rsid w:val="008346ED"/>
    <w:rsid w:val="00852764"/>
    <w:rsid w:val="0085503F"/>
    <w:rsid w:val="00862910"/>
    <w:rsid w:val="00865055"/>
    <w:rsid w:val="008664F0"/>
    <w:rsid w:val="00867AF6"/>
    <w:rsid w:val="00872093"/>
    <w:rsid w:val="008738F5"/>
    <w:rsid w:val="0087783F"/>
    <w:rsid w:val="00881366"/>
    <w:rsid w:val="008818B5"/>
    <w:rsid w:val="00887D7F"/>
    <w:rsid w:val="008A43CD"/>
    <w:rsid w:val="008B0DB3"/>
    <w:rsid w:val="008B656E"/>
    <w:rsid w:val="008B687B"/>
    <w:rsid w:val="008C28CD"/>
    <w:rsid w:val="008C2AC9"/>
    <w:rsid w:val="008C51AE"/>
    <w:rsid w:val="008D363F"/>
    <w:rsid w:val="008E40BE"/>
    <w:rsid w:val="008E6393"/>
    <w:rsid w:val="008E67BE"/>
    <w:rsid w:val="008E7932"/>
    <w:rsid w:val="008F1C83"/>
    <w:rsid w:val="008F3218"/>
    <w:rsid w:val="008F6A50"/>
    <w:rsid w:val="00900D53"/>
    <w:rsid w:val="00902805"/>
    <w:rsid w:val="00902A9C"/>
    <w:rsid w:val="00905F23"/>
    <w:rsid w:val="0090746D"/>
    <w:rsid w:val="009119F2"/>
    <w:rsid w:val="00913522"/>
    <w:rsid w:val="0091702F"/>
    <w:rsid w:val="0091743C"/>
    <w:rsid w:val="009176C1"/>
    <w:rsid w:val="00920D8F"/>
    <w:rsid w:val="00924E06"/>
    <w:rsid w:val="00925312"/>
    <w:rsid w:val="00926843"/>
    <w:rsid w:val="00927598"/>
    <w:rsid w:val="0092789E"/>
    <w:rsid w:val="00931F31"/>
    <w:rsid w:val="009376BB"/>
    <w:rsid w:val="009376F8"/>
    <w:rsid w:val="0094692E"/>
    <w:rsid w:val="00950E2B"/>
    <w:rsid w:val="009527AA"/>
    <w:rsid w:val="00952F0F"/>
    <w:rsid w:val="00956E3B"/>
    <w:rsid w:val="00960D63"/>
    <w:rsid w:val="00963E1F"/>
    <w:rsid w:val="009649BF"/>
    <w:rsid w:val="00966F80"/>
    <w:rsid w:val="0097310A"/>
    <w:rsid w:val="00973CE2"/>
    <w:rsid w:val="0098205B"/>
    <w:rsid w:val="00982733"/>
    <w:rsid w:val="00986408"/>
    <w:rsid w:val="00990B63"/>
    <w:rsid w:val="00990EB7"/>
    <w:rsid w:val="009A522B"/>
    <w:rsid w:val="009A59A6"/>
    <w:rsid w:val="009A66D4"/>
    <w:rsid w:val="009B0FB0"/>
    <w:rsid w:val="009B4A75"/>
    <w:rsid w:val="009C03F8"/>
    <w:rsid w:val="009C113F"/>
    <w:rsid w:val="009C26A2"/>
    <w:rsid w:val="009C28D1"/>
    <w:rsid w:val="009D3D33"/>
    <w:rsid w:val="009E359D"/>
    <w:rsid w:val="009E490B"/>
    <w:rsid w:val="009E60B9"/>
    <w:rsid w:val="009F2EED"/>
    <w:rsid w:val="009F532B"/>
    <w:rsid w:val="00A01E07"/>
    <w:rsid w:val="00A0486B"/>
    <w:rsid w:val="00A04E27"/>
    <w:rsid w:val="00A12EDB"/>
    <w:rsid w:val="00A13C2E"/>
    <w:rsid w:val="00A24DBC"/>
    <w:rsid w:val="00A25B86"/>
    <w:rsid w:val="00A261CF"/>
    <w:rsid w:val="00A26D44"/>
    <w:rsid w:val="00A26E2F"/>
    <w:rsid w:val="00A310AE"/>
    <w:rsid w:val="00A47801"/>
    <w:rsid w:val="00A52FF7"/>
    <w:rsid w:val="00A54EC4"/>
    <w:rsid w:val="00A60B65"/>
    <w:rsid w:val="00A628DC"/>
    <w:rsid w:val="00A6478E"/>
    <w:rsid w:val="00A71886"/>
    <w:rsid w:val="00A72279"/>
    <w:rsid w:val="00A73EE8"/>
    <w:rsid w:val="00A744FC"/>
    <w:rsid w:val="00A7696C"/>
    <w:rsid w:val="00A84148"/>
    <w:rsid w:val="00A87729"/>
    <w:rsid w:val="00A91F59"/>
    <w:rsid w:val="00A979BC"/>
    <w:rsid w:val="00AA6FC6"/>
    <w:rsid w:val="00AC11DF"/>
    <w:rsid w:val="00AC144D"/>
    <w:rsid w:val="00AC3F1D"/>
    <w:rsid w:val="00AD6B72"/>
    <w:rsid w:val="00AE3E35"/>
    <w:rsid w:val="00AE413E"/>
    <w:rsid w:val="00AE7F7B"/>
    <w:rsid w:val="00AF07F9"/>
    <w:rsid w:val="00AF2C44"/>
    <w:rsid w:val="00AF5B9E"/>
    <w:rsid w:val="00B014DA"/>
    <w:rsid w:val="00B02A72"/>
    <w:rsid w:val="00B04004"/>
    <w:rsid w:val="00B07467"/>
    <w:rsid w:val="00B07863"/>
    <w:rsid w:val="00B12B17"/>
    <w:rsid w:val="00B20758"/>
    <w:rsid w:val="00B214E8"/>
    <w:rsid w:val="00B2605C"/>
    <w:rsid w:val="00B3016E"/>
    <w:rsid w:val="00B30844"/>
    <w:rsid w:val="00B31CBD"/>
    <w:rsid w:val="00B33A35"/>
    <w:rsid w:val="00B33E9F"/>
    <w:rsid w:val="00B3482D"/>
    <w:rsid w:val="00B3497E"/>
    <w:rsid w:val="00B34BBC"/>
    <w:rsid w:val="00B375E4"/>
    <w:rsid w:val="00B45019"/>
    <w:rsid w:val="00B46A25"/>
    <w:rsid w:val="00B52009"/>
    <w:rsid w:val="00B53249"/>
    <w:rsid w:val="00B54C4A"/>
    <w:rsid w:val="00B578C1"/>
    <w:rsid w:val="00B6294C"/>
    <w:rsid w:val="00B6585E"/>
    <w:rsid w:val="00B676AC"/>
    <w:rsid w:val="00B7216B"/>
    <w:rsid w:val="00B738DD"/>
    <w:rsid w:val="00B7560C"/>
    <w:rsid w:val="00B85C5E"/>
    <w:rsid w:val="00B86120"/>
    <w:rsid w:val="00B86A25"/>
    <w:rsid w:val="00B92A2C"/>
    <w:rsid w:val="00B93A56"/>
    <w:rsid w:val="00BA0FCE"/>
    <w:rsid w:val="00BA233A"/>
    <w:rsid w:val="00BA66C8"/>
    <w:rsid w:val="00BB141B"/>
    <w:rsid w:val="00BB1D8C"/>
    <w:rsid w:val="00BB2729"/>
    <w:rsid w:val="00BB5F8A"/>
    <w:rsid w:val="00BB62F6"/>
    <w:rsid w:val="00BB7002"/>
    <w:rsid w:val="00BC1337"/>
    <w:rsid w:val="00BC350D"/>
    <w:rsid w:val="00BC3F7B"/>
    <w:rsid w:val="00BC4B77"/>
    <w:rsid w:val="00BC556E"/>
    <w:rsid w:val="00BC6092"/>
    <w:rsid w:val="00BD1A82"/>
    <w:rsid w:val="00BD296C"/>
    <w:rsid w:val="00BE100B"/>
    <w:rsid w:val="00BF0A34"/>
    <w:rsid w:val="00BF38BC"/>
    <w:rsid w:val="00BF464C"/>
    <w:rsid w:val="00BF5A44"/>
    <w:rsid w:val="00BF6B46"/>
    <w:rsid w:val="00C02077"/>
    <w:rsid w:val="00C06AA8"/>
    <w:rsid w:val="00C07BAE"/>
    <w:rsid w:val="00C166C3"/>
    <w:rsid w:val="00C17B8E"/>
    <w:rsid w:val="00C27B7C"/>
    <w:rsid w:val="00C35061"/>
    <w:rsid w:val="00C44E89"/>
    <w:rsid w:val="00C47903"/>
    <w:rsid w:val="00C5209A"/>
    <w:rsid w:val="00C52616"/>
    <w:rsid w:val="00C534D8"/>
    <w:rsid w:val="00C67D3A"/>
    <w:rsid w:val="00C70D65"/>
    <w:rsid w:val="00C746BB"/>
    <w:rsid w:val="00C8057C"/>
    <w:rsid w:val="00C81913"/>
    <w:rsid w:val="00C84B7A"/>
    <w:rsid w:val="00C85C44"/>
    <w:rsid w:val="00CA0A5D"/>
    <w:rsid w:val="00CA31B6"/>
    <w:rsid w:val="00CA7099"/>
    <w:rsid w:val="00CB2929"/>
    <w:rsid w:val="00CB3A78"/>
    <w:rsid w:val="00CD070D"/>
    <w:rsid w:val="00CD5C43"/>
    <w:rsid w:val="00CE0EEB"/>
    <w:rsid w:val="00CE4585"/>
    <w:rsid w:val="00CE461A"/>
    <w:rsid w:val="00CF5034"/>
    <w:rsid w:val="00CF7A91"/>
    <w:rsid w:val="00D003DB"/>
    <w:rsid w:val="00D04E32"/>
    <w:rsid w:val="00D13DCE"/>
    <w:rsid w:val="00D17B7E"/>
    <w:rsid w:val="00D2228A"/>
    <w:rsid w:val="00D22AE4"/>
    <w:rsid w:val="00D24312"/>
    <w:rsid w:val="00D253BA"/>
    <w:rsid w:val="00D2640D"/>
    <w:rsid w:val="00D312A3"/>
    <w:rsid w:val="00D34565"/>
    <w:rsid w:val="00D34B7E"/>
    <w:rsid w:val="00D36219"/>
    <w:rsid w:val="00D365BD"/>
    <w:rsid w:val="00D372A5"/>
    <w:rsid w:val="00D41DF0"/>
    <w:rsid w:val="00D42DC4"/>
    <w:rsid w:val="00D43864"/>
    <w:rsid w:val="00D555DC"/>
    <w:rsid w:val="00D56270"/>
    <w:rsid w:val="00D572FB"/>
    <w:rsid w:val="00D57BFF"/>
    <w:rsid w:val="00D6019A"/>
    <w:rsid w:val="00D61587"/>
    <w:rsid w:val="00D63712"/>
    <w:rsid w:val="00D67370"/>
    <w:rsid w:val="00D703DE"/>
    <w:rsid w:val="00D70764"/>
    <w:rsid w:val="00D70ABA"/>
    <w:rsid w:val="00D736A8"/>
    <w:rsid w:val="00D95EAA"/>
    <w:rsid w:val="00DB1B7E"/>
    <w:rsid w:val="00DB4118"/>
    <w:rsid w:val="00DB448B"/>
    <w:rsid w:val="00DB45BB"/>
    <w:rsid w:val="00DB590D"/>
    <w:rsid w:val="00DB6392"/>
    <w:rsid w:val="00DC1BD8"/>
    <w:rsid w:val="00DC5083"/>
    <w:rsid w:val="00DC5110"/>
    <w:rsid w:val="00DC7EC3"/>
    <w:rsid w:val="00DD48D6"/>
    <w:rsid w:val="00DD4EE3"/>
    <w:rsid w:val="00DE11D9"/>
    <w:rsid w:val="00DE1FF1"/>
    <w:rsid w:val="00DE40F7"/>
    <w:rsid w:val="00DE4779"/>
    <w:rsid w:val="00DE5A42"/>
    <w:rsid w:val="00DE6A4B"/>
    <w:rsid w:val="00DF07DB"/>
    <w:rsid w:val="00DF460C"/>
    <w:rsid w:val="00DF4AD4"/>
    <w:rsid w:val="00E00CF2"/>
    <w:rsid w:val="00E02FAB"/>
    <w:rsid w:val="00E05F1D"/>
    <w:rsid w:val="00E0646C"/>
    <w:rsid w:val="00E214BD"/>
    <w:rsid w:val="00E23031"/>
    <w:rsid w:val="00E257C0"/>
    <w:rsid w:val="00E25DBC"/>
    <w:rsid w:val="00E2647D"/>
    <w:rsid w:val="00E26FF5"/>
    <w:rsid w:val="00E2730C"/>
    <w:rsid w:val="00E33399"/>
    <w:rsid w:val="00E34286"/>
    <w:rsid w:val="00E40D96"/>
    <w:rsid w:val="00E42A22"/>
    <w:rsid w:val="00E43574"/>
    <w:rsid w:val="00E447F9"/>
    <w:rsid w:val="00E4534F"/>
    <w:rsid w:val="00E66A12"/>
    <w:rsid w:val="00E67CAA"/>
    <w:rsid w:val="00E77C0E"/>
    <w:rsid w:val="00E80A6D"/>
    <w:rsid w:val="00E9070F"/>
    <w:rsid w:val="00E92712"/>
    <w:rsid w:val="00E92955"/>
    <w:rsid w:val="00EA5046"/>
    <w:rsid w:val="00EA65A3"/>
    <w:rsid w:val="00EA6F53"/>
    <w:rsid w:val="00EB0C8C"/>
    <w:rsid w:val="00EB6B04"/>
    <w:rsid w:val="00EC4951"/>
    <w:rsid w:val="00EC4E66"/>
    <w:rsid w:val="00ED0AFF"/>
    <w:rsid w:val="00ED2BE7"/>
    <w:rsid w:val="00ED33A7"/>
    <w:rsid w:val="00ED3857"/>
    <w:rsid w:val="00ED5174"/>
    <w:rsid w:val="00EE11B2"/>
    <w:rsid w:val="00EE355F"/>
    <w:rsid w:val="00EE457A"/>
    <w:rsid w:val="00EE5F5B"/>
    <w:rsid w:val="00EF0E6E"/>
    <w:rsid w:val="00EF545E"/>
    <w:rsid w:val="00F00C67"/>
    <w:rsid w:val="00F01559"/>
    <w:rsid w:val="00F02F4C"/>
    <w:rsid w:val="00F17273"/>
    <w:rsid w:val="00F17DF3"/>
    <w:rsid w:val="00F204D6"/>
    <w:rsid w:val="00F23679"/>
    <w:rsid w:val="00F242B9"/>
    <w:rsid w:val="00F3108F"/>
    <w:rsid w:val="00F31595"/>
    <w:rsid w:val="00F32857"/>
    <w:rsid w:val="00F328F3"/>
    <w:rsid w:val="00F378FE"/>
    <w:rsid w:val="00F4561A"/>
    <w:rsid w:val="00F51B1B"/>
    <w:rsid w:val="00F52746"/>
    <w:rsid w:val="00F53FD4"/>
    <w:rsid w:val="00F55308"/>
    <w:rsid w:val="00F64B2A"/>
    <w:rsid w:val="00F733DF"/>
    <w:rsid w:val="00F734FB"/>
    <w:rsid w:val="00F848FA"/>
    <w:rsid w:val="00F91C99"/>
    <w:rsid w:val="00F94F20"/>
    <w:rsid w:val="00F95B67"/>
    <w:rsid w:val="00F97377"/>
    <w:rsid w:val="00F974B4"/>
    <w:rsid w:val="00FA6D49"/>
    <w:rsid w:val="00FB047A"/>
    <w:rsid w:val="00FB56CC"/>
    <w:rsid w:val="00FB7643"/>
    <w:rsid w:val="00FC11B0"/>
    <w:rsid w:val="00FC5AA2"/>
    <w:rsid w:val="00FC6687"/>
    <w:rsid w:val="00FC6E8C"/>
    <w:rsid w:val="00FD121C"/>
    <w:rsid w:val="00FD1C7B"/>
    <w:rsid w:val="00FE0163"/>
    <w:rsid w:val="00FE71F9"/>
    <w:rsid w:val="00FE7320"/>
    <w:rsid w:val="00FF1C1B"/>
    <w:rsid w:val="00FF2A9A"/>
    <w:rsid w:val="00FF2DE7"/>
    <w:rsid w:val="00FF6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EB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E77C0E"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rsid w:val="00E77C0E"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E77C0E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77C0E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77C0E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E77C0E"/>
    <w:pPr>
      <w:keepNext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E77C0E"/>
    <w:pPr>
      <w:keepNext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rsid w:val="00E77C0E"/>
    <w:pPr>
      <w:keepNext/>
      <w:outlineLvl w:val="7"/>
    </w:pPr>
    <w:rPr>
      <w:rFonts w:ascii="Book Antiqua" w:hAnsi="Book Antiqua"/>
      <w:b/>
      <w:color w:val="FF0000"/>
      <w:sz w:val="20"/>
    </w:rPr>
  </w:style>
  <w:style w:type="paragraph" w:styleId="Heading9">
    <w:name w:val="heading 9"/>
    <w:basedOn w:val="Normal"/>
    <w:next w:val="Normal"/>
    <w:qFormat/>
    <w:rsid w:val="00E77C0E"/>
    <w:pPr>
      <w:keepNext/>
      <w:outlineLvl w:val="8"/>
    </w:pPr>
    <w:rPr>
      <w:rFonts w:ascii="Book Antiqua" w:hAnsi="Book Antiqu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77C0E"/>
  </w:style>
  <w:style w:type="paragraph" w:styleId="Header">
    <w:name w:val="header"/>
    <w:basedOn w:val="Normal"/>
    <w:rsid w:val="00E77C0E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E77C0E"/>
    <w:pPr>
      <w:tabs>
        <w:tab w:val="center" w:pos="4320"/>
        <w:tab w:val="right" w:pos="8640"/>
      </w:tabs>
    </w:pPr>
    <w:rPr>
      <w:sz w:val="20"/>
    </w:rPr>
  </w:style>
  <w:style w:type="paragraph" w:styleId="BodyText">
    <w:name w:val="Body Text"/>
    <w:basedOn w:val="Normal"/>
    <w:rsid w:val="00E77C0E"/>
    <w:rPr>
      <w:sz w:val="24"/>
    </w:rPr>
  </w:style>
  <w:style w:type="paragraph" w:styleId="BodyTextIndent">
    <w:name w:val="Body Text Indent"/>
    <w:basedOn w:val="Normal"/>
    <w:rsid w:val="00E77C0E"/>
    <w:pPr>
      <w:tabs>
        <w:tab w:val="left" w:pos="540"/>
        <w:tab w:val="left" w:pos="3420"/>
      </w:tabs>
      <w:jc w:val="both"/>
    </w:pPr>
    <w:rPr>
      <w:sz w:val="24"/>
    </w:rPr>
  </w:style>
  <w:style w:type="paragraph" w:styleId="BodyText2">
    <w:name w:val="Body Text 2"/>
    <w:basedOn w:val="Normal"/>
    <w:rsid w:val="00E77C0E"/>
    <w:pPr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rsid w:val="00E77C0E"/>
    <w:pPr>
      <w:tabs>
        <w:tab w:val="left" w:pos="-32"/>
      </w:tabs>
      <w:ind w:left="360" w:hanging="360"/>
    </w:pPr>
    <w:rPr>
      <w:rFonts w:ascii="Times New Roman" w:hAnsi="Times New Roman"/>
    </w:rPr>
  </w:style>
  <w:style w:type="paragraph" w:styleId="BodyText3">
    <w:name w:val="Body Text 3"/>
    <w:basedOn w:val="Normal"/>
    <w:rsid w:val="00E77C0E"/>
    <w:pPr>
      <w:jc w:val="both"/>
    </w:pPr>
    <w:rPr>
      <w:sz w:val="24"/>
    </w:rPr>
  </w:style>
  <w:style w:type="paragraph" w:customStyle="1" w:styleId="ramad2">
    <w:name w:val="ramad2"/>
    <w:basedOn w:val="Normal"/>
    <w:rsid w:val="00E77C0E"/>
    <w:pPr>
      <w:widowControl w:val="0"/>
      <w:ind w:left="1008" w:hanging="1008"/>
    </w:pPr>
    <w:rPr>
      <w:rFonts w:ascii="Times New Roman" w:hAnsi="Times New Roman"/>
      <w:i/>
    </w:rPr>
  </w:style>
  <w:style w:type="paragraph" w:customStyle="1" w:styleId="ramad">
    <w:name w:val="ramad"/>
    <w:basedOn w:val="Normal"/>
    <w:rsid w:val="00E77C0E"/>
    <w:pPr>
      <w:widowControl w:val="0"/>
      <w:spacing w:before="120" w:after="120"/>
      <w:ind w:left="2155" w:hanging="2155"/>
    </w:pPr>
    <w:rPr>
      <w:rFonts w:ascii="Times New Roman" w:hAnsi="Times New Roman"/>
    </w:rPr>
  </w:style>
  <w:style w:type="paragraph" w:styleId="BodyTextIndent3">
    <w:name w:val="Body Text Indent 3"/>
    <w:basedOn w:val="Normal"/>
    <w:rsid w:val="00E77C0E"/>
    <w:pPr>
      <w:ind w:left="720" w:hanging="720"/>
      <w:jc w:val="right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rsid w:val="00D345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3DE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13F"/>
  </w:style>
  <w:style w:type="character" w:customStyle="1" w:styleId="hl">
    <w:name w:val="hl"/>
    <w:basedOn w:val="DefaultParagraphFont"/>
    <w:rsid w:val="00AE7F7B"/>
  </w:style>
  <w:style w:type="paragraph" w:customStyle="1" w:styleId="worktitle">
    <w:name w:val="work_title"/>
    <w:basedOn w:val="Normal"/>
    <w:rsid w:val="00AE7F7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AE7F7B"/>
  </w:style>
  <w:style w:type="character" w:customStyle="1" w:styleId="ListParagraphChar">
    <w:name w:val="List Paragraph Char"/>
    <w:link w:val="ListParagraph"/>
    <w:locked/>
    <w:rsid w:val="00A24DBC"/>
    <w:rPr>
      <w:rFonts w:ascii="Arial" w:hAnsi="Arial" w:cs="Arial"/>
      <w:iCs/>
    </w:rPr>
  </w:style>
  <w:style w:type="paragraph" w:styleId="ListParagraph">
    <w:name w:val="List Paragraph"/>
    <w:basedOn w:val="Normal"/>
    <w:link w:val="ListParagraphChar"/>
    <w:qFormat/>
    <w:rsid w:val="00A24DBC"/>
    <w:pPr>
      <w:ind w:left="720"/>
      <w:contextualSpacing/>
    </w:pPr>
    <w:rPr>
      <w:rFonts w:cs="Arial"/>
      <w:iCs/>
      <w:sz w:val="20"/>
    </w:rPr>
  </w:style>
  <w:style w:type="paragraph" w:customStyle="1" w:styleId="Normal1">
    <w:name w:val="Normal1"/>
    <w:rsid w:val="00A24DBC"/>
    <w:rPr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GIRISH KUMAR CHHAMUNYA</vt:lpstr>
    </vt:vector>
  </TitlesOfParts>
  <Company/>
  <LinksUpToDate>false</LinksUpToDate>
  <CharactersWithSpaces>14545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2009-09-30T19:09:00Z</cp:lastPrinted>
  <dcterms:created xsi:type="dcterms:W3CDTF">2017-02-22T21:56:00Z</dcterms:created>
  <dcterms:modified xsi:type="dcterms:W3CDTF">2017-02-22T21:56:00Z</dcterms:modified>
</cp:coreProperties>
</file>