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65" w:rsidRDefault="00865165" w:rsidP="00865165">
      <w:pPr>
        <w:rPr>
          <w:color w:val="1F497D"/>
        </w:rPr>
      </w:pPr>
      <w:r>
        <w:rPr>
          <w:color w:val="1F497D"/>
        </w:rPr>
        <w:t>Please let me know the following details here.</w:t>
      </w:r>
    </w:p>
    <w:p w:rsidR="00865165" w:rsidRDefault="00865165" w:rsidP="00865165">
      <w:pPr>
        <w:rPr>
          <w:color w:val="1F497D"/>
        </w:rPr>
      </w:pPr>
    </w:p>
    <w:p w:rsidR="00865165" w:rsidRDefault="00865165" w:rsidP="00865165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Visa required</w:t>
      </w:r>
    </w:p>
    <w:p w:rsidR="00865165" w:rsidRDefault="00865165" w:rsidP="00865165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Mode of interview</w:t>
      </w:r>
    </w:p>
    <w:p w:rsidR="00865165" w:rsidRDefault="00865165" w:rsidP="00865165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Contract length</w:t>
      </w:r>
    </w:p>
    <w:p w:rsidR="00865165" w:rsidRDefault="00865165" w:rsidP="00865165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Rates</w:t>
      </w:r>
    </w:p>
    <w:p w:rsidR="00865165" w:rsidRDefault="00865165" w:rsidP="00865165">
      <w:pPr>
        <w:pStyle w:val="ListParagraph"/>
        <w:rPr>
          <w:color w:val="1F497D"/>
        </w:rPr>
      </w:pPr>
    </w:p>
    <w:p w:rsidR="00865165" w:rsidRDefault="00865165" w:rsidP="00865165">
      <w:pPr>
        <w:rPr>
          <w:color w:val="1F497D"/>
        </w:rPr>
      </w:pPr>
      <w:r>
        <w:rPr>
          <w:color w:val="1F497D"/>
        </w:rPr>
        <w:t>Please let me know ASAP so that I can get them to my recruiters here to work on.</w:t>
      </w:r>
    </w:p>
    <w:p w:rsidR="009966B0" w:rsidRDefault="00674910"/>
    <w:sectPr w:rsidR="009966B0" w:rsidSect="0063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48EC"/>
    <w:multiLevelType w:val="hybridMultilevel"/>
    <w:tmpl w:val="ACDC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865165"/>
    <w:rsid w:val="003F7148"/>
    <w:rsid w:val="00547D71"/>
    <w:rsid w:val="00631416"/>
    <w:rsid w:val="00674910"/>
    <w:rsid w:val="00865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6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6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1</cp:revision>
  <dcterms:created xsi:type="dcterms:W3CDTF">2016-08-24T13:58:00Z</dcterms:created>
  <dcterms:modified xsi:type="dcterms:W3CDTF">2016-08-24T19:48:00Z</dcterms:modified>
</cp:coreProperties>
</file>