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F5" w:rsidRDefault="00473DF5" w:rsidP="004F5CCD">
      <w:pPr>
        <w:spacing w:after="0"/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Mario Dominguez, Chicago, IL</w:t>
      </w:r>
    </w:p>
    <w:p w:rsidR="00473DF5" w:rsidRDefault="00CA3D18" w:rsidP="004F5CCD">
      <w:pPr>
        <w:pBdr>
          <w:bottom w:val="double" w:sz="6" w:space="1" w:color="auto"/>
        </w:pBdr>
        <w:spacing w:after="0"/>
        <w:jc w:val="center"/>
        <w:rPr>
          <w:rFonts w:cstheme="minorHAnsi"/>
          <w:b/>
        </w:rPr>
      </w:pPr>
      <w:hyperlink r:id="rId5" w:history="1">
        <w:r w:rsidR="00473DF5" w:rsidRPr="00643531">
          <w:rPr>
            <w:rStyle w:val="Hyperlink"/>
            <w:rFonts w:cstheme="minorHAnsi"/>
            <w:b/>
          </w:rPr>
          <w:t>mzubidz@gmail.com</w:t>
        </w:r>
      </w:hyperlink>
      <w:r w:rsidR="00473DF5">
        <w:rPr>
          <w:rFonts w:cstheme="minorHAnsi"/>
          <w:b/>
        </w:rPr>
        <w:t xml:space="preserve"> / </w:t>
      </w:r>
      <w:r w:rsidR="004F5CCD" w:rsidRPr="004F5CCD">
        <w:rPr>
          <w:rFonts w:cstheme="minorHAnsi"/>
          <w:b/>
        </w:rPr>
        <w:t>312-473-3611</w:t>
      </w:r>
    </w:p>
    <w:p w:rsidR="002062F9" w:rsidRPr="006F0AEC" w:rsidRDefault="002062F9" w:rsidP="002062F9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Summary: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7+ years of IT industry experience as a developer, with a heavy focus on Business Intelligence, database management and object-oriented programming.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5 plus years of experience as a Qlikview Developer, working on the whole process of developing a dashboard and Nprinting development. This includes customer interview and requirement definition, ETL, design and final product.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3 plus years Developing Qlikview Dashboards using version 11 and above. 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Experience with SQL, RDBMS structures, best practices, design, implementation, reporting, scripting. 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2 plus years of experience with Qlikview Management Console on an administrator level, distribution of data and access control.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Experience on all phases of the system development lifecycle.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Effectively Design, Develop and Test Projects with Data Warehousing concepts &amp; tools.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Experienced working in projects with different business units and teams     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Highly experienced and proven track record in architecting, implementing and administering Qlikview Business Intelligence Applications in a fast-paced environment. 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Ability to write and update SQL queries.  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>Ability to work in an agile development environment.</w:t>
      </w:r>
    </w:p>
    <w:p w:rsidR="002062F9" w:rsidRPr="006F0AEC" w:rsidRDefault="002062F9" w:rsidP="002062F9">
      <w:pPr>
        <w:pStyle w:val="ListParagraph"/>
        <w:numPr>
          <w:ilvl w:val="0"/>
          <w:numId w:val="1"/>
        </w:numPr>
        <w:rPr>
          <w:rFonts w:cstheme="minorHAnsi"/>
        </w:rPr>
      </w:pPr>
      <w:r w:rsidRPr="006F0AEC">
        <w:rPr>
          <w:rFonts w:cstheme="minorHAnsi"/>
        </w:rPr>
        <w:t xml:space="preserve">Ability to quickly understanding technologies, user and business requirements.                                                                                                                                                   </w:t>
      </w:r>
    </w:p>
    <w:p w:rsidR="002062F9" w:rsidRPr="006F0AEC" w:rsidRDefault="002062F9" w:rsidP="006F0AEC">
      <w:pPr>
        <w:spacing w:after="0"/>
        <w:rPr>
          <w:rFonts w:cstheme="minorHAnsi"/>
          <w:b/>
        </w:rPr>
      </w:pPr>
      <w:r w:rsidRPr="006F0AEC">
        <w:rPr>
          <w:rFonts w:cstheme="minorHAnsi"/>
          <w:b/>
        </w:rPr>
        <w:t>Education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rPr>
          <w:rFonts w:cstheme="minorHAnsi"/>
        </w:rPr>
      </w:pPr>
      <w:r w:rsidRPr="006F0AEC">
        <w:rPr>
          <w:rFonts w:cstheme="minorHAnsi"/>
        </w:rPr>
        <w:t xml:space="preserve">Bachelor Degree in Telematics Engineering </w:t>
      </w:r>
      <w:r w:rsidR="006F0AEC">
        <w:rPr>
          <w:rFonts w:cstheme="minorHAnsi"/>
        </w:rPr>
        <w:t>-</w:t>
      </w:r>
      <w:r w:rsidRPr="006F0AEC">
        <w:rPr>
          <w:rFonts w:cstheme="minorHAnsi"/>
        </w:rPr>
        <w:t xml:space="preserve"> Autonomous Mexican Institute of Technology (ITAM)</w:t>
      </w:r>
    </w:p>
    <w:p w:rsidR="002062F9" w:rsidRPr="006F0AEC" w:rsidRDefault="002062F9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Technical Skills: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BI: Qlikview 11 and 12.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ETL Tools: SQL Server 2008 SSIS, MySQL.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Databases: Microsoft SQL, Basic SAP.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Languages: Qlikview Developer, Java, JavaScript, HTML5, Visual Basic, SQL.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Platforms: Windows (10/7/8/8.1), Windows Server 2012 and Mac OS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Desktop App: Microsoft Office Suite (Word, Excel, Power Point, Access, Outlook) </w:t>
      </w:r>
    </w:p>
    <w:p w:rsidR="002062F9" w:rsidRPr="006F0AEC" w:rsidRDefault="002062F9" w:rsidP="002062F9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F0AEC">
        <w:rPr>
          <w:rFonts w:cstheme="minorHAnsi"/>
        </w:rPr>
        <w:t xml:space="preserve">Networking: Routing, Switching, LAN, WAN, DNS, DCHP, IIS, FTP, WEB (Basic level).       </w:t>
      </w:r>
    </w:p>
    <w:p w:rsidR="002062F9" w:rsidRPr="006F0AEC" w:rsidRDefault="002062F9" w:rsidP="002062F9">
      <w:pPr>
        <w:rPr>
          <w:rFonts w:cstheme="minorHAnsi"/>
          <w:b/>
        </w:rPr>
      </w:pPr>
      <w:r w:rsidRPr="006F0AEC">
        <w:rPr>
          <w:rFonts w:cstheme="minorHAnsi"/>
          <w:b/>
        </w:rPr>
        <w:t>Professional Experience</w:t>
      </w:r>
    </w:p>
    <w:p w:rsidR="002062F9" w:rsidRPr="006F0AEC" w:rsidRDefault="002062F9" w:rsidP="002062F9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Rackspace                                                                                                                     Feb2017 to Present</w:t>
      </w:r>
    </w:p>
    <w:p w:rsidR="002062F9" w:rsidRPr="006F0AEC" w:rsidRDefault="002062F9" w:rsidP="002062F9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 xml:space="preserve">Qlikview Developer                                                                                             </w:t>
      </w:r>
    </w:p>
    <w:p w:rsidR="002062F9" w:rsidRPr="006F0AEC" w:rsidRDefault="002062F9" w:rsidP="002062F9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Responsibilities: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Gather and develop new request, either new objects to current dashboards or new dashboards, by the Directors level of the Sales Organization.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Maintain dashboards from previous developers, updating business rules, new objects, fix problems, test new features and optimize them.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lastRenderedPageBreak/>
        <w:t>Take an active role on the design and testing a new database for the business. This includes testing the data and the logic inside the new database, migrate existing dashboard and build new ones with the new source.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Keep a wiki and documentation of all the developed dashboards.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Suggest new solutions to different problems faced on the day to day by the Sales team inside the organization.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Support different developers from other teams when faced with roadblocks.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Collaborate with different teams and roles to come with solutions and innovations.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Implement custom business solutions to the data model and to the dashboards.</w:t>
      </w:r>
    </w:p>
    <w:p w:rsidR="002062F9" w:rsidRPr="006F0AEC" w:rsidRDefault="002062F9" w:rsidP="002062F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Have a same source for historical information for all the used dashboards.</w:t>
      </w:r>
    </w:p>
    <w:p w:rsidR="002062F9" w:rsidRPr="006F0AEC" w:rsidRDefault="002062F9" w:rsidP="006F0AEC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6F0AEC">
        <w:rPr>
          <w:rFonts w:cstheme="minorHAnsi"/>
        </w:rPr>
        <w:t>Manage the test version of Qlikview  and Qlikview Server for our team</w:t>
      </w:r>
    </w:p>
    <w:p w:rsidR="006F0AEC" w:rsidRPr="006F0AEC" w:rsidRDefault="002062F9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 xml:space="preserve">Grupo Expansion </w:t>
      </w:r>
      <w:r w:rsidR="006F0AEC" w:rsidRPr="006F0AEC">
        <w:rPr>
          <w:rFonts w:cstheme="minorHAnsi"/>
          <w:b/>
        </w:rPr>
        <w:t>May2016 to Feb2017</w:t>
      </w:r>
    </w:p>
    <w:p w:rsidR="002062F9" w:rsidRPr="006F0AEC" w:rsidRDefault="002062F9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Qlikview Developer</w:t>
      </w:r>
    </w:p>
    <w:p w:rsidR="002062F9" w:rsidRPr="006F0AEC" w:rsidRDefault="002062F9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Responsibilities: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Developed new dashboards that measured the performance and other KPI’s of the Sales Organization.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Created a new data model that gathers information from different source throughout the whole business.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Created new objects on existing projects.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Maintain and improved performance of existing applications using the Qlikview suggested best practices for a dashboard.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Interviewed different user throughout the sales organization to create new requirements regarding the specific necessities of the users.</w:t>
      </w:r>
    </w:p>
    <w:p w:rsidR="002062F9" w:rsidRPr="006F0AEC" w:rsidRDefault="002062F9" w:rsidP="006F0AEC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Unit testing, quality assurance testing and deployment of Qlikview reports.</w:t>
      </w:r>
    </w:p>
    <w:p w:rsidR="006F0AEC" w:rsidRPr="006F0AEC" w:rsidRDefault="002062F9" w:rsidP="006F0AE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6F0AEC">
        <w:rPr>
          <w:rFonts w:cstheme="minorHAnsi"/>
        </w:rPr>
        <w:t>Served as a consultant for other areas of the company regarding their data needs.</w:t>
      </w:r>
    </w:p>
    <w:p w:rsidR="002062F9" w:rsidRPr="006F0AEC" w:rsidRDefault="006F0AEC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 xml:space="preserve">Grupo TMM                                                                                                                Aug2013 to May2016     </w:t>
      </w:r>
    </w:p>
    <w:p w:rsidR="006F0AEC" w:rsidRPr="006F0AEC" w:rsidRDefault="006F0AEC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Qlikview Developer</w:t>
      </w:r>
    </w:p>
    <w:p w:rsidR="002062F9" w:rsidRPr="006F0AEC" w:rsidRDefault="002062F9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Responsibilities:</w:t>
      </w:r>
    </w:p>
    <w:p w:rsidR="002062F9" w:rsidRPr="006F0AEC" w:rsidRDefault="006F0AEC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Administrated l</w:t>
      </w:r>
      <w:r w:rsidR="002062F9" w:rsidRPr="006F0AEC">
        <w:rPr>
          <w:rFonts w:cstheme="minorHAnsi"/>
        </w:rPr>
        <w:t>icenses owned by the company, assign and unassigned licenses, changing strategies for license usage for the users in all the areas of the company.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Be the pioneer of the Qlikview project inside the whole company.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Created new dashboards that would give new solutions to the different directors inside the company.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Interviewed different levels of the company, to gather information to plan and develop new Qlikview dashboards. 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Extract and integrated information from multiple sources and multiple purposes.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Implemented different Qlikview solutions inside the company processes.</w:t>
      </w:r>
    </w:p>
    <w:p w:rsidR="002062F9" w:rsidRPr="006F0AEC" w:rsidRDefault="002062F9" w:rsidP="006F0AEC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Travelled to different subsidiaries to help with data needs.</w:t>
      </w:r>
    </w:p>
    <w:p w:rsidR="006F0AEC" w:rsidRPr="006F0AEC" w:rsidRDefault="002062F9" w:rsidP="006F0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6F0AEC">
        <w:rPr>
          <w:rFonts w:cstheme="minorHAnsi"/>
        </w:rPr>
        <w:t>Taught different levels of the company how to use t</w:t>
      </w:r>
      <w:r w:rsidR="006F0AEC">
        <w:rPr>
          <w:rFonts w:cstheme="minorHAnsi"/>
        </w:rPr>
        <w:t>he dashboards available to them.</w:t>
      </w:r>
    </w:p>
    <w:p w:rsidR="006F0AEC" w:rsidRPr="006F0AEC" w:rsidRDefault="002062F9" w:rsidP="006F0AEC">
      <w:pPr>
        <w:spacing w:after="0"/>
        <w:jc w:val="both"/>
        <w:rPr>
          <w:rFonts w:cstheme="minorHAnsi"/>
        </w:rPr>
      </w:pPr>
      <w:r w:rsidRPr="006F0AEC">
        <w:rPr>
          <w:rFonts w:cstheme="minorHAnsi"/>
          <w:b/>
        </w:rPr>
        <w:t>Instituto Tecnologico Autonomo de Mexico</w:t>
      </w:r>
      <w:r w:rsidR="006F0AEC" w:rsidRPr="006F0AEC">
        <w:rPr>
          <w:rFonts w:cstheme="minorHAnsi"/>
          <w:b/>
        </w:rPr>
        <w:t>Jun2010 to Jul2013</w:t>
      </w:r>
    </w:p>
    <w:p w:rsidR="006F0AEC" w:rsidRPr="006F0AEC" w:rsidRDefault="006F0AEC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Web Developer</w:t>
      </w:r>
    </w:p>
    <w:p w:rsidR="006F0AEC" w:rsidRPr="006F0AEC" w:rsidRDefault="006F0AEC" w:rsidP="006F0AEC">
      <w:pPr>
        <w:spacing w:after="0"/>
        <w:jc w:val="both"/>
        <w:rPr>
          <w:rFonts w:cstheme="minorHAnsi"/>
          <w:b/>
        </w:rPr>
      </w:pPr>
      <w:r w:rsidRPr="006F0AEC">
        <w:rPr>
          <w:rFonts w:cstheme="minorHAnsi"/>
          <w:b/>
        </w:rPr>
        <w:t>Responsibilities: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</w:rPr>
      </w:pPr>
      <w:r w:rsidRPr="006F0AEC">
        <w:rPr>
          <w:rFonts w:cstheme="minorHAnsi"/>
        </w:rPr>
        <w:lastRenderedPageBreak/>
        <w:t xml:space="preserve">Maintain the web page of the school. 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Developed few applications to use inside the school. 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Experiment with new technology looking to implement it.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 xml:space="preserve">Design the network that was going to be used on the subway in Mexico </w:t>
      </w:r>
      <w:proofErr w:type="gramStart"/>
      <w:r w:rsidRPr="006F0AEC">
        <w:rPr>
          <w:rFonts w:cstheme="minorHAnsi"/>
        </w:rPr>
        <w:t>city</w:t>
      </w:r>
      <w:proofErr w:type="gramEnd"/>
      <w:r w:rsidRPr="006F0AEC">
        <w:rPr>
          <w:rFonts w:cstheme="minorHAnsi"/>
        </w:rPr>
        <w:t xml:space="preserve"> to provide customers with service.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Create a distribution of equipment required inside the subway stations to be able to connect to the network backbone of the company.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Do on-site visits to the different subway stations to gather evidence of the availability of the project.</w:t>
      </w:r>
    </w:p>
    <w:p w:rsidR="002062F9" w:rsidRPr="006F0AEC" w:rsidRDefault="002062F9" w:rsidP="006F0AEC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6F0AEC">
        <w:rPr>
          <w:rFonts w:cstheme="minorHAnsi"/>
        </w:rPr>
        <w:t>Map on Google Maps the resulting network and how the equipment and connections where going to be made.</w:t>
      </w:r>
    </w:p>
    <w:p w:rsidR="002062F9" w:rsidRPr="006F0AEC" w:rsidRDefault="002062F9" w:rsidP="002062F9">
      <w:pPr>
        <w:rPr>
          <w:rFonts w:cstheme="minorHAnsi"/>
        </w:rPr>
      </w:pPr>
    </w:p>
    <w:p w:rsidR="009F6A50" w:rsidRPr="006F0AEC" w:rsidRDefault="009F6A50">
      <w:pPr>
        <w:rPr>
          <w:rFonts w:cstheme="minorHAnsi"/>
        </w:rPr>
      </w:pPr>
    </w:p>
    <w:sectPr w:rsidR="009F6A50" w:rsidRPr="006F0AEC" w:rsidSect="00CA3D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152B"/>
    <w:multiLevelType w:val="hybridMultilevel"/>
    <w:tmpl w:val="7022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E53"/>
    <w:multiLevelType w:val="hybridMultilevel"/>
    <w:tmpl w:val="082CD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103BC"/>
    <w:multiLevelType w:val="hybridMultilevel"/>
    <w:tmpl w:val="DAE2C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22907"/>
    <w:multiLevelType w:val="hybridMultilevel"/>
    <w:tmpl w:val="79C84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62529"/>
    <w:multiLevelType w:val="hybridMultilevel"/>
    <w:tmpl w:val="5F8C0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B0FDC"/>
    <w:multiLevelType w:val="hybridMultilevel"/>
    <w:tmpl w:val="5EC06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2F9"/>
    <w:rsid w:val="002062F9"/>
    <w:rsid w:val="00473DF5"/>
    <w:rsid w:val="004F5CCD"/>
    <w:rsid w:val="006F0AEC"/>
    <w:rsid w:val="009F6A50"/>
    <w:rsid w:val="00AE41D3"/>
    <w:rsid w:val="00CA3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zubid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2018-07-23T19:09:00Z</dcterms:created>
  <dcterms:modified xsi:type="dcterms:W3CDTF">2018-07-23T19:09:00Z</dcterms:modified>
</cp:coreProperties>
</file>