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37" w:rsidRDefault="00225698">
      <w:r>
        <w:t>Name: Moumita Maity</w:t>
      </w:r>
    </w:p>
    <w:p w:rsidR="004535A8" w:rsidRDefault="0096052A">
      <w:r>
        <w:t>Company: CSC</w:t>
      </w:r>
    </w:p>
    <w:p w:rsidR="003B4DEF" w:rsidRDefault="003B4DEF"/>
    <w:p w:rsidR="003B4DEF" w:rsidRDefault="00246445">
      <w:r>
        <w:rPr>
          <w:noProof/>
        </w:rPr>
        <w:drawing>
          <wp:inline distT="0" distB="0" distL="0" distR="0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DEF" w:rsidSect="006F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52537"/>
    <w:rsid w:val="000D731F"/>
    <w:rsid w:val="00225698"/>
    <w:rsid w:val="00246445"/>
    <w:rsid w:val="00302C76"/>
    <w:rsid w:val="003105D0"/>
    <w:rsid w:val="00392EC5"/>
    <w:rsid w:val="003B4DEF"/>
    <w:rsid w:val="004535A8"/>
    <w:rsid w:val="00670700"/>
    <w:rsid w:val="006F36DD"/>
    <w:rsid w:val="0096052A"/>
    <w:rsid w:val="00A04D9E"/>
    <w:rsid w:val="00A5761A"/>
    <w:rsid w:val="00AC2F4A"/>
    <w:rsid w:val="00B90C14"/>
    <w:rsid w:val="00CE3595"/>
    <w:rsid w:val="00D52537"/>
    <w:rsid w:val="00E41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lkush</cp:lastModifiedBy>
  <cp:revision>2</cp:revision>
  <dcterms:created xsi:type="dcterms:W3CDTF">2015-07-28T15:51:00Z</dcterms:created>
  <dcterms:modified xsi:type="dcterms:W3CDTF">2015-07-28T15:51:00Z</dcterms:modified>
</cp:coreProperties>
</file>