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FD3" w:rsidRDefault="00290F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bookmarkStart w:id="0" w:name="_GoBack"/>
      <w:bookmarkEnd w:id="0"/>
    </w:p>
    <w:p w:rsidR="00290FD3" w:rsidRDefault="00947D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 technocrat with 5 years of experience in Information Technology, as a </w:t>
      </w:r>
      <w:r w:rsidRPr="00EA4916">
        <w:rPr>
          <w:rFonts w:ascii="Times New Roman" w:eastAsia="Times New Roman" w:hAnsi="Times New Roman" w:cs="Times New Roman"/>
          <w:color w:val="0070C0"/>
        </w:rPr>
        <w:t xml:space="preserve">Front-End Web/UI Developer </w:t>
      </w:r>
      <w:r>
        <w:rPr>
          <w:rFonts w:ascii="Times New Roman" w:eastAsia="Times New Roman" w:hAnsi="Times New Roman" w:cs="Times New Roman"/>
          <w:color w:val="000000"/>
        </w:rPr>
        <w:t>with focus on software development life cycle involving analysis, object oriented design, development, testing, documentation, support and maintenance of web applications.</w:t>
      </w:r>
    </w:p>
    <w:p w:rsidR="00290FD3" w:rsidRDefault="00947D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Summary:</w:t>
      </w:r>
    </w:p>
    <w:p w:rsidR="00290FD3" w:rsidRDefault="00947D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Experience in Web &amp; Mobile Application Development using </w:t>
      </w:r>
      <w:r>
        <w:rPr>
          <w:rFonts w:ascii="Times New Roman" w:eastAsia="Times New Roman" w:hAnsi="Times New Roman" w:cs="Times New Roman"/>
          <w:b/>
          <w:color w:val="0070C0"/>
        </w:rPr>
        <w:t xml:space="preserve">HTML5, CSS3, Bootstrap, JavaScript, </w:t>
      </w:r>
      <w:proofErr w:type="spellStart"/>
      <w:r>
        <w:rPr>
          <w:rFonts w:ascii="Times New Roman" w:eastAsia="Times New Roman" w:hAnsi="Times New Roman" w:cs="Times New Roman"/>
          <w:b/>
          <w:color w:val="0070C0"/>
        </w:rPr>
        <w:t>ReactJS</w:t>
      </w:r>
      <w:proofErr w:type="spellEnd"/>
      <w:r>
        <w:rPr>
          <w:rFonts w:ascii="Times New Roman" w:eastAsia="Times New Roman" w:hAnsi="Times New Roman" w:cs="Times New Roman"/>
          <w:b/>
          <w:color w:val="0070C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70C0"/>
        </w:rPr>
        <w:t>NodeJS</w:t>
      </w:r>
      <w:proofErr w:type="spellEnd"/>
      <w:r>
        <w:rPr>
          <w:rFonts w:ascii="Times New Roman" w:eastAsia="Times New Roman" w:hAnsi="Times New Roman" w:cs="Times New Roman"/>
          <w:b/>
          <w:color w:val="0070C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70C0"/>
        </w:rPr>
        <w:t>jQuery</w:t>
      </w:r>
      <w:proofErr w:type="spellEnd"/>
      <w:r>
        <w:rPr>
          <w:rFonts w:ascii="Times New Roman" w:eastAsia="Times New Roman" w:hAnsi="Times New Roman" w:cs="Times New Roman"/>
          <w:b/>
          <w:color w:val="0070C0"/>
        </w:rPr>
        <w:t>, AJAX, JSON and native Android</w:t>
      </w:r>
    </w:p>
    <w:p w:rsidR="00290FD3" w:rsidRDefault="00947D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Involved in all aspects of Software development methodology including Requirement Analysis, Design Specification, Implementation, Testing and deployment of Enterprise and Web-based Applications</w:t>
      </w:r>
    </w:p>
    <w:p w:rsidR="00290FD3" w:rsidRDefault="00947D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Experience in building Single Page Applications (SPA) using Model View Controller (MVC) and various JavaScript frameworks such as </w:t>
      </w:r>
      <w:proofErr w:type="spellStart"/>
      <w:r w:rsidRPr="00EA4916">
        <w:rPr>
          <w:rFonts w:ascii="Times New Roman" w:eastAsia="Times New Roman" w:hAnsi="Times New Roman" w:cs="Times New Roman"/>
          <w:color w:val="0070C0"/>
        </w:rPr>
        <w:t>NodeJS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AngularJS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Bootstrap and </w:t>
      </w:r>
      <w:proofErr w:type="spellStart"/>
      <w:r w:rsidRPr="00EA4916">
        <w:rPr>
          <w:rFonts w:ascii="Times New Roman" w:eastAsia="Times New Roman" w:hAnsi="Times New Roman" w:cs="Times New Roman"/>
          <w:color w:val="0070C0"/>
        </w:rPr>
        <w:t>ReactJS</w:t>
      </w:r>
      <w:proofErr w:type="spellEnd"/>
    </w:p>
    <w:p w:rsidR="00290FD3" w:rsidRDefault="00947D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Experience in writing code to interact with APIs, Web Services using AJAX and JSON</w:t>
      </w:r>
    </w:p>
    <w:p w:rsidR="00290FD3" w:rsidRDefault="00947D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Familiarity with native Android for mobile applications and web API interactions</w:t>
      </w:r>
    </w:p>
    <w:p w:rsidR="00290FD3" w:rsidRDefault="00947D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Involvement in performance related tasks using reusable UI components and classes, automatic job scheduling and reducing the number of SQL commands via batching.</w:t>
      </w:r>
    </w:p>
    <w:p w:rsidR="00290FD3" w:rsidRDefault="00947D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Experience in using </w:t>
      </w:r>
      <w:proofErr w:type="spellStart"/>
      <w:r>
        <w:rPr>
          <w:rFonts w:ascii="Times New Roman" w:eastAsia="Times New Roman" w:hAnsi="Times New Roman" w:cs="Times New Roman"/>
          <w:color w:val="0070C0"/>
        </w:rPr>
        <w:t>NodeJS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70C0"/>
        </w:rPr>
        <w:t>ExpressJS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for making calls (GET, POST, PUT, DELETE) for triggering or fetching data from </w:t>
      </w:r>
      <w:r w:rsidRPr="00EA4916">
        <w:rPr>
          <w:rFonts w:ascii="Times New Roman" w:eastAsia="Times New Roman" w:hAnsi="Times New Roman" w:cs="Times New Roman"/>
          <w:color w:val="0070C0"/>
        </w:rPr>
        <w:t xml:space="preserve">Restful API's </w:t>
      </w:r>
      <w:r>
        <w:rPr>
          <w:rFonts w:ascii="Times New Roman" w:eastAsia="Times New Roman" w:hAnsi="Times New Roman" w:cs="Times New Roman"/>
          <w:color w:val="000000"/>
        </w:rPr>
        <w:t>provided by the back-end team.</w:t>
      </w:r>
    </w:p>
    <w:p w:rsidR="00290FD3" w:rsidRDefault="00947D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Experience in developing pages for front-end using vanilla </w:t>
      </w:r>
      <w:r w:rsidRPr="00EA4916">
        <w:rPr>
          <w:rFonts w:ascii="Times New Roman" w:eastAsia="Times New Roman" w:hAnsi="Times New Roman" w:cs="Times New Roman"/>
          <w:color w:val="0070C0"/>
        </w:rPr>
        <w:t xml:space="preserve">JavaScript, </w:t>
      </w:r>
      <w:proofErr w:type="spellStart"/>
      <w:r w:rsidRPr="00EA4916">
        <w:rPr>
          <w:rFonts w:ascii="Times New Roman" w:eastAsia="Times New Roman" w:hAnsi="Times New Roman" w:cs="Times New Roman"/>
          <w:color w:val="0070C0"/>
        </w:rPr>
        <w:t>jQuery</w:t>
      </w:r>
      <w:proofErr w:type="spellEnd"/>
      <w:r w:rsidRPr="00EA4916">
        <w:rPr>
          <w:rFonts w:ascii="Times New Roman" w:eastAsia="Times New Roman" w:hAnsi="Times New Roman" w:cs="Times New Roman"/>
          <w:color w:val="0070C0"/>
        </w:rPr>
        <w:t xml:space="preserve"> and </w:t>
      </w:r>
      <w:proofErr w:type="spellStart"/>
      <w:r w:rsidRPr="00EA4916">
        <w:rPr>
          <w:rFonts w:ascii="Times New Roman" w:eastAsia="Times New Roman" w:hAnsi="Times New Roman" w:cs="Times New Roman"/>
          <w:color w:val="0070C0"/>
        </w:rPr>
        <w:t>ReactJS</w:t>
      </w:r>
      <w:proofErr w:type="spellEnd"/>
    </w:p>
    <w:p w:rsidR="00290FD3" w:rsidRDefault="00947D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Knowledge in </w:t>
      </w:r>
      <w:proofErr w:type="spellStart"/>
      <w:r w:rsidRPr="00EA4916">
        <w:rPr>
          <w:rFonts w:ascii="Times New Roman" w:eastAsia="Times New Roman" w:hAnsi="Times New Roman" w:cs="Times New Roman"/>
          <w:color w:val="0070C0"/>
        </w:rPr>
        <w:t>ReactJS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for creating interactive UIs using One-way data flow, Virtual DOM and JSX concepts</w:t>
      </w:r>
    </w:p>
    <w:p w:rsidR="00290FD3" w:rsidRDefault="00947D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Strong experience in working with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RESTful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Web Services</w:t>
      </w:r>
    </w:p>
    <w:p w:rsidR="00290FD3" w:rsidRDefault="00947D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Knowledge and experience in working with SASS/LESS as CSS preprocessors and modern techniques such as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Flexbox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and Grid.</w:t>
      </w:r>
    </w:p>
    <w:p w:rsidR="00290FD3" w:rsidRDefault="00947D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Solid understanding of React Virtual DOM Algorithm for performance optimization</w:t>
      </w:r>
    </w:p>
    <w:p w:rsidR="00290FD3" w:rsidRDefault="00947D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Highly skilled in developing web pages complying with Web Content Accessibility Guidelines (WCAG)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and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ability to apply W3C web standards.</w:t>
      </w:r>
    </w:p>
    <w:p w:rsidR="00290FD3" w:rsidRDefault="00947D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Experience in responsive web design with the UI being multi-device compatible (Desktop, Tablet, Mobile -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iOS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Android) and cross browser compatible.</w:t>
      </w:r>
    </w:p>
    <w:p w:rsidR="00290FD3" w:rsidRDefault="00947D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Experience in Software Development Life Cycle (Maven,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Gradle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JUnit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and Jenkins).</w:t>
      </w:r>
    </w:p>
    <w:p w:rsidR="00290FD3" w:rsidRDefault="00947D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Used Bootstrap and Media Queries to create responsive web pages.</w:t>
      </w:r>
    </w:p>
    <w:p w:rsidR="00290FD3" w:rsidRDefault="00947D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Familiarity with Relational and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NoSQL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databases - Oracle, MySQL, SQL Server, SQLite,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PostgreSQL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MongoDB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and Firebase. Hands on experience writing SQL queries.</w:t>
      </w:r>
    </w:p>
    <w:p w:rsidR="00290FD3" w:rsidRDefault="00947D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Use SVN and GIT for version control and error reporting and project management tools like JIRA and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Bugzilla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290FD3" w:rsidRDefault="00947D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Developed expertise in Integration Testing, User Acceptance testing, GUI testing, back-end testing, End-to-End testing and Unit Testing for Client/Server applications.</w:t>
      </w:r>
    </w:p>
    <w:p w:rsidR="00290FD3" w:rsidRDefault="00947D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Hands-on experience with Agile/SCRUM and Test Driven Development (TDD) methodologies</w:t>
      </w:r>
    </w:p>
    <w:p w:rsidR="00290FD3" w:rsidRDefault="00947D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Utilize software development practices, data and testing standards, code reviews, source code management, continuous delivery and software architecture.</w:t>
      </w:r>
    </w:p>
    <w:p w:rsidR="00290FD3" w:rsidRDefault="00947D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Driven to maintain cutting-edge industry knowledge and technical skills, through independent and formal training</w:t>
      </w:r>
    </w:p>
    <w:p w:rsidR="00290FD3" w:rsidRDefault="00947D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Strong collaboration, communication and problem solving skills and pursuit for the next technical challenge; learn and grow.</w:t>
      </w:r>
    </w:p>
    <w:p w:rsidR="00290FD3" w:rsidRDefault="00290F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</w:p>
    <w:p w:rsidR="00290FD3" w:rsidRDefault="00947D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Education: </w:t>
      </w:r>
    </w:p>
    <w:p w:rsidR="00290FD3" w:rsidRDefault="00947D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Bachelor of Science in Electrical Engineering</w:t>
      </w:r>
    </w:p>
    <w:p w:rsidR="00290FD3" w:rsidRDefault="00947D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University of Alberta - Edmonton, AB</w:t>
      </w:r>
    </w:p>
    <w:p w:rsidR="00290FD3" w:rsidRDefault="00947D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Certificate in Full Stack Web Development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Bootcamp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(MERN Stack)</w:t>
      </w:r>
    </w:p>
    <w:p w:rsidR="00290FD3" w:rsidRDefault="00947D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University of Toronto School of Continuing Studies - Toronto, ON</w:t>
      </w:r>
    </w:p>
    <w:p w:rsidR="00290FD3" w:rsidRDefault="00947D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Certificate in Android Basics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Nanodegree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by Google;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Udacity</w:t>
      </w:r>
      <w:proofErr w:type="spellEnd"/>
    </w:p>
    <w:p w:rsidR="00290FD3" w:rsidRDefault="00290F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290FD3" w:rsidRDefault="00290F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290FD3" w:rsidRDefault="00947D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lastRenderedPageBreak/>
        <w:t>Skill Set:</w:t>
      </w:r>
    </w:p>
    <w:tbl>
      <w:tblPr>
        <w:tblStyle w:val="a"/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7650"/>
      </w:tblGrid>
      <w:tr w:rsidR="00290FD3">
        <w:tc>
          <w:tcPr>
            <w:tcW w:w="2178" w:type="dxa"/>
          </w:tcPr>
          <w:p w:rsidR="00290FD3" w:rsidRDefault="00947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Languages</w:t>
            </w:r>
          </w:p>
        </w:tc>
        <w:tc>
          <w:tcPr>
            <w:tcW w:w="7650" w:type="dxa"/>
          </w:tcPr>
          <w:p w:rsidR="00290FD3" w:rsidRDefault="00947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Java, HTML, JavaScript, Perl, Bash, Python, PHP, MATLAB, R, Ruby, C, C++</w:t>
            </w:r>
          </w:p>
        </w:tc>
      </w:tr>
      <w:tr w:rsidR="00290FD3">
        <w:tc>
          <w:tcPr>
            <w:tcW w:w="2178" w:type="dxa"/>
          </w:tcPr>
          <w:p w:rsidR="00290FD3" w:rsidRDefault="00947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Web Technologies</w:t>
            </w:r>
          </w:p>
        </w:tc>
        <w:tc>
          <w:tcPr>
            <w:tcW w:w="7650" w:type="dxa"/>
          </w:tcPr>
          <w:p w:rsidR="00290FD3" w:rsidRDefault="00947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HTML5, CSS3, SASS, LESS, Bootstrap, JavaScript,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JQuery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AngularJS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Express.js, Handlebars, MVC framework,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Webpack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Restful web services, React, Node.js, AJAX and JSON.</w:t>
            </w:r>
          </w:p>
        </w:tc>
      </w:tr>
      <w:tr w:rsidR="00290FD3">
        <w:tc>
          <w:tcPr>
            <w:tcW w:w="2178" w:type="dxa"/>
          </w:tcPr>
          <w:p w:rsidR="00290FD3" w:rsidRDefault="00947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Middleware</w:t>
            </w:r>
          </w:p>
        </w:tc>
        <w:tc>
          <w:tcPr>
            <w:tcW w:w="7650" w:type="dxa"/>
          </w:tcPr>
          <w:p w:rsidR="00290FD3" w:rsidRDefault="00947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Web Services (REST), Servlets, JDBC, XML and LDAP</w:t>
            </w:r>
          </w:p>
        </w:tc>
      </w:tr>
      <w:tr w:rsidR="00290FD3">
        <w:tc>
          <w:tcPr>
            <w:tcW w:w="2178" w:type="dxa"/>
          </w:tcPr>
          <w:p w:rsidR="00290FD3" w:rsidRDefault="00947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Application Servers</w:t>
            </w:r>
          </w:p>
        </w:tc>
        <w:tc>
          <w:tcPr>
            <w:tcW w:w="7650" w:type="dxa"/>
          </w:tcPr>
          <w:p w:rsidR="00290FD3" w:rsidRDefault="00947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JBoss</w:t>
            </w:r>
            <w:proofErr w:type="spellEnd"/>
          </w:p>
        </w:tc>
      </w:tr>
      <w:tr w:rsidR="00290FD3">
        <w:tc>
          <w:tcPr>
            <w:tcW w:w="2178" w:type="dxa"/>
          </w:tcPr>
          <w:p w:rsidR="00290FD3" w:rsidRDefault="00947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Operating Systems</w:t>
            </w:r>
          </w:p>
        </w:tc>
        <w:tc>
          <w:tcPr>
            <w:tcW w:w="7650" w:type="dxa"/>
          </w:tcPr>
          <w:p w:rsidR="00290FD3" w:rsidRDefault="00947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Windows 7/8/10, Android, Red Hat Enterprise Linux, Ubuntu and Mac OSX</w:t>
            </w:r>
          </w:p>
        </w:tc>
      </w:tr>
      <w:tr w:rsidR="00290FD3">
        <w:tc>
          <w:tcPr>
            <w:tcW w:w="2178" w:type="dxa"/>
          </w:tcPr>
          <w:p w:rsidR="00290FD3" w:rsidRDefault="00947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Web Servers</w:t>
            </w:r>
          </w:p>
        </w:tc>
        <w:tc>
          <w:tcPr>
            <w:tcW w:w="7650" w:type="dxa"/>
          </w:tcPr>
          <w:p w:rsidR="00290FD3" w:rsidRDefault="00947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Apache Tomcat,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Docker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Jboss</w:t>
            </w:r>
            <w:proofErr w:type="spellEnd"/>
          </w:p>
        </w:tc>
      </w:tr>
      <w:tr w:rsidR="00290FD3">
        <w:tc>
          <w:tcPr>
            <w:tcW w:w="2178" w:type="dxa"/>
          </w:tcPr>
          <w:p w:rsidR="00290FD3" w:rsidRDefault="00947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RDBMS</w:t>
            </w:r>
          </w:p>
        </w:tc>
        <w:tc>
          <w:tcPr>
            <w:tcW w:w="7650" w:type="dxa"/>
          </w:tcPr>
          <w:p w:rsidR="00290FD3" w:rsidRDefault="00947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SQL Server, MySQL,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PostgreSQL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SQLite, PL/SQL,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NoSQL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MongoDB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Firebase, AWS S3 and Oracle</w:t>
            </w:r>
          </w:p>
        </w:tc>
      </w:tr>
      <w:tr w:rsidR="00290FD3">
        <w:tc>
          <w:tcPr>
            <w:tcW w:w="2178" w:type="dxa"/>
          </w:tcPr>
          <w:p w:rsidR="00290FD3" w:rsidRDefault="00947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Persistence</w:t>
            </w:r>
          </w:p>
        </w:tc>
        <w:tc>
          <w:tcPr>
            <w:tcW w:w="7650" w:type="dxa"/>
          </w:tcPr>
          <w:p w:rsidR="00290FD3" w:rsidRDefault="00947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JPA and Mongoose</w:t>
            </w:r>
          </w:p>
        </w:tc>
      </w:tr>
      <w:tr w:rsidR="00290FD3">
        <w:tc>
          <w:tcPr>
            <w:tcW w:w="2178" w:type="dxa"/>
          </w:tcPr>
          <w:p w:rsidR="00290FD3" w:rsidRDefault="00947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Frameworks</w:t>
            </w:r>
          </w:p>
        </w:tc>
        <w:tc>
          <w:tcPr>
            <w:tcW w:w="7650" w:type="dxa"/>
          </w:tcPr>
          <w:p w:rsidR="00290FD3" w:rsidRDefault="00947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Flask,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Django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NodeJS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Grails, Sinatra and Bootstrap</w:t>
            </w:r>
          </w:p>
        </w:tc>
      </w:tr>
      <w:tr w:rsidR="00290FD3">
        <w:tc>
          <w:tcPr>
            <w:tcW w:w="2178" w:type="dxa"/>
          </w:tcPr>
          <w:p w:rsidR="00290FD3" w:rsidRDefault="00947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IDE’S and Tools</w:t>
            </w:r>
          </w:p>
        </w:tc>
        <w:tc>
          <w:tcPr>
            <w:tcW w:w="7650" w:type="dxa"/>
          </w:tcPr>
          <w:p w:rsidR="00290FD3" w:rsidRDefault="00947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NPM, Eclipse IDE, Notepad/Notepad++, Sublime Text, Bower, Grunt, Gulp, Android Studio and Visual Studio Code, Atom, Brackets, Vim and Nano</w:t>
            </w:r>
          </w:p>
        </w:tc>
      </w:tr>
      <w:tr w:rsidR="00290FD3">
        <w:tc>
          <w:tcPr>
            <w:tcW w:w="2178" w:type="dxa"/>
          </w:tcPr>
          <w:p w:rsidR="00290FD3" w:rsidRDefault="00947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Debugging Tools</w:t>
            </w:r>
          </w:p>
        </w:tc>
        <w:tc>
          <w:tcPr>
            <w:tcW w:w="7650" w:type="dxa"/>
          </w:tcPr>
          <w:p w:rsidR="00290FD3" w:rsidRDefault="00947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BugZilla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Chrome Developer Tools</w:t>
            </w:r>
          </w:p>
        </w:tc>
      </w:tr>
      <w:tr w:rsidR="00290FD3">
        <w:tc>
          <w:tcPr>
            <w:tcW w:w="2178" w:type="dxa"/>
          </w:tcPr>
          <w:p w:rsidR="00290FD3" w:rsidRDefault="00947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Testing Tools</w:t>
            </w:r>
          </w:p>
        </w:tc>
        <w:tc>
          <w:tcPr>
            <w:tcW w:w="7650" w:type="dxa"/>
          </w:tcPr>
          <w:p w:rsidR="00290FD3" w:rsidRDefault="00947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JUnit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Jasmine, Mocha and Chai</w:t>
            </w:r>
          </w:p>
        </w:tc>
      </w:tr>
      <w:tr w:rsidR="00290FD3">
        <w:tc>
          <w:tcPr>
            <w:tcW w:w="2178" w:type="dxa"/>
          </w:tcPr>
          <w:p w:rsidR="00290FD3" w:rsidRDefault="00947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Tools</w:t>
            </w:r>
          </w:p>
        </w:tc>
        <w:tc>
          <w:tcPr>
            <w:tcW w:w="7650" w:type="dxa"/>
          </w:tcPr>
          <w:p w:rsidR="00290FD3" w:rsidRDefault="00947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Make, Visual Studio, Ant,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Gradle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and Maven</w:t>
            </w:r>
          </w:p>
        </w:tc>
      </w:tr>
      <w:tr w:rsidR="00290FD3">
        <w:tc>
          <w:tcPr>
            <w:tcW w:w="2178" w:type="dxa"/>
          </w:tcPr>
          <w:p w:rsidR="00290FD3" w:rsidRDefault="00947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Version Controls</w:t>
            </w:r>
          </w:p>
        </w:tc>
        <w:tc>
          <w:tcPr>
            <w:tcW w:w="7650" w:type="dxa"/>
          </w:tcPr>
          <w:p w:rsidR="00290FD3" w:rsidRDefault="00947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Subversion,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Bitbucket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GitHub</w:t>
            </w:r>
            <w:proofErr w:type="spellEnd"/>
          </w:p>
        </w:tc>
      </w:tr>
      <w:tr w:rsidR="00290FD3">
        <w:tc>
          <w:tcPr>
            <w:tcW w:w="2178" w:type="dxa"/>
          </w:tcPr>
          <w:p w:rsidR="00290FD3" w:rsidRDefault="00947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Other Technologies</w:t>
            </w:r>
          </w:p>
        </w:tc>
        <w:tc>
          <w:tcPr>
            <w:tcW w:w="7650" w:type="dxa"/>
          </w:tcPr>
          <w:p w:rsidR="00290FD3" w:rsidRDefault="00947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Map Reduce, Hive, Fisheye, Crucible,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Hadoop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Google Compute Engine, Amazon Web Services (AWS), Jenkins, Nexus, Machine Learning, Business Intelligence, Haskell, circuit design, wiring, soldering, working with oscilloscopes,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multimeters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Arduino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BeagleBone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Black, Raspberry Pi, Texas ARM Cortex-M Microcontrollers, SQL Server Management Studio, SSIS, Agile, Confluence, Servlets &amp; JSP, GSP.</w:t>
            </w:r>
          </w:p>
        </w:tc>
      </w:tr>
    </w:tbl>
    <w:p w:rsidR="00290FD3" w:rsidRDefault="00290F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290FD3" w:rsidRDefault="00947D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PROFESSIONAL EXPERIENCE:</w:t>
      </w:r>
    </w:p>
    <w:p w:rsidR="00290FD3" w:rsidRDefault="00947D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Nasdaq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- Toronto, ON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                              August 2018 – Till Date</w:t>
      </w:r>
    </w:p>
    <w:p w:rsidR="00290FD3" w:rsidRDefault="00947D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Front-End/UI/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ReactJS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Developer</w:t>
      </w:r>
    </w:p>
    <w:p w:rsidR="00290FD3" w:rsidRDefault="00947D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Project Description: </w:t>
      </w:r>
      <w:r>
        <w:rPr>
          <w:rFonts w:ascii="Times New Roman" w:eastAsia="Times New Roman" w:hAnsi="Times New Roman" w:cs="Times New Roman"/>
          <w:color w:val="000000"/>
        </w:rPr>
        <w:t xml:space="preserve">Develop for and support Canadian clients of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Nasdaq’s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proprietary risk management application.</w:t>
      </w:r>
    </w:p>
    <w:p w:rsidR="00290FD3" w:rsidRDefault="00947D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Responsibilities:</w:t>
      </w:r>
    </w:p>
    <w:p w:rsidR="00290FD3" w:rsidRDefault="00947D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color w:val="000000"/>
        </w:rPr>
        <w:t xml:space="preserve">Contribute as part of the Equities Core Development team to develop, support and maintain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Nasdaq’s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proprietary risk application in core Java and Google Web Toolkit, JavaScript,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jQuery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HTML5 and CSS3.</w:t>
      </w:r>
    </w:p>
    <w:p w:rsidR="00290FD3" w:rsidRDefault="00947D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Update the UI to include a new CSV download feature for the supported application.</w:t>
      </w:r>
    </w:p>
    <w:p w:rsidR="00290FD3" w:rsidRDefault="00947D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Involved in designing and developing the web pages using HTML5, CSS3, JavaScript, Bootstrap, SASS, LESS, React.js,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Redux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 xml:space="preserve">Node.js and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MongoDB</w:t>
      </w:r>
      <w:proofErr w:type="spellEnd"/>
    </w:p>
    <w:p w:rsidR="00290FD3" w:rsidRDefault="00947D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Responsible to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color w:val="000000"/>
        </w:rPr>
        <w:t xml:space="preserve">tyle, look and feel of the web page with SASS that extends CSS with dynamic behavior such as variables,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mixin</w:t>
      </w:r>
      <w:r>
        <w:rPr>
          <w:rFonts w:ascii="Times New Roman" w:eastAsia="Times New Roman" w:hAnsi="Times New Roman" w:cs="Times New Roman"/>
        </w:rPr>
        <w:t>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operations and functions. </w:t>
      </w:r>
    </w:p>
    <w:p w:rsidR="00290FD3" w:rsidRDefault="00947D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Worked on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ReactJS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Virtual Dom and React views, rendering using components, which contains additional components called custom HTML tags. </w:t>
      </w:r>
    </w:p>
    <w:p w:rsidR="00290FD3" w:rsidRDefault="00947D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Involved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color w:val="000000"/>
        </w:rPr>
        <w:t xml:space="preserve"> implementing various screens for the front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color w:val="000000"/>
        </w:rPr>
        <w:t xml:space="preserve">end using React.js and used various predefined components from NPM (Node Package Manager) and Redux.js library. </w:t>
      </w:r>
    </w:p>
    <w:p w:rsidR="00290FD3" w:rsidRDefault="00947D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Worked in using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ReactJS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components, Forms, Events, Keys, Router, Animations, and Flux concept</w:t>
      </w:r>
    </w:p>
    <w:p w:rsidR="00290FD3" w:rsidRDefault="00947D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Implemented stable React components and stand-alone functions to be added to any future pages. </w:t>
      </w:r>
    </w:p>
    <w:p w:rsidR="00290FD3" w:rsidRDefault="00947D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Responsible for React UI and architecture and building components library, including Tree, Slide-View and Table Grid</w:t>
      </w:r>
    </w:p>
    <w:p w:rsidR="00290FD3" w:rsidRDefault="00947D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Used Node Package Manager (NPM) to manage modules &amp; used it to install useful tools, such as Yar</w:t>
      </w:r>
      <w:r>
        <w:rPr>
          <w:rFonts w:ascii="Times New Roman" w:eastAsia="Times New Roman" w:hAnsi="Times New Roman" w:cs="Times New Roman"/>
        </w:rPr>
        <w:t xml:space="preserve">n, </w:t>
      </w:r>
      <w:r>
        <w:rPr>
          <w:rFonts w:ascii="Times New Roman" w:eastAsia="Times New Roman" w:hAnsi="Times New Roman" w:cs="Times New Roman"/>
          <w:color w:val="000000"/>
        </w:rPr>
        <w:t xml:space="preserve">Grunt and Express. </w:t>
      </w:r>
    </w:p>
    <w:p w:rsidR="00290FD3" w:rsidRDefault="00947D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Developed the application on Node.js platform using JavaScript programming</w:t>
      </w:r>
    </w:p>
    <w:p w:rsidR="00290FD3" w:rsidRDefault="00947D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Research and report on performance optimization techniques in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PostgreSQL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that closely mimic existing implementations in Oracle.</w:t>
      </w:r>
    </w:p>
    <w:p w:rsidR="00290FD3" w:rsidRDefault="00947D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 SQL batch statements for database write operations resulting in dramatic performance improvement and responsiveness in the application.</w:t>
      </w:r>
    </w:p>
    <w:p w:rsidR="00290FD3" w:rsidRDefault="00947D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Fix bugs reported by clients and provide ongoing support to enhance applications.</w:t>
      </w:r>
    </w:p>
    <w:p w:rsidR="00290FD3" w:rsidRDefault="00947D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Used Scrum for agile development and participate in team led solutions, reviewing peer's code for quality and completeness.</w:t>
      </w:r>
    </w:p>
    <w:p w:rsidR="00290FD3" w:rsidRDefault="00947D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Use SVN and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version control systems as source repositories to organize the code base.</w:t>
      </w:r>
    </w:p>
    <w:p w:rsidR="00290FD3" w:rsidRDefault="00947D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Collaborate with development teams in Australia and USA to tackle difficult problems and stay up-to-date on ongoing technical and business activities.</w:t>
      </w:r>
    </w:p>
    <w:p w:rsidR="00290FD3" w:rsidRDefault="00947D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Coordinate with QA personnel in India to help test features before major and minor releases.</w:t>
      </w:r>
    </w:p>
    <w:p w:rsidR="00290FD3" w:rsidRDefault="00947D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Provide technical support to help clients with their pressing needs and escalate issues to senior developers and management when necessary.</w:t>
      </w:r>
    </w:p>
    <w:p w:rsidR="00290FD3" w:rsidRDefault="00947D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Environment:</w:t>
      </w:r>
      <w:r>
        <w:rPr>
          <w:rFonts w:ascii="Times New Roman" w:eastAsia="Times New Roman" w:hAnsi="Times New Roman" w:cs="Times New Roman"/>
          <w:color w:val="000000"/>
        </w:rPr>
        <w:t xml:space="preserve"> JavaScript,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jQuery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HTML5, CSS3,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ReactJS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NodeJs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Core Java, Google Web Toolkit,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IntelliJ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SVN, Chrome,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PostgreSQL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SQL Server.</w:t>
      </w:r>
    </w:p>
    <w:p w:rsidR="00290FD3" w:rsidRDefault="00290F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290FD3" w:rsidRDefault="00947D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FDM Group - Toronto, ON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  June 2016 – August 2018</w:t>
      </w:r>
    </w:p>
    <w:p w:rsidR="00290FD3" w:rsidRDefault="00947D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Front-End/UI/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ReactJS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Developer</w:t>
      </w:r>
    </w:p>
    <w:p w:rsidR="00290FD3" w:rsidRDefault="00290F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290FD3" w:rsidRDefault="00947D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Project #1</w:t>
      </w:r>
    </w:p>
    <w:p w:rsidR="00290FD3" w:rsidRDefault="00947D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Client: RBC Capital Markets | August 2017 – August 2018</w:t>
      </w:r>
    </w:p>
    <w:p w:rsidR="00290FD3" w:rsidRDefault="00947D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Project Description: </w:t>
      </w:r>
      <w:r>
        <w:rPr>
          <w:rFonts w:ascii="Times New Roman" w:eastAsia="Times New Roman" w:hAnsi="Times New Roman" w:cs="Times New Roman"/>
          <w:color w:val="000000"/>
        </w:rPr>
        <w:t>Provide technical guidance, maintenance, troubleshooting expertise and support to local and international RBC employees across various development and project management tools</w:t>
      </w:r>
    </w:p>
    <w:p w:rsidR="00290FD3" w:rsidRDefault="00290F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290FD3" w:rsidRDefault="00947D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Project #2</w:t>
      </w:r>
    </w:p>
    <w:p w:rsidR="00290FD3" w:rsidRDefault="00947D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TD Wealth - Toronto, ON | October 2016 – July 2017</w:t>
      </w:r>
    </w:p>
    <w:p w:rsidR="00290FD3" w:rsidRDefault="00947D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Project Description:</w:t>
      </w:r>
      <w:r>
        <w:rPr>
          <w:rFonts w:ascii="Times New Roman" w:eastAsia="Times New Roman" w:hAnsi="Times New Roman" w:cs="Times New Roman"/>
          <w:color w:val="000000"/>
        </w:rPr>
        <w:t xml:space="preserve"> Modernize TD Wealth’s reconciliations infrastructure using a licensed software product and develop back-end Java applications for data and report generation activities associated with the project</w:t>
      </w:r>
    </w:p>
    <w:p w:rsidR="00290FD3" w:rsidRDefault="00290F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290FD3" w:rsidRDefault="00947D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Responsibilities:</w:t>
      </w:r>
    </w:p>
    <w:p w:rsidR="00290FD3" w:rsidRDefault="00947D0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Designed and developed web pages using HTML5, CSS3, JavaScript, Bootstrap, SASS, LESS,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ReactJS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Redux</w:t>
      </w:r>
      <w:proofErr w:type="spellEnd"/>
      <w:r>
        <w:rPr>
          <w:rFonts w:ascii="Times New Roman" w:eastAsia="Times New Roman" w:hAnsi="Times New Roman" w:cs="Times New Roman"/>
        </w:rPr>
        <w:t xml:space="preserve"> and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NodeJS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290FD3" w:rsidRDefault="00947D0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Worked using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ReactJS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components, Forms, keys, Router, Animations, Events, Props and Flux concept</w:t>
      </w:r>
    </w:p>
    <w:p w:rsidR="00290FD3" w:rsidRDefault="00947D0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Implemented stable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ReactJS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for reusable UI components and stand-alone functions.</w:t>
      </w:r>
    </w:p>
    <w:p w:rsidR="00290FD3" w:rsidRDefault="00947D0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Worked on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ReactJS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virtual Dom and React views to render components, which contain additional components called custom HTML5 tags.</w:t>
      </w:r>
    </w:p>
    <w:p w:rsidR="00290FD3" w:rsidRDefault="00947D0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Responsible in styling the look and feel of web page with SASS that extends CSS with dynamic behavior like variable,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mixin</w:t>
      </w:r>
      <w:r>
        <w:rPr>
          <w:rFonts w:ascii="Times New Roman" w:eastAsia="Times New Roman" w:hAnsi="Times New Roman" w:cs="Times New Roman"/>
        </w:rPr>
        <w:t>s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operations and functions.</w:t>
      </w:r>
    </w:p>
    <w:p w:rsidR="00290FD3" w:rsidRDefault="00947D0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Implemented various screens for the front end using React.js and used various predefined components from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Redux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library and Node Package Manager (NPM).</w:t>
      </w:r>
    </w:p>
    <w:p w:rsidR="00290FD3" w:rsidRDefault="00947D0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Responsible for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ReactJS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user-interface and architecture, building components library including Tree, Table Grid and Slide-View</w:t>
      </w:r>
    </w:p>
    <w:p w:rsidR="00290FD3" w:rsidRDefault="00947D0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Used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ReactJS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to develop reusable components and templates for faster compilation</w:t>
      </w:r>
    </w:p>
    <w:p w:rsidR="00290FD3" w:rsidRDefault="00947D0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Developed the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ReactJS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container and presentational components (as functional and stateless components when applicable)</w:t>
      </w:r>
    </w:p>
    <w:p w:rsidR="00290FD3" w:rsidRDefault="00947D0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Used NPM to manage modules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color w:val="000000"/>
        </w:rPr>
        <w:t xml:space="preserve"> to install helpful tools like Grunt and Express</w:t>
      </w:r>
    </w:p>
    <w:p w:rsidR="00290FD3" w:rsidRDefault="00947D0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Implemented modules into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NodeJS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to integrate with designs and requirements</w:t>
      </w:r>
    </w:p>
    <w:p w:rsidR="00290FD3" w:rsidRDefault="00947D0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Created single page application to dynamically render based on the JSON from Node JS server.</w:t>
      </w:r>
    </w:p>
    <w:p w:rsidR="00290FD3" w:rsidRDefault="00947D0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Assist development teams across RBC with migration from SVN to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while conforming to policies laid down by Governance and IT Risk teams.</w:t>
      </w:r>
    </w:p>
    <w:p w:rsidR="00290FD3" w:rsidRDefault="00947D0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Answer Ad hoc queries from Capital Markets employees over phone calls and online chats and troubleshoot project, repository, build and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permissioning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issues.</w:t>
      </w:r>
    </w:p>
    <w:p w:rsidR="00290FD3" w:rsidRDefault="00947D0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Worked as part of the Reconciliations Enhancement Project team in configuring and automating reconciliations using a third-party vendor software product, remote Linux and Microsoft servers and proprietary TD tools</w:t>
      </w:r>
    </w:p>
    <w:p w:rsidR="00290FD3" w:rsidRDefault="00947D0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Develop an AJAX-based Python application using Flask for Identity and Access Management of Capital Markets employees.</w:t>
      </w:r>
    </w:p>
    <w:p w:rsidR="00290FD3" w:rsidRDefault="00947D0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Collaborated on a final group project implementing a Project Management System using Spring, </w:t>
      </w:r>
      <w:r>
        <w:rPr>
          <w:rFonts w:ascii="Times New Roman" w:eastAsia="Times New Roman" w:hAnsi="Times New Roman" w:cs="Times New Roman"/>
        </w:rPr>
        <w:t>JDBC</w:t>
      </w:r>
      <w:r>
        <w:rPr>
          <w:rFonts w:ascii="Times New Roman" w:eastAsia="Times New Roman" w:hAnsi="Times New Roman" w:cs="Times New Roman"/>
          <w:color w:val="000000"/>
        </w:rPr>
        <w:t xml:space="preserve">, Web technologies including Bootstrap and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jQuery</w:t>
      </w:r>
      <w:proofErr w:type="spellEnd"/>
    </w:p>
    <w:p w:rsidR="00290FD3" w:rsidRDefault="00947D0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Schedule jobs to run daily using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AutoSys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workload automation tool</w:t>
      </w:r>
    </w:p>
    <w:p w:rsidR="00290FD3" w:rsidRDefault="00947D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Environment:</w:t>
      </w:r>
      <w:r>
        <w:rPr>
          <w:rFonts w:ascii="Times New Roman" w:eastAsia="Times New Roman" w:hAnsi="Times New Roman" w:cs="Times New Roman"/>
          <w:color w:val="000000"/>
        </w:rPr>
        <w:t xml:space="preserve"> HTML5, CSS3, JavaScript,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ReactJS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NodeJS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XML, Java Core, Eclipse, SVN, log4j,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Mockito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Maven, I/O,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JUnit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TDD, UML, Object Oriented Principles, Data Access, JDBC, Finance, UNIX, SQL, PL/SQL, Web Development, SQL Server, Web MVC, Bootstrap,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jQuery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Linux, Windows.</w:t>
      </w:r>
    </w:p>
    <w:p w:rsidR="00290FD3" w:rsidRDefault="00290F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290FD3" w:rsidRDefault="00947D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Spieker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Point - Edmonton, AB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          December 2015 – May 2016</w:t>
      </w:r>
    </w:p>
    <w:p w:rsidR="00290FD3" w:rsidRDefault="00947D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UI Software Developer</w:t>
      </w:r>
    </w:p>
    <w:p w:rsidR="00290FD3" w:rsidRDefault="00947D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Project Description: </w:t>
      </w:r>
      <w:r>
        <w:rPr>
          <w:rFonts w:ascii="Times New Roman" w:eastAsia="Times New Roman" w:hAnsi="Times New Roman" w:cs="Times New Roman"/>
          <w:color w:val="000000"/>
        </w:rPr>
        <w:t xml:space="preserve">Assist in developing new plug-in features for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Spieker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Point’s core software product</w:t>
      </w:r>
    </w:p>
    <w:p w:rsidR="00290FD3" w:rsidRDefault="00947D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Responsibilities:</w:t>
      </w:r>
    </w:p>
    <w:p w:rsidR="00290FD3" w:rsidRDefault="00947D0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Design and develop software components using the Grails framework</w:t>
      </w:r>
    </w:p>
    <w:p w:rsidR="00290FD3" w:rsidRDefault="00947D0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Responsible for developing the UI components using HTML5, CSS3, JavaScript, Bootstrap, JSON,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jQuery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and AJAX according to internal standards and guidelines.</w:t>
      </w:r>
    </w:p>
    <w:p w:rsidR="00290FD3" w:rsidRDefault="00947D0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Used Bootstrap to make the web application responsive</w:t>
      </w:r>
    </w:p>
    <w:p w:rsidR="00290FD3" w:rsidRDefault="00947D0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Implemented asynchronous functions and features by using AJAX and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jQuery</w:t>
      </w:r>
      <w:proofErr w:type="spellEnd"/>
    </w:p>
    <w:p w:rsidR="00290FD3" w:rsidRDefault="00947D0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Used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jQuery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for implementing user-interactive drag-drop operations</w:t>
      </w:r>
    </w:p>
    <w:p w:rsidR="00290FD3" w:rsidRDefault="00947D0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Develop features in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Spieker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Point's custom application by extending the plug-ins, in particular, a document store feature that allows users to store documents in Amazon S3 storage.</w:t>
      </w:r>
    </w:p>
    <w:p w:rsidR="00290FD3" w:rsidRDefault="00947D0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Present implementations to senior developers and management for review.</w:t>
      </w:r>
    </w:p>
    <w:p w:rsidR="00290FD3" w:rsidRDefault="00947D0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Debug the application using Chrome Developer Tool.</w:t>
      </w:r>
    </w:p>
    <w:p w:rsidR="00290FD3" w:rsidRDefault="00947D0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Experience in maintaining a large number of files through SVN version control system</w:t>
      </w:r>
    </w:p>
    <w:p w:rsidR="00290FD3" w:rsidRDefault="00947D0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Take part in design sessions and code review with fellow developers.</w:t>
      </w:r>
    </w:p>
    <w:p w:rsidR="00290FD3" w:rsidRDefault="00947D0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Rapidly prototype new capabilities to confirm feasibility</w:t>
      </w:r>
    </w:p>
    <w:p w:rsidR="00290FD3" w:rsidRDefault="00947D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Environment:</w:t>
      </w:r>
      <w:r>
        <w:rPr>
          <w:rFonts w:ascii="Times New Roman" w:eastAsia="Times New Roman" w:hAnsi="Times New Roman" w:cs="Times New Roman"/>
          <w:color w:val="000000"/>
        </w:rPr>
        <w:t xml:space="preserve"> HTML5, CSS3, JavaScript, GSP, JSTL, JSON,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jQuery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Bootstrap, AJAX, Eclipse, MySQL, Grails, Amazon S3</w:t>
      </w:r>
    </w:p>
    <w:p w:rsidR="00290FD3" w:rsidRDefault="00290F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2" w:name="_30j0zll" w:colFirst="0" w:colLast="0"/>
      <w:bookmarkEnd w:id="2"/>
    </w:p>
    <w:p w:rsidR="00290FD3" w:rsidRDefault="00947D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Investopedia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- Edmonton, AB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December 2013 – November 2015</w:t>
      </w:r>
    </w:p>
    <w:p w:rsidR="00290FD3" w:rsidRDefault="00947D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Junior Web &amp; Business Intelligence Developer</w:t>
      </w:r>
    </w:p>
    <w:p w:rsidR="00290FD3" w:rsidRDefault="00947D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Project Description: </w:t>
      </w:r>
      <w:r>
        <w:rPr>
          <w:rFonts w:ascii="Times New Roman" w:eastAsia="Times New Roman" w:hAnsi="Times New Roman" w:cs="Times New Roman"/>
          <w:color w:val="000000"/>
        </w:rPr>
        <w:t xml:space="preserve">Support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Investopedia’s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day-to-day operations with small bug fix and testing on the website; develop the Business Intelligence infrastructure for analyzing and reporting historical and daily website traffic data</w:t>
      </w:r>
    </w:p>
    <w:p w:rsidR="00290FD3" w:rsidRDefault="00947D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Responsibilities:</w:t>
      </w:r>
    </w:p>
    <w:p w:rsidR="00290FD3" w:rsidRDefault="00947D0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Collaborate as part of the Business Intelligence (BI) team working on setting up 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Hadoop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-based data analytics framework for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Investopedia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290FD3" w:rsidRDefault="00947D0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Designed web pages and components by using HTML, CSS and JavaScript</w:t>
      </w:r>
    </w:p>
    <w:p w:rsidR="00290FD3" w:rsidRDefault="00947D0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Created business classes and base objects</w:t>
      </w:r>
    </w:p>
    <w:p w:rsidR="00290FD3" w:rsidRDefault="00947D0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Utilized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jQuery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and JavaScript to improve the overall design and UI layout of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color w:val="000000"/>
        </w:rPr>
        <w:t xml:space="preserve"> website</w:t>
      </w:r>
    </w:p>
    <w:p w:rsidR="00290FD3" w:rsidRDefault="00947D0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Involved in troubleshooting JavaScript related issues with front-end connectivity</w:t>
      </w:r>
    </w:p>
    <w:p w:rsidR="00290FD3" w:rsidRDefault="00947D0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Used JavaScript to implement client-side validations</w:t>
      </w:r>
    </w:p>
    <w:p w:rsidR="00290FD3" w:rsidRDefault="00947D0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Script in Python, Bash and SQL to modify existing programs and develop new ones</w:t>
      </w:r>
    </w:p>
    <w:p w:rsidR="00290FD3" w:rsidRDefault="00947D0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Develop automation methods to collect, process and present daily business data using available tools in Linux and Google App Engine.</w:t>
      </w:r>
    </w:p>
    <w:p w:rsidR="00290FD3" w:rsidRDefault="00947D0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Write a major portion of the documentation for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Investopedia’s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Business Intelligence system.</w:t>
      </w:r>
    </w:p>
    <w:p w:rsidR="00290FD3" w:rsidRDefault="00947D0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Maintain, update, test and debug various website features using HTML, JavaScript and PHP.</w:t>
      </w:r>
    </w:p>
    <w:p w:rsidR="00290FD3" w:rsidRDefault="00947D0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Deliver presentations and daily updates on the weekly sprint work.</w:t>
      </w:r>
    </w:p>
    <w:p w:rsidR="00290FD3" w:rsidRDefault="00947D0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Occasionally collaborate with Product and Infrastructure teams in minor roles as new requirements are provided</w:t>
      </w:r>
    </w:p>
    <w:p w:rsidR="00290FD3" w:rsidRDefault="00947D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Environment:</w:t>
      </w:r>
      <w:r>
        <w:rPr>
          <w:rFonts w:ascii="Times New Roman" w:eastAsia="Times New Roman" w:hAnsi="Times New Roman" w:cs="Times New Roman"/>
          <w:color w:val="000000"/>
        </w:rPr>
        <w:t xml:space="preserve"> Python, PHP, JavaScript, Bash, SQL,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Hadoop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Google App Engine, Business Intelligence, Data Analytics, Linux</w:t>
      </w:r>
    </w:p>
    <w:sectPr w:rsidR="00290F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170" w:bottom="900" w:left="135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16D" w:rsidRDefault="0027716D">
      <w:pPr>
        <w:spacing w:after="0" w:line="240" w:lineRule="auto"/>
      </w:pPr>
      <w:r>
        <w:separator/>
      </w:r>
    </w:p>
  </w:endnote>
  <w:endnote w:type="continuationSeparator" w:id="0">
    <w:p w:rsidR="0027716D" w:rsidRDefault="00277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03D" w:rsidRDefault="000B40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03D" w:rsidRDefault="000B403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03D" w:rsidRDefault="000B40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16D" w:rsidRDefault="0027716D">
      <w:pPr>
        <w:spacing w:after="0" w:line="240" w:lineRule="auto"/>
      </w:pPr>
      <w:r>
        <w:separator/>
      </w:r>
    </w:p>
  </w:footnote>
  <w:footnote w:type="continuationSeparator" w:id="0">
    <w:p w:rsidR="0027716D" w:rsidRDefault="00277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03D" w:rsidRDefault="000B40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03D" w:rsidRDefault="000B403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FD3" w:rsidRDefault="00947D0A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proofErr w:type="spellStart"/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Muntasir</w:t>
    </w:r>
    <w:proofErr w:type="spellEnd"/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Biojid</w:t>
    </w:r>
    <w:proofErr w:type="spellEnd"/>
  </w:p>
  <w:p w:rsidR="00290FD3" w:rsidRDefault="000B403D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9254629787*224</w:t>
    </w:r>
  </w:p>
  <w:p w:rsidR="00290FD3" w:rsidRDefault="000B403D" w:rsidP="000B403D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raghav@allianceit.com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84572"/>
    <w:multiLevelType w:val="multilevel"/>
    <w:tmpl w:val="ED021FE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1A567A06"/>
    <w:multiLevelType w:val="multilevel"/>
    <w:tmpl w:val="FA5A031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2A4E34E2"/>
    <w:multiLevelType w:val="multilevel"/>
    <w:tmpl w:val="E384D6A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33700D6C"/>
    <w:multiLevelType w:val="multilevel"/>
    <w:tmpl w:val="32D47BC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6BB55BAD"/>
    <w:multiLevelType w:val="multilevel"/>
    <w:tmpl w:val="7B8ABBE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6BD17D23"/>
    <w:multiLevelType w:val="multilevel"/>
    <w:tmpl w:val="FD9ABA2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FD3"/>
    <w:rsid w:val="000B403D"/>
    <w:rsid w:val="0027716D"/>
    <w:rsid w:val="00290FD3"/>
    <w:rsid w:val="003A36D9"/>
    <w:rsid w:val="00823BD5"/>
    <w:rsid w:val="00947D0A"/>
    <w:rsid w:val="00EA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330295-05CF-4176-82F6-2449812E8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B4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03D"/>
  </w:style>
  <w:style w:type="paragraph" w:styleId="Footer">
    <w:name w:val="footer"/>
    <w:basedOn w:val="Normal"/>
    <w:link w:val="FooterChar"/>
    <w:uiPriority w:val="99"/>
    <w:unhideWhenUsed/>
    <w:rsid w:val="000B4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2009</Words>
  <Characters>11452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purushothama polkampalli</dc:creator>
  <cp:lastModifiedBy>Krishna Mehta</cp:lastModifiedBy>
  <cp:revision>2</cp:revision>
  <dcterms:created xsi:type="dcterms:W3CDTF">2019-04-09T18:32:00Z</dcterms:created>
  <dcterms:modified xsi:type="dcterms:W3CDTF">2019-04-09T18:32:00Z</dcterms:modified>
</cp:coreProperties>
</file>