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Naresh</w:t>
      </w:r>
      <w:r w:rsid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224DC3"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Koduru</w:t>
      </w:r>
    </w:p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Sr. Dot Net Developer</w:t>
      </w:r>
    </w:p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Contact: +1 904-878-2925</w:t>
      </w:r>
    </w:p>
    <w:p w:rsidR="00B1303C" w:rsidRPr="00224DC3" w:rsidRDefault="00B1303C" w:rsidP="00224DC3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Email: </w:t>
      </w:r>
      <w:hyperlink r:id="rId5" w:history="1">
        <w:r w:rsidR="00224DC3" w:rsidRPr="00CE4C44">
          <w:rPr>
            <w:rStyle w:val="Hyperlink"/>
            <w:rFonts w:asciiTheme="minorHAnsi" w:hAnsiTheme="minorHAnsi" w:cstheme="minorHAnsi"/>
            <w:b/>
            <w:sz w:val="22"/>
            <w:szCs w:val="22"/>
          </w:rPr>
          <w:t>Nareshreddy11.k@gmail.com</w:t>
        </w:r>
      </w:hyperlink>
      <w:r w:rsid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B1303C" w:rsidRPr="00224DC3" w:rsidRDefault="00B1303C" w:rsidP="00B1303C">
      <w:pPr>
        <w:pBdr>
          <w:bottom w:val="single" w:sz="12" w:space="1" w:color="auto"/>
        </w:pBdr>
        <w:contextualSpacing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Style w:val="Hyperlink"/>
          <w:rFonts w:asciiTheme="minorHAnsi" w:hAnsiTheme="minorHAnsi" w:cstheme="minorHAnsi"/>
          <w:color w:val="538135" w:themeColor="accent6" w:themeShade="BF"/>
          <w:sz w:val="22"/>
          <w:szCs w:val="22"/>
        </w:rPr>
        <w:br/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64A21" wp14:editId="7B6696BF">
                <wp:simplePos x="0" y="0"/>
                <wp:positionH relativeFrom="column">
                  <wp:posOffset>-36830</wp:posOffset>
                </wp:positionH>
                <wp:positionV relativeFrom="paragraph">
                  <wp:posOffset>118110</wp:posOffset>
                </wp:positionV>
                <wp:extent cx="635" cy="635"/>
                <wp:effectExtent l="5080" t="5080" r="1333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DF5F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pt;margin-top:9.3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9R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"/>
            </w:pict>
          </mc:Fallback>
        </mc:AlternateConten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SUMMARY: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Over 8+ years of software experience in evaluation, design, development, testing, maintenance and production support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SDLC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process and methodologies. Strong skills and experience in Object-Oriented Programming using the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.NET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framework.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Microsoft .NET Technologies,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.NET Framework 4.5/3.5/3.0/2.0, Azure, C#, VB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 4.0/3.5/2.0, ADO.NET, ADO.NET Entity Framework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implementing Object Oriented Analysis &amp; Design (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OOAD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Concepts.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with designing and development of applications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MVC, MVVM, Singleton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and Factory design patterns.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developing Graphical User Interfaces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HTML, CSS, JavaScript, Angular JS, AJAX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JQuery, Bootstrap, Silver Light, WPF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PRISM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.tt</w:t>
      </w:r>
    </w:p>
    <w:p w:rsidR="00F27B5E" w:rsidRPr="00224DC3" w:rsidRDefault="00F27B5E" w:rsidP="00F27B5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Experience of creating rich UI applications in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WPF 4.5/4.0,</w:t>
      </w:r>
      <w:r w:rsidRPr="00224DC3">
        <w:rPr>
          <w:rFonts w:asciiTheme="minorHAnsi" w:hAnsiTheme="minorHAnsi" w:cstheme="minorHAnsi"/>
          <w:sz w:val="22"/>
          <w:szCs w:val="22"/>
        </w:rPr>
        <w:t>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Silverlight 4.0/3.0 </w:t>
      </w:r>
      <w:r w:rsidRPr="00224DC3">
        <w:rPr>
          <w:rFonts w:asciiTheme="minorHAnsi" w:hAnsiTheme="minorHAnsi" w:cstheme="minorHAnsi"/>
          <w:sz w:val="22"/>
          <w:szCs w:val="22"/>
        </w:rPr>
        <w:t>along with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XAML </w:t>
      </w:r>
      <w:r w:rsidRPr="00224DC3">
        <w:rPr>
          <w:rFonts w:asciiTheme="minorHAnsi" w:hAnsiTheme="minorHAnsi" w:cstheme="minorHAnsi"/>
          <w:sz w:val="22"/>
          <w:szCs w:val="22"/>
        </w:rPr>
        <w:t>programming and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Expression Blend 4.0/3.0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Possess in-depth knowledge in No SQL Server such as web and SQL Server 2012/2008R2/2008/2005 technologies such as TSQL, Stored Procedures, Views, Triggers, Functions, and Common Table Expressions.</w:t>
      </w:r>
    </w:p>
    <w:p w:rsidR="00F27B5E" w:rsidRPr="00224DC3" w:rsidRDefault="00F27B5E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Good experience in SQL Server 2008 database development and data migration.</w:t>
      </w:r>
    </w:p>
    <w:p w:rsidR="00F27B5E" w:rsidRPr="00224DC3" w:rsidRDefault="00F27B5E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Good experience in creating </w:t>
      </w:r>
      <w:r w:rsidRPr="00224DC3">
        <w:rPr>
          <w:rFonts w:asciiTheme="minorHAnsi" w:hAnsiTheme="minorHAnsi" w:cstheme="minorHAnsi"/>
          <w:b/>
          <w:sz w:val="22"/>
          <w:szCs w:val="22"/>
        </w:rPr>
        <w:t>TSQL</w:t>
      </w:r>
      <w:r w:rsidRPr="00224DC3">
        <w:rPr>
          <w:rFonts w:asciiTheme="minorHAnsi" w:hAnsiTheme="minorHAnsi" w:cstheme="minorHAnsi"/>
          <w:sz w:val="22"/>
          <w:szCs w:val="22"/>
        </w:rPr>
        <w:t xml:space="preserve"> Server database objects like tables, views, procedures, functions and triggers for a project.</w:t>
      </w:r>
    </w:p>
    <w:p w:rsidR="00F27B5E" w:rsidRDefault="00F27B5E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Having experience in project Quality Assurance. Involved in all phases of the project (Documentation, Designing, Unit testing and Defect fixing).</w:t>
      </w:r>
    </w:p>
    <w:p w:rsidR="00657F36" w:rsidRPr="00224DC3" w:rsidRDefault="00657F36" w:rsidP="00F27B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building and integrating applications in Azure Cloud Service ,Cloud using AWS, CI/CD Jenkin pipeline job creation and, good Experience in building Microservices, SOAP, REST API.</w:t>
      </w:r>
    </w:p>
    <w:p w:rsidR="002822EB" w:rsidRPr="00224DC3" w:rsidRDefault="002822EB" w:rsidP="00F27B5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In-depth knowledge of VB </w:t>
      </w:r>
      <w:r w:rsidR="00F27B5E" w:rsidRPr="00224DC3">
        <w:rPr>
          <w:rFonts w:asciiTheme="minorHAnsi" w:hAnsiTheme="minorHAnsi" w:cstheme="minorHAnsi"/>
          <w:sz w:val="22"/>
          <w:szCs w:val="22"/>
        </w:rPr>
        <w:t>Dot Net</w:t>
      </w:r>
      <w:r w:rsidRPr="00224DC3">
        <w:rPr>
          <w:rFonts w:asciiTheme="minorHAnsi" w:hAnsiTheme="minorHAnsi" w:cstheme="minorHAnsi"/>
          <w:sz w:val="22"/>
          <w:szCs w:val="22"/>
        </w:rPr>
        <w:t xml:space="preserve"> as well as XML HTML SQL and others.</w:t>
      </w:r>
    </w:p>
    <w:p w:rsidR="00ED16A2" w:rsidRPr="00224DC3" w:rsidRDefault="00ED16A2" w:rsidP="00F27B5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Strong knowledge of various </w:t>
      </w:r>
      <w:r w:rsidRPr="00224DC3">
        <w:rPr>
          <w:rFonts w:asciiTheme="minorHAnsi" w:hAnsiTheme="minorHAnsi" w:cstheme="minorHAnsi"/>
          <w:bCs/>
          <w:sz w:val="22"/>
          <w:szCs w:val="22"/>
        </w:rPr>
        <w:t>procedural</w:t>
      </w:r>
      <w:r w:rsidRPr="00224DC3">
        <w:rPr>
          <w:rFonts w:asciiTheme="minorHAnsi" w:hAnsiTheme="minorHAnsi" w:cstheme="minorHAnsi"/>
          <w:sz w:val="22"/>
          <w:szCs w:val="22"/>
        </w:rPr>
        <w:t> and </w:t>
      </w:r>
      <w:r w:rsidRPr="00224DC3">
        <w:rPr>
          <w:rFonts w:asciiTheme="minorHAnsi" w:hAnsiTheme="minorHAnsi" w:cstheme="minorHAnsi"/>
          <w:bCs/>
          <w:sz w:val="22"/>
          <w:szCs w:val="22"/>
        </w:rPr>
        <w:t>object-oriented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 xml:space="preserve"> programming</w:t>
      </w:r>
      <w:r w:rsidRPr="00224DC3">
        <w:rPr>
          <w:rFonts w:asciiTheme="minorHAnsi" w:hAnsiTheme="minorHAnsi" w:cstheme="minorHAnsi"/>
          <w:sz w:val="22"/>
          <w:szCs w:val="22"/>
        </w:rPr>
        <w:t> languages such as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C#.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designing and developing web pages using basic HTML, HTML5, Server Controls, User Controls, Third party controls, JavaScript, JQuery, CSS, CSS3 Styles.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Expert in consuming and publishing Windows Communication Foundation (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WCF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) services and in defining Service, Operation, Data, and Fault Contracts.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in developing applications to access data (Data Access Layers) and data services using ADO.NET and ADO.NET Entity Framework.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in creating rich content Web-Forms, Win-Forms, Web User Controls, Server Controls, Windows Service and Web Service.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Proficiency in different services like Web Services, </w:t>
      </w:r>
      <w:r w:rsidRPr="00224DC3">
        <w:rPr>
          <w:rFonts w:asciiTheme="minorHAnsi" w:hAnsiTheme="minorHAnsi" w:cstheme="minorHAnsi"/>
          <w:b/>
          <w:sz w:val="22"/>
          <w:szCs w:val="22"/>
        </w:rPr>
        <w:t>WCF Restful, WCFSOAP</w:t>
      </w:r>
      <w:r w:rsidRPr="00224DC3">
        <w:rPr>
          <w:rFonts w:asciiTheme="minorHAnsi" w:hAnsiTheme="minorHAnsi" w:cstheme="minorHAnsi"/>
          <w:sz w:val="22"/>
          <w:szCs w:val="22"/>
        </w:rPr>
        <w:t xml:space="preserve"> based services and Web API's with OAuth, OWIN and Token based authorization for security. 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Experience in developing applications using third party validation controls such as </w:t>
      </w:r>
      <w:r w:rsidRPr="00224DC3">
        <w:rPr>
          <w:rFonts w:asciiTheme="minorHAnsi" w:hAnsiTheme="minorHAnsi" w:cstheme="minorHAnsi"/>
          <w:b/>
          <w:sz w:val="22"/>
          <w:szCs w:val="22"/>
        </w:rPr>
        <w:t>Telerik Kendo UI</w:t>
      </w:r>
      <w:r w:rsidRPr="00224DC3">
        <w:rPr>
          <w:rFonts w:asciiTheme="minorHAnsi" w:hAnsiTheme="minorHAnsi" w:cstheme="minorHAnsi"/>
          <w:sz w:val="22"/>
          <w:szCs w:val="22"/>
        </w:rPr>
        <w:t xml:space="preserve"> and Dev Express controls. 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Expertise in creating custom 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Sitecore workflows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authorize the content as per the business team </w:t>
      </w:r>
      <w:r w:rsidRPr="00224DC3">
        <w:rPr>
          <w:rFonts w:asciiTheme="minorHAnsi" w:hAnsiTheme="minorHAnsi" w:cstheme="minorHAnsi"/>
          <w:sz w:val="22"/>
          <w:szCs w:val="22"/>
        </w:rPr>
        <w:t>and e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xtensive Experience on Sitecore platforms like Web Content Management.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Hands on experience in Infragistics,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SSRS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Dev Express Controls,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Crystal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reports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VB 6.0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Building Strongly Typed applications with the AngularJS1.X/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Angular2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 MVC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Having experience in creating User Controls, Custom Controls, Master Pages, Themes and Skins.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knowledge of Object Oriented Programming Concepts, Web API, TCP/IP.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Strong knowledge in writing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PL/SQL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scripts for the database objects like tables, views, procedures, functions, packages, database triggers, indexes, function based index and sequences.</w:t>
      </w:r>
    </w:p>
    <w:p w:rsidR="00B1303C" w:rsidRPr="00224DC3" w:rsidRDefault="00B1303C" w:rsidP="00ED080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Strong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designing, developing &amp; consuming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using </w:t>
      </w:r>
      <w:r w:rsidRPr="00224D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C#, ASP.NET, SOAP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Headers and Extensions, SOAP Protocol, WSDL.</w:t>
      </w:r>
    </w:p>
    <w:p w:rsidR="00B1303C" w:rsidRPr="00224DC3" w:rsidRDefault="00B1303C" w:rsidP="00ED080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with Agile Methodology.</w:t>
      </w:r>
    </w:p>
    <w:p w:rsidR="00ED080D" w:rsidRPr="00224DC3" w:rsidRDefault="00ED080D" w:rsidP="00ED080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Gitlab CI and Jenkins for CI and for End-to-End automation for all build and CD.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Hands on Experience in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ASP.NET, MVC3/4, WCF, WPF, .NET 3.0/3.5/4.0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&amp; SQL Server Reporting Services (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SSRS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Expertise in Developing, Publishing &amp; Consuming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REST &amp; SOAP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Services using Windows Communication Foundation.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Version Controlling tools such as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VSS, Bitbucket, Github, Clear Case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TFS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Generated reports using various reports generation tools/services like SQL Server Reporting Services, Crystal Reports.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Expertise in designing and developing the Class Libraries for encapsulating the reusable functionalities like creating the Library for Data Access Layer and implementing lots of reusable business rules.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Expertise in handling software programs like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Sharepoint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Sitecore CMS and Umbraco CMS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securing web applications using ASP.NET authentication and authorization mechanisms.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on configuration of applications on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IIS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6.0/7.0/7.5.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Exposure in solving and debugging problems using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Firebug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Fiddler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Developer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Tools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etc.</w:t>
      </w:r>
    </w:p>
    <w:p w:rsidR="00B1303C" w:rsidRPr="00224DC3" w:rsidRDefault="00B1303C" w:rsidP="00F27B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team player with excellent communication and interpersonal skills and an ability to work individually or part of a team and good learner to adapt new technologies that improve the business.</w:t>
      </w:r>
    </w:p>
    <w:p w:rsidR="00B1303C" w:rsidRPr="00224DC3" w:rsidRDefault="00B1303C" w:rsidP="00F27B5E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TECHNICALSKILLS: </w:t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br/>
      </w:r>
      <w:bookmarkStart w:id="0" w:name="_Hlk485386359"/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2559"/>
        <w:gridCol w:w="6640"/>
      </w:tblGrid>
      <w:tr w:rsidR="00B1303C" w:rsidRPr="00224DC3" w:rsidTr="00C67667"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.Net Technologies: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.NET</w:t>
            </w:r>
            <w:r w:rsidRPr="00224DC3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Framework 2.0, 3.0, 4.0, 4.5&amp;4.6, C</w:t>
            </w: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#.NET, VB.Net, ADO.NET,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MVC 3, CSLA, Win Forms, Web API, Azure, Web Services, WinForms, LINQ, UML, MS Visio, Entity Framework, N-Hibernate, WCF, WPF. </w:t>
            </w:r>
          </w:p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B1303C" w:rsidRPr="00224DC3" w:rsidTr="00C67667">
        <w:trPr>
          <w:trHeight w:val="107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Web Technologies: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HTML5, CSS, XML, JavaScript, AngularJS </w:t>
            </w: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 xml:space="preserve"> 2.0 /3.0/ 4.0/5.0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 Knockout.js, Typescript, POWERSHELL, Bootstrap, JQuery, DHTML, XSD, XSL/XSLT, AJAX, JSON, React JS, Backbone.js, log4net, Ract.Js, VB Script, XPATH, Cold Fusion, Silverlight. </w:t>
            </w:r>
          </w:p>
        </w:tc>
      </w:tr>
      <w:tr w:rsidR="00B1303C" w:rsidRPr="00224DC3" w:rsidTr="00C67667"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Database: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SQL Server 2005/2008 /2012/2013/2014, MySQL, T-SQL, NOSQL, Mongo DB, SQL Server, Oracle 9i/10g, MS Access.</w:t>
            </w:r>
          </w:p>
          <w:p w:rsidR="00B1303C" w:rsidRPr="00224DC3" w:rsidRDefault="00B1303C" w:rsidP="00C67667">
            <w:pPr>
              <w:tabs>
                <w:tab w:val="left" w:pos="-2880"/>
                <w:tab w:val="left" w:pos="-1440"/>
                <w:tab w:val="left" w:pos="360"/>
              </w:tabs>
              <w:contextualSpacing/>
              <w:jc w:val="both"/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B1303C" w:rsidRPr="00224DC3" w:rsidTr="00C67667">
        <w:trPr>
          <w:trHeight w:val="62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CMS Tools:</w:t>
            </w: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Sitecore 7.0/7.5/8.0/8.1/8.2. , Umbraco, Sitecore Modules: CMS, WFFM, 301 Redirect, We Blog, Language Fallback, Index Views.</w:t>
            </w:r>
          </w:p>
        </w:tc>
      </w:tr>
      <w:tr w:rsidR="00B1303C" w:rsidRPr="00224DC3" w:rsidTr="00C67667">
        <w:trPr>
          <w:trHeight w:val="35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Scripting Languages: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Java Script, JQuery, Angular JS, VB Script, AJAX.</w:t>
            </w:r>
          </w:p>
        </w:tc>
      </w:tr>
      <w:tr w:rsidR="00B1303C" w:rsidRPr="00224DC3" w:rsidTr="00C67667">
        <w:trPr>
          <w:trHeight w:val="611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Reporting and Integration: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Microsoft SQL Server Reporting Services (SSRS), SQL Server Integration Services (SSIS),SQL Server Analysis services (SSAS) Jenkins, Crystal Reports, MongoDB, Power BI.</w:t>
            </w:r>
          </w:p>
        </w:tc>
      </w:tr>
      <w:tr w:rsidR="00B1303C" w:rsidRPr="00224DC3" w:rsidTr="00C67667">
        <w:trPr>
          <w:trHeight w:val="359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Version Control: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tabs>
                <w:tab w:val="left" w:pos="-2880"/>
                <w:tab w:val="left" w:pos="-1440"/>
                <w:tab w:val="left" w:pos="360"/>
              </w:tabs>
              <w:contextualSpacing/>
              <w:jc w:val="both"/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GIT, TFS, SVN, VSS, SVN.</w:t>
            </w:r>
          </w:p>
        </w:tc>
      </w:tr>
      <w:tr w:rsidR="00B1303C" w:rsidRPr="00224DC3" w:rsidTr="00C67667">
        <w:trPr>
          <w:trHeight w:val="611"/>
        </w:trPr>
        <w:tc>
          <w:tcPr>
            <w:tcW w:w="2657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eastAsia="FangSong" w:hAnsiTheme="minorHAnsi" w:cstheme="minorHAnsi"/>
                <w:b/>
                <w:color w:val="000000" w:themeColor="text1"/>
                <w:sz w:val="22"/>
                <w:szCs w:val="22"/>
              </w:rPr>
              <w:t>Software and Development tools:</w:t>
            </w:r>
          </w:p>
        </w:tc>
        <w:tc>
          <w:tcPr>
            <w:tcW w:w="7020" w:type="dxa"/>
          </w:tcPr>
          <w:p w:rsidR="00B1303C" w:rsidRPr="00224DC3" w:rsidRDefault="00B1303C" w:rsidP="00C67667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Microsoft Visual Studio, SQL Server Management Studio, SQL Profiler,</w:t>
            </w:r>
            <w:r w:rsidRPr="00224DC3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224DC3"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  <w:r w:rsidRPr="00224DC3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224DC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Tool, SVN, TFS, Firebug, MS Visio, MS Excel.</w:t>
            </w:r>
          </w:p>
        </w:tc>
      </w:tr>
    </w:tbl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b/>
          <w:sz w:val="22"/>
          <w:szCs w:val="22"/>
        </w:rPr>
        <w:t xml:space="preserve">EDUCATIONAL QUALIFICATION: </w:t>
      </w:r>
      <w:r w:rsidRPr="00224DC3">
        <w:rPr>
          <w:rFonts w:asciiTheme="minorHAnsi" w:hAnsiTheme="minorHAnsi" w:cstheme="minorHAnsi"/>
          <w:sz w:val="22"/>
          <w:szCs w:val="22"/>
        </w:rPr>
        <w:t>Bachelor of Computer Science and Engineering</w:t>
      </w:r>
      <w:r w:rsidR="00224DC3">
        <w:rPr>
          <w:rFonts w:asciiTheme="minorHAnsi" w:hAnsiTheme="minorHAnsi" w:cstheme="minorHAnsi"/>
          <w:sz w:val="22"/>
          <w:szCs w:val="22"/>
        </w:rPr>
        <w:t xml:space="preserve">, </w:t>
      </w:r>
      <w:r w:rsidRPr="00224DC3">
        <w:rPr>
          <w:rFonts w:asciiTheme="minorHAnsi" w:hAnsiTheme="minorHAnsi" w:cstheme="minorHAnsi"/>
          <w:sz w:val="22"/>
          <w:szCs w:val="22"/>
        </w:rPr>
        <w:t>Vijayawada, India,2010</w:t>
      </w:r>
    </w:p>
    <w:p w:rsidR="00B1303C" w:rsidRPr="00224DC3" w:rsidRDefault="00B1303C" w:rsidP="00B1303C">
      <w:pPr>
        <w:tabs>
          <w:tab w:val="left" w:pos="-2880"/>
          <w:tab w:val="left" w:pos="-1440"/>
          <w:tab w:val="left" w:pos="360"/>
        </w:tabs>
        <w:contextualSpacing/>
        <w:jc w:val="both"/>
        <w:rPr>
          <w:rFonts w:asciiTheme="minorHAnsi" w:eastAsia="FangSong" w:hAnsiTheme="minorHAnsi" w:cstheme="minorHAnsi"/>
          <w:b/>
          <w:color w:val="000000" w:themeColor="text1"/>
          <w:sz w:val="22"/>
          <w:szCs w:val="22"/>
          <w:u w:val="single"/>
        </w:rPr>
      </w:pPr>
    </w:p>
    <w:bookmarkEnd w:id="0"/>
    <w:p w:rsidR="00B1303C" w:rsidRPr="00224DC3" w:rsidRDefault="00B1303C" w:rsidP="00B1303C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br/>
      </w:r>
    </w:p>
    <w:p w:rsidR="00B1303C" w:rsidRPr="00224DC3" w:rsidRDefault="00B1303C" w:rsidP="00B1303C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 xml:space="preserve"> Blue Cross Blue Shield, Jacksonville, Florida             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  <w:t xml:space="preserve">                                                 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Nov 2017 – Present  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</w:p>
    <w:p w:rsidR="00B1303C" w:rsidRPr="00224DC3" w:rsidRDefault="00B1303C" w:rsidP="00B1303C">
      <w:pPr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Sr. Full Stack .Net Developer</w:t>
      </w:r>
    </w:p>
    <w:p w:rsidR="00B1303C" w:rsidRPr="00224DC3" w:rsidRDefault="00B1303C" w:rsidP="00B1303C">
      <w:pPr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software development including system analysis, detail design, development and quality assurance.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Designed and developed Web Pages using ASP.NET MVC5, Angular 2.0, C#.NET, HTML, JavaScript, CSS and Server Controls. </w:t>
      </w:r>
    </w:p>
    <w:p w:rsidR="00ED16A2" w:rsidRPr="00224DC3" w:rsidRDefault="00ED16A2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the classes using C#, which incorporate N-tier architecture and database connectivity.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 ASP.NET Page life cycles, user controls, custom controls and ASP.NET AJAX.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Angular 2.0 HTTP Module to make API calls and worked with the observables.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1" w:name="_Hlk525292187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Core Web services and WCF Services for system using WCF, ASP.NET, MongoDB and SQL Server 2008.</w:t>
      </w:r>
    </w:p>
    <w:p w:rsidR="00ED16A2" w:rsidRPr="00224DC3" w:rsidRDefault="00ED16A2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bCs/>
          <w:color w:val="000000"/>
          <w:sz w:val="22"/>
          <w:szCs w:val="22"/>
        </w:rPr>
        <w:t>Developed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ASP.NET web pages (C# code behind</w:t>
      </w:r>
      <w:r w:rsidRPr="00224DC3">
        <w:rPr>
          <w:rFonts w:asciiTheme="minorHAnsi" w:hAnsiTheme="minorHAnsi" w:cstheme="minorHAnsi"/>
          <w:bCs/>
          <w:color w:val="000000"/>
          <w:sz w:val="22"/>
          <w:szCs w:val="22"/>
        </w:rPr>
        <w:t>) for authentication, registration, maintenance, documents uploading and faculty approval system</w:t>
      </w:r>
    </w:p>
    <w:bookmarkEnd w:id="1"/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 subscriber/publisher model with Azure push services.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Code functionality for utilizing IaaS Push notification services in Azure cloud and Create dev application server using Azure Cloud Virtual Machine IaaS and use Windows OS as SaaS</w:t>
      </w:r>
    </w:p>
    <w:p w:rsidR="00B1303C" w:rsidRPr="00657F36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JavaScript for client-side validations.</w:t>
      </w:r>
    </w:p>
    <w:p w:rsidR="00657F36" w:rsidRPr="00657F36" w:rsidRDefault="00657F36" w:rsidP="00657F36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657F3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Extended a driven Microservices architecture build on top of ASP.NET Web API and HTTP protocol.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</w:rPr>
        <w:t>Involved in Re-designing the website setup with Sitecore 7.0 and .NET technologies using SCRUM Methodology.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</w:rPr>
        <w:t>Provided on-demand Sitecore support including creation of new components and revision of existing components.</w:t>
      </w:r>
    </w:p>
    <w:p w:rsidR="00A070D0" w:rsidRPr="00224DC3" w:rsidRDefault="00A070D0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visual components through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WPF</w:t>
      </w:r>
      <w:r w:rsidRPr="00224DC3">
        <w:rPr>
          <w:rFonts w:asciiTheme="minorHAnsi" w:hAnsiTheme="minorHAnsi" w:cstheme="minorHAnsi"/>
          <w:sz w:val="22"/>
          <w:szCs w:val="22"/>
        </w:rPr>
        <w:t> using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XAML</w:t>
      </w:r>
      <w:r w:rsidRPr="00224DC3">
        <w:rPr>
          <w:rFonts w:asciiTheme="minorHAnsi" w:hAnsiTheme="minorHAnsi" w:cstheme="minorHAnsi"/>
          <w:sz w:val="22"/>
          <w:szCs w:val="22"/>
        </w:rPr>
        <w:t> and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Expression Blend.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the designing the architecture of the application modules and responsible for any changes adopted and the project uses application Design Patterns.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dependency injection and make use of separation of concerns using AngularJS frameworks.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Set up the development environment using Visual Studio.NET 2013, Windows 7, SQL client (2008) and Visual Studio Team Foundation Server 2012.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525292200"/>
      <w:r w:rsidRPr="00224DC3">
        <w:rPr>
          <w:rFonts w:asciiTheme="minorHAnsi" w:hAnsiTheme="minorHAnsi" w:cstheme="minorHAnsi"/>
          <w:sz w:val="22"/>
          <w:szCs w:val="22"/>
        </w:rPr>
        <w:t>Deployed both DSF and Search MDS Runners in Jarvis Portal hosted in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Cloud.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Experience in creating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Lake Analytics account </w:t>
      </w:r>
      <w:r w:rsidRPr="00224DC3">
        <w:rPr>
          <w:rFonts w:asciiTheme="minorHAnsi" w:hAnsiTheme="minorHAnsi" w:cstheme="minorHAnsi"/>
          <w:sz w:val="22"/>
          <w:szCs w:val="22"/>
        </w:rPr>
        <w:t>and creating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 Lake Analytics Job </w:t>
      </w:r>
      <w:r w:rsidRPr="00224DC3">
        <w:rPr>
          <w:rFonts w:asciiTheme="minorHAnsi" w:hAnsiTheme="minorHAnsi" w:cstheme="minorHAnsi"/>
          <w:sz w:val="22"/>
          <w:szCs w:val="22"/>
        </w:rPr>
        <w:t>in Azure Portal using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U-SQL </w:t>
      </w:r>
      <w:r w:rsidRPr="00224DC3">
        <w:rPr>
          <w:rFonts w:asciiTheme="minorHAnsi" w:hAnsiTheme="minorHAnsi" w:cstheme="minorHAnsi"/>
          <w:sz w:val="22"/>
          <w:szCs w:val="22"/>
        </w:rPr>
        <w:t>Script.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lastRenderedPageBreak/>
        <w:t>Worked on creating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Blob </w:t>
      </w:r>
      <w:r w:rsidRPr="00224DC3">
        <w:rPr>
          <w:rFonts w:asciiTheme="minorHAnsi" w:hAnsiTheme="minorHAnsi" w:cstheme="minorHAnsi"/>
          <w:sz w:val="22"/>
          <w:szCs w:val="22"/>
        </w:rPr>
        <w:t>for storing unstructured data in the cloud as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blobs.</w:t>
      </w:r>
    </w:p>
    <w:p w:rsidR="00B1303C" w:rsidRPr="00224DC3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the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ASP.NET Web API</w:t>
      </w:r>
      <w:r w:rsidRPr="00224DC3">
        <w:rPr>
          <w:rFonts w:asciiTheme="minorHAnsi" w:hAnsiTheme="minorHAnsi" w:cstheme="minorHAnsi"/>
          <w:sz w:val="22"/>
          <w:szCs w:val="22"/>
        </w:rPr>
        <w:t> Application which integrates the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COSMIC</w:t>
      </w:r>
      <w:r w:rsidRPr="00224DC3">
        <w:rPr>
          <w:rFonts w:asciiTheme="minorHAnsi" w:hAnsiTheme="minorHAnsi" w:cstheme="minorHAnsi"/>
          <w:sz w:val="22"/>
          <w:szCs w:val="22"/>
        </w:rPr>
        <w:t> Application with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ServiceNow</w:t>
      </w:r>
      <w:r w:rsidRPr="00224DC3">
        <w:rPr>
          <w:rFonts w:asciiTheme="minorHAnsi" w:hAnsiTheme="minorHAnsi" w:cstheme="minorHAnsi"/>
          <w:sz w:val="22"/>
          <w:szCs w:val="22"/>
        </w:rPr>
        <w:t> using SNOW API for creating Incidents ad deploying in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224DC3">
        <w:rPr>
          <w:rFonts w:asciiTheme="minorHAnsi" w:hAnsiTheme="minorHAnsi" w:cstheme="minorHAnsi"/>
          <w:sz w:val="22"/>
          <w:szCs w:val="22"/>
        </w:rPr>
        <w:t>.</w:t>
      </w:r>
    </w:p>
    <w:p w:rsidR="00B1303C" w:rsidRDefault="00B1303C" w:rsidP="00A070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Configure </w:t>
      </w:r>
      <w:r w:rsidRPr="00224D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cloud service</w:t>
      </w:r>
      <w:r w:rsidRPr="00224DC3">
        <w:rPr>
          <w:rFonts w:asciiTheme="minorHAnsi" w:hAnsiTheme="minorHAnsi" w:cstheme="minorHAnsi"/>
          <w:sz w:val="22"/>
          <w:szCs w:val="22"/>
        </w:rPr>
        <w:t> for end point deployment.</w:t>
      </w:r>
    </w:p>
    <w:p w:rsidR="00657F36" w:rsidRPr="00657F36" w:rsidRDefault="00657F36" w:rsidP="00657F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657F36">
        <w:rPr>
          <w:rFonts w:asciiTheme="minorHAnsi" w:hAnsiTheme="minorHAnsi" w:cstheme="minorHAnsi"/>
          <w:sz w:val="22"/>
          <w:szCs w:val="22"/>
        </w:rPr>
        <w:t>Proficient in many common design patterns including: Microservices, MVVM, MVC, MVP, TDD, Prism, dependency injection, etc.</w:t>
      </w:r>
    </w:p>
    <w:p w:rsidR="00657F36" w:rsidRPr="00224DC3" w:rsidRDefault="00657F36" w:rsidP="00657F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657F36">
        <w:rPr>
          <w:rFonts w:asciiTheme="minorHAnsi" w:hAnsiTheme="minorHAnsi" w:cstheme="minorHAnsi"/>
          <w:sz w:val="22"/>
          <w:szCs w:val="22"/>
        </w:rPr>
        <w:t xml:space="preserve">Extended a custom domain driven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657F36">
        <w:rPr>
          <w:rFonts w:asciiTheme="minorHAnsi" w:hAnsiTheme="minorHAnsi" w:cstheme="minorHAnsi"/>
          <w:sz w:val="22"/>
          <w:szCs w:val="22"/>
        </w:rPr>
        <w:t>icroservices architecture built on top of ASP.NET Web API and the HTTP protocol.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writing the Properties, methods in the Class Modules and web services using HTTP</w:t>
      </w:r>
      <w:bookmarkEnd w:id="2"/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1303C" w:rsidRPr="00224DC3" w:rsidRDefault="00B1303C" w:rsidP="00A070D0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Web APIs using ASP.NET Web API allow new web/client projects to leverage reusable data.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and consumed Rest API's using .NET OData Web API's with C#.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Model View Controller (MVC) design pattern to develop a complex web application, ASP.NET with C# as code behind Angular 2, JavaScript and Typescript is used for client-side validation.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and Implemented WCF Service to access the database and deployed on IIS.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Develop stored procedures, functions, and triggers using SQL and T-SQL in SQL Server for fetching data and binding, created automated Unit Tests and involved in writing Test Plans for user testing.</w:t>
      </w:r>
    </w:p>
    <w:p w:rsidR="00ED080D" w:rsidRPr="00224DC3" w:rsidRDefault="00ED080D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Worked in all areas of Jenkins setting up CI for new branches, build automation, plugin management and securing Jenkins and setting up master/slave configurations.</w:t>
      </w:r>
    </w:p>
    <w:p w:rsidR="004C15A6" w:rsidRPr="00224DC3" w:rsidRDefault="004C15A6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Maintained and managed cloud &amp; test environments and automation for QA, Product Management and Product Support</w:t>
      </w:r>
    </w:p>
    <w:p w:rsidR="00ED080D" w:rsidRPr="00224DC3" w:rsidRDefault="00ED080D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Integrating various Version control tools, build tools, nexus and deployment methodologies (scripting) into Jenkins to create an end to end orchestration build cycles.</w:t>
      </w:r>
    </w:p>
    <w:p w:rsidR="00ED080D" w:rsidRPr="00224DC3" w:rsidRDefault="00ED080D" w:rsidP="00ED08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Troubleshoot build issues in Jenkins, performance and generating metrics on master's performance along with jobs usage.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Designed and implemented Data Integration and ETL processes with SQL Server Integration Service (SSIS) packages to make data available for reporting purpose within a data warehouse.</w:t>
      </w:r>
    </w:p>
    <w:p w:rsidR="00B1303C" w:rsidRPr="00224DC3" w:rsidRDefault="00B1303C" w:rsidP="00ED080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Developing reports on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SSRS</w:t>
      </w:r>
      <w:r w:rsidRPr="00224DC3">
        <w:rPr>
          <w:rFonts w:asciiTheme="minorHAnsi" w:hAnsiTheme="minorHAnsi" w:cstheme="minorHAnsi"/>
          <w:sz w:val="22"/>
          <w:szCs w:val="22"/>
        </w:rPr>
        <w:t> on SQL Server (2000/2005/2008). Sound Experience and understanding of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SSAS, OLAP cube and Architecture.</w:t>
      </w:r>
    </w:p>
    <w:p w:rsidR="00B1303C" w:rsidRPr="00224DC3" w:rsidRDefault="00B1303C" w:rsidP="00ED080D">
      <w:pPr>
        <w:pStyle w:val="ListParagraph"/>
        <w:numPr>
          <w:ilvl w:val="0"/>
          <w:numId w:val="3"/>
        </w:numPr>
        <w:autoSpaceDE w:val="0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Debugging and Supporting the application and Performed Unit Testing (using N-Unit and MS-Unit).</w:t>
      </w:r>
    </w:p>
    <w:p w:rsidR="00B1303C" w:rsidRPr="00224DC3" w:rsidRDefault="00B1303C" w:rsidP="00ED080D">
      <w:pPr>
        <w:jc w:val="both"/>
        <w:rPr>
          <w:rFonts w:asciiTheme="minorHAnsi" w:eastAsia="Batang" w:hAnsiTheme="minorHAnsi" w:cstheme="minorHAnsi"/>
          <w:b/>
          <w:sz w:val="22"/>
          <w:szCs w:val="22"/>
        </w:rPr>
      </w:pPr>
    </w:p>
    <w:p w:rsidR="00B1303C" w:rsidRPr="00224DC3" w:rsidRDefault="00B1303C" w:rsidP="00ED080D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Web API, C#.NET, JavaScript, JQuery, Angular JS, Angular 2, Azure, FACETS, Sitecore 7, JSON, Web API, LINQ, MVC, HTML5, CSS3, J query, ASP.NET MVC 5, </w:t>
      </w:r>
      <w:r w:rsidR="00657F36" w:rsidRPr="00657F3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Microservices</w:t>
      </w:r>
      <w:r w:rsidR="00657F3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,</w:t>
      </w:r>
      <w:r w:rsidR="00657F36" w:rsidRPr="00657F36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SQL Server 2012/2014, IIS 7.0, MS Visio, WPF, React JS, TFS, Jira.</w:t>
      </w:r>
    </w:p>
    <w:p w:rsidR="00B1303C" w:rsidRPr="00224DC3" w:rsidRDefault="00B1303C" w:rsidP="00ED080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24DC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1303C" w:rsidRPr="00224DC3" w:rsidRDefault="00B1303C" w:rsidP="00B1303C">
      <w:pPr>
        <w:shd w:val="clear" w:color="auto" w:fill="FFFFFF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Centene Corporation, St. Louis, MO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 Aug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2015 – Oct 2017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Sr. Full Stack .Net Developer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pStyle w:val="HTMLPreformatted"/>
        <w:contextualSpacing/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Pr="00224DC3">
        <w:rPr>
          <w:rFonts w:asciiTheme="minorHAnsi" w:eastAsia="Batang" w:hAnsiTheme="minorHAnsi" w:cstheme="minorHAnsi"/>
          <w:color w:val="000000" w:themeColor="text1"/>
          <w:sz w:val="22"/>
          <w:szCs w:val="22"/>
          <w:u w:val="single"/>
        </w:rPr>
        <w:t>: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various abstract classes, interfaces, classes to construct the business logic using C#.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the reusable framework for the application using the ASP.NET MVC Framework 4.5, HTML,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CSS and JAVASCRIPT.</w:t>
      </w:r>
    </w:p>
    <w:p w:rsidR="002822EB" w:rsidRPr="00224DC3" w:rsidRDefault="002822EB" w:rsidP="002822E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Designed, coded and modified applications by implementing knowledge of </w:t>
      </w:r>
      <w:r w:rsidRPr="00224DC3">
        <w:rPr>
          <w:rFonts w:asciiTheme="minorHAnsi" w:hAnsiTheme="minorHAnsi" w:cstheme="minorHAnsi"/>
          <w:b/>
          <w:sz w:val="22"/>
          <w:szCs w:val="22"/>
        </w:rPr>
        <w:t>VB .Net.</w:t>
      </w:r>
    </w:p>
    <w:p w:rsidR="002822EB" w:rsidRPr="00224DC3" w:rsidRDefault="002822EB" w:rsidP="00A070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Conducted software and system testing procedures, release testing, beta support and bug verification </w:t>
      </w:r>
      <w:r w:rsidR="00F27B5E" w:rsidRPr="00224DC3">
        <w:rPr>
          <w:rFonts w:asciiTheme="minorHAnsi" w:hAnsiTheme="minorHAnsi" w:cstheme="minorHAnsi"/>
          <w:sz w:val="22"/>
          <w:szCs w:val="22"/>
        </w:rPr>
        <w:t>in</w:t>
      </w:r>
      <w:r w:rsidRPr="00224DC3">
        <w:rPr>
          <w:rFonts w:asciiTheme="minorHAnsi" w:hAnsiTheme="minorHAnsi" w:cstheme="minorHAnsi"/>
          <w:sz w:val="22"/>
          <w:szCs w:val="22"/>
        </w:rPr>
        <w:t xml:space="preserve"> </w:t>
      </w:r>
      <w:r w:rsidR="00F27B5E" w:rsidRPr="00224DC3">
        <w:rPr>
          <w:rFonts w:asciiTheme="minorHAnsi" w:hAnsiTheme="minorHAnsi" w:cstheme="minorHAnsi"/>
          <w:b/>
          <w:sz w:val="22"/>
          <w:szCs w:val="22"/>
        </w:rPr>
        <w:t>VB.NET</w:t>
      </w:r>
      <w:r w:rsidRPr="00224DC3">
        <w:rPr>
          <w:rFonts w:asciiTheme="minorHAnsi" w:hAnsiTheme="minorHAnsi" w:cstheme="minorHAnsi"/>
          <w:sz w:val="22"/>
          <w:szCs w:val="22"/>
        </w:rPr>
        <w:t>.</w:t>
      </w:r>
    </w:p>
    <w:p w:rsidR="002822EB" w:rsidRPr="00224DC3" w:rsidRDefault="002822EB" w:rsidP="00A070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lastRenderedPageBreak/>
        <w:t>Executed programming activities and product design consisting of multiple modules and subsystems.</w:t>
      </w:r>
    </w:p>
    <w:p w:rsidR="00B1303C" w:rsidRPr="00224DC3" w:rsidRDefault="00B1303C" w:rsidP="00A070D0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bookmarkStart w:id="3" w:name="_Hlk525292234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Web Services, caching features, configuring optimizations and securing the web application</w:t>
      </w:r>
      <w:bookmarkEnd w:id="3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1303C" w:rsidRPr="00224DC3" w:rsidRDefault="00B1303C" w:rsidP="00A070D0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Used ASP.NET MVC data annotations and jQuery to do validations on the Model Data.</w:t>
      </w:r>
    </w:p>
    <w:p w:rsidR="00B1303C" w:rsidRPr="00224DC3" w:rsidRDefault="00B1303C" w:rsidP="00A070D0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Used JavaScript to perform validations and catch the events on client's browser.</w:t>
      </w:r>
    </w:p>
    <w:p w:rsidR="00B1303C" w:rsidRPr="00224DC3" w:rsidRDefault="00B1303C" w:rsidP="00A070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Used N-tier architecture for presentation layer, the Business and Data Access Layers and were coded using C#. Net. Good Experience in Developing Applications using Microservices and monolithic architecture.</w:t>
      </w:r>
    </w:p>
    <w:p w:rsidR="00A070D0" w:rsidRPr="00224DC3" w:rsidRDefault="00A070D0" w:rsidP="00ED08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Created an application in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WPF</w:t>
      </w:r>
      <w:r w:rsidRPr="00224DC3">
        <w:rPr>
          <w:rFonts w:asciiTheme="minorHAnsi" w:hAnsiTheme="minorHAnsi" w:cstheme="minorHAnsi"/>
          <w:sz w:val="22"/>
          <w:szCs w:val="22"/>
        </w:rPr>
        <w:t> that generates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Silverlight Class library</w:t>
      </w:r>
      <w:r w:rsidRPr="00224DC3">
        <w:rPr>
          <w:rFonts w:asciiTheme="minorHAnsi" w:hAnsiTheme="minorHAnsi" w:cstheme="minorHAnsi"/>
          <w:sz w:val="22"/>
          <w:szCs w:val="22"/>
        </w:rPr>
        <w:t> by taking 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224DC3">
        <w:rPr>
          <w:rFonts w:asciiTheme="minorHAnsi" w:hAnsiTheme="minorHAnsi" w:cstheme="minorHAnsi"/>
          <w:sz w:val="22"/>
          <w:szCs w:val="22"/>
        </w:rPr>
        <w:t> file as an input.</w:t>
      </w:r>
    </w:p>
    <w:p w:rsidR="00B1303C" w:rsidRPr="00224DC3" w:rsidRDefault="00B1303C" w:rsidP="00ED08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Development of ERP solution using architecture and Microservices.</w:t>
      </w:r>
    </w:p>
    <w:p w:rsidR="00B1303C" w:rsidRPr="00224DC3" w:rsidRDefault="00B1303C" w:rsidP="00ED080D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bookmarkStart w:id="4" w:name="_Hlk525292266"/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Web Services, caching features, configuring optimizations and securing the web application.</w:t>
      </w:r>
    </w:p>
    <w:bookmarkEnd w:id="4"/>
    <w:p w:rsidR="00B1303C" w:rsidRPr="00224DC3" w:rsidRDefault="00B1303C" w:rsidP="00ED080D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MVC features such as routing, controllers, action results, filter, model binders, IOC container or dependency injection.</w:t>
      </w:r>
    </w:p>
    <w:p w:rsidR="00ED16A2" w:rsidRPr="00224DC3" w:rsidRDefault="00ED16A2" w:rsidP="00ED08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 </w:t>
      </w:r>
      <w:r w:rsidRPr="00224DC3">
        <w:rPr>
          <w:rFonts w:asciiTheme="minorHAnsi" w:hAnsiTheme="minorHAnsi" w:cstheme="minorHAnsi"/>
          <w:bCs/>
          <w:sz w:val="22"/>
          <w:szCs w:val="22"/>
        </w:rPr>
        <w:t>classes in Business Layer and in Data Access Layer in</w:t>
      </w:r>
      <w:r w:rsidRPr="00224DC3">
        <w:rPr>
          <w:rFonts w:asciiTheme="minorHAnsi" w:hAnsiTheme="minorHAnsi" w:cstheme="minorHAnsi"/>
          <w:b/>
          <w:bCs/>
          <w:sz w:val="22"/>
          <w:szCs w:val="22"/>
        </w:rPr>
        <w:t xml:space="preserve"> C#</w:t>
      </w:r>
    </w:p>
    <w:p w:rsidR="00ED080D" w:rsidRPr="00224DC3" w:rsidRDefault="00ED080D" w:rsidP="00ED08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Installed and configured Hudson/Jenkins for Automating Deployments and providing an automation solution.</w:t>
      </w:r>
    </w:p>
    <w:p w:rsidR="004C15A6" w:rsidRPr="00224DC3" w:rsidRDefault="004C15A6" w:rsidP="00ED08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build automation using Jenkins, Maven, ANT.</w:t>
      </w:r>
    </w:p>
    <w:p w:rsidR="00ED080D" w:rsidRPr="00224DC3" w:rsidRDefault="00ED080D" w:rsidP="00ED08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Integrated GitLab into Jenkins to automate the code checkout process.</w:t>
      </w:r>
    </w:p>
    <w:p w:rsidR="00B1303C" w:rsidRPr="00224DC3" w:rsidRDefault="00B1303C" w:rsidP="00ED080D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Custom Services and Custom directives along with Isolated Scope in Angular 2.0 for re-usability.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the application using Integrated Entity Framework 6.0 for faster and reliable way to process queries on database</w:t>
      </w:r>
      <w:r w:rsidRPr="00224D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Manage various AWS/AZURE environment for provisioning of Linux servers and services implemented by the providers.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Models, Views, Controller using Guidance Package Manger used MVC model.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Created a virtual Network on Windows Azure to connect all servers and applications on this platform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Created and consumed WCF Services and REST based services to transfer the data among different layers/environments.</w:t>
      </w:r>
    </w:p>
    <w:p w:rsidR="00B1303C" w:rsidRPr="00224DC3" w:rsidRDefault="00B1303C" w:rsidP="002D14C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Azure SQL, Azure BLOB was used for Data Storage</w:t>
      </w:r>
      <w:r w:rsidR="002D14CA" w:rsidRPr="00224DC3">
        <w:rPr>
          <w:rFonts w:asciiTheme="minorHAnsi" w:hAnsiTheme="minorHAnsi" w:cstheme="minorHAnsi"/>
          <w:sz w:val="22"/>
          <w:szCs w:val="22"/>
        </w:rPr>
        <w:t xml:space="preserve">.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Swagger UI, Postman to document and test the API.</w:t>
      </w:r>
      <w:r w:rsidR="002D14CA" w:rsidRPr="00224DC3">
        <w:rPr>
          <w:rFonts w:asciiTheme="minorHAnsi" w:hAnsiTheme="minorHAnsi" w:cstheme="minorHAnsi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sz w:val="22"/>
          <w:szCs w:val="22"/>
        </w:rPr>
        <w:t>Hosted web applications on Azure Web Sites</w:t>
      </w:r>
      <w:r w:rsidR="002D14CA" w:rsidRPr="00224DC3">
        <w:rPr>
          <w:rFonts w:asciiTheme="minorHAnsi" w:hAnsiTheme="minorHAnsi" w:cstheme="minorHAnsi"/>
          <w:sz w:val="22"/>
          <w:szCs w:val="22"/>
        </w:rPr>
        <w:t>.</w:t>
      </w:r>
    </w:p>
    <w:p w:rsidR="002D14CA" w:rsidRPr="00224DC3" w:rsidRDefault="002D14CA" w:rsidP="002D14C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Building the CI/CD process from scratch.</w:t>
      </w:r>
    </w:p>
    <w:p w:rsidR="00B1303C" w:rsidRPr="00224DC3" w:rsidRDefault="00B1303C" w:rsidP="00B1303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Migrated databases from SQL Server to Azure SQL Server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module which deals with validating user, changing passwords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searching of information depending upon priority of user in site Using ASP.NET.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system services SOA application platform for use by all web applications utilizing WCF services and the ASP.NET provider model.mv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 of the database schema and the underlying business logic, along with the implementation of SQL queries, stored procedures on SQL Server database.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RESTful API with using Web API. Have created and used Win Forms.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 xml:space="preserve">Implemented HTTP protocol and SSL to secure the information between WCF Service and Client and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working with TDS (Hedgehog) &amp; glass mapper to access Sitecore items in the code.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Have knowledge and Experience in Setup, configuration and Maintenance of IIS and Active Directory.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Developed Data Model Classes with LINQ to SQL and business rules that are implemented within model layer using C#.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Used ADO.NET and Grid View, Data List, Details view, Repeaters, Dataset Classes for data manipulation.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t>Involved in XML, XML Schemas, and Web Service technology </w:t>
      </w:r>
    </w:p>
    <w:p w:rsidR="00B1303C" w:rsidRPr="00224DC3" w:rsidRDefault="00B1303C" w:rsidP="00B1303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</w:rPr>
        <w:lastRenderedPageBreak/>
        <w:t>Have created ASP.NET web application to create state level access database from Nation level access database. </w:t>
      </w:r>
    </w:p>
    <w:p w:rsidR="00B1303C" w:rsidRPr="00224DC3" w:rsidRDefault="00B1303C" w:rsidP="00B1303C">
      <w:pPr>
        <w:jc w:val="both"/>
        <w:rPr>
          <w:rFonts w:asciiTheme="minorHAnsi" w:eastAsia="Batang" w:hAnsiTheme="minorHAnsi" w:cstheme="minorHAnsi"/>
          <w:bCs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 xml:space="preserve">Environment: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sz w:val="22"/>
          <w:szCs w:val="22"/>
        </w:rPr>
        <w:t>.NET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 Framework 4.5, 4.0, WCF, Sitecore 7.0, ASP</w:t>
      </w:r>
      <w:r w:rsidRPr="00224DC3">
        <w:rPr>
          <w:rFonts w:asciiTheme="minorHAnsi" w:hAnsiTheme="minorHAnsi" w:cstheme="minorHAnsi"/>
          <w:sz w:val="22"/>
          <w:szCs w:val="22"/>
        </w:rPr>
        <w:t>.NET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, WinForm, jQuery, IIS, XAML, JavaScript, Web services, VB.</w:t>
      </w:r>
      <w:r w:rsidRPr="00224DC3">
        <w:rPr>
          <w:rFonts w:asciiTheme="minorHAnsi" w:hAnsiTheme="minorHAnsi" w:cstheme="minorHAnsi"/>
          <w:sz w:val="22"/>
          <w:szCs w:val="22"/>
        </w:rPr>
        <w:t>NET,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TFS, LINQ, ReactJS, AngularJS, WPF, Agile, </w:t>
      </w:r>
      <w:r w:rsidR="00657F36" w:rsidRPr="00224DC3">
        <w:rPr>
          <w:rFonts w:asciiTheme="minorHAnsi" w:hAnsiTheme="minorHAnsi" w:cstheme="minorHAnsi"/>
          <w:sz w:val="22"/>
          <w:szCs w:val="22"/>
        </w:rPr>
        <w:t>Microservices</w:t>
      </w:r>
      <w:r w:rsidR="00657F36">
        <w:rPr>
          <w:rFonts w:asciiTheme="minorHAnsi" w:hAnsiTheme="minorHAnsi" w:cstheme="minorHAnsi"/>
          <w:sz w:val="22"/>
          <w:szCs w:val="22"/>
        </w:rPr>
        <w:t>,</w:t>
      </w:r>
      <w:r w:rsidR="00657F36"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HTTP, HTML, XHTML, MSMQ series, SQL Server 2008, SSRS, SSIS,SSAS, PL/SQL, TOAD.</w:t>
      </w:r>
    </w:p>
    <w:p w:rsidR="00B1303C" w:rsidRPr="00224DC3" w:rsidRDefault="00B1303C" w:rsidP="00B1303C">
      <w:pPr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Client:</w:t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bookmarkStart w:id="5" w:name="_Hlk524950260"/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M&amp;T Bank, Buffalo, NY                                                                                </w:t>
      </w:r>
      <w:bookmarkEnd w:id="5"/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Aug 2013 to July 2015</w:t>
      </w:r>
    </w:p>
    <w:p w:rsidR="00B1303C" w:rsidRPr="00224DC3" w:rsidRDefault="00B1303C" w:rsidP="00B1303C">
      <w:pPr>
        <w:shd w:val="clear" w:color="auto" w:fill="FFFFFF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 Sr. .Net Developer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Communicating with client and gathering requirements.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Interactive UI Screens using ASP.NET, CSS, HTML, JQuery and AJAX controls.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as a Model View Controller (MVC) application thus achieving separation of business logic and UI concern enabling an efficient test-driven application.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custom validation attributes for ASP.NET MVC.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Core JavaScript framework using promise pattern in JQuery.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a Windows Service which uses MSMQ for asynchronous message processing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WCF Services that provide real time data from backend server to the client application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dependency injection and make use of separation of concerns using AngularJS frameworks.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Using AngularJS, views were designed as pure html pages, and controllers written in JavaScript do the business processing.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Participated in Data cap projects were parts of commercial document processing structure connected with other data and document processing software: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 net, SQL and Oracle databases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Ajax Control Toolkit controls like Panel.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integrating .NET Controls into Sitecore CMS.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Developed, Coded and Reviewed Umbraco CMS web programs.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 of scrum methodology for application development and interaction with team members.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Database Object, Stored Procedures, Views and Triggers in SQL Server 2008.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service in WCF. Used Basic Http Binding for binding purposes.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the Design of ASP.Net User Interface Layer/ Web forms.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PMRs with IBM to support developer efforts, performance enhancements, and system issues.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JQuery for more UI responsive.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JavaScript to perform client-side validations. 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creating CSS based layouts defining Accessibility, Usability &amp; Browser Compatibility.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Tortoise SVN for version control.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Onshore as onsite coordinator and interacting with offshore team in requirement discussion and development activities.</w:t>
      </w:r>
    </w:p>
    <w:p w:rsidR="00B1303C" w:rsidRPr="00224DC3" w:rsidRDefault="00B1303C" w:rsidP="00B1303C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Unit testing and Integration testing.</w:t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:rsidR="00B1303C" w:rsidRPr="00224DC3" w:rsidRDefault="00B1303C" w:rsidP="00B1303C">
      <w:pPr>
        <w:shd w:val="clear" w:color="auto" w:fill="FFFFFF"/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shd w:val="clear" w:color="auto" w:fill="FFFFFF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Environment:</w:t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Visual Studio 2008, .NET Framework 3.5, ASP.NET, MVC 3, C#.NET, Entity Framework, Team Foundation Server, CMS, IBM FileNet, WCF, SQL Server 2008, AJAX, IBM Data cap, Java script, Html, CSS, JQuery.</w:t>
      </w:r>
    </w:p>
    <w:p w:rsidR="00B1303C" w:rsidRPr="00224DC3" w:rsidRDefault="00B1303C" w:rsidP="00B1303C">
      <w:pPr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Finastra Software Solutions, India</w:t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ab/>
        <w:t xml:space="preserve">         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Nov 2012 – July 2013</w:t>
      </w:r>
      <w:r w:rsidRPr="00224D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  <w:t>Role: .Net Developer</w:t>
      </w:r>
    </w:p>
    <w:p w:rsidR="00B1303C" w:rsidRPr="00224DC3" w:rsidRDefault="00B1303C" w:rsidP="00B1303C">
      <w:pPr>
        <w:contextualSpacing/>
        <w:rPr>
          <w:rFonts w:asciiTheme="minorHAnsi" w:eastAsia="Batang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autoSpaceDE w:val="0"/>
        <w:contextualSpacing/>
        <w:jc w:val="both"/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eastAsia="Batang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with design team to analyze the requirements, creating design documents and technical definition documentation also trained in Agile Development /Scrum Methodology.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ASP.NET application using C# as code behind to manage all business logic, store data, manage users, analyze and produce necessary reports.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single page applications (SPA) using Angular JS, Knockout JS, JavaScript, JSON, and CSS3.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and enhanced client and broker account management portals User interfaces using JQuery, HTML, CSS, Bootstrap, JavaScript, Typescript and AJAX.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WPF based Service, Data, Fault and Message Contracts Configured security features for the application using Form Based Authentication and Role Based Authorization using C#.NET and ASP.NET MVC.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the systems using .NET components and implemented the code first approach using MVC, Web services description language (SOAP and REST).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LINQ extensively to query XML and SQL to get customer information and status details.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Engaged in development of web pages using ASP.NET, HTML, CSS and UI enhancement coding.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CSS to apply Styles to all elements and maintained as single resource file and maintained HTML Clean and Used Java scripting and AJAX for client-side scripting.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Microsoft Ajax Library in the design and development of web forms. Used Ajax Script manager to provide client-side network calls to the Services and controls like Update Panel, Control Extenders to achieve partial page post backs.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Used ADO.NET, Entity Framework extensively for retrieving, querying and manipulating data in the database.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 MS-SQL queries to fetch data as per the business requirements with proper tuning techniques.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 oracle to generate SSRS reports. Developed Class objects for implementing middle tier Business Logic for the application.</w:t>
      </w:r>
    </w:p>
    <w:p w:rsidR="00B1303C" w:rsidRPr="00224DC3" w:rsidRDefault="00B1303C" w:rsidP="00B1303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System Unit Testing and Integration testing in development environment.</w:t>
      </w:r>
      <w:r w:rsidRPr="00224DC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/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Environment: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Microsoft Visual Studios 2013, ASP.NET 3.5, C#.NET, ADO.NET, LINQ, SQL Server 2008, MS IIS 6.0, Windows 2008 and XP, Ajax, JQuery, JavaScript, WCF, VSS, XSD, XML, CSS, HTML, UML and MS-Office.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B1303C" w:rsidRPr="00224DC3" w:rsidRDefault="00B1303C" w:rsidP="00B1303C">
      <w:pPr>
        <w:pStyle w:val="Heading3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Qwest Telecommunications, Chennai, India                            </w:t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Oct 20</w:t>
      </w:r>
      <w:r w:rsidR="0047707B">
        <w:rPr>
          <w:rFonts w:asciiTheme="minorHAnsi" w:hAnsiTheme="minorHAnsi" w:cstheme="minorHAnsi"/>
          <w:color w:val="000000" w:themeColor="text1"/>
          <w:sz w:val="22"/>
          <w:szCs w:val="22"/>
        </w:rPr>
        <w:t>09</w:t>
      </w:r>
      <w:bookmarkStart w:id="6" w:name="_GoBack"/>
      <w:bookmarkEnd w:id="6"/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Nov 2012</w:t>
      </w:r>
    </w:p>
    <w:p w:rsidR="00B1303C" w:rsidRPr="00224DC3" w:rsidRDefault="00B1303C" w:rsidP="00B1303C">
      <w:pPr>
        <w:pStyle w:val="Heading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color w:val="000000" w:themeColor="text1"/>
          <w:sz w:val="22"/>
          <w:szCs w:val="22"/>
        </w:rPr>
        <w:t>Web Developer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Designed and developed Dynamic ASPX web pages using HTML, JavaScript, CSS, C#.NET, ASP.NET and XML.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Responsible for the creation of the applications by using C#.NET and enhancement of the projects for .Net applications.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Created the test cases and performed unit testing.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Generate </w:t>
      </w: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reports to support the general operations of the company and provide reporting solutions to diverse business teams using SSRS.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developing back-end T-SQL stored procedures.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developing the WinForms using VB.NET.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Created store procedures using PL/SQL.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Created reports using crystal reports.</w:t>
      </w:r>
    </w:p>
    <w:p w:rsidR="004E138C" w:rsidRPr="00224DC3" w:rsidRDefault="004E138C" w:rsidP="004E13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24DC3">
        <w:rPr>
          <w:rFonts w:asciiTheme="minorHAnsi" w:hAnsiTheme="minorHAnsi" w:cstheme="minorHAnsi"/>
          <w:sz w:val="22"/>
          <w:szCs w:val="22"/>
        </w:rPr>
        <w:t>Surveyed information to develop WinForms application with significant business logic.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.NET assemblies using C#.</w:t>
      </w:r>
    </w:p>
    <w:p w:rsidR="00B1303C" w:rsidRPr="00224DC3" w:rsidRDefault="00B1303C" w:rsidP="00B1303C">
      <w:pPr>
        <w:pStyle w:val="ListParagraph"/>
        <w:numPr>
          <w:ilvl w:val="0"/>
          <w:numId w:val="6"/>
        </w:numPr>
        <w:tabs>
          <w:tab w:val="left" w:pos="648"/>
        </w:tabs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Performed client-side validations using JavaScript.</w:t>
      </w:r>
    </w:p>
    <w:p w:rsidR="00B1303C" w:rsidRPr="00224DC3" w:rsidRDefault="00B1303C" w:rsidP="00B1303C">
      <w:pPr>
        <w:tabs>
          <w:tab w:val="left" w:pos="648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4DC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224D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ASP.NET, C#, Oracle, PL/SQL, Crystal Reports, VB.NET, HTML, DHTML, WinForms.NET Framework 2.0, C#.NET, ASP.NET, VB 6.0, Adobe Photoshop 7, Macromedia Flash MX, Windows 2000 and SQL Server 2000.</w:t>
      </w: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 w:rsidP="00B1303C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1303C" w:rsidRPr="00224DC3" w:rsidRDefault="00B1303C">
      <w:pPr>
        <w:rPr>
          <w:rFonts w:asciiTheme="minorHAnsi" w:hAnsiTheme="minorHAnsi" w:cstheme="minorHAnsi"/>
          <w:sz w:val="22"/>
          <w:szCs w:val="22"/>
        </w:rPr>
      </w:pPr>
    </w:p>
    <w:sectPr w:rsidR="00B1303C" w:rsidRPr="00224DC3" w:rsidSect="00BA50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802"/>
    <w:multiLevelType w:val="multilevel"/>
    <w:tmpl w:val="06A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51E96"/>
    <w:multiLevelType w:val="multilevel"/>
    <w:tmpl w:val="303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04957"/>
    <w:multiLevelType w:val="multilevel"/>
    <w:tmpl w:val="B7C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912ED"/>
    <w:multiLevelType w:val="hybridMultilevel"/>
    <w:tmpl w:val="6C86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6409D"/>
    <w:multiLevelType w:val="hybridMultilevel"/>
    <w:tmpl w:val="BC28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6506C"/>
    <w:multiLevelType w:val="multilevel"/>
    <w:tmpl w:val="26C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F06D61"/>
    <w:multiLevelType w:val="multilevel"/>
    <w:tmpl w:val="C67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985C3B"/>
    <w:multiLevelType w:val="hybridMultilevel"/>
    <w:tmpl w:val="FD80B6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D4F6495"/>
    <w:multiLevelType w:val="multilevel"/>
    <w:tmpl w:val="05E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3283A"/>
    <w:multiLevelType w:val="multilevel"/>
    <w:tmpl w:val="E0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2243A7"/>
    <w:multiLevelType w:val="multilevel"/>
    <w:tmpl w:val="3C4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180855"/>
    <w:multiLevelType w:val="hybridMultilevel"/>
    <w:tmpl w:val="9E4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B20B0"/>
    <w:multiLevelType w:val="hybridMultilevel"/>
    <w:tmpl w:val="8EC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15CC1"/>
    <w:multiLevelType w:val="hybridMultilevel"/>
    <w:tmpl w:val="D23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A74C6"/>
    <w:multiLevelType w:val="multilevel"/>
    <w:tmpl w:val="494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FD4FAD"/>
    <w:multiLevelType w:val="multilevel"/>
    <w:tmpl w:val="C11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3C"/>
    <w:rsid w:val="00224DC3"/>
    <w:rsid w:val="002822EB"/>
    <w:rsid w:val="002D14CA"/>
    <w:rsid w:val="0047707B"/>
    <w:rsid w:val="004C15A6"/>
    <w:rsid w:val="004E138C"/>
    <w:rsid w:val="00657F36"/>
    <w:rsid w:val="00A070D0"/>
    <w:rsid w:val="00B1303C"/>
    <w:rsid w:val="00ED080D"/>
    <w:rsid w:val="00ED16A2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A82E9-1A30-49BA-9552-636439E7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0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1303C"/>
    <w:pPr>
      <w:keepNext/>
      <w:outlineLvl w:val="1"/>
    </w:pPr>
    <w:rPr>
      <w:rFonts w:ascii="Arial" w:hAnsi="Arial" w:cs="Arial"/>
      <w:b/>
      <w:color w:val="000000"/>
      <w:sz w:val="19"/>
      <w:szCs w:val="19"/>
    </w:rPr>
  </w:style>
  <w:style w:type="paragraph" w:styleId="Heading3">
    <w:name w:val="heading 3"/>
    <w:basedOn w:val="Normal"/>
    <w:next w:val="Normal"/>
    <w:link w:val="Heading3Char"/>
    <w:qFormat/>
    <w:rsid w:val="00B1303C"/>
    <w:pPr>
      <w:keepNext/>
      <w:outlineLvl w:val="2"/>
    </w:pPr>
    <w:rPr>
      <w:rFonts w:ascii="Arial" w:hAnsi="Arial" w:cs="Arial"/>
      <w:b/>
      <w:sz w:val="1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303C"/>
    <w:rPr>
      <w:rFonts w:ascii="Arial" w:eastAsia="Times New Roman" w:hAnsi="Arial" w:cs="Arial"/>
      <w:b/>
      <w:color w:val="000000"/>
      <w:sz w:val="19"/>
      <w:szCs w:val="19"/>
    </w:rPr>
  </w:style>
  <w:style w:type="character" w:customStyle="1" w:styleId="Heading3Char">
    <w:name w:val="Heading 3 Char"/>
    <w:basedOn w:val="DefaultParagraphFont"/>
    <w:link w:val="Heading3"/>
    <w:rsid w:val="00B1303C"/>
    <w:rPr>
      <w:rFonts w:ascii="Arial" w:eastAsia="Times New Roman" w:hAnsi="Arial" w:cs="Arial"/>
      <w:b/>
      <w:sz w:val="19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13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03C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B1303C"/>
  </w:style>
  <w:style w:type="character" w:styleId="Hyperlink">
    <w:name w:val="Hyperlink"/>
    <w:basedOn w:val="DefaultParagraphFont"/>
    <w:uiPriority w:val="99"/>
    <w:unhideWhenUsed/>
    <w:rsid w:val="00B130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03C"/>
    <w:pPr>
      <w:ind w:left="720"/>
      <w:contextualSpacing/>
    </w:pPr>
  </w:style>
  <w:style w:type="table" w:styleId="TableGrid">
    <w:name w:val="Table Grid"/>
    <w:basedOn w:val="TableNormal"/>
    <w:uiPriority w:val="39"/>
    <w:rsid w:val="00B13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D16A2"/>
    <w:rPr>
      <w:b/>
      <w:bCs/>
    </w:rPr>
  </w:style>
  <w:style w:type="paragraph" w:styleId="NormalWeb">
    <w:name w:val="Normal (Web)"/>
    <w:basedOn w:val="Normal"/>
    <w:uiPriority w:val="99"/>
    <w:unhideWhenUsed/>
    <w:rsid w:val="00ED080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reddy11.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koduru</dc:creator>
  <cp:keywords/>
  <dc:description/>
  <cp:lastModifiedBy>Shashank Sharma</cp:lastModifiedBy>
  <cp:revision>3</cp:revision>
  <dcterms:created xsi:type="dcterms:W3CDTF">2018-09-27T15:55:00Z</dcterms:created>
  <dcterms:modified xsi:type="dcterms:W3CDTF">2018-09-27T15:56:00Z</dcterms:modified>
</cp:coreProperties>
</file>