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606" w:rsidRDefault="00747606" w:rsidP="00521EDA">
      <w:pPr>
        <w:rPr>
          <w:rFonts w:ascii="Arial" w:hAnsi="Arial" w:cs="Arial"/>
          <w:color w:val="000000"/>
          <w:sz w:val="18"/>
          <w:szCs w:val="18"/>
          <w:shd w:val="clear" w:color="auto" w:fill="F8DAB3"/>
        </w:rPr>
      </w:pPr>
    </w:p>
    <w:tbl>
      <w:tblPr>
        <w:tblW w:w="4944" w:type="pct"/>
        <w:tblInd w:w="108" w:type="dxa"/>
        <w:tblLook w:val="04A0" w:firstRow="1" w:lastRow="0" w:firstColumn="1" w:lastColumn="0" w:noHBand="0" w:noVBand="1"/>
      </w:tblPr>
      <w:tblGrid>
        <w:gridCol w:w="2680"/>
        <w:gridCol w:w="1473"/>
        <w:gridCol w:w="1430"/>
        <w:gridCol w:w="1591"/>
        <w:gridCol w:w="2295"/>
      </w:tblGrid>
      <w:tr w:rsidR="002D325D" w:rsidRPr="002D325D" w:rsidTr="00D855AA">
        <w:trPr>
          <w:trHeight w:val="300"/>
        </w:trPr>
        <w:tc>
          <w:tcPr>
            <w:tcW w:w="1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D325D" w:rsidRPr="002D325D" w:rsidRDefault="002D325D" w:rsidP="002D32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2D325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Skill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D325D" w:rsidRPr="002D325D" w:rsidRDefault="002D325D" w:rsidP="002D32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2D325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Required / Desired</w:t>
            </w:r>
          </w:p>
        </w:tc>
        <w:tc>
          <w:tcPr>
            <w:tcW w:w="7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D325D" w:rsidRPr="002D325D" w:rsidRDefault="002D325D" w:rsidP="002D32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2D325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8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D325D" w:rsidRPr="002D325D" w:rsidRDefault="002D325D" w:rsidP="002D32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2D325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of Experience</w:t>
            </w:r>
          </w:p>
        </w:tc>
        <w:tc>
          <w:tcPr>
            <w:tcW w:w="12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D325D" w:rsidRPr="002D325D" w:rsidRDefault="002D325D" w:rsidP="002D32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2D325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Candidate's Experience </w:t>
            </w:r>
          </w:p>
        </w:tc>
      </w:tr>
      <w:tr w:rsidR="002D325D" w:rsidRPr="002D325D" w:rsidTr="00D855AA">
        <w:trPr>
          <w:trHeight w:val="476"/>
        </w:trPr>
        <w:tc>
          <w:tcPr>
            <w:tcW w:w="1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25D" w:rsidRPr="002D325D" w:rsidRDefault="00034868" w:rsidP="007D08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3486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Experience as a Java developer with experience in the full life cycle of requirements through functional design and testing.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25D" w:rsidRPr="002D325D" w:rsidRDefault="002D325D" w:rsidP="002D32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D32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25D" w:rsidRPr="002D325D" w:rsidRDefault="00DC519A" w:rsidP="002D32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25D" w:rsidRPr="002D325D" w:rsidRDefault="00B06322" w:rsidP="00A74E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Year</w:t>
            </w:r>
            <w:r w:rsidR="00481F3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325D" w:rsidRPr="002D325D" w:rsidRDefault="002D012D" w:rsidP="00B31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 years</w:t>
            </w:r>
          </w:p>
        </w:tc>
      </w:tr>
      <w:tr w:rsidR="002D325D" w:rsidRPr="002D325D" w:rsidTr="00D855AA">
        <w:trPr>
          <w:trHeight w:val="350"/>
        </w:trPr>
        <w:tc>
          <w:tcPr>
            <w:tcW w:w="1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25D" w:rsidRPr="002D325D" w:rsidRDefault="00034868" w:rsidP="000444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3486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Experience in problem identification and integration of technical skills to address and solve issues.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25D" w:rsidRPr="002D325D" w:rsidRDefault="00081335" w:rsidP="002D32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8133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25D" w:rsidRPr="002D325D" w:rsidRDefault="00034868" w:rsidP="002D32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325D" w:rsidRPr="002D325D" w:rsidRDefault="00081335" w:rsidP="00C8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8133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Years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325D" w:rsidRPr="002D325D" w:rsidRDefault="002D012D" w:rsidP="00B310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 years</w:t>
            </w:r>
          </w:p>
        </w:tc>
      </w:tr>
      <w:tr w:rsidR="004869D9" w:rsidRPr="002D325D" w:rsidTr="00D855AA">
        <w:trPr>
          <w:trHeight w:val="332"/>
        </w:trPr>
        <w:tc>
          <w:tcPr>
            <w:tcW w:w="1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69D9" w:rsidRPr="002D325D" w:rsidRDefault="00034868" w:rsidP="00B0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3486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Experience in translating and communicating technical concepts to both technical personnel and non-IT business users.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69D9" w:rsidRPr="002D325D" w:rsidRDefault="003557D9" w:rsidP="002D32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557D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69D9" w:rsidRPr="002D325D" w:rsidRDefault="00DC519A" w:rsidP="002D32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69D9" w:rsidRPr="002D325D" w:rsidRDefault="00081335" w:rsidP="002D32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8133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Years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69D9" w:rsidRPr="002D325D" w:rsidRDefault="002D012D" w:rsidP="002D3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 years</w:t>
            </w:r>
          </w:p>
        </w:tc>
      </w:tr>
      <w:tr w:rsidR="00AA789C" w:rsidRPr="002D325D" w:rsidTr="00D855AA">
        <w:trPr>
          <w:trHeight w:val="332"/>
        </w:trPr>
        <w:tc>
          <w:tcPr>
            <w:tcW w:w="1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89C" w:rsidRPr="002D325D" w:rsidRDefault="00034868" w:rsidP="00B0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3486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Experience with creating and writing technical </w:t>
            </w:r>
            <w:proofErr w:type="spellStart"/>
            <w:r w:rsidRPr="0003486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documens</w:t>
            </w:r>
            <w:proofErr w:type="spellEnd"/>
            <w:r w:rsidRPr="0003486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using MS Office products, Visio, Word, Excel, and PowerPoint.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89C" w:rsidRPr="003557D9" w:rsidRDefault="009C6A09" w:rsidP="002D32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C6A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89C" w:rsidRDefault="00DC519A" w:rsidP="002D32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89C" w:rsidRPr="00081335" w:rsidRDefault="00AA789C" w:rsidP="002D32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Years 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789C" w:rsidRPr="002D325D" w:rsidRDefault="002D012D" w:rsidP="002D3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 years</w:t>
            </w:r>
          </w:p>
        </w:tc>
      </w:tr>
      <w:tr w:rsidR="00D855AA" w:rsidRPr="002D325D" w:rsidTr="00D855AA">
        <w:trPr>
          <w:trHeight w:val="480"/>
        </w:trPr>
        <w:tc>
          <w:tcPr>
            <w:tcW w:w="1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55AA" w:rsidRPr="004869D9" w:rsidRDefault="00034868" w:rsidP="00AA78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3486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Ability to develop relationships/partnerships with customer by responding to needs and exhibiting </w:t>
            </w:r>
            <w:proofErr w:type="gramStart"/>
            <w:r w:rsidRPr="0003486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</w:t>
            </w:r>
            <w:proofErr w:type="gramEnd"/>
            <w:r w:rsidRPr="0003486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sense of urgency; independently identify options.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55AA" w:rsidRPr="002D325D" w:rsidRDefault="00AA789C" w:rsidP="002D32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Required </w:t>
            </w:r>
            <w:r w:rsidR="00621D6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55AA" w:rsidRDefault="00034868" w:rsidP="002D32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55AA" w:rsidRPr="002D325D" w:rsidRDefault="00034868" w:rsidP="00B0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Years 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855AA" w:rsidRPr="002D325D" w:rsidRDefault="002D012D" w:rsidP="002D3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 years</w:t>
            </w:r>
          </w:p>
        </w:tc>
      </w:tr>
      <w:tr w:rsidR="00AA789C" w:rsidRPr="002D325D" w:rsidTr="00AA789C">
        <w:trPr>
          <w:trHeight w:val="422"/>
        </w:trPr>
        <w:tc>
          <w:tcPr>
            <w:tcW w:w="1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89C" w:rsidRPr="004869D9" w:rsidRDefault="00034868" w:rsidP="009C6A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3486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Ability to organize, </w:t>
            </w:r>
            <w:proofErr w:type="gramStart"/>
            <w:r w:rsidRPr="0003486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prioritize</w:t>
            </w:r>
            <w:proofErr w:type="gramEnd"/>
            <w:r w:rsidRPr="0003486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and follow complex and/or detailed technical procedures.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89C" w:rsidRPr="006D7CB4" w:rsidRDefault="00AA789C" w:rsidP="00355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Required  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89C" w:rsidRDefault="00034868" w:rsidP="002D32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89C" w:rsidRDefault="00034868" w:rsidP="00DC5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Years 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789C" w:rsidRPr="002D325D" w:rsidRDefault="002D012D" w:rsidP="002D3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 years</w:t>
            </w:r>
          </w:p>
        </w:tc>
      </w:tr>
      <w:tr w:rsidR="00AA789C" w:rsidRPr="002D325D" w:rsidTr="00AA789C">
        <w:trPr>
          <w:trHeight w:val="359"/>
        </w:trPr>
        <w:tc>
          <w:tcPr>
            <w:tcW w:w="1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89C" w:rsidRPr="004869D9" w:rsidRDefault="00034868" w:rsidP="00481F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3486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Experience using JavaScript.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89C" w:rsidRDefault="00AA789C" w:rsidP="00355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Required 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89C" w:rsidRDefault="00034868" w:rsidP="002D32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89C" w:rsidRDefault="00034868" w:rsidP="00DC5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Years 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789C" w:rsidRPr="002D325D" w:rsidRDefault="002D012D" w:rsidP="002D3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 years</w:t>
            </w:r>
          </w:p>
        </w:tc>
      </w:tr>
      <w:tr w:rsidR="00AA789C" w:rsidRPr="002D325D" w:rsidTr="00AA789C">
        <w:trPr>
          <w:trHeight w:val="350"/>
        </w:trPr>
        <w:tc>
          <w:tcPr>
            <w:tcW w:w="1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89C" w:rsidRPr="004869D9" w:rsidRDefault="00034868" w:rsidP="00481F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3486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Technical knowledge in the following areas of web application system analysis and programming: Java, J2EE, J2SE, XML, and XSL.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89C" w:rsidRDefault="00AA789C" w:rsidP="00355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Required 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89C" w:rsidRDefault="00034868" w:rsidP="002D32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89C" w:rsidRDefault="00034868" w:rsidP="00B0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Years 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789C" w:rsidRPr="002D325D" w:rsidRDefault="002D012D" w:rsidP="002D3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 years</w:t>
            </w:r>
          </w:p>
        </w:tc>
      </w:tr>
      <w:tr w:rsidR="00AA789C" w:rsidRPr="002D325D" w:rsidTr="00AA789C">
        <w:trPr>
          <w:trHeight w:val="350"/>
        </w:trPr>
        <w:tc>
          <w:tcPr>
            <w:tcW w:w="1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89C" w:rsidRPr="004869D9" w:rsidRDefault="00034868" w:rsidP="00DC51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3486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Technical knowledge of Eclipse, HTML, Cascading Style Sheets and Web Services Standards (SOAP and WSDL).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89C" w:rsidRDefault="009C6A09" w:rsidP="00355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C6A0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89C" w:rsidRDefault="00034868" w:rsidP="002D32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89C" w:rsidRDefault="00034868" w:rsidP="00B0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Years 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789C" w:rsidRPr="002D325D" w:rsidRDefault="002D012D" w:rsidP="002D3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 years</w:t>
            </w:r>
          </w:p>
        </w:tc>
      </w:tr>
      <w:tr w:rsidR="00DC519A" w:rsidRPr="002D325D" w:rsidTr="009C6A09">
        <w:trPr>
          <w:trHeight w:val="494"/>
        </w:trPr>
        <w:tc>
          <w:tcPr>
            <w:tcW w:w="1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19A" w:rsidRPr="004869D9" w:rsidRDefault="00034868" w:rsidP="00481F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3486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Experience with Oracle database platforms and tools.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19A" w:rsidRDefault="00034868" w:rsidP="00355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3486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19A" w:rsidRDefault="00034868" w:rsidP="002D32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19A" w:rsidRDefault="00034868" w:rsidP="00B0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Years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519A" w:rsidRPr="002D325D" w:rsidRDefault="002D012D" w:rsidP="002D3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 years</w:t>
            </w:r>
          </w:p>
        </w:tc>
      </w:tr>
      <w:tr w:rsidR="00DC519A" w:rsidRPr="002D325D" w:rsidTr="009C6A09">
        <w:trPr>
          <w:trHeight w:val="494"/>
        </w:trPr>
        <w:tc>
          <w:tcPr>
            <w:tcW w:w="14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19A" w:rsidRPr="004869D9" w:rsidRDefault="00034868" w:rsidP="00481F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3486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Experience with JavaScript and IBM Websphere.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19A" w:rsidRPr="009C6A09" w:rsidRDefault="00034868" w:rsidP="003557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3486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19A" w:rsidRDefault="00034868" w:rsidP="002D32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519A" w:rsidRDefault="00DC519A" w:rsidP="00B07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Year</w:t>
            </w:r>
            <w:r w:rsidR="0003486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519A" w:rsidRPr="002D325D" w:rsidRDefault="002D012D" w:rsidP="002D32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 years</w:t>
            </w:r>
          </w:p>
        </w:tc>
      </w:tr>
    </w:tbl>
    <w:p w:rsidR="00C86B20" w:rsidRDefault="00C86B20" w:rsidP="00521EDA">
      <w:pPr>
        <w:rPr>
          <w:u w:val="single"/>
        </w:rPr>
      </w:pPr>
    </w:p>
    <w:p w:rsidR="00521EDA" w:rsidRPr="00E36B03" w:rsidRDefault="00521EDA" w:rsidP="00521EDA">
      <w:pPr>
        <w:rPr>
          <w:b/>
        </w:rPr>
      </w:pPr>
      <w:r w:rsidRPr="00E36B03">
        <w:rPr>
          <w:u w:val="single"/>
        </w:rPr>
        <w:t>North Carolina</w:t>
      </w:r>
      <w:r w:rsidRPr="00E36B03">
        <w:t>-</w:t>
      </w:r>
      <w:r w:rsidRPr="00E36B03">
        <w:rPr>
          <w:b/>
        </w:rPr>
        <w:t>Employment Information</w:t>
      </w:r>
    </w:p>
    <w:p w:rsidR="00521EDA" w:rsidRPr="00E36B03" w:rsidRDefault="00521EDA" w:rsidP="00521EDA">
      <w:pPr>
        <w:pStyle w:val="ListParagraph"/>
        <w:numPr>
          <w:ilvl w:val="0"/>
          <w:numId w:val="1"/>
        </w:numPr>
      </w:pPr>
      <w:r w:rsidRPr="00E36B03">
        <w:rPr>
          <w:b/>
        </w:rPr>
        <w:t>Is Candidate currently employed by Vendor</w:t>
      </w:r>
      <w:r w:rsidRPr="001B28E2">
        <w:rPr>
          <w:b/>
        </w:rPr>
        <w:t xml:space="preserve">? </w:t>
      </w:r>
      <w:r w:rsidR="00262F57" w:rsidRPr="001B28E2">
        <w:rPr>
          <w:b/>
        </w:rPr>
        <w:t>Yes/</w:t>
      </w:r>
      <w:r w:rsidR="005F73DA" w:rsidRPr="001B28E2">
        <w:rPr>
          <w:b/>
        </w:rPr>
        <w:t>No</w:t>
      </w:r>
      <w:r w:rsidR="001B28E2" w:rsidRPr="001B28E2">
        <w:rPr>
          <w:b/>
        </w:rPr>
        <w:t>:</w:t>
      </w:r>
      <w:r w:rsidR="001B28E2">
        <w:t xml:space="preserve"> </w:t>
      </w:r>
      <w:r w:rsidR="001B28E2" w:rsidRPr="002D012D">
        <w:rPr>
          <w:b/>
        </w:rPr>
        <w:t xml:space="preserve"> </w:t>
      </w:r>
      <w:r w:rsidR="002D012D" w:rsidRPr="002D012D">
        <w:rPr>
          <w:b/>
        </w:rPr>
        <w:t>Yes</w:t>
      </w:r>
    </w:p>
    <w:p w:rsidR="00521EDA" w:rsidRPr="00E36B03" w:rsidRDefault="00521EDA" w:rsidP="00521EDA">
      <w:pPr>
        <w:pStyle w:val="ListParagraph"/>
        <w:numPr>
          <w:ilvl w:val="0"/>
          <w:numId w:val="1"/>
        </w:numPr>
      </w:pPr>
      <w:r w:rsidRPr="00E36B03">
        <w:rPr>
          <w:b/>
        </w:rPr>
        <w:t xml:space="preserve">Is/Will Candidate be Paid-Employee/W2 to Vendor? </w:t>
      </w:r>
      <w:r w:rsidR="00262F57" w:rsidRPr="001B28E2">
        <w:rPr>
          <w:b/>
        </w:rPr>
        <w:t>Yes/</w:t>
      </w:r>
      <w:r w:rsidR="005F73DA" w:rsidRPr="001B28E2">
        <w:rPr>
          <w:b/>
        </w:rPr>
        <w:t>No</w:t>
      </w:r>
      <w:r w:rsidR="001B28E2" w:rsidRPr="001B28E2">
        <w:rPr>
          <w:b/>
        </w:rPr>
        <w:t>:</w:t>
      </w:r>
      <w:r w:rsidR="001B28E2">
        <w:t xml:space="preserve"> </w:t>
      </w:r>
      <w:bookmarkStart w:id="0" w:name="_GoBack"/>
      <w:bookmarkEnd w:id="0"/>
    </w:p>
    <w:p w:rsidR="00521EDA" w:rsidRPr="00E36B03" w:rsidRDefault="00521EDA" w:rsidP="00521EDA">
      <w:pPr>
        <w:pStyle w:val="ListParagraph"/>
        <w:numPr>
          <w:ilvl w:val="1"/>
          <w:numId w:val="1"/>
        </w:numPr>
      </w:pPr>
      <w:r w:rsidRPr="00E36B03">
        <w:rPr>
          <w:b/>
        </w:rPr>
        <w:t>If not, list candidate employer if subcontracted to vendor</w:t>
      </w:r>
      <w:proofErr w:type="gramStart"/>
      <w:r w:rsidRPr="00E36B03">
        <w:rPr>
          <w:b/>
        </w:rPr>
        <w:t>:</w:t>
      </w:r>
      <w:r w:rsidRPr="00E36B03">
        <w:t xml:space="preserve"> </w:t>
      </w:r>
      <w:r w:rsidRPr="00E36B03">
        <w:rPr>
          <w:u w:val="single"/>
        </w:rPr>
        <w:t xml:space="preserve"> </w:t>
      </w:r>
      <w:r w:rsidR="00262F57">
        <w:rPr>
          <w:u w:val="single"/>
        </w:rPr>
        <w:t xml:space="preserve">            </w:t>
      </w:r>
      <w:r w:rsidRPr="00E36B03">
        <w:rPr>
          <w:u w:val="single"/>
        </w:rPr>
        <w:t>.</w:t>
      </w:r>
      <w:proofErr w:type="gramEnd"/>
    </w:p>
    <w:p w:rsidR="00521EDA" w:rsidRPr="00E36B03" w:rsidRDefault="00521EDA" w:rsidP="00521EDA">
      <w:pPr>
        <w:pStyle w:val="ListParagraph"/>
        <w:numPr>
          <w:ilvl w:val="0"/>
          <w:numId w:val="1"/>
        </w:numPr>
      </w:pPr>
      <w:r w:rsidRPr="00E36B03">
        <w:rPr>
          <w:b/>
        </w:rPr>
        <w:t xml:space="preserve">Independent Contractor: </w:t>
      </w:r>
      <w:r w:rsidR="001B28E2">
        <w:rPr>
          <w:b/>
        </w:rPr>
        <w:t>Y</w:t>
      </w:r>
      <w:r w:rsidR="00262F57" w:rsidRPr="001B28E2">
        <w:rPr>
          <w:b/>
        </w:rPr>
        <w:t xml:space="preserve">es/ </w:t>
      </w:r>
      <w:r w:rsidR="005F73DA" w:rsidRPr="001B28E2">
        <w:rPr>
          <w:b/>
        </w:rPr>
        <w:t>No</w:t>
      </w:r>
      <w:r w:rsidR="001B28E2" w:rsidRPr="001B28E2">
        <w:rPr>
          <w:b/>
        </w:rPr>
        <w:t>:</w:t>
      </w:r>
    </w:p>
    <w:p w:rsidR="00521EDA" w:rsidRPr="00E36B03" w:rsidRDefault="00521EDA" w:rsidP="00521EDA">
      <w:pPr>
        <w:pStyle w:val="ListParagraph"/>
        <w:numPr>
          <w:ilvl w:val="1"/>
          <w:numId w:val="1"/>
        </w:numPr>
      </w:pPr>
      <w:r w:rsidRPr="00E36B03">
        <w:rPr>
          <w:b/>
        </w:rPr>
        <w:t>If yes, incorporated:</w:t>
      </w:r>
      <w:r w:rsidRPr="00E36B03">
        <w:t xml:space="preserve"> </w:t>
      </w:r>
    </w:p>
    <w:p w:rsidR="00521EDA" w:rsidRPr="00E36B03" w:rsidRDefault="00521EDA" w:rsidP="00521EDA">
      <w:pPr>
        <w:pStyle w:val="ListParagraph"/>
        <w:numPr>
          <w:ilvl w:val="0"/>
          <w:numId w:val="1"/>
        </w:numPr>
      </w:pPr>
      <w:r w:rsidRPr="00E36B03">
        <w:rPr>
          <w:b/>
        </w:rPr>
        <w:lastRenderedPageBreak/>
        <w:t xml:space="preserve">Was candidate ever contracted/employed by client: </w:t>
      </w:r>
      <w:r w:rsidR="001B28E2">
        <w:rPr>
          <w:b/>
        </w:rPr>
        <w:t>Y</w:t>
      </w:r>
      <w:r w:rsidR="00262F57" w:rsidRPr="001B28E2">
        <w:rPr>
          <w:b/>
        </w:rPr>
        <w:t xml:space="preserve">es/ </w:t>
      </w:r>
      <w:r w:rsidR="005F73DA" w:rsidRPr="001B28E2">
        <w:rPr>
          <w:b/>
        </w:rPr>
        <w:t>No</w:t>
      </w:r>
      <w:r w:rsidR="001B28E2" w:rsidRPr="001B28E2">
        <w:rPr>
          <w:b/>
        </w:rPr>
        <w:t>:</w:t>
      </w:r>
    </w:p>
    <w:p w:rsidR="00521EDA" w:rsidRPr="00E36B03" w:rsidRDefault="00521EDA" w:rsidP="00521EDA">
      <w:pPr>
        <w:pStyle w:val="ListParagraph"/>
        <w:numPr>
          <w:ilvl w:val="1"/>
          <w:numId w:val="1"/>
        </w:numPr>
      </w:pPr>
      <w:r w:rsidRPr="00E36B03">
        <w:rPr>
          <w:b/>
        </w:rPr>
        <w:t>If yes:</w:t>
      </w:r>
      <w:r w:rsidRPr="00E36B03">
        <w:t xml:space="preserve"> </w:t>
      </w:r>
      <w:r w:rsidRPr="00E36B03">
        <w:rPr>
          <w:b/>
        </w:rPr>
        <w:t>specify what type</w:t>
      </w:r>
      <w:r w:rsidRPr="00E36B03">
        <w:t xml:space="preserve">: </w:t>
      </w:r>
    </w:p>
    <w:p w:rsidR="00521EDA" w:rsidRPr="00E36B03" w:rsidRDefault="00521EDA" w:rsidP="00521EDA">
      <w:pPr>
        <w:pStyle w:val="ListParagraph"/>
        <w:numPr>
          <w:ilvl w:val="1"/>
          <w:numId w:val="1"/>
        </w:numPr>
      </w:pPr>
      <w:r w:rsidRPr="00E36B03">
        <w:rPr>
          <w:b/>
        </w:rPr>
        <w:t>If yes</w:t>
      </w:r>
      <w:r w:rsidRPr="00E36B03">
        <w:t xml:space="preserve">: </w:t>
      </w:r>
      <w:r w:rsidRPr="00E36B03">
        <w:rPr>
          <w:b/>
        </w:rPr>
        <w:t xml:space="preserve">when did the last employment end </w:t>
      </w:r>
    </w:p>
    <w:p w:rsidR="00521EDA" w:rsidRPr="00E36B03" w:rsidRDefault="00521EDA" w:rsidP="00521EDA">
      <w:pPr>
        <w:pStyle w:val="ListParagraph"/>
        <w:numPr>
          <w:ilvl w:val="1"/>
          <w:numId w:val="1"/>
        </w:numPr>
      </w:pPr>
      <w:r w:rsidRPr="00E36B03">
        <w:rPr>
          <w:b/>
        </w:rPr>
        <w:t>If yes</w:t>
      </w:r>
      <w:r w:rsidRPr="00E36B03">
        <w:t xml:space="preserve">: </w:t>
      </w:r>
      <w:r w:rsidRPr="00E36B03">
        <w:rPr>
          <w:b/>
        </w:rPr>
        <w:t>why did the employment end</w:t>
      </w:r>
      <w:r w:rsidRPr="00E36B03">
        <w:t xml:space="preserve">: </w:t>
      </w:r>
    </w:p>
    <w:p w:rsidR="00521EDA" w:rsidRPr="00E36B03" w:rsidRDefault="00521EDA" w:rsidP="00521EDA">
      <w:pPr>
        <w:pStyle w:val="ListParagraph"/>
        <w:numPr>
          <w:ilvl w:val="1"/>
          <w:numId w:val="1"/>
        </w:numPr>
      </w:pPr>
      <w:r w:rsidRPr="00E36B03">
        <w:rPr>
          <w:b/>
        </w:rPr>
        <w:t>If yes</w:t>
      </w:r>
      <w:r w:rsidRPr="00E36B03">
        <w:t xml:space="preserve">: </w:t>
      </w:r>
      <w:r w:rsidRPr="00E36B03">
        <w:rPr>
          <w:b/>
        </w:rPr>
        <w:t xml:space="preserve">detail previous contract/employment at client: </w:t>
      </w:r>
    </w:p>
    <w:sectPr w:rsidR="00521EDA" w:rsidRPr="00E36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81ECD"/>
    <w:multiLevelType w:val="multilevel"/>
    <w:tmpl w:val="8964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4558AE"/>
    <w:multiLevelType w:val="hybridMultilevel"/>
    <w:tmpl w:val="B00C6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2F115E"/>
    <w:multiLevelType w:val="hybridMultilevel"/>
    <w:tmpl w:val="03C86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13B15D2"/>
    <w:multiLevelType w:val="hybridMultilevel"/>
    <w:tmpl w:val="87240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FD0EB6"/>
    <w:multiLevelType w:val="hybridMultilevel"/>
    <w:tmpl w:val="3B34C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648"/>
    <w:rsid w:val="000140D0"/>
    <w:rsid w:val="00031061"/>
    <w:rsid w:val="00031A51"/>
    <w:rsid w:val="00034868"/>
    <w:rsid w:val="0004448D"/>
    <w:rsid w:val="000471B0"/>
    <w:rsid w:val="000553CC"/>
    <w:rsid w:val="00066427"/>
    <w:rsid w:val="00072DBD"/>
    <w:rsid w:val="00081335"/>
    <w:rsid w:val="00082BF9"/>
    <w:rsid w:val="00086EC9"/>
    <w:rsid w:val="000964AC"/>
    <w:rsid w:val="00097589"/>
    <w:rsid w:val="000A5ED0"/>
    <w:rsid w:val="000B3671"/>
    <w:rsid w:val="000B650A"/>
    <w:rsid w:val="000C271E"/>
    <w:rsid w:val="000C3609"/>
    <w:rsid w:val="000E2FC4"/>
    <w:rsid w:val="000E4D63"/>
    <w:rsid w:val="00100208"/>
    <w:rsid w:val="0011271A"/>
    <w:rsid w:val="00115C2B"/>
    <w:rsid w:val="00127580"/>
    <w:rsid w:val="00172322"/>
    <w:rsid w:val="00174B79"/>
    <w:rsid w:val="001809B2"/>
    <w:rsid w:val="00184F6E"/>
    <w:rsid w:val="001B28E2"/>
    <w:rsid w:val="001C2ABE"/>
    <w:rsid w:val="001D6CC4"/>
    <w:rsid w:val="001F4A6B"/>
    <w:rsid w:val="001F5355"/>
    <w:rsid w:val="002054C0"/>
    <w:rsid w:val="00227CAE"/>
    <w:rsid w:val="00236837"/>
    <w:rsid w:val="00242119"/>
    <w:rsid w:val="00246CDB"/>
    <w:rsid w:val="002474B9"/>
    <w:rsid w:val="00260C10"/>
    <w:rsid w:val="00262F57"/>
    <w:rsid w:val="00266916"/>
    <w:rsid w:val="0027305B"/>
    <w:rsid w:val="00282184"/>
    <w:rsid w:val="00294B40"/>
    <w:rsid w:val="002C0894"/>
    <w:rsid w:val="002C0B43"/>
    <w:rsid w:val="002C17D0"/>
    <w:rsid w:val="002D012D"/>
    <w:rsid w:val="002D325D"/>
    <w:rsid w:val="003557D9"/>
    <w:rsid w:val="0035650A"/>
    <w:rsid w:val="0037078A"/>
    <w:rsid w:val="0038517B"/>
    <w:rsid w:val="00396BB1"/>
    <w:rsid w:val="003A0204"/>
    <w:rsid w:val="003A0689"/>
    <w:rsid w:val="003A2466"/>
    <w:rsid w:val="003B7B94"/>
    <w:rsid w:val="003C0E84"/>
    <w:rsid w:val="003D3BF5"/>
    <w:rsid w:val="003F4055"/>
    <w:rsid w:val="003F6CD4"/>
    <w:rsid w:val="004107C6"/>
    <w:rsid w:val="0042182E"/>
    <w:rsid w:val="004301B7"/>
    <w:rsid w:val="00435958"/>
    <w:rsid w:val="0044487B"/>
    <w:rsid w:val="004737AE"/>
    <w:rsid w:val="00481F3D"/>
    <w:rsid w:val="004869D9"/>
    <w:rsid w:val="00496FBE"/>
    <w:rsid w:val="004977AC"/>
    <w:rsid w:val="004B30A6"/>
    <w:rsid w:val="004C26ED"/>
    <w:rsid w:val="004C7A6D"/>
    <w:rsid w:val="004D29BB"/>
    <w:rsid w:val="004E4751"/>
    <w:rsid w:val="00502054"/>
    <w:rsid w:val="0051017F"/>
    <w:rsid w:val="00512490"/>
    <w:rsid w:val="00521EDA"/>
    <w:rsid w:val="00531363"/>
    <w:rsid w:val="00541C82"/>
    <w:rsid w:val="005526D7"/>
    <w:rsid w:val="00561E1B"/>
    <w:rsid w:val="00564A26"/>
    <w:rsid w:val="005756A4"/>
    <w:rsid w:val="00594E47"/>
    <w:rsid w:val="0059547C"/>
    <w:rsid w:val="00597518"/>
    <w:rsid w:val="005B1D66"/>
    <w:rsid w:val="005D7B9C"/>
    <w:rsid w:val="005E021E"/>
    <w:rsid w:val="005F73DA"/>
    <w:rsid w:val="0060505C"/>
    <w:rsid w:val="00621D6D"/>
    <w:rsid w:val="00626333"/>
    <w:rsid w:val="006312B1"/>
    <w:rsid w:val="006320A8"/>
    <w:rsid w:val="00636579"/>
    <w:rsid w:val="00641BD4"/>
    <w:rsid w:val="00682548"/>
    <w:rsid w:val="006850FA"/>
    <w:rsid w:val="006A0F40"/>
    <w:rsid w:val="006A646A"/>
    <w:rsid w:val="006B170B"/>
    <w:rsid w:val="006C21FE"/>
    <w:rsid w:val="006C791D"/>
    <w:rsid w:val="006D7CB4"/>
    <w:rsid w:val="006F1B51"/>
    <w:rsid w:val="006F7972"/>
    <w:rsid w:val="00706B98"/>
    <w:rsid w:val="00717158"/>
    <w:rsid w:val="0072709A"/>
    <w:rsid w:val="007344B2"/>
    <w:rsid w:val="00743EAD"/>
    <w:rsid w:val="007456F6"/>
    <w:rsid w:val="00747181"/>
    <w:rsid w:val="00747606"/>
    <w:rsid w:val="00751A0B"/>
    <w:rsid w:val="00752A1E"/>
    <w:rsid w:val="00752E20"/>
    <w:rsid w:val="00765855"/>
    <w:rsid w:val="00783A9D"/>
    <w:rsid w:val="007B0118"/>
    <w:rsid w:val="007D0815"/>
    <w:rsid w:val="007D6FF2"/>
    <w:rsid w:val="007D7C99"/>
    <w:rsid w:val="007F4D1A"/>
    <w:rsid w:val="00822FF6"/>
    <w:rsid w:val="0083192F"/>
    <w:rsid w:val="00840D50"/>
    <w:rsid w:val="0085025F"/>
    <w:rsid w:val="00853DC7"/>
    <w:rsid w:val="00856355"/>
    <w:rsid w:val="00857F01"/>
    <w:rsid w:val="00862931"/>
    <w:rsid w:val="008702B1"/>
    <w:rsid w:val="008836FB"/>
    <w:rsid w:val="00890192"/>
    <w:rsid w:val="008960F3"/>
    <w:rsid w:val="008A2772"/>
    <w:rsid w:val="008B264D"/>
    <w:rsid w:val="008B627A"/>
    <w:rsid w:val="008C6647"/>
    <w:rsid w:val="008D33C3"/>
    <w:rsid w:val="008D6BDC"/>
    <w:rsid w:val="008E63B7"/>
    <w:rsid w:val="00915737"/>
    <w:rsid w:val="00925DE7"/>
    <w:rsid w:val="00935AC2"/>
    <w:rsid w:val="00955ECE"/>
    <w:rsid w:val="00960C74"/>
    <w:rsid w:val="00980752"/>
    <w:rsid w:val="00990C46"/>
    <w:rsid w:val="009B14CC"/>
    <w:rsid w:val="009B26DC"/>
    <w:rsid w:val="009B3CEB"/>
    <w:rsid w:val="009C6A09"/>
    <w:rsid w:val="009D4897"/>
    <w:rsid w:val="009E6F76"/>
    <w:rsid w:val="00A130BF"/>
    <w:rsid w:val="00A255A5"/>
    <w:rsid w:val="00A41AC1"/>
    <w:rsid w:val="00A53CE5"/>
    <w:rsid w:val="00A562F1"/>
    <w:rsid w:val="00A61648"/>
    <w:rsid w:val="00A70F2A"/>
    <w:rsid w:val="00A74EB2"/>
    <w:rsid w:val="00A77F30"/>
    <w:rsid w:val="00A850EE"/>
    <w:rsid w:val="00A95A7B"/>
    <w:rsid w:val="00AA789C"/>
    <w:rsid w:val="00AF7520"/>
    <w:rsid w:val="00B004E9"/>
    <w:rsid w:val="00B030FE"/>
    <w:rsid w:val="00B06322"/>
    <w:rsid w:val="00B07ECA"/>
    <w:rsid w:val="00B11442"/>
    <w:rsid w:val="00B16249"/>
    <w:rsid w:val="00B27079"/>
    <w:rsid w:val="00B31030"/>
    <w:rsid w:val="00B35DFD"/>
    <w:rsid w:val="00B414C3"/>
    <w:rsid w:val="00B4686E"/>
    <w:rsid w:val="00B6733D"/>
    <w:rsid w:val="00B71DD0"/>
    <w:rsid w:val="00B7584A"/>
    <w:rsid w:val="00B87DEB"/>
    <w:rsid w:val="00BA4658"/>
    <w:rsid w:val="00BA5941"/>
    <w:rsid w:val="00BB0933"/>
    <w:rsid w:val="00BB3A60"/>
    <w:rsid w:val="00BC1552"/>
    <w:rsid w:val="00BC1C6E"/>
    <w:rsid w:val="00BC53F2"/>
    <w:rsid w:val="00BD0E22"/>
    <w:rsid w:val="00BD2501"/>
    <w:rsid w:val="00BE5B86"/>
    <w:rsid w:val="00C06C1E"/>
    <w:rsid w:val="00C06E83"/>
    <w:rsid w:val="00C1771D"/>
    <w:rsid w:val="00C357A8"/>
    <w:rsid w:val="00C366F4"/>
    <w:rsid w:val="00C367C7"/>
    <w:rsid w:val="00C458F2"/>
    <w:rsid w:val="00C52A6E"/>
    <w:rsid w:val="00C54382"/>
    <w:rsid w:val="00C54B05"/>
    <w:rsid w:val="00C5786C"/>
    <w:rsid w:val="00C758D4"/>
    <w:rsid w:val="00C86B20"/>
    <w:rsid w:val="00C87B31"/>
    <w:rsid w:val="00C9788B"/>
    <w:rsid w:val="00CA2607"/>
    <w:rsid w:val="00CC474E"/>
    <w:rsid w:val="00CC7B72"/>
    <w:rsid w:val="00CE3647"/>
    <w:rsid w:val="00CF175E"/>
    <w:rsid w:val="00D1710F"/>
    <w:rsid w:val="00D31B86"/>
    <w:rsid w:val="00D33549"/>
    <w:rsid w:val="00D41915"/>
    <w:rsid w:val="00D42992"/>
    <w:rsid w:val="00D45C43"/>
    <w:rsid w:val="00D47179"/>
    <w:rsid w:val="00D5144F"/>
    <w:rsid w:val="00D72701"/>
    <w:rsid w:val="00D76A45"/>
    <w:rsid w:val="00D855AA"/>
    <w:rsid w:val="00D965D2"/>
    <w:rsid w:val="00DA0B94"/>
    <w:rsid w:val="00DA7890"/>
    <w:rsid w:val="00DC519A"/>
    <w:rsid w:val="00DE1FA2"/>
    <w:rsid w:val="00DF1940"/>
    <w:rsid w:val="00DF7AAB"/>
    <w:rsid w:val="00E00796"/>
    <w:rsid w:val="00E27DA1"/>
    <w:rsid w:val="00E508AF"/>
    <w:rsid w:val="00E72608"/>
    <w:rsid w:val="00E81365"/>
    <w:rsid w:val="00E814D0"/>
    <w:rsid w:val="00E84531"/>
    <w:rsid w:val="00E84D5F"/>
    <w:rsid w:val="00E85938"/>
    <w:rsid w:val="00E91D55"/>
    <w:rsid w:val="00E963A9"/>
    <w:rsid w:val="00EA068D"/>
    <w:rsid w:val="00EA1B13"/>
    <w:rsid w:val="00EC4876"/>
    <w:rsid w:val="00EE1779"/>
    <w:rsid w:val="00F13BBE"/>
    <w:rsid w:val="00F1580F"/>
    <w:rsid w:val="00F43C2E"/>
    <w:rsid w:val="00F5324C"/>
    <w:rsid w:val="00F66B5F"/>
    <w:rsid w:val="00FB5FE9"/>
    <w:rsid w:val="00FB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ED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140D0"/>
  </w:style>
  <w:style w:type="paragraph" w:styleId="PlainText">
    <w:name w:val="Plain Text"/>
    <w:basedOn w:val="Normal"/>
    <w:link w:val="PlainTextChar"/>
    <w:uiPriority w:val="99"/>
    <w:semiHidden/>
    <w:unhideWhenUsed/>
    <w:rsid w:val="00A74EB2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4EB2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ED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140D0"/>
  </w:style>
  <w:style w:type="paragraph" w:styleId="PlainText">
    <w:name w:val="Plain Text"/>
    <w:basedOn w:val="Normal"/>
    <w:link w:val="PlainTextChar"/>
    <w:uiPriority w:val="99"/>
    <w:semiHidden/>
    <w:unhideWhenUsed/>
    <w:rsid w:val="00A74EB2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4EB2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5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03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1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3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1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4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1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3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5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2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2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7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6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6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72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7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3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5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7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03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1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2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3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7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1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1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5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20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9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8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0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5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1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61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3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2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6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13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3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74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2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0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2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9E3EC"/>
            <w:bottom w:val="single" w:sz="6" w:space="0" w:color="D9E3EC"/>
            <w:right w:val="single" w:sz="6" w:space="0" w:color="D9E3EC"/>
          </w:divBdr>
          <w:divsChild>
            <w:div w:id="1973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122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9E3EC"/>
            <w:bottom w:val="single" w:sz="6" w:space="0" w:color="D9E3EC"/>
            <w:right w:val="single" w:sz="6" w:space="0" w:color="D9E3EC"/>
          </w:divBdr>
          <w:divsChild>
            <w:div w:id="5182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18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9E3EC"/>
            <w:bottom w:val="single" w:sz="6" w:space="0" w:color="D9E3EC"/>
            <w:right w:val="single" w:sz="6" w:space="0" w:color="D9E3EC"/>
          </w:divBdr>
          <w:divsChild>
            <w:div w:id="576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6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215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9E3EC"/>
            <w:bottom w:val="single" w:sz="6" w:space="0" w:color="D9E3EC"/>
            <w:right w:val="single" w:sz="6" w:space="0" w:color="D9E3EC"/>
          </w:divBdr>
          <w:divsChild>
            <w:div w:id="7143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180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9E3EC"/>
            <w:bottom w:val="single" w:sz="6" w:space="0" w:color="D9E3EC"/>
            <w:right w:val="single" w:sz="6" w:space="0" w:color="D9E3EC"/>
          </w:divBdr>
          <w:divsChild>
            <w:div w:id="7200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6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62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9E3EC"/>
            <w:bottom w:val="single" w:sz="6" w:space="0" w:color="D9E3EC"/>
            <w:right w:val="single" w:sz="6" w:space="0" w:color="D9E3EC"/>
          </w:divBdr>
          <w:divsChild>
            <w:div w:id="17086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1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4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0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3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71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87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2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55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7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4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5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2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8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5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6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3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9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66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3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60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3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99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2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1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5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7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5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6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8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4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7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1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0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0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3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4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6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8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9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1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1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2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5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73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2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4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0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1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33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3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5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8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3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5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2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5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8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9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6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1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4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6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6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7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7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7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01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8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84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2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3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8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0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0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6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4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19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6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3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5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1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7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7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6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1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1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7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2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4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6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1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6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3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8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3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4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14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4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0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3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9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3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3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3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4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1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5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2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4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9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7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4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3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3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3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1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5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7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8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5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3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1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5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4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54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15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79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9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5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4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6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53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8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3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5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8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2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1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4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2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6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4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2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3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7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8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5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4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5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05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5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2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9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4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0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4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7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16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8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4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6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6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0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2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7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6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9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2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4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3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7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0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5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52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8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9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4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3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4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4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0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03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51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9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6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9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6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6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8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0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0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9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1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1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1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7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05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7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1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4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9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5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7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9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3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0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6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0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7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9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2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5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3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0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8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6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2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6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3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2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7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0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4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9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2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4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5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2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0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6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8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37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83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5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02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0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0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3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0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7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4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39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9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8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9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9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9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6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4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4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9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5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0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8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9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8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71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3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1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65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6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3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6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9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7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0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8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2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9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8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1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4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5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06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02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4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3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8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73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5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3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19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1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9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3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5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3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8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9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6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3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4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4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8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6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7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5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4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9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6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1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8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8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4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3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3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1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6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6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36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8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4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3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2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5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9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1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0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5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6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9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2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4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7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1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5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9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18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8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7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8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8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7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35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1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937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133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4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5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7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58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65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83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5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1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1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9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4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9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1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567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953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4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6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82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3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40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1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500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1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1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5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5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41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5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2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2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010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4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9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3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6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14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5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06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7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16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12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3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1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7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2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51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57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0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3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7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3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366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7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96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0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3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24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8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5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14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539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2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536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0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606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803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5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891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1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770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9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5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6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3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04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6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5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45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9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088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5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3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69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2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0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0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4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0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8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950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0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4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3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61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6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533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57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0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0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55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25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13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3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962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5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3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4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045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16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6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7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8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1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01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6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16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3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60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24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2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9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56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19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3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1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08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59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8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4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87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92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875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2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11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5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7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6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1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0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156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24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90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0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75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0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7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8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8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7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6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159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0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57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2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599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7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4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4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0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3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638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3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72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3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757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8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3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2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13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4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558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9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2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3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7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4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6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067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7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6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569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7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28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5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1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4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775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4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68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5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4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5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4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0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699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3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46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085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2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94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251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1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511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90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2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3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3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141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5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330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4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6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87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23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21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4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76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3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2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93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190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46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6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1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9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11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3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5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9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9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54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6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6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0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5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2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5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660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466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3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5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51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41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07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59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6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3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81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10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2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0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8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0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7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2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6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6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5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7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1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4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1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08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9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9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9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9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277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5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09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75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164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2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2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7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7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9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2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009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6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4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3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4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4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3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0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7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9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2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3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7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4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260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71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62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1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7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3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221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9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9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8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1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1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7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9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09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5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74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089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61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9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553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4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1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0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8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2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8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58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5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2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1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1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68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5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9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1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6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86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3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75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7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233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9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3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1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43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73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13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235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13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80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164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6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468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1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8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0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08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9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0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2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15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0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176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3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14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20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2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5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5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7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21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5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5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4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7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4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3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2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8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55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5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4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24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0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698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8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2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9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8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9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8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32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71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3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6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08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9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3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1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8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4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984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9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9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5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07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81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04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3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1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6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20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4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2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0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841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3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7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8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9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9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847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852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043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7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39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4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9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464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6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8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6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7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3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123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7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934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08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0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8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7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710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7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24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6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6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04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2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23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90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0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3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184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01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92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4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81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4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4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531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726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15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1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9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8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6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8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6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5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3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6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8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8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1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4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7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73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440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2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3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553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6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1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29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53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3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22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97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3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0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74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77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12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877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9E3EC"/>
            <w:bottom w:val="single" w:sz="6" w:space="0" w:color="D9E3EC"/>
            <w:right w:val="single" w:sz="6" w:space="0" w:color="D9E3EC"/>
          </w:divBdr>
          <w:divsChild>
            <w:div w:id="2092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0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731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9E3EC"/>
            <w:bottom w:val="single" w:sz="6" w:space="0" w:color="D9E3EC"/>
            <w:right w:val="single" w:sz="6" w:space="0" w:color="D9E3EC"/>
          </w:divBdr>
          <w:divsChild>
            <w:div w:id="15072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676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9E3EC"/>
            <w:bottom w:val="single" w:sz="6" w:space="0" w:color="D9E3EC"/>
            <w:right w:val="single" w:sz="6" w:space="0" w:color="D9E3EC"/>
          </w:divBdr>
          <w:divsChild>
            <w:div w:id="245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2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487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9E3EC"/>
            <w:bottom w:val="single" w:sz="6" w:space="0" w:color="D9E3EC"/>
            <w:right w:val="single" w:sz="6" w:space="0" w:color="D9E3EC"/>
          </w:divBdr>
          <w:divsChild>
            <w:div w:id="19162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9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71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839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7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3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34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4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71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2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8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86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03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03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934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193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7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49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7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1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58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30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7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7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07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6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67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4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93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0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561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526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5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5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6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31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2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2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0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9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2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1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02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92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3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7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0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2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0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805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2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8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039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043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2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25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4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2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6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26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2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1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0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7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89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85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78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58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2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28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9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96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1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4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5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07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4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1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91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7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065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01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7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92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9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66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39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162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04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5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4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47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5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7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6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6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5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4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171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35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3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6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4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0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12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1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78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40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7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1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5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92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1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564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11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08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52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67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338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16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4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8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963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346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8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975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9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49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9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2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1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2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8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8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6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6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0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41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37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2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5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719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7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4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0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1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531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60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6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9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2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7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25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8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85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86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6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8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4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9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898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8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8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75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4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41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16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52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444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1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8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872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92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9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1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1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85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3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24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7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5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5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3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3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3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84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98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1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1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8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8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69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353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43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465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70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394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7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6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6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6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6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18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16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7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91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8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1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96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7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82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70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3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490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2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7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7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22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8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20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8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3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1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493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8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1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881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8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3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88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961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06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28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4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8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9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1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9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347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6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125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8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3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5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6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4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5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0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16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11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1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512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84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2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83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326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4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92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3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28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1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4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0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91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92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0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5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21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5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0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3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2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7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22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49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44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4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12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8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79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0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6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9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7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9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2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0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1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2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1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91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10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7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5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1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27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90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763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2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1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4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12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1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03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9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615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7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69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61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1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972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1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4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1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84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1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6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5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587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7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72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10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51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2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4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8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87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5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1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3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174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49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96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1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02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0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5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1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6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5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46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6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29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6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98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6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8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7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6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9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8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50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06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3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5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27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0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322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6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484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1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1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62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1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4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9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05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0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6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04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5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1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8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01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4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8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3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959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5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9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91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7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34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9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430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7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7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5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9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1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12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441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2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556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093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62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4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207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7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293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3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1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1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6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7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8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2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2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4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14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1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4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9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20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93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8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1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89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5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2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3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9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4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00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3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8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5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8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8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3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672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0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7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91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0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8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8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39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20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29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12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42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36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1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993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22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8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9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577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4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1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3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3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147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5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8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6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77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7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4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5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4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13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6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3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3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68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1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6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890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3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7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1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5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784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23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0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6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1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0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4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8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9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2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9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8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6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35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4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11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3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4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5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43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7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8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618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9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2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86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0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3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4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5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7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7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6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4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95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29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3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978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9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4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9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1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6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869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37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5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99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056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6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30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2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2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6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2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2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77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11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2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2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6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1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5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0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5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1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88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72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3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998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652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6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21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9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6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5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39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8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780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5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3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240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1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1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7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71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321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470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5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8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5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367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5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9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9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66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7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9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10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7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8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70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41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457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6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59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4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1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9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0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4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9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08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3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8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9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321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15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0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7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0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39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8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48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8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1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7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8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6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0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71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441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9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10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9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8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9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6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9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99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35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5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8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4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0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6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73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6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6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78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0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87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63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2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2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93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9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856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1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61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4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0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014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9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6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7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7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4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951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8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9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7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51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3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1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035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037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6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4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7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04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8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4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7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389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1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465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2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45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051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11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3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631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3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167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9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3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208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5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79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8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2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4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6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3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31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4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79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1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0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4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9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72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8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8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4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575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1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9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4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3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14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41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8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7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7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02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47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123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4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166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6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28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6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5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6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58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98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2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67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5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55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82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2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84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75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7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2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2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8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35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6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5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2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3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0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2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1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6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2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6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6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48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12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9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6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9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22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19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8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2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6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20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1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8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3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7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73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18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0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3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43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1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1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147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83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14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8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1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0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5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96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8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465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5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1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6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1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1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6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0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438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88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54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18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8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5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9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9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6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23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331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1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1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5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6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0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532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3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6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94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732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3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82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4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9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13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7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1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1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1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27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3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7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6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9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79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52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08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63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5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2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4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55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043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1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9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9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05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7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7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9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1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1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0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8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6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312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624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2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9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7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552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33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14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2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45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20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59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368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4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4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44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5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863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7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2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6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79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338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0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2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4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067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4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6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9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0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8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408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08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4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96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4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80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1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55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86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6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16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8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9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281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2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7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735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3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1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7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6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6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6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1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2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2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18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25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1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8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1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3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870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064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4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86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5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0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97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073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9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844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1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13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6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3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2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85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7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9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78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5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4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57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745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0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2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9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12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6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4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4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5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9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4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8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94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82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92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6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3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02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6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6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7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4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3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69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5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337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457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6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6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13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47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420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266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3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59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7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6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6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86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3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08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12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7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22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8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2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3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3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6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29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4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76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512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56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89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95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3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643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79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1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485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6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066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4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4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6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03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7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233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77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3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1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29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14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1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75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7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1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01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1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7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85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27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01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822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091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6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59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5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9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7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5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136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3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93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61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9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3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2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9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7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2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9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9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6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4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68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3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0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73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33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39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3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49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49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464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55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8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98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9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6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7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5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8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515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94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1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6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2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556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7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96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182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6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5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6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77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7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6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2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9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3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457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4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3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6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6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13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5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8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2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7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15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8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6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8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9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2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7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34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4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2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8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2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53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6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664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8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3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9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5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44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9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4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10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40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0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3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51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6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5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2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8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2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846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7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37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0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9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10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46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7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78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426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88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8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5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472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3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0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5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2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2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85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2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4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38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2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8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833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6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3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9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950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78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0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4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74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44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48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3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18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9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6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2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849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99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7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0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2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1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4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8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277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99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0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45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9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855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7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8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8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74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4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8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567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2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18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2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7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1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1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77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7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5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5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8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86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0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8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666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6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6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1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9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4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7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907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70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2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8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3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9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3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5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83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24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0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6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272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3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8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5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41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2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6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0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2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1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7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4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6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80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79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17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6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8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4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1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89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23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9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296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3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4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4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08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5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9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5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9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91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761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6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6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4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9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5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3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5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77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6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9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0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5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39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40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7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3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1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7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72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9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2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4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8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132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9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41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3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056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5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9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00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93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75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60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5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08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3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8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11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57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6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99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18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6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41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5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65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13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3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9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12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356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1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324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8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70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56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40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7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95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9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26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9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5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9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462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1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30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4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6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39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6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2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732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2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01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46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21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8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8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7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4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27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5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8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91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8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362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634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8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6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37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8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08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8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0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3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3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16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0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025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2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4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7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1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8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7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7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8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0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342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3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9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7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13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8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5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3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1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6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934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4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4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17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14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16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31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1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90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8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208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5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2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1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2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84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26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451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2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7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5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847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2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0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2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76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770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54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3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9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4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1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39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658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2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4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68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57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8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6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31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1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6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1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78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1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5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85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1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7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9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2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167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38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2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45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7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2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8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6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3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8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6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6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74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2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2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37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7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7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5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1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6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7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9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7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146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75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0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7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77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74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6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5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1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3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10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11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4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7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9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1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5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2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965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1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6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741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16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45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3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59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59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2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5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8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4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6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1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8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1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4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1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452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1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2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2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7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65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16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8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4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46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8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2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2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4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0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24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1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9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0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4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2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8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98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60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3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49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80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75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4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6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64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7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16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2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2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1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8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12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2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99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05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49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8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5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0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7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320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5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7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6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0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8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9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92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0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7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22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89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9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492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6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3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7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6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4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954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8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28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16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4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6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7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9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27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0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6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8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4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3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166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2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206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6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5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9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746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1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2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3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2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4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28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0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7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09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29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9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6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6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3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13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0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8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6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5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8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4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5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85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8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463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0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1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6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156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6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1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90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9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9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9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1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92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30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400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3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6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11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5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5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25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8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6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946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3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021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6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0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63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224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342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7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765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7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9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33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5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9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4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6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6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14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65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5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3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26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862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1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1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7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34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0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3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29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6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168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1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5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1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9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6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9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9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5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4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01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8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871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4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7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0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4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38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1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9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7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269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8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5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86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1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8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131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3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9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69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7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1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2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2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36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836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7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9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3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1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07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5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6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3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35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71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02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4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970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502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9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8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399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38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5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2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2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1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3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2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2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128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9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6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5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1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7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7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3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78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72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4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42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4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59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1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40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14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1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4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4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1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5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6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23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4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3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9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59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14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84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4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4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22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8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165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0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22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6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136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82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0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6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869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06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3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0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4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3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4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948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3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70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3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5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99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8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6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1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08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9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05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32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6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768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2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5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6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8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4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46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658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6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9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4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8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900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967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5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7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03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33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53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8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0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5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5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69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171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8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14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86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9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93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8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5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2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7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0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4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2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4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6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29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0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0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5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3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5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65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72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5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58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24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93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45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47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1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82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5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1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90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9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5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4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7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1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4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068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7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0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3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030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80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5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19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6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5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6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4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0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5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87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7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3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45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66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9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8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0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19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1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91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79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7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0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50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03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6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5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52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9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324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37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8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2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23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4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69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5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7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5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89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6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02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6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8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12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89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2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2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0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3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53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928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3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3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2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3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3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9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1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7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2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867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5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83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31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5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69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4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1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5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1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19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6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8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2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57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0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5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5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8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1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7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7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2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2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6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465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0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2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8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2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60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16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1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9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896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4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2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2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3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2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7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53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2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7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42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7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4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98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2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5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7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68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5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0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5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959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2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54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58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6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69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2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20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32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8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0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7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7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514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1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5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8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632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679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973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5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1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9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03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14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331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6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5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8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24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59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7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0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75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78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342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1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49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5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3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691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7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032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2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13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760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6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31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18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7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459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8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80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4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2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0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0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1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7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2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11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6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08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6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03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96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0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9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92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5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86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91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31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7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20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8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108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1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0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1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6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84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92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652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7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9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3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2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429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0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1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6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0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5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23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0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54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3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9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8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5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9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9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3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6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2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66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71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3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5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187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6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2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722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3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688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5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9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30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99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1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505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3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88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1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0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1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38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91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99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3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4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6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8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6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15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175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4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170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2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1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3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2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20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644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5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8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0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7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9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230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4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5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4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54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1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47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0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70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78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0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9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314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5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8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4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438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89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9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136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68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6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4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80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84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31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09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12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4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9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0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1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2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3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6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07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6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5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419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64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38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1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9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5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16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26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1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75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89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0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2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6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1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24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68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0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02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4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9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7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5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2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83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3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5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95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19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5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6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7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4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0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1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19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4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5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6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55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8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52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63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5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0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7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5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7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8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392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7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4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1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7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6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2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9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49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5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3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9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01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22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96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13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5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37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2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73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4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8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4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96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54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8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1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7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26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8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78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1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0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599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6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8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61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07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91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33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0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07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2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2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9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8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09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8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6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76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30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5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66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2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1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74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38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5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627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3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2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0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3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1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7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1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1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1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0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576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1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1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9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71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4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686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88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5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91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42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8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4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93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9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06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01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1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10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6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08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4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6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6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5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513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365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6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10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557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7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7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8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4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4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8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0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49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6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8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78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2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1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2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21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2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966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633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7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8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0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987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6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5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76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39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2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6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75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3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35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9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4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64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8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502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3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5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6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3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07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56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9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69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5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4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2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1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2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7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2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858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7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4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7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3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78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8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5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5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2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19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7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18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8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3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0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003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7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81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8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5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6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770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09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8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3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7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426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7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5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1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7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6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8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4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67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83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3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0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5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75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3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6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9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2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1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1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3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4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16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073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6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3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41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6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8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98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4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6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49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26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8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14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7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6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9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19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6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2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1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7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5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1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4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81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5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3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2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450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23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8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0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5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01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4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3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4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5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9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86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2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4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73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8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80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31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81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3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859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4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50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4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5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3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59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47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24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0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0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342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5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5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1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85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8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2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9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6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0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076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46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43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767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8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3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395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7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7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7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8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20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507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3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9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69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7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0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144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6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679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3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0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4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72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6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22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69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5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56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70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63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112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59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502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6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4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61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6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4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7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78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2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9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34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12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47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4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76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8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59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6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51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8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20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4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4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2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0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4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8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349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5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858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2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3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59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5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1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1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73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446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448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834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3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5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6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2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9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071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13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4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0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95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22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74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12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0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03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88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3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13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6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5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5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01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23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6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5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474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4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18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1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7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6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9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1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15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45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51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76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5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98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11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6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4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9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0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6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85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1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3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699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90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4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426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92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937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76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6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637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6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1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1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5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9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1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1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0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8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5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862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3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371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6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8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3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6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4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6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64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5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9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62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9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6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5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1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2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8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8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39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17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4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5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13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3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5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2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9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90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5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7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13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0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7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7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9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2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2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7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21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6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11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5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5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9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2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91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6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78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20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5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9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9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25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6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7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83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3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3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9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4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7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6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0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30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71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86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04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2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3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6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2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7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1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69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89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2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2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2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34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7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2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63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25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3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2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6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06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1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158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6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27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5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125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10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4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5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4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34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359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3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663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8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5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8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7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5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5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255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8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8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6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0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11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4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7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68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9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6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542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2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30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87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6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9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7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2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89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1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9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8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1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89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5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1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3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2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5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4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8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41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9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0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02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5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3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7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2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6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2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56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21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3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35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13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34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2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4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1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0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0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4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6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2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5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49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76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74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5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4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3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8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199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1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168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5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9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1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7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45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3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03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0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295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98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19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3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063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4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76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3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3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6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4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1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5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8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7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17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63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9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119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41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0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6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24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5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4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401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5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9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2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0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7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6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4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8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5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3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456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5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03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7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8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7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1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461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4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3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389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31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5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1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21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921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2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1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1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0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7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8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9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30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5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8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0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7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1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131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2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3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6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599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6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7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1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257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5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0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1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7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56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6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17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8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8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79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80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83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2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7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2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2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3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7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4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271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5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4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661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47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5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6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3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08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11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9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0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69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49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94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4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199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33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0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9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6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5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34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0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7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2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7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9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92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91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2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0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19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8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5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5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4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8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54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9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7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4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08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4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7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3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4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7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7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08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21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76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2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0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8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369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028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88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5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5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7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6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0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6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543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5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4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8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77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8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6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9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87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136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7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58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78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4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3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6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63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6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5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5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5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226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64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4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2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96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6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1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1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7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8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5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69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782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31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8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6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0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4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8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94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9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3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244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4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1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7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5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131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0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221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7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3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4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2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47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0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7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955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034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64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0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581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6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7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0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5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06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8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64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04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2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4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1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14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05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1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5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7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7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63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5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77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0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1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67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6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0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7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04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689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9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0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04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9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21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2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36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695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5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3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5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70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68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32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90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7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1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3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902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47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0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99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00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3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5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397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48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9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9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7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0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4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79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3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5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801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85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87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2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9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109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8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7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69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6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9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3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434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9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78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8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8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3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31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6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95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2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4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77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7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0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52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1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7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9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3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069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3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1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6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4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728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80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48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10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7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7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8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428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64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68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9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31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65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0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6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9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1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8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1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68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55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3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2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625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2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9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60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74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4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1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10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29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15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75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0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10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2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16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7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5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95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0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200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5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42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5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22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26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352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5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70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78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7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5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9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360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47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5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0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2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6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367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34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0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9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1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6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6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1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4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5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8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9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2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0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6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94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262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8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7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16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1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1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5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5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7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6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7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9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7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32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9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87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1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77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1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00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0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086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670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3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1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9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4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0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8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4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97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8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6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31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7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3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2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639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1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7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2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6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1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7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98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98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988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7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110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4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72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2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90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0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8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6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1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0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852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5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429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35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5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0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9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3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3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7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3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0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54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7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2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4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58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5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2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0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7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76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0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883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1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3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5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8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9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5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8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98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93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1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2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6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8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772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6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968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5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1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02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0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1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516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6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4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976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1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1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45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3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79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6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445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4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91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1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4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23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0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29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24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1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59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47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7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7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8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4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1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7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8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431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0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43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47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6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595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6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38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3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941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09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0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989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33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4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2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057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69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762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8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3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1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1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3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75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37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6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6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28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96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4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0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5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06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7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49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3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87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674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1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13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9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2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750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0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2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8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8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99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2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7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1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8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5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39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34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3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5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9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9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51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6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7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9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7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6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7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94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5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8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15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22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5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24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5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5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6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6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92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84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1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79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59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3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5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4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3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96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2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3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2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74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7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4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77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6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4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894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66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1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6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3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2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2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12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18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8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364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2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2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86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58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3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9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2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8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82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1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00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535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8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0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6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8CE49-D884-4E81-B571-964DEF327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2017-06-28T16:33:00Z</dcterms:created>
  <dcterms:modified xsi:type="dcterms:W3CDTF">2017-06-28T16:33:00Z</dcterms:modified>
</cp:coreProperties>
</file>