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/>
        <w:t xml:space="preserve">Senior PHP Developer is responsible for the </w:t>
      </w:r>
      <w:r>
        <w:rPr>
          <w:rStyle w:val="StrongEmphasis"/>
        </w:rPr>
        <w:t>full software development life cycle for PHP-based web applications</w:t>
      </w:r>
      <w:r>
        <w:rPr/>
        <w:t xml:space="preserve">, including support, testing, and documentation. The Developer will also be involved in </w:t>
      </w:r>
      <w:r>
        <w:rPr>
          <w:rStyle w:val="StrongEmphasis"/>
        </w:rPr>
        <w:t>pre-development stages</w:t>
      </w:r>
      <w:r>
        <w:rPr/>
        <w:t xml:space="preserve"> such as developing proof of concepts, technical designs, and data modelling. The Developer should be comfortable with both </w:t>
      </w:r>
      <w:r>
        <w:rPr>
          <w:rStyle w:val="StrongEmphasis"/>
        </w:rPr>
        <w:t>front end</w:t>
      </w:r>
      <w:r>
        <w:rPr/>
        <w:t xml:space="preserve"> and </w:t>
      </w:r>
      <w:r>
        <w:rPr>
          <w:rStyle w:val="StrongEmphasis"/>
        </w:rPr>
        <w:t>back end</w:t>
      </w:r>
      <w:r>
        <w:rPr/>
        <w:t xml:space="preserve"> duties</w:t>
      </w:r>
      <w:r>
        <w:rPr>
          <w:rStyle w:val="StrongEmphasis"/>
        </w:rPr>
        <w:t>.</w:t>
      </w:r>
      <w:r>
        <w:rPr/>
        <w:t xml:space="preserve"> </w:t>
        <w:br/>
        <w:br/>
      </w:r>
      <w:r>
        <w:rPr>
          <w:rStyle w:val="StrongEmphasis"/>
        </w:rPr>
        <w:t>Responsibilities and Duties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Develop proof of concepts and technical designs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Data modeling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Develop, customize and integrate Moodle, Totara, and other PHP-based web applications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Provide technical expertise and maintenance support for Moodle, Totara, and other PHP-based web applications on-time within SLA agreements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Installation and configuration of plug-ins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Manage software development, enhancement, debugging, testing and maintenance of the backend application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Make design, code, testing and system quality improvement to backend application programming interface (API)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Technical documentation </w:t>
      </w:r>
    </w:p>
    <w:p>
      <w:pPr>
        <w:pStyle w:val="TextBody"/>
        <w:rPr/>
      </w:pPr>
      <w:r>
        <w:rPr>
          <w:rStyle w:val="StrongEmphasis"/>
        </w:rPr>
        <w:t>Qualifications and Skills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At least a diploma or degree in Computer Science, Information Technology, Information Systems, or an equivalent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Minimum of 5 years’ experience in developing PHP or web-based applications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Proficient in HTML/ CSS3 with JavaScript/ JQuery, MySQL and CakePHP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PHP-based applications, and/or Moodle, Totara, or similar platforms will be a bonus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Passion for IT and software development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Willingness to learn on the job and attend upgrading courses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Team player who enjoys interaction at work and during recreation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223</Words>
  <Characters>1325</Characters>
  <CharactersWithSpaces>1522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2019-09-19T11:21:57Z</dcterms:created>
  <dc:creator/>
  <dc:description/>
  <dc:language>en-US</dc:language>
  <cp:lastModifiedBy/>
  <dcterms:modified xsi:type="dcterms:W3CDTF">2019-09-19T11:22:16Z</dcterms:modified>
  <cp:revision>1</cp:revision>
  <dc:subject/>
  <dc:title/>
</cp:coreProperties>
</file>