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Job Overview</w:t>
      </w:r>
    </w:p>
    <w:p>
      <w:pPr>
        <w:pStyle w:val="TextBody"/>
        <w:rPr/>
      </w:pPr>
      <w:r>
        <w:rPr/>
        <w:t>The prospective candidate would ideally have experience in coding in PHP in an object-oriented environment, analyzing and designing MySQL databases, writing proper MySQL queries and indexes for optimal performance, creating responsive web pages using HTML5, CSS, JavaScript/jQuery/ Angular and Ajax, and setting up and securing servers.</w:t>
      </w:r>
    </w:p>
    <w:p>
      <w:pPr>
        <w:pStyle w:val="TextBody"/>
        <w:rPr/>
      </w:pPr>
      <w:r>
        <w:rPr/>
        <w:t>We are interested in an individual who is a quick learner and is comfortable multi-tasking, who enjoys having the flexibility to work on all aspects of product development, and who has the ability and desire to see a project through all phases of the SDLC. We are looking for a Captain America or Super Woman to join our team of superheroes! Self-taught is welcome.</w:t>
      </w:r>
    </w:p>
    <w:p>
      <w:pPr>
        <w:pStyle w:val="TextBody"/>
        <w:rPr>
          <w:b/>
        </w:rPr>
      </w:pPr>
      <w:r>
        <w:rPr>
          <w:b/>
        </w:rPr>
        <w:t>Responsibilities &amp; Duties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Writing clean, maintainable and efficient PHP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how to properly write secure object-oriented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Designing robust, scalable and secure features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 bottlenecks and bugs, and devise solutions to these problems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code quality, organization and automation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Contributing in all phases of the development lifecycle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Write documentation, environments and procedures. </w:t>
      </w:r>
    </w:p>
    <w:p>
      <w:pPr>
        <w:pStyle w:val="TextBody"/>
        <w:rPr>
          <w:b/>
        </w:rPr>
      </w:pPr>
      <w:r>
        <w:rPr>
          <w:b/>
        </w:rPr>
        <w:t>Required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PHP Lamp Stack, JavaScript along with other common libraries &amp; Frameworks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Proficiency with HTML(5), JavaScript/Angular/jQuery, CSS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syntax of PHP and its nuances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SQL experience, MySQL preferred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MongoDB experience a plus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fundamental design principles behind a scalable application and Micro-services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understanding of code versioning tools, especially git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written and oral communications skills the ability to communicate effectively with non-technical staff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Encourage and participate in collaborative development process with engineers on multiple sites.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Ability to take ownership and see the task till end with independent research/development skills. </w:t>
      </w:r>
    </w:p>
    <w:p>
      <w:pPr>
        <w:pStyle w:val="TextBody"/>
        <w:rPr>
          <w:b/>
        </w:rPr>
      </w:pPr>
      <w:r>
        <w:rPr>
          <w:b/>
        </w:rPr>
        <w:t>Skills &amp; Abilities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5+ years full stack PHP development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API’s and versioning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TDD (Test Driven Development)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Experience with Agile / SCRUM / Jira </w:t>
      </w:r>
    </w:p>
    <w:p>
      <w:pPr>
        <w:pStyle w:val="TextBody"/>
        <w:rPr>
          <w:b/>
        </w:rPr>
      </w:pPr>
      <w:r>
        <w:rPr>
          <w:b/>
        </w:rPr>
        <w:t>Education and Experience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Bachelor’s degree in a Computer Science or Information Technology program or equivalent work experience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327</Words>
  <Characters>1877</Characters>
  <CharactersWithSpaces>2174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2019-09-19T11:16:48Z</dcterms:created>
  <dc:creator/>
  <dc:description/>
  <dc:language>en-US</dc:language>
  <cp:lastModifiedBy/>
  <dcterms:modified xsi:type="dcterms:W3CDTF">2019-09-19T11:17:00Z</dcterms:modified>
  <cp:revision>1</cp:revision>
  <dc:subject/>
  <dc:title/>
</cp:coreProperties>
</file>