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B9" w:rsidRPr="00094144" w:rsidRDefault="00E159B9" w:rsidP="00094144">
      <w:pPr>
        <w:spacing w:after="0" w:line="240" w:lineRule="auto"/>
        <w:jc w:val="center"/>
        <w:rPr>
          <w:rFonts w:asciiTheme="minorHAnsi" w:hAnsiTheme="minorHAnsi" w:cstheme="minorHAnsi"/>
          <w:b/>
        </w:rPr>
      </w:pPr>
      <w:r w:rsidRPr="00094144">
        <w:rPr>
          <w:rFonts w:asciiTheme="minorHAnsi" w:hAnsiTheme="minorHAnsi" w:cstheme="minorHAnsi"/>
          <w:b/>
        </w:rPr>
        <w:t>PRAVEENA</w:t>
      </w:r>
    </w:p>
    <w:p w:rsidR="00E159B9" w:rsidRPr="00094144" w:rsidRDefault="00E159B9" w:rsidP="00094144">
      <w:pPr>
        <w:spacing w:after="0" w:line="240" w:lineRule="auto"/>
        <w:jc w:val="both"/>
        <w:rPr>
          <w:rFonts w:asciiTheme="minorHAnsi" w:hAnsiTheme="minorHAnsi" w:cstheme="minorHAnsi"/>
        </w:rPr>
      </w:pPr>
      <w:r w:rsidRPr="00094144">
        <w:rPr>
          <w:rFonts w:asciiTheme="minorHAnsi" w:hAnsiTheme="minorHAnsi" w:cstheme="minorHAnsi"/>
          <w:b/>
        </w:rPr>
        <w:t>Professional Summary</w:t>
      </w:r>
      <w:r w:rsidRPr="00094144">
        <w:rPr>
          <w:rFonts w:asciiTheme="minorHAnsi" w:hAnsiTheme="minorHAnsi" w:cstheme="minorHAnsi"/>
        </w:rPr>
        <w:t>:</w:t>
      </w:r>
    </w:p>
    <w:p w:rsidR="00E159B9" w:rsidRPr="00094144" w:rsidRDefault="002B32C6"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6</w:t>
      </w:r>
      <w:r w:rsidR="00E159B9" w:rsidRPr="00094144">
        <w:rPr>
          <w:rFonts w:asciiTheme="minorHAnsi" w:hAnsiTheme="minorHAnsi" w:cstheme="minorHAnsi"/>
        </w:rPr>
        <w:t xml:space="preserve"> years of IT Experience in designing, developing, testing and implementing of various stand-alone and client-server architecture based enterprise application software in Java and Python on different domains. </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Object Oriented Design (OOD) experience with Rational Rose and Enterprise Architect (EA). Extensive J2EE design &amp; development with UML.</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Applied Use Case diagrams and Class diagrams using UML and Rational Rose.</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Participated in requirement analysis, reviews and working sessions to understand the requirements and system design.</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 xml:space="preserve">Experience in HTML/HTML5, CSS/CSS3, JavaScript, JQuery, Angular JS, AJAX, XML and JSON. </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 xml:space="preserve">Strong expertise in development of web based applications using Python, Django, HTML, XML, Angular JS, CSS, DHTML, JavaScript, JSON and JQuery. </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 xml:space="preserve">Having experience in Agile Methodologies, Scrum stories and sprints experience in Java and Python based environment, along with data analytics, data wrangling and Excel data extracts. </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 xml:space="preserve">Sound experience in Core Java and Object Oriented Programming using concepts like Multi-Threading, Exception Handling and Collections. </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 xml:space="preserve">Good knowledge of web services with protocols SOAP, REST. </w:t>
      </w:r>
    </w:p>
    <w:p w:rsidR="00E159B9" w:rsidRPr="00094144" w:rsidRDefault="00E159B9" w:rsidP="00E159B9">
      <w:pPr>
        <w:pStyle w:val="NoSpacing"/>
        <w:numPr>
          <w:ilvl w:val="0"/>
          <w:numId w:val="7"/>
        </w:numPr>
        <w:rPr>
          <w:rFonts w:asciiTheme="minorHAnsi" w:hAnsiTheme="minorHAnsi" w:cstheme="minorHAnsi"/>
        </w:rPr>
      </w:pPr>
      <w:r w:rsidRPr="00094144">
        <w:rPr>
          <w:rFonts w:asciiTheme="minorHAnsi" w:hAnsiTheme="minorHAnsi" w:cstheme="minorHAnsi"/>
        </w:rPr>
        <w:t>Expertise in implementation of MVC using framework such as Struts, spring, Spring Web flow.</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Good knowledge of spring’s IOC, Spring MVC, Web flow and spring's integration with Hibernate and Struts technologies.</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Extensive experience in open source framework like Struts, JSF, iBATIS, spring and Hibernate ORM (Object Relational Mapping) Framework.</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Good experience in developing web applications implementing Model View Control architecture using Django, Flask, Pyramid and Zope Python web application frameworks.</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 xml:space="preserve">Experience in working with various Python Integrated Development Environments like Net Beans, PyCharm, PyScripter, Spyder, PyStudio, PyDev and Sublime Text. </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Experience of SCMs and build tools like Git and Jenkins.</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Environment provisioning solutions using Docker, Red Hat Satellite.</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 xml:space="preserve">Experienced in working with server side technologies including databases, restful API and MVC design patterns. </w:t>
      </w:r>
    </w:p>
    <w:p w:rsidR="00035D3C" w:rsidRPr="00094144" w:rsidRDefault="00035D3C" w:rsidP="00035D3C">
      <w:pPr>
        <w:pStyle w:val="NoSpacing"/>
        <w:numPr>
          <w:ilvl w:val="0"/>
          <w:numId w:val="8"/>
        </w:numPr>
        <w:rPr>
          <w:rFonts w:asciiTheme="minorHAnsi" w:hAnsiTheme="minorHAnsi" w:cstheme="minorHAnsi"/>
        </w:rPr>
      </w:pPr>
      <w:r w:rsidRPr="00094144">
        <w:rPr>
          <w:rFonts w:asciiTheme="minorHAnsi" w:hAnsiTheme="minorHAnsi" w:cstheme="minorHAnsi"/>
        </w:rPr>
        <w:t xml:space="preserve">Smoothly monitored and managed hardware, software, and networking for a large scale cluster on Amazon EC2 instances for the organization. </w:t>
      </w:r>
    </w:p>
    <w:p w:rsidR="00035D3C" w:rsidRPr="00094144" w:rsidRDefault="00035D3C" w:rsidP="00035D3C">
      <w:pPr>
        <w:pStyle w:val="NoSpacing"/>
        <w:numPr>
          <w:ilvl w:val="0"/>
          <w:numId w:val="8"/>
        </w:numPr>
        <w:rPr>
          <w:rFonts w:asciiTheme="minorHAnsi" w:hAnsiTheme="minorHAnsi" w:cstheme="minorHAnsi"/>
        </w:rPr>
      </w:pPr>
      <w:r w:rsidRPr="00094144">
        <w:rPr>
          <w:rFonts w:asciiTheme="minorHAnsi" w:hAnsiTheme="minorHAnsi" w:cstheme="minorHAnsi"/>
        </w:rPr>
        <w:t xml:space="preserve">Arranged new users, roles and groups using AWS Identity and Access Management (IAM). </w:t>
      </w:r>
    </w:p>
    <w:p w:rsidR="00035D3C" w:rsidRPr="00094144" w:rsidRDefault="00035D3C" w:rsidP="00035D3C">
      <w:pPr>
        <w:pStyle w:val="NoSpacing"/>
        <w:numPr>
          <w:ilvl w:val="0"/>
          <w:numId w:val="8"/>
        </w:numPr>
        <w:rPr>
          <w:rFonts w:asciiTheme="minorHAnsi" w:hAnsiTheme="minorHAnsi" w:cstheme="minorHAnsi"/>
        </w:rPr>
      </w:pPr>
      <w:r w:rsidRPr="00094144">
        <w:rPr>
          <w:rFonts w:asciiTheme="minorHAnsi" w:hAnsiTheme="minorHAnsi" w:cstheme="minorHAnsi"/>
        </w:rPr>
        <w:t>Utilized special security groups, IAM roles, Auto-scaling groups, Monitored EC2 instances with Cloud Watch.</w:t>
      </w:r>
    </w:p>
    <w:p w:rsidR="00035D3C" w:rsidRPr="00094144" w:rsidRDefault="00035D3C" w:rsidP="00035D3C">
      <w:pPr>
        <w:pStyle w:val="NoSpacing"/>
        <w:numPr>
          <w:ilvl w:val="0"/>
          <w:numId w:val="8"/>
        </w:numPr>
        <w:rPr>
          <w:rFonts w:asciiTheme="minorHAnsi" w:hAnsiTheme="minorHAnsi" w:cstheme="minorHAnsi"/>
        </w:rPr>
      </w:pPr>
      <w:r w:rsidRPr="00094144">
        <w:rPr>
          <w:rFonts w:asciiTheme="minorHAnsi" w:hAnsiTheme="minorHAnsi" w:cstheme="minorHAnsi"/>
        </w:rPr>
        <w:t>Developed Cloud Formation scripts to automate EC2 instances. Also stored database instances in the form of snapshots in Amazon S3.</w:t>
      </w:r>
    </w:p>
    <w:p w:rsidR="00C54F75" w:rsidRPr="00094144" w:rsidRDefault="00C54F75" w:rsidP="00C54F75">
      <w:pPr>
        <w:pStyle w:val="NoSpacing"/>
        <w:numPr>
          <w:ilvl w:val="0"/>
          <w:numId w:val="8"/>
        </w:numPr>
        <w:rPr>
          <w:rFonts w:asciiTheme="minorHAnsi" w:hAnsiTheme="minorHAnsi" w:cstheme="minorHAnsi"/>
        </w:rPr>
      </w:pPr>
      <w:r w:rsidRPr="00094144">
        <w:rPr>
          <w:rFonts w:asciiTheme="minorHAnsi" w:hAnsiTheme="minorHAnsi" w:cstheme="minorHAnsi"/>
        </w:rPr>
        <w:t>Experience in different areas such as Production support, System Administration and Networking, Design, Implementation and Troubleshooting of TCP/IP based networks running on IBM AIX, Sun Solaris and Linux.</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 xml:space="preserve">Superior Troubleshooting and Technical support abilities with Migrations, Network connectivity and Security and Database applications. </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Experience with Elastic search, Drool.</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Experience in deployment of the J2EE applications on TOMCAT, IBM Web Sphere, BEA Web Logic and JBOSS.</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Experience in designing, developing and maintaining portal applications using IBM WebSphere Portal on Rational Application Developer (RAD).</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lastRenderedPageBreak/>
        <w:t>Experience in developing applications using WebSphere, Weblogic, Apache, and Tomcat.</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Solid implementation experience in the area if J2EE design patterns: DAO, Business Delegate, Data Transfer Object (DTO), Service Locator, Session Façade, Singleton and Model View Controller.</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Hands on Experience in databases such as MYSQL, Microsoft SQL Server, ORACLE, MongoDB (No Sql).</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 xml:space="preserve">Knowledge about setting up Python REST API Frame work using Django. </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Experience in SOAP, JAXB, JAXP, JAX-RPC, XML/XSLT and WSDL for developing Web Services.</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 xml:space="preserve">Having good knowledge in using NoSQL databases like Apache Cassandra (1.2, 2.0 and 2.1) and MongoDB (2.6, 2.4), Orient DB. </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 xml:space="preserve">Experience in using various version control systems like CVS, Git, GitHub and Amazon EC2 and deployment using Heroku. </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Proficient in writing SQL Queries, Stored procedures, functions, packages, tables, views, triggers using relational databases like Oracle, DB2 and MySQL. Implemented various Ajax Frameworks such as jQery, DOJO, JSON.</w:t>
      </w:r>
    </w:p>
    <w:p w:rsidR="00E159B9" w:rsidRPr="00094144" w:rsidRDefault="00E159B9" w:rsidP="00E159B9">
      <w:pPr>
        <w:pStyle w:val="NoSpacing"/>
        <w:numPr>
          <w:ilvl w:val="0"/>
          <w:numId w:val="8"/>
        </w:numPr>
        <w:rPr>
          <w:rFonts w:asciiTheme="minorHAnsi" w:hAnsiTheme="minorHAnsi" w:cstheme="minorHAnsi"/>
        </w:rPr>
      </w:pPr>
      <w:r w:rsidRPr="00094144">
        <w:rPr>
          <w:rFonts w:asciiTheme="minorHAnsi" w:hAnsiTheme="minorHAnsi" w:cstheme="minorHAnsi"/>
        </w:rPr>
        <w:t>Experience in PL/SQL programming including complex SQL queries using stored procedures and Triggers in Oracle, SQL Server using TOAD and Query Manager.</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 xml:space="preserve">Experience in Hibernate 3.0 which includes integrating legacy databases, writing custom CRUD statements, integrating stored procedures and functions and also performed polymorphic associations. </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Hands on experience in working on XML Suite of technologies (XML, XSL, XSLT, DTD, XML Schema, SAX, DOM).</w:t>
      </w:r>
    </w:p>
    <w:p w:rsidR="00E159B9" w:rsidRPr="00094144" w:rsidRDefault="00E159B9" w:rsidP="00E159B9">
      <w:pPr>
        <w:pStyle w:val="ListParagraph"/>
        <w:numPr>
          <w:ilvl w:val="0"/>
          <w:numId w:val="1"/>
        </w:numPr>
        <w:spacing w:after="0" w:line="240" w:lineRule="auto"/>
        <w:jc w:val="both"/>
        <w:rPr>
          <w:rFonts w:asciiTheme="minorHAnsi" w:hAnsiTheme="minorHAnsi" w:cstheme="minorHAnsi"/>
        </w:rPr>
      </w:pPr>
      <w:r w:rsidRPr="00094144">
        <w:rPr>
          <w:rFonts w:asciiTheme="minorHAnsi" w:hAnsiTheme="minorHAnsi" w:cstheme="minorHAnsi"/>
        </w:rPr>
        <w:t>Proactive and well organized with effective time management skills.</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Technical skills:</w:t>
      </w:r>
    </w:p>
    <w:p w:rsidR="00E159B9" w:rsidRPr="00094144" w:rsidRDefault="00E159B9" w:rsidP="00E159B9">
      <w:pPr>
        <w:pStyle w:val="ListParagraph"/>
        <w:numPr>
          <w:ilvl w:val="0"/>
          <w:numId w:val="5"/>
        </w:numPr>
        <w:spacing w:after="0" w:line="240" w:lineRule="auto"/>
        <w:jc w:val="both"/>
        <w:rPr>
          <w:rFonts w:asciiTheme="minorHAnsi" w:hAnsiTheme="minorHAnsi" w:cstheme="minorHAnsi"/>
        </w:rPr>
      </w:pPr>
      <w:r w:rsidRPr="00094144">
        <w:rPr>
          <w:rFonts w:asciiTheme="minorHAnsi" w:hAnsiTheme="minorHAnsi" w:cstheme="minorHAnsi"/>
          <w:b/>
        </w:rPr>
        <w:t>Languages</w:t>
      </w:r>
      <w:r w:rsidRPr="00094144">
        <w:rPr>
          <w:rFonts w:asciiTheme="minorHAnsi" w:hAnsiTheme="minorHAnsi" w:cstheme="minorHAnsi"/>
        </w:rPr>
        <w:tab/>
        <w:t xml:space="preserve">                   : C, C++, Java. </w:t>
      </w:r>
    </w:p>
    <w:p w:rsidR="00E159B9" w:rsidRPr="00094144" w:rsidRDefault="00E159B9" w:rsidP="00E159B9">
      <w:pPr>
        <w:pStyle w:val="ListParagraph"/>
        <w:numPr>
          <w:ilvl w:val="0"/>
          <w:numId w:val="5"/>
        </w:numPr>
        <w:spacing w:after="0" w:line="240" w:lineRule="auto"/>
        <w:jc w:val="both"/>
        <w:rPr>
          <w:rFonts w:asciiTheme="minorHAnsi" w:hAnsiTheme="minorHAnsi" w:cstheme="minorHAnsi"/>
        </w:rPr>
      </w:pPr>
      <w:r w:rsidRPr="00094144">
        <w:rPr>
          <w:rFonts w:asciiTheme="minorHAnsi" w:hAnsiTheme="minorHAnsi" w:cstheme="minorHAnsi"/>
          <w:b/>
        </w:rPr>
        <w:t xml:space="preserve">Platforms </w:t>
      </w:r>
      <w:r w:rsidRPr="00094144">
        <w:rPr>
          <w:rFonts w:asciiTheme="minorHAnsi" w:hAnsiTheme="minorHAnsi" w:cstheme="minorHAnsi"/>
        </w:rPr>
        <w:tab/>
        <w:t xml:space="preserve">                   : HP-UX, LINUX, Windows[9X/2000/XP]</w:t>
      </w:r>
    </w:p>
    <w:p w:rsidR="00E159B9" w:rsidRPr="00094144" w:rsidRDefault="00E159B9" w:rsidP="00E159B9">
      <w:pPr>
        <w:pStyle w:val="ListParagraph"/>
        <w:numPr>
          <w:ilvl w:val="0"/>
          <w:numId w:val="5"/>
        </w:numPr>
        <w:spacing w:after="0" w:line="240" w:lineRule="auto"/>
        <w:jc w:val="both"/>
        <w:rPr>
          <w:rFonts w:asciiTheme="minorHAnsi" w:hAnsiTheme="minorHAnsi" w:cstheme="minorHAnsi"/>
        </w:rPr>
      </w:pPr>
      <w:r w:rsidRPr="00094144">
        <w:rPr>
          <w:rFonts w:asciiTheme="minorHAnsi" w:hAnsiTheme="minorHAnsi" w:cstheme="minorHAnsi"/>
          <w:b/>
        </w:rPr>
        <w:t xml:space="preserve">J2SE/J2EE Technologies  </w:t>
      </w:r>
      <w:r w:rsidRPr="00094144">
        <w:rPr>
          <w:rFonts w:asciiTheme="minorHAnsi" w:hAnsiTheme="minorHAnsi" w:cstheme="minorHAnsi"/>
        </w:rPr>
        <w:t xml:space="preserve">: Java, J2EE, Swing, RMI, Sockets, JDBC, Servlets, JSP, Java Beans, JSTL, JSF </w:t>
      </w:r>
    </w:p>
    <w:p w:rsidR="00E159B9" w:rsidRPr="00094144" w:rsidRDefault="00D4377D" w:rsidP="00E159B9">
      <w:pPr>
        <w:pStyle w:val="ListParagraph"/>
        <w:spacing w:after="0" w:line="240" w:lineRule="auto"/>
        <w:jc w:val="both"/>
        <w:rPr>
          <w:rFonts w:asciiTheme="minorHAnsi" w:hAnsiTheme="minorHAnsi" w:cstheme="minorHAnsi"/>
        </w:rPr>
      </w:pPr>
      <w:r w:rsidRPr="00094144">
        <w:rPr>
          <w:rFonts w:asciiTheme="minorHAnsi" w:hAnsiTheme="minorHAnsi" w:cstheme="minorHAnsi"/>
        </w:rPr>
        <w:t xml:space="preserve">                                               </w:t>
      </w:r>
      <w:r w:rsidR="00E159B9" w:rsidRPr="00094144">
        <w:rPr>
          <w:rFonts w:asciiTheme="minorHAnsi" w:hAnsiTheme="minorHAnsi" w:cstheme="minorHAnsi"/>
        </w:rPr>
        <w:t>1. x/2.x, Jakarta Struts, EJB, Spring 2.0, Hibernate, JTA, JMS, Web Services.</w:t>
      </w:r>
    </w:p>
    <w:p w:rsidR="00E159B9" w:rsidRPr="00094144" w:rsidRDefault="00E159B9" w:rsidP="00E159B9">
      <w:pPr>
        <w:pStyle w:val="ListParagraph"/>
        <w:numPr>
          <w:ilvl w:val="0"/>
          <w:numId w:val="5"/>
        </w:numPr>
        <w:spacing w:after="0" w:line="240" w:lineRule="auto"/>
        <w:jc w:val="both"/>
        <w:rPr>
          <w:rFonts w:asciiTheme="minorHAnsi" w:hAnsiTheme="minorHAnsi" w:cstheme="minorHAnsi"/>
        </w:rPr>
      </w:pPr>
      <w:r w:rsidRPr="00094144">
        <w:rPr>
          <w:rFonts w:asciiTheme="minorHAnsi" w:hAnsiTheme="minorHAnsi" w:cstheme="minorHAnsi"/>
          <w:b/>
        </w:rPr>
        <w:t>Web Technologies</w:t>
      </w:r>
      <w:r w:rsidR="00D4377D" w:rsidRPr="00094144">
        <w:rPr>
          <w:rFonts w:asciiTheme="minorHAnsi" w:hAnsiTheme="minorHAnsi" w:cstheme="minorHAnsi"/>
          <w:b/>
        </w:rPr>
        <w:t xml:space="preserve">              </w:t>
      </w:r>
      <w:r w:rsidRPr="00094144">
        <w:rPr>
          <w:rFonts w:asciiTheme="minorHAnsi" w:hAnsiTheme="minorHAnsi" w:cstheme="minorHAnsi"/>
        </w:rPr>
        <w:t xml:space="preserve">:HTML, DHTML, XHTML, CSS, Java Script, My Faces, Rich Faces, JSF, PHP </w:t>
      </w:r>
    </w:p>
    <w:p w:rsidR="00E159B9" w:rsidRPr="00094144" w:rsidRDefault="00D4377D" w:rsidP="00E159B9">
      <w:pPr>
        <w:pStyle w:val="ListParagraph"/>
        <w:spacing w:after="0" w:line="240" w:lineRule="auto"/>
        <w:jc w:val="both"/>
        <w:rPr>
          <w:rFonts w:asciiTheme="minorHAnsi" w:hAnsiTheme="minorHAnsi" w:cstheme="minorHAnsi"/>
        </w:rPr>
      </w:pPr>
      <w:r w:rsidRPr="00094144">
        <w:rPr>
          <w:rFonts w:asciiTheme="minorHAnsi" w:hAnsiTheme="minorHAnsi" w:cstheme="minorHAnsi"/>
        </w:rPr>
        <w:t xml:space="preserve">                                              </w:t>
      </w:r>
      <w:r w:rsidR="00E159B9" w:rsidRPr="00094144">
        <w:rPr>
          <w:rFonts w:asciiTheme="minorHAnsi" w:hAnsiTheme="minorHAnsi" w:cstheme="minorHAnsi"/>
        </w:rPr>
        <w:t>And AJAX</w:t>
      </w:r>
    </w:p>
    <w:p w:rsidR="00E159B9" w:rsidRPr="00094144" w:rsidRDefault="00E159B9" w:rsidP="00E159B9">
      <w:pPr>
        <w:pStyle w:val="ListParagraph"/>
        <w:numPr>
          <w:ilvl w:val="0"/>
          <w:numId w:val="5"/>
        </w:numPr>
        <w:spacing w:after="0" w:line="240" w:lineRule="auto"/>
        <w:jc w:val="both"/>
        <w:rPr>
          <w:rFonts w:asciiTheme="minorHAnsi" w:hAnsiTheme="minorHAnsi" w:cstheme="minorHAnsi"/>
        </w:rPr>
      </w:pPr>
      <w:r w:rsidRPr="00094144">
        <w:rPr>
          <w:rFonts w:asciiTheme="minorHAnsi" w:hAnsiTheme="minorHAnsi" w:cstheme="minorHAnsi"/>
          <w:b/>
        </w:rPr>
        <w:t>XML Technologies</w:t>
      </w:r>
      <w:r w:rsidR="00D4377D" w:rsidRPr="00094144">
        <w:rPr>
          <w:rFonts w:asciiTheme="minorHAnsi" w:hAnsiTheme="minorHAnsi" w:cstheme="minorHAnsi"/>
          <w:b/>
        </w:rPr>
        <w:t xml:space="preserve">             </w:t>
      </w:r>
      <w:r w:rsidRPr="00094144">
        <w:rPr>
          <w:rFonts w:asciiTheme="minorHAnsi" w:hAnsiTheme="minorHAnsi" w:cstheme="minorHAnsi"/>
        </w:rPr>
        <w:t>: XML, XSL, XQuery, XSD and XSLT.</w:t>
      </w:r>
    </w:p>
    <w:p w:rsidR="00E159B9" w:rsidRPr="00094144" w:rsidRDefault="00E159B9" w:rsidP="00E159B9">
      <w:pPr>
        <w:pStyle w:val="ListParagraph"/>
        <w:numPr>
          <w:ilvl w:val="0"/>
          <w:numId w:val="5"/>
        </w:numPr>
        <w:spacing w:after="0" w:line="240" w:lineRule="auto"/>
        <w:jc w:val="both"/>
        <w:rPr>
          <w:rFonts w:asciiTheme="minorHAnsi" w:hAnsiTheme="minorHAnsi" w:cstheme="minorHAnsi"/>
        </w:rPr>
      </w:pPr>
      <w:r w:rsidRPr="00094144">
        <w:rPr>
          <w:rFonts w:asciiTheme="minorHAnsi" w:hAnsiTheme="minorHAnsi" w:cstheme="minorHAnsi"/>
          <w:b/>
        </w:rPr>
        <w:t>Web/Application  Servers</w:t>
      </w:r>
      <w:r w:rsidRPr="00094144">
        <w:rPr>
          <w:rFonts w:asciiTheme="minorHAnsi" w:hAnsiTheme="minorHAnsi" w:cstheme="minorHAnsi"/>
        </w:rPr>
        <w:t xml:space="preserve">  :Web Sphere 5.1/6.0, Web logic Application server, JBOSS, J2EE Server 1.4, </w:t>
      </w:r>
    </w:p>
    <w:p w:rsidR="00E159B9" w:rsidRPr="00094144" w:rsidRDefault="00D4377D" w:rsidP="00E159B9">
      <w:pPr>
        <w:pStyle w:val="ListParagraph"/>
        <w:spacing w:after="0" w:line="240" w:lineRule="auto"/>
        <w:ind w:left="360"/>
        <w:jc w:val="both"/>
        <w:rPr>
          <w:rFonts w:asciiTheme="minorHAnsi" w:hAnsiTheme="minorHAnsi" w:cstheme="minorHAnsi"/>
        </w:rPr>
      </w:pPr>
      <w:r w:rsidRPr="00094144">
        <w:rPr>
          <w:rFonts w:asciiTheme="minorHAnsi" w:hAnsiTheme="minorHAnsi" w:cstheme="minorHAnsi"/>
        </w:rPr>
        <w:t xml:space="preserve">                                                      </w:t>
      </w:r>
      <w:r w:rsidR="00E159B9" w:rsidRPr="00094144">
        <w:rPr>
          <w:rFonts w:asciiTheme="minorHAnsi" w:hAnsiTheme="minorHAnsi" w:cstheme="minorHAnsi"/>
        </w:rPr>
        <w:t>Apache Tomcat 4.1/5.1, IBM HTTP Server, and IIS</w:t>
      </w:r>
      <w:r w:rsidR="00094144">
        <w:rPr>
          <w:rFonts w:asciiTheme="minorHAnsi" w:hAnsiTheme="minorHAnsi" w:cstheme="minorHAnsi"/>
        </w:rPr>
        <w:t xml:space="preserve"> </w:t>
      </w:r>
      <w:r w:rsidR="00E159B9" w:rsidRPr="00094144">
        <w:rPr>
          <w:rFonts w:asciiTheme="minorHAnsi" w:hAnsiTheme="minorHAnsi" w:cstheme="minorHAnsi"/>
        </w:rPr>
        <w:t>.</w:t>
      </w:r>
    </w:p>
    <w:p w:rsidR="00E159B9" w:rsidRPr="00094144" w:rsidRDefault="00E159B9" w:rsidP="00E159B9">
      <w:pPr>
        <w:pStyle w:val="ListParagraph"/>
        <w:numPr>
          <w:ilvl w:val="0"/>
          <w:numId w:val="5"/>
        </w:numPr>
        <w:spacing w:after="0" w:line="240" w:lineRule="auto"/>
        <w:jc w:val="both"/>
        <w:rPr>
          <w:rFonts w:asciiTheme="minorHAnsi" w:hAnsiTheme="minorHAnsi" w:cstheme="minorHAnsi"/>
        </w:rPr>
      </w:pPr>
      <w:r w:rsidRPr="00094144">
        <w:rPr>
          <w:rFonts w:asciiTheme="minorHAnsi" w:hAnsiTheme="minorHAnsi" w:cstheme="minorHAnsi"/>
          <w:b/>
        </w:rPr>
        <w:t>Methodologies</w:t>
      </w:r>
      <w:r w:rsidRPr="00094144">
        <w:rPr>
          <w:rFonts w:asciiTheme="minorHAnsi" w:hAnsiTheme="minorHAnsi" w:cstheme="minorHAnsi"/>
        </w:rPr>
        <w:tab/>
        <w:t xml:space="preserve">       </w:t>
      </w:r>
      <w:r w:rsidR="00D4377D" w:rsidRPr="00094144">
        <w:rPr>
          <w:rFonts w:asciiTheme="minorHAnsi" w:hAnsiTheme="minorHAnsi" w:cstheme="minorHAnsi"/>
        </w:rPr>
        <w:t xml:space="preserve">             </w:t>
      </w:r>
      <w:r w:rsidRPr="00094144">
        <w:rPr>
          <w:rFonts w:asciiTheme="minorHAnsi" w:hAnsiTheme="minorHAnsi" w:cstheme="minorHAnsi"/>
        </w:rPr>
        <w:t>: Unified Modelling Language (UML), Rational Unified Process (RUP), Agile.</w:t>
      </w:r>
    </w:p>
    <w:p w:rsidR="00E159B9" w:rsidRPr="00094144" w:rsidRDefault="00E159B9"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rPr>
      </w:pPr>
      <w:r w:rsidRPr="00094144">
        <w:rPr>
          <w:rFonts w:asciiTheme="minorHAnsi" w:hAnsiTheme="minorHAnsi" w:cstheme="minorHAnsi"/>
          <w:b/>
        </w:rPr>
        <w:t>Education</w:t>
      </w:r>
      <w:r w:rsidRPr="00094144">
        <w:rPr>
          <w:rFonts w:asciiTheme="minorHAnsi" w:hAnsiTheme="minorHAnsi" w:cstheme="minorHAnsi"/>
        </w:rPr>
        <w:t>:</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numPr>
          <w:ilvl w:val="0"/>
          <w:numId w:val="6"/>
        </w:numPr>
        <w:spacing w:after="0" w:line="240" w:lineRule="auto"/>
        <w:jc w:val="both"/>
        <w:rPr>
          <w:rFonts w:asciiTheme="minorHAnsi" w:hAnsiTheme="minorHAnsi" w:cstheme="minorHAnsi"/>
        </w:rPr>
      </w:pPr>
      <w:r w:rsidRPr="00094144">
        <w:rPr>
          <w:rFonts w:asciiTheme="minorHAnsi" w:hAnsiTheme="minorHAnsi" w:cstheme="minorHAnsi"/>
        </w:rPr>
        <w:t>Bachelor’s in computer science engineering - JNTUH</w:t>
      </w:r>
    </w:p>
    <w:p w:rsidR="00E159B9" w:rsidRPr="00094144" w:rsidRDefault="00E159B9" w:rsidP="00E159B9">
      <w:pPr>
        <w:spacing w:after="0" w:line="240" w:lineRule="auto"/>
        <w:jc w:val="both"/>
        <w:rPr>
          <w:rFonts w:asciiTheme="minorHAnsi" w:hAnsiTheme="minorHAnsi" w:cstheme="minorHAnsi"/>
        </w:rPr>
      </w:pPr>
    </w:p>
    <w:p w:rsidR="00094144" w:rsidRDefault="00094144" w:rsidP="00E159B9">
      <w:pPr>
        <w:spacing w:after="0" w:line="240" w:lineRule="auto"/>
        <w:jc w:val="both"/>
        <w:rPr>
          <w:rFonts w:asciiTheme="minorHAnsi" w:hAnsiTheme="minorHAnsi" w:cstheme="minorHAnsi"/>
          <w:b/>
        </w:rPr>
      </w:pPr>
    </w:p>
    <w:p w:rsidR="00094144" w:rsidRDefault="00094144" w:rsidP="00E159B9">
      <w:pPr>
        <w:spacing w:after="0" w:line="240" w:lineRule="auto"/>
        <w:jc w:val="both"/>
        <w:rPr>
          <w:rFonts w:asciiTheme="minorHAnsi" w:hAnsiTheme="minorHAnsi" w:cstheme="minorHAnsi"/>
          <w:b/>
        </w:rPr>
      </w:pPr>
    </w:p>
    <w:p w:rsidR="00094144" w:rsidRDefault="00094144" w:rsidP="00E159B9">
      <w:pPr>
        <w:spacing w:after="0" w:line="240" w:lineRule="auto"/>
        <w:jc w:val="both"/>
        <w:rPr>
          <w:rFonts w:asciiTheme="minorHAnsi" w:hAnsiTheme="minorHAnsi" w:cstheme="minorHAnsi"/>
          <w:b/>
        </w:rPr>
      </w:pPr>
    </w:p>
    <w:p w:rsidR="00094144" w:rsidRDefault="00094144" w:rsidP="00E159B9">
      <w:pPr>
        <w:spacing w:after="0" w:line="240" w:lineRule="auto"/>
        <w:jc w:val="both"/>
        <w:rPr>
          <w:rFonts w:asciiTheme="minorHAnsi" w:hAnsiTheme="minorHAnsi" w:cstheme="minorHAnsi"/>
          <w:b/>
        </w:rPr>
      </w:pPr>
    </w:p>
    <w:p w:rsidR="00094144" w:rsidRDefault="00094144" w:rsidP="00E159B9">
      <w:pPr>
        <w:spacing w:after="0" w:line="240" w:lineRule="auto"/>
        <w:jc w:val="both"/>
        <w:rPr>
          <w:rFonts w:asciiTheme="minorHAnsi" w:hAnsiTheme="minorHAnsi" w:cstheme="minorHAnsi"/>
          <w:b/>
        </w:rPr>
      </w:pPr>
    </w:p>
    <w:p w:rsidR="00094144" w:rsidRDefault="00094144"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rPr>
      </w:pPr>
      <w:r w:rsidRPr="00094144">
        <w:rPr>
          <w:rFonts w:asciiTheme="minorHAnsi" w:hAnsiTheme="minorHAnsi" w:cstheme="minorHAnsi"/>
          <w:b/>
        </w:rPr>
        <w:lastRenderedPageBreak/>
        <w:t>Professional Experience</w:t>
      </w:r>
      <w:r w:rsidRPr="00094144">
        <w:rPr>
          <w:rFonts w:asciiTheme="minorHAnsi" w:hAnsiTheme="minorHAnsi" w:cstheme="minorHAnsi"/>
        </w:rPr>
        <w:t>:</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CIGNA– ATLANTA, GA                                                                                                 </w:t>
      </w:r>
      <w:r w:rsidR="00094144">
        <w:rPr>
          <w:rFonts w:asciiTheme="minorHAnsi" w:hAnsiTheme="minorHAnsi" w:cstheme="minorHAnsi"/>
          <w:b/>
        </w:rPr>
        <w:t xml:space="preserve">      </w:t>
      </w:r>
      <w:r w:rsidRPr="00094144">
        <w:rPr>
          <w:rFonts w:asciiTheme="minorHAnsi" w:hAnsiTheme="minorHAnsi" w:cstheme="minorHAnsi"/>
          <w:b/>
        </w:rPr>
        <w:t xml:space="preserve">OCT 2015 – PRESENT                                                                      </w:t>
      </w: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Role: JAVA </w:t>
      </w:r>
      <w:r w:rsidR="004C2AE0" w:rsidRPr="00094144">
        <w:rPr>
          <w:rFonts w:asciiTheme="minorHAnsi" w:hAnsiTheme="minorHAnsi" w:cstheme="minorHAnsi"/>
          <w:b/>
        </w:rPr>
        <w:t xml:space="preserve">/PYTHON </w:t>
      </w:r>
      <w:r w:rsidRPr="00094144">
        <w:rPr>
          <w:rFonts w:asciiTheme="minorHAnsi" w:hAnsiTheme="minorHAnsi" w:cstheme="minorHAnsi"/>
          <w:b/>
        </w:rPr>
        <w:t>DEVELOPER</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Description:</w:t>
      </w:r>
      <w:r w:rsidR="00094144">
        <w:rPr>
          <w:rFonts w:asciiTheme="minorHAnsi" w:hAnsiTheme="minorHAnsi" w:cstheme="minorHAnsi"/>
          <w:b/>
        </w:rPr>
        <w:t xml:space="preserve"> </w:t>
      </w:r>
      <w:r w:rsidRPr="00094144">
        <w:rPr>
          <w:rFonts w:asciiTheme="minorHAnsi" w:hAnsiTheme="minorHAnsi" w:cstheme="minorHAnsi"/>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094144">
        <w:rPr>
          <w:rFonts w:asciiTheme="minorHAnsi" w:hAnsiTheme="minorHAnsi" w:cstheme="minorHAnsi"/>
          <w:b/>
        </w:rPr>
        <w:t xml:space="preserve">.  </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Responsibilities: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Involved in complete life cycle of software development, which included requirement gathering, Redesigning, implementing the business specific functionalities, testing and deployment of the project.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Application development using Java/J2EE Technologies which include JDBC, Servlets, JSP, jQuery, Java Beans, Spring 3.x, Hibernate 3.0, Web Services (SOAP and RESTFUL).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Developed UI using Spring MVC, business logic using spring (IOC, AOP), persistence using Hibernate.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Developed Spring Controllers which manages the application flow and makes calls to business objects to manipulate its contents.</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Developed server side application which handles the database manipulation with the back-end Oracle database using Hibernate. </w:t>
      </w:r>
    </w:p>
    <w:p w:rsidR="004C2AE0" w:rsidRPr="00094144" w:rsidRDefault="00E159B9" w:rsidP="004C2AE0">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Developed, Deployed Enterprise Web Services (SOAP and RESTFUL) and Consumed and generated cli</w:t>
      </w:r>
      <w:r w:rsidR="004C2AE0" w:rsidRPr="00094144">
        <w:rPr>
          <w:rFonts w:asciiTheme="minorHAnsi" w:hAnsiTheme="minorHAnsi" w:cstheme="minorHAnsi"/>
        </w:rPr>
        <w:t>ent using Jersey using Eclipse.</w:t>
      </w:r>
    </w:p>
    <w:p w:rsidR="004C2AE0" w:rsidRPr="00094144" w:rsidRDefault="004C2AE0" w:rsidP="004C2AE0">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Developed web applications in Django Framework's model view control (MVC) architecture. </w:t>
      </w:r>
    </w:p>
    <w:p w:rsidR="004C2AE0" w:rsidRPr="00094144" w:rsidRDefault="004C2AE0" w:rsidP="004C2AE0">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Exposure on Multi-Threading factory to distribute learning process back-testing and into various worker processes. </w:t>
      </w:r>
    </w:p>
    <w:p w:rsidR="004C2AE0" w:rsidRPr="00094144" w:rsidRDefault="004C2AE0" w:rsidP="004C2AE0">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Python/Django based web application, Postgre sql DB and integrations with 3rd party email, messaging, storage services. </w:t>
      </w:r>
    </w:p>
    <w:p w:rsidR="004C2AE0" w:rsidRPr="00094144" w:rsidRDefault="004C2AE0" w:rsidP="004C2AE0">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Developed a fully automated continuous integration system using Git, Gerrit, Jenkins, MySQL and custom tools developed in Python and Bash.</w:t>
      </w:r>
    </w:p>
    <w:p w:rsidR="004C2AE0" w:rsidRPr="00094144" w:rsidRDefault="004C2AE0" w:rsidP="004C2AE0">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Worked on HTML, CSS, JavaScript, AngularJS, Node.JS, Git, REST API, Mongo DB, intelliJ.</w:t>
      </w:r>
    </w:p>
    <w:p w:rsidR="00122F8E" w:rsidRPr="00094144" w:rsidRDefault="004C2AE0" w:rsidP="00122F8E">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Wrote and executed various MYSQL database queries from Python using Python -MySQL </w:t>
      </w:r>
      <w:r w:rsidR="00122F8E" w:rsidRPr="00094144">
        <w:rPr>
          <w:rFonts w:asciiTheme="minorHAnsi" w:hAnsiTheme="minorHAnsi" w:cstheme="minorHAnsi"/>
        </w:rPr>
        <w:t>connector and MySQL dB package.</w:t>
      </w:r>
    </w:p>
    <w:p w:rsidR="00122F8E" w:rsidRPr="00094144" w:rsidRDefault="00122F8E" w:rsidP="00122F8E">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Generated Python Django Forms to record data of online users and used Flask, Django frameworks for creation of web pages. </w:t>
      </w:r>
    </w:p>
    <w:p w:rsidR="00035D3C" w:rsidRPr="00094144" w:rsidRDefault="00122F8E"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Used Python and Django creating graphics, XML processing, data exchange and business logic implementation, used </w:t>
      </w:r>
      <w:r w:rsidR="009F0049" w:rsidRPr="00094144">
        <w:rPr>
          <w:rFonts w:asciiTheme="minorHAnsi" w:hAnsiTheme="minorHAnsi" w:cstheme="minorHAnsi"/>
        </w:rPr>
        <w:t>DCL (</w:t>
      </w:r>
      <w:r w:rsidRPr="00094144">
        <w:rPr>
          <w:rFonts w:asciiTheme="minorHAnsi" w:hAnsiTheme="minorHAnsi" w:cstheme="minorHAnsi"/>
        </w:rPr>
        <w:t>SQL) and OpenVMS.</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Experience in designing and implementing AWS Solutions using EC2, S3, Elastic Load balancer (ELB) and VPC. </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Directed at enhancing volumes and EC2 instances and use these to create VPC instances. </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Worked with AWS IAM to generate new accounts, assign roles and groups.</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Created alarms and notifications for EC2 instances using Cloud Watch in case of extreme situations. </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Experience configuring AWS S3 and their lifecycle policies and to backup files and archive files in Amazon Glacier.</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Utilized EBS to store repeated data and overcome failure by using Snapshots.</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Administered and maintained GIT Source Code Tool.</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lastRenderedPageBreak/>
        <w:t>Responsible for design and maintenance of the GIT repositories.</w:t>
      </w:r>
    </w:p>
    <w:p w:rsidR="00035D3C" w:rsidRPr="00094144" w:rsidRDefault="00035D3C" w:rsidP="00035D3C">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Checking the health and utilization of AWS resources using AWS Cloud Watch.</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Designed and implemented the User Interface using Google's Angular.JS, Node.JS, MVC framework (which means JavaScript, HTML, and CSS), jQuery, JSP and Ajax.  </w:t>
      </w:r>
    </w:p>
    <w:p w:rsidR="003C23DF" w:rsidRPr="00094144" w:rsidRDefault="00E159B9" w:rsidP="003C23DF">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Implemented CSS (Cascading Style Sheets) for branding purposes and user look and feel and JavaScr</w:t>
      </w:r>
      <w:r w:rsidR="003C23DF" w:rsidRPr="00094144">
        <w:rPr>
          <w:rFonts w:asciiTheme="minorHAnsi" w:hAnsiTheme="minorHAnsi" w:cstheme="minorHAnsi"/>
        </w:rPr>
        <w:t>ipt for Client side validation.</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Participated in Software Development Life-Cycle (SDLC) preparing Requirement Specification documents, design documents, Test cases and Analysis, User Training documents and Technical Help documents.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Used Python-based Framework where Python is used for Server-side scripting &amp; HTML and CSS may be used to control some of the presentation and styling aspects of a web page, JavaScript may be used for Client-side scripting.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Designed and developed jQuery components for the front end client side validations.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Worked with Mongo DB for document databases and the working nature of MongoDB in the project like storage of documents using Mongo DB.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Produced content pages with CSS3 layout and style markup presentations and also used methods and properties.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Implemented account creation module as a Single Page Application using Angular JS along with Angular validation.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Worked on validation controls and Java script to validate client side. </w:t>
      </w:r>
    </w:p>
    <w:p w:rsidR="00E159B9" w:rsidRPr="00094144" w:rsidRDefault="00E159B9" w:rsidP="00E159B9">
      <w:pPr>
        <w:numPr>
          <w:ilvl w:val="1"/>
          <w:numId w:val="9"/>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Developed and modified existing stored procedures, Triggers and Functions. </w:t>
      </w:r>
    </w:p>
    <w:p w:rsidR="009F0049" w:rsidRPr="00094144" w:rsidRDefault="009F004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rPr>
      </w:pPr>
      <w:r w:rsidRPr="00094144">
        <w:rPr>
          <w:rFonts w:asciiTheme="minorHAnsi" w:hAnsiTheme="minorHAnsi" w:cstheme="minorHAnsi"/>
          <w:b/>
        </w:rPr>
        <w:t>ENVIRONMENT:</w:t>
      </w:r>
      <w:r w:rsidRPr="00094144">
        <w:rPr>
          <w:rFonts w:asciiTheme="minorHAnsi" w:hAnsiTheme="minorHAnsi" w:cstheme="minorHAnsi"/>
        </w:rPr>
        <w:t xml:space="preserve"> Java, JDBC, Servlets, JSP, HTML, jQuery, JavaScript, Angular.JS, Node.JS, Spring, Hibernate, RESTFUL and SOAP Web services, Spring MVC, CSS3, MongoDB, AJAX, PHP, Dojo, JSON, Hibernate, Chrome, Firefox, Adobe Flash, MS Office, and Oracle.</w:t>
      </w:r>
    </w:p>
    <w:p w:rsidR="00E159B9" w:rsidRPr="00094144" w:rsidRDefault="00E159B9" w:rsidP="00E159B9">
      <w:pPr>
        <w:spacing w:after="0" w:line="240" w:lineRule="auto"/>
        <w:ind w:left="360"/>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Company: ORACLE - BELMONT, CA                                                                          </w:t>
      </w:r>
      <w:r w:rsidR="00094144">
        <w:rPr>
          <w:rFonts w:asciiTheme="minorHAnsi" w:hAnsiTheme="minorHAnsi" w:cstheme="minorHAnsi"/>
          <w:b/>
        </w:rPr>
        <w:t xml:space="preserve">     </w:t>
      </w:r>
      <w:r w:rsidRPr="00094144">
        <w:rPr>
          <w:rFonts w:asciiTheme="minorHAnsi" w:hAnsiTheme="minorHAnsi" w:cstheme="minorHAnsi"/>
          <w:b/>
        </w:rPr>
        <w:t>AUG 2014 – SEP 2015</w:t>
      </w: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Role: JAVA DEVELOPER</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Description:</w:t>
      </w:r>
      <w:r w:rsidR="00094144">
        <w:rPr>
          <w:rFonts w:asciiTheme="minorHAnsi" w:hAnsiTheme="minorHAnsi" w:cstheme="minorHAnsi"/>
          <w:b/>
        </w:rPr>
        <w:t xml:space="preserve"> </w:t>
      </w:r>
      <w:r w:rsidRPr="00094144">
        <w:rPr>
          <w:rFonts w:asciiTheme="minorHAnsi" w:hAnsiTheme="minorHAnsi" w:cstheme="minorHAnsi"/>
        </w:rPr>
        <w:t>Oracle primarily specializes in developing and marketing database software and technology, cloud engineered systems and enterprise software products—particularly its own brands of database management systems. In 2015 Oracle was the second-largest software maker by revenue, after Microsoft. Our project also develops and builds tools for database development and systems of middle-tier software, enterprise resource planning (ERP) software, customer relationship management (CRM) software and supply chain management (SCM) software.</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Responsibilities: </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Involved in software development life cycle (SDLC) of tracking the requirements, gathering, analysis, detailed design, development, system testing and user acceptance testing.</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Actively involved in developing the methods for Create, Read, Update and Delete (CRUD) in Active Record.</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Developed entire frontend and backend modules using Python on Django Web Framework.</w:t>
      </w:r>
    </w:p>
    <w:p w:rsidR="00035D3C" w:rsidRPr="00094144" w:rsidRDefault="00035D3C" w:rsidP="00035D3C">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 xml:space="preserve">Experience in designing and deploying AWS Solutions using EC2, S3, EBS, Elastic Load balancer (ELB), auto-scaling groups and OpsWorks. </w:t>
      </w:r>
    </w:p>
    <w:p w:rsidR="00035D3C" w:rsidRPr="00094144" w:rsidRDefault="00035D3C" w:rsidP="00035D3C">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 xml:space="preserve">Worked at optimizing volumes and EC2 instances and created multiple VPC instances. </w:t>
      </w:r>
    </w:p>
    <w:p w:rsidR="00035D3C" w:rsidRPr="00094144" w:rsidRDefault="00035D3C" w:rsidP="00035D3C">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 xml:space="preserve">Experience working with IAM in order to create new accounts, roles and groups. </w:t>
      </w:r>
    </w:p>
    <w:p w:rsidR="00035D3C" w:rsidRPr="00094144" w:rsidRDefault="00035D3C" w:rsidP="00035D3C">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 xml:space="preserve">Experience in creating alarms and notifications for EC2 instances using Cloud Watch. </w:t>
      </w:r>
    </w:p>
    <w:p w:rsidR="00035D3C" w:rsidRPr="00094144" w:rsidRDefault="00035D3C" w:rsidP="00035D3C">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Experience involving configuring S3 versioning and lifecycle policies to and backup files and archive files in glacier.</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lastRenderedPageBreak/>
        <w:t>Involved in designing user interactive web pages as the front end part of the web application using various web technologies like HTML, JavaScript, Angular JS, JQuery, AJAX and implemented CSS for better appearance and feel.</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Configured spring to manage Actions as beans and set their dependencies in a spring context file and integrated middle tier with Struts web layer.</w:t>
      </w:r>
    </w:p>
    <w:p w:rsidR="00035D3C" w:rsidRPr="00094144" w:rsidRDefault="00035D3C" w:rsidP="00035D3C">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Implemented multiple high-performance MongoDB replica sets on EC2 with robust reliability.</w:t>
      </w:r>
    </w:p>
    <w:p w:rsidR="00035D3C" w:rsidRPr="00094144" w:rsidRDefault="00035D3C" w:rsidP="00035D3C">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Designed and implemented scalable, secure cloud architecture based on Amazon Web Services. Leveraged AWS cloud services such as EC2; auto-scaling; and VPC (Virtual Private Cloud) to build secure, highly scalable and flexible systems that handled expected and unexpected load bursts, and are able to quickly evolve during development iterations.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Knowledge of cross-browser and cross-platform development of HTML and CSS based websites in Windows like IE 6, IE 7, IE 8 and FF.</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Used AJAX to modify small portions of the web pages by sending a request to the server avoiding the need of reloading the entire web page</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Interactive in providing change requests, trouble reports and requirements collection with the client.</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Implemented and modified various SQL queries and Functions, Cursors and Triggers as per the client requirements.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Managed code versioning with GitHub, Bit Bucket and deployment to staging and production servers.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Implemented MVC architecture in developing the web application with the help of Django framework.</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Used Celery as task queue and RabbitMQ, Redis as messaging broker to execute asynchronous tasks.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Designed and managed API system deployment using fast http server and Amazon AWS architecture.</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Involved in code reviews using GitHub pull requests, reducing bugs, improving code quality, and increasing knowledge sharing.</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New full text search feature implementation with multi-tenancy (elasticsearch, java).</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Built new analytics solution for customers. Uses elasticsearch as backend and d3.js for charts.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Implemented monitoring and established best practices around using elastic search.</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Install and configuring monitoring scripts for AWS EC2 instances.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Implemented task object to interface with data feed framework and invoke database message service setup and update functionality.</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Working under UNIX environment in development of application using Python and familiar with all of its commands.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Developed remote integration with third party platforms by using RESTful web services.</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Implemented code to perform CRUD operations on MongoDB using PyMongo module.</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Improved code reuse and performance by making effective use of various design patterns and refactoring code base.</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Worked in MySQL database on simple queries and writing Stored Procedures for normalization.</w:t>
      </w:r>
    </w:p>
    <w:p w:rsidR="00E159B9" w:rsidRPr="00094144" w:rsidRDefault="00E159B9" w:rsidP="00E159B9">
      <w:pPr>
        <w:pStyle w:val="ListParagraph"/>
        <w:numPr>
          <w:ilvl w:val="0"/>
          <w:numId w:val="2"/>
        </w:numPr>
        <w:spacing w:after="0" w:line="240" w:lineRule="auto"/>
        <w:jc w:val="both"/>
        <w:rPr>
          <w:rFonts w:asciiTheme="minorHAnsi" w:hAnsiTheme="minorHAnsi" w:cstheme="minorHAnsi"/>
        </w:rPr>
      </w:pPr>
      <w:r w:rsidRPr="00094144">
        <w:rPr>
          <w:rFonts w:asciiTheme="minorHAnsi" w:hAnsiTheme="minorHAnsi" w:cstheme="minorHAnsi"/>
        </w:rPr>
        <w:t>Deployment of the web application using the Linux server.</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rPr>
      </w:pPr>
      <w:r w:rsidRPr="00094144">
        <w:rPr>
          <w:rFonts w:asciiTheme="minorHAnsi" w:hAnsiTheme="minorHAnsi" w:cstheme="minorHAnsi"/>
          <w:b/>
        </w:rPr>
        <w:t>Environment</w:t>
      </w:r>
      <w:r w:rsidRPr="00094144">
        <w:rPr>
          <w:rFonts w:asciiTheme="minorHAnsi" w:hAnsiTheme="minorHAnsi" w:cstheme="minorHAnsi"/>
        </w:rPr>
        <w:t>: Visual Studio 2012, C#, .NET 4.5, ASP.NET MVC 4.0, ASP.NET, ADO NET, Python 2.7, Django 1.7, HTML5, CSS, XML, JavaScript, Angular JS, JQuery, RESTful, MS SQL Server, MongoDB, Elastic Search, Soap, Restful webservices. Ubuntu server, Windows 12 Server, Amazon s3, Jenkins, My SQL, GitHub, Bit Bucket, Linux, and Windows.</w:t>
      </w:r>
    </w:p>
    <w:p w:rsidR="00E159B9" w:rsidRPr="00094144" w:rsidRDefault="00E159B9"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Company: BMO HARRIS BANK - Milwaukee, WI                                 </w:t>
      </w:r>
      <w:r w:rsidR="00094144">
        <w:rPr>
          <w:rFonts w:asciiTheme="minorHAnsi" w:hAnsiTheme="minorHAnsi" w:cstheme="minorHAnsi"/>
          <w:b/>
        </w:rPr>
        <w:t xml:space="preserve">                       </w:t>
      </w:r>
      <w:r w:rsidRPr="00094144">
        <w:rPr>
          <w:rFonts w:asciiTheme="minorHAnsi" w:hAnsiTheme="minorHAnsi" w:cstheme="minorHAnsi"/>
          <w:b/>
        </w:rPr>
        <w:t>MAY 2013 – JUL 2014</w:t>
      </w: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Role: JAVA /PYTHON DEVELOPER</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Description: </w:t>
      </w:r>
      <w:r w:rsidRPr="00094144">
        <w:rPr>
          <w:rFonts w:asciiTheme="minorHAnsi" w:hAnsiTheme="minorHAnsi" w:cstheme="minorHAnsi"/>
        </w:rPr>
        <w:t xml:space="preserve">Loan Administration System was developed for Bank. It deals with bank loans, disbursements, deposits, credit and history of accounts. The application handles data of various borrowers and variety of detailed information related to their customers. The application also allows the admin to send promotional notifications to the eligible customers. </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Responsibilities:</w:t>
      </w:r>
    </w:p>
    <w:p w:rsidR="00E159B9" w:rsidRPr="00094144" w:rsidRDefault="00E159B9" w:rsidP="00FC0A87">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Involved in Design, Development and Testing phases for this project.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Involved in developing the Code behind logic using C# Language for business logic of this web application in .NET Framework.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Implementing Client side validations using JQuery, JavaScript and ASP.NET MVC Validation implemented at Controller level.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Involved in Creating and Consuming RESTful Services using Node JS and Express Framework.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Involved in File Manipulations, File Uploads using Node JS.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Full Stack awareness from front-end to database design and development.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Used SDLC process and used PHP to develop website functionality.</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Designed and developed the UI of the website using HTML, NodeJS, XHTML, AJAX, CSS and JavaScript.</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Developed entire frontend and backend modules using Python on Django Web Framework on MySQL.</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Used Django APIs for database access.</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 xml:space="preserve">Designed and developed data management system using MySQL. Built application logic using Python 2.7.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Used Python to extract weekly hotel availability information from XML files using underscore JS.</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Parsed XML file using Python to extract data from database.</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 xml:space="preserve">Participated in requirement gathering and worked closely with the architect in designing and modelling.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 xml:space="preserve">Worked on development of SQL and stored procedures, trigger and function on MYSQL.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Developed User Interface of website using ASP.NET MVC 4, Java Script, Kendo UI, Bootstrap, Angular JS, KnockOut JS.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Configured file for incorporating user authentications and authorizations via role based security in order to restrict accessibility to certain modules.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Involved in Consuming RESTful Services using Angular $http Service.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Implemented ADO.NET SQL Client objects like Command, Data Adapter, Dataset and Data Reader for database connection and executed database queries to interact with SQL Server database.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Developed and consumed RESTful services using WEB API.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Used AJAX coding techniques to update parts of a web page. </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Developed the Client side validation using Java Script and JQuery and server side using Server side validations.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 xml:space="preserve">Built efficient Angular.js backend for client web application.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 xml:space="preserve">Designed and developed the UI of the website using HTML, XHTML, AJAX, CSS and JavaScript.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 xml:space="preserve">Worked on Python Open stack API's.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t xml:space="preserve">Managed large datasets using Panda data frames and MySQL. </w:t>
      </w:r>
    </w:p>
    <w:p w:rsidR="00E159B9" w:rsidRPr="00094144" w:rsidRDefault="00E159B9" w:rsidP="00E159B9">
      <w:pPr>
        <w:pStyle w:val="ListParagraph"/>
        <w:numPr>
          <w:ilvl w:val="0"/>
          <w:numId w:val="10"/>
        </w:numPr>
        <w:spacing w:after="0" w:line="240" w:lineRule="auto"/>
        <w:jc w:val="both"/>
        <w:rPr>
          <w:rFonts w:asciiTheme="minorHAnsi" w:hAnsiTheme="minorHAnsi" w:cstheme="minorHAnsi"/>
        </w:rPr>
      </w:pPr>
      <w:r w:rsidRPr="00094144">
        <w:rPr>
          <w:rFonts w:asciiTheme="minorHAnsi" w:hAnsiTheme="minorHAnsi" w:cstheme="minorHAnsi"/>
        </w:rPr>
        <w:lastRenderedPageBreak/>
        <w:t>Wrote and executed various MYSQL database queries from Python using Python-MySQL connector and MySQLdb package.</w:t>
      </w:r>
    </w:p>
    <w:p w:rsidR="00E159B9" w:rsidRPr="00094144" w:rsidRDefault="00E159B9" w:rsidP="00E159B9">
      <w:pPr>
        <w:numPr>
          <w:ilvl w:val="1"/>
          <w:numId w:val="10"/>
        </w:numPr>
        <w:spacing w:after="0" w:line="240" w:lineRule="auto"/>
        <w:ind w:left="720"/>
        <w:jc w:val="both"/>
        <w:rPr>
          <w:rFonts w:asciiTheme="minorHAnsi" w:hAnsiTheme="minorHAnsi" w:cstheme="minorHAnsi"/>
        </w:rPr>
      </w:pPr>
      <w:r w:rsidRPr="00094144">
        <w:rPr>
          <w:rFonts w:asciiTheme="minorHAnsi" w:hAnsiTheme="minorHAnsi" w:cstheme="minorHAnsi"/>
        </w:rPr>
        <w:t xml:space="preserve">Created Custom Validation Controls for validating the data in the User Control and used ASP.NET Validation Controls for server side validation and Java Script for client side validation. </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rPr>
      </w:pPr>
      <w:r w:rsidRPr="00094144">
        <w:rPr>
          <w:rFonts w:asciiTheme="minorHAnsi" w:hAnsiTheme="minorHAnsi" w:cstheme="minorHAnsi"/>
          <w:b/>
        </w:rPr>
        <w:t>Environment</w:t>
      </w:r>
      <w:r w:rsidRPr="00094144">
        <w:rPr>
          <w:rFonts w:asciiTheme="minorHAnsi" w:hAnsiTheme="minorHAnsi" w:cstheme="minorHAnsi"/>
        </w:rPr>
        <w:t>: Soap, Restful webservices, JavaScript, Django Framework 1.3, SQL, MySQL, LAMP, JQuery, Adobe Dreamweaver, Apache web server, PHP, Lamp, underscore JS. SQL Developer tool.</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Company: HP - RESTON, VA                                                                        </w:t>
      </w:r>
      <w:r w:rsidR="00094144">
        <w:rPr>
          <w:rFonts w:asciiTheme="minorHAnsi" w:hAnsiTheme="minorHAnsi" w:cstheme="minorHAnsi"/>
          <w:b/>
        </w:rPr>
        <w:t xml:space="preserve">                 </w:t>
      </w:r>
      <w:r w:rsidRPr="00094144">
        <w:rPr>
          <w:rFonts w:asciiTheme="minorHAnsi" w:hAnsiTheme="minorHAnsi" w:cstheme="minorHAnsi"/>
          <w:b/>
        </w:rPr>
        <w:t>SEP 2012 – APRIL 2013</w:t>
      </w: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Role: JAVA/J2EE Developer</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Description:</w:t>
      </w:r>
      <w:r w:rsidR="00094144">
        <w:rPr>
          <w:rFonts w:asciiTheme="minorHAnsi" w:hAnsiTheme="minorHAnsi" w:cstheme="minorHAnsi"/>
          <w:b/>
        </w:rPr>
        <w:t xml:space="preserve"> </w:t>
      </w:r>
      <w:r w:rsidRPr="00094144">
        <w:rPr>
          <w:rFonts w:asciiTheme="minorHAnsi" w:hAnsiTheme="minorHAnsi" w:cstheme="minorHAnsi"/>
        </w:rPr>
        <w:t>It specializes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also had services and consulting business around its products and partner products.</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 xml:space="preserve">Responsibilities: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Effectively interacted with team members and business users for requirements gathering, have a good understanding of functional specifications and documenting technical design documents.</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Developed the Business Logic using Plain Old Java Objects (POJOs).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Developed Graphical User Interfaces using HTML and JSP’s for user interaction.</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Created ExtJS pages, used JavaScript for client-side validations, and AJAX to create interactive front-end GUI.</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Developed the appointment schedule module using spring mvc, JSP, Javascript and CSS.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Wrote controllers and validators for UI interactions and configured the spring mvc for the web application.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Wrote spring services in the service layer for Oracle data retrieval operations using Hibernate.</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Wrote Junit test cases for testing all spring service calls and SpringMvcvalidations.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Configured Maven pom.xml for dependency management and build purposes.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Consumed web services using spring to get data from external systems and configured log4j for logging purposes.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Used SOA(Service oriented architecture ) for developing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Consumed SOAP based webservices using Spring to interact with external systems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Wrote database queries using SQL and PL/SQL for accessing, manipulating and updating Oracle Database.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Responsible for the full software development life cycle (SDLC).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Worked with XML to store and read exception messages through DOM.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Participated in code reviews and used maven for builds and GIT for source control</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Used JSON for data exchange between application modules along with XML.</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Created set of classes using DAO pattern to decouple the business logic and data.</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Used various Core Java concepts such as Multi-Threading, Exception Handling, Collection APIs to implement various features and enhancements.</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Consumed Web Services for transferring data between different applications.</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Involved in coding, maintaining, and administering Servlets, and JSP components to be deployed on a WebSphere Application server application server. </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lastRenderedPageBreak/>
        <w:t>Developed Web Services using XML messages that use SOAP. Developed Web Services for Payment Transaction and Payment Release.</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Built scripts using Ant to build the J2EE application.</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Developed the application using RAD as the IDE and used its features for editing, debugging, compiling, formatting, build automation and version control (CVS).</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Wrote test cases in JUnit for unit testing of classes and implemented the logging using Log4j.</w:t>
      </w:r>
    </w:p>
    <w:p w:rsidR="00E159B9" w:rsidRPr="00094144" w:rsidRDefault="00E159B9" w:rsidP="00E159B9">
      <w:pPr>
        <w:pStyle w:val="ListParagraph"/>
        <w:numPr>
          <w:ilvl w:val="0"/>
          <w:numId w:val="3"/>
        </w:numPr>
        <w:spacing w:after="0" w:line="240" w:lineRule="auto"/>
        <w:jc w:val="both"/>
        <w:rPr>
          <w:rFonts w:asciiTheme="minorHAnsi" w:hAnsiTheme="minorHAnsi" w:cstheme="minorHAnsi"/>
        </w:rPr>
      </w:pPr>
      <w:r w:rsidRPr="00094144">
        <w:rPr>
          <w:rFonts w:asciiTheme="minorHAnsi" w:hAnsiTheme="minorHAnsi" w:cstheme="minorHAnsi"/>
        </w:rPr>
        <w:t xml:space="preserve">Used CVS version control to track and maintain the different version of the application. </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rPr>
      </w:pPr>
      <w:r w:rsidRPr="00094144">
        <w:rPr>
          <w:rFonts w:asciiTheme="minorHAnsi" w:hAnsiTheme="minorHAnsi" w:cstheme="minorHAnsi"/>
          <w:b/>
        </w:rPr>
        <w:t>Environment</w:t>
      </w:r>
      <w:r w:rsidRPr="00094144">
        <w:rPr>
          <w:rFonts w:asciiTheme="minorHAnsi" w:hAnsiTheme="minorHAnsi" w:cstheme="minorHAnsi"/>
        </w:rPr>
        <w:t>: Java, J2EE, JSP,JSTL, Servlet, Agile Methodology, Struts, MVC, Tomcat/JBoss , XML, HTML, CSS, DHTML, DOM, Hibernate , Struts, SOAP, JavaScript, Multithreading, Oracle 9i, Junit, Web services, PLSQL, JDBC, ANT, Rational Rose, Solaris and Windows 2000.</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Company:</w:t>
      </w:r>
      <w:r w:rsidR="002B32C6" w:rsidRPr="00094144">
        <w:rPr>
          <w:rFonts w:asciiTheme="minorHAnsi" w:hAnsiTheme="minorHAnsi" w:cstheme="minorHAnsi"/>
          <w:b/>
        </w:rPr>
        <w:t xml:space="preserve"> </w:t>
      </w:r>
      <w:r w:rsidR="00EF28A1" w:rsidRPr="00094144">
        <w:rPr>
          <w:rFonts w:asciiTheme="minorHAnsi" w:hAnsiTheme="minorHAnsi" w:cstheme="minorHAnsi"/>
          <w:b/>
        </w:rPr>
        <w:t>Fifth Third Bank - Cincinnati, OH</w:t>
      </w:r>
      <w:r w:rsidRPr="00094144">
        <w:rPr>
          <w:rFonts w:asciiTheme="minorHAnsi" w:hAnsiTheme="minorHAnsi" w:cstheme="minorHAnsi"/>
          <w:b/>
        </w:rPr>
        <w:tab/>
      </w:r>
      <w:r w:rsidR="00B77833" w:rsidRPr="00094144">
        <w:rPr>
          <w:rFonts w:asciiTheme="minorHAnsi" w:hAnsiTheme="minorHAnsi" w:cstheme="minorHAnsi"/>
          <w:b/>
        </w:rPr>
        <w:t xml:space="preserve">                                          </w:t>
      </w:r>
      <w:r w:rsidR="00094144">
        <w:rPr>
          <w:rFonts w:asciiTheme="minorHAnsi" w:hAnsiTheme="minorHAnsi" w:cstheme="minorHAnsi"/>
          <w:b/>
        </w:rPr>
        <w:t xml:space="preserve">            </w:t>
      </w:r>
      <w:r w:rsidRPr="00094144">
        <w:rPr>
          <w:rFonts w:asciiTheme="minorHAnsi" w:hAnsiTheme="minorHAnsi" w:cstheme="minorHAnsi"/>
          <w:b/>
        </w:rPr>
        <w:t xml:space="preserve">JUN </w:t>
      </w:r>
      <w:r w:rsidR="002B32C6" w:rsidRPr="00094144">
        <w:rPr>
          <w:rFonts w:asciiTheme="minorHAnsi" w:hAnsiTheme="minorHAnsi" w:cstheme="minorHAnsi"/>
          <w:b/>
        </w:rPr>
        <w:t>2011</w:t>
      </w:r>
      <w:r w:rsidRPr="00094144">
        <w:rPr>
          <w:rFonts w:asciiTheme="minorHAnsi" w:hAnsiTheme="minorHAnsi" w:cstheme="minorHAnsi"/>
          <w:b/>
        </w:rPr>
        <w:t xml:space="preserve"> – AUG</w:t>
      </w:r>
      <w:r w:rsidR="00542DED" w:rsidRPr="00094144">
        <w:rPr>
          <w:rFonts w:asciiTheme="minorHAnsi" w:hAnsiTheme="minorHAnsi" w:cstheme="minorHAnsi"/>
          <w:b/>
        </w:rPr>
        <w:t xml:space="preserve"> 20</w:t>
      </w:r>
      <w:r w:rsidRPr="00094144">
        <w:rPr>
          <w:rFonts w:asciiTheme="minorHAnsi" w:hAnsiTheme="minorHAnsi" w:cstheme="minorHAnsi"/>
          <w:b/>
        </w:rPr>
        <w:t>12</w:t>
      </w: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Role: JAVA/J2EE DEVELOPER</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Description:</w:t>
      </w:r>
      <w:r w:rsidR="00094144">
        <w:rPr>
          <w:rFonts w:asciiTheme="minorHAnsi" w:hAnsiTheme="minorHAnsi" w:cstheme="minorHAnsi"/>
          <w:b/>
        </w:rPr>
        <w:t xml:space="preserve"> </w:t>
      </w:r>
      <w:bookmarkStart w:id="0" w:name="_GoBack"/>
      <w:bookmarkEnd w:id="0"/>
      <w:r w:rsidRPr="00094144">
        <w:rPr>
          <w:rFonts w:asciiTheme="minorHAnsi" w:hAnsiTheme="minorHAnsi" w:cstheme="minorHAnsi"/>
        </w:rPr>
        <w:t>It is the largest provider of fixed telephony and broadband services with more than 60% market share and Fifth largest mobile telephony provider in India. Our project is mainly on the bill payment page.</w:t>
      </w:r>
    </w:p>
    <w:p w:rsidR="00FC0A87" w:rsidRPr="00094144" w:rsidRDefault="00FC0A87"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b/>
        </w:rPr>
      </w:pPr>
      <w:r w:rsidRPr="00094144">
        <w:rPr>
          <w:rFonts w:asciiTheme="minorHAnsi" w:hAnsiTheme="minorHAnsi" w:cstheme="minorHAnsi"/>
          <w:b/>
        </w:rPr>
        <w:t>Responsibilities:</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Provided technical guidance to business analysts, gather the requirements and convert them into technical specifications/</w:t>
      </w:r>
      <w:r w:rsidR="004905DB" w:rsidRPr="00094144">
        <w:rPr>
          <w:rFonts w:asciiTheme="minorHAnsi" w:hAnsiTheme="minorHAnsi" w:cstheme="minorHAnsi"/>
        </w:rPr>
        <w:t>artefacts</w:t>
      </w:r>
      <w:r w:rsidRPr="00094144">
        <w:rPr>
          <w:rFonts w:asciiTheme="minorHAnsi" w:hAnsiTheme="minorHAnsi" w:cstheme="minorHAnsi"/>
        </w:rPr>
        <w:t>.</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 xml:space="preserve">Designed and developed Customer registration and login screens using HTML, JSF, Servlets and JavaScript. </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Developed web pages to display the account transactions and details pertaining to that account using DHTML, JSF and CSS.</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 xml:space="preserve">Wrote JavaScript validations to validate the fields of the user registration screen and login screen. </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Designed and developed JSF components, implemented event handling using Java, JSF, AJAX, and JavaScript for various modules.</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 xml:space="preserve">Used log4j for logging mechanism. </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Configured JDBC and LDAP Security in the application server.</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Developed LDAP server configuration files to enable encryption support for password storage.</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Implemented JSF Converters to handle formatting and Localization and configured the faces-config.xml to create a web application navigation rule.</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Developed UI with AJAX, DHTML and JavaScript for more interactive web pages.</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Developed various reusable Helper and Utility classes which are used across all the modules of the application.</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Implemented caching techniques, wrote POJO classes for storing data and DAO’s to retrieve the data and did other database configurations using Hibernate.</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Usedlog4j for tracking errors and debugging the code.</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Wrote build &amp; deployment scripts using ANT, Maven, shell scripts and JACL on Unix env.</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Deployed flow of Execution in the Servlet Environment using JSF and defined Navigation Rules.</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Developed Messaging frame work for Asynchronous service using JMS.</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Developed various activities like transaction history, search products that enable users to understand the system efficiently.</w:t>
      </w:r>
    </w:p>
    <w:p w:rsidR="00E159B9" w:rsidRPr="00094144" w:rsidRDefault="00E159B9" w:rsidP="00E159B9">
      <w:pPr>
        <w:pStyle w:val="ListParagraph"/>
        <w:numPr>
          <w:ilvl w:val="0"/>
          <w:numId w:val="4"/>
        </w:numPr>
        <w:spacing w:after="0" w:line="240" w:lineRule="auto"/>
        <w:jc w:val="both"/>
        <w:rPr>
          <w:rFonts w:asciiTheme="minorHAnsi" w:hAnsiTheme="minorHAnsi" w:cstheme="minorHAnsi"/>
        </w:rPr>
      </w:pPr>
      <w:r w:rsidRPr="00094144">
        <w:rPr>
          <w:rFonts w:asciiTheme="minorHAnsi" w:hAnsiTheme="minorHAnsi" w:cstheme="minorHAnsi"/>
        </w:rPr>
        <w:t>Involved in unit testing and system testing and also responsible for preparing test scripts for the system testing.</w:t>
      </w:r>
    </w:p>
    <w:p w:rsidR="00E159B9" w:rsidRPr="00094144" w:rsidRDefault="00E159B9" w:rsidP="00E159B9">
      <w:pPr>
        <w:spacing w:after="0" w:line="240" w:lineRule="auto"/>
        <w:jc w:val="both"/>
        <w:rPr>
          <w:rFonts w:asciiTheme="minorHAnsi" w:hAnsiTheme="minorHAnsi" w:cstheme="minorHAnsi"/>
        </w:rPr>
      </w:pPr>
    </w:p>
    <w:p w:rsidR="00A57029" w:rsidRPr="00094144" w:rsidRDefault="00A57029" w:rsidP="00E159B9">
      <w:pPr>
        <w:spacing w:after="0" w:line="240" w:lineRule="auto"/>
        <w:jc w:val="both"/>
        <w:rPr>
          <w:rFonts w:asciiTheme="minorHAnsi" w:hAnsiTheme="minorHAnsi" w:cstheme="minorHAnsi"/>
          <w:b/>
        </w:rPr>
      </w:pPr>
    </w:p>
    <w:p w:rsidR="00E159B9" w:rsidRPr="00094144" w:rsidRDefault="00E159B9" w:rsidP="00E159B9">
      <w:pPr>
        <w:spacing w:after="0" w:line="240" w:lineRule="auto"/>
        <w:jc w:val="both"/>
        <w:rPr>
          <w:rFonts w:asciiTheme="minorHAnsi" w:hAnsiTheme="minorHAnsi" w:cstheme="minorHAnsi"/>
        </w:rPr>
      </w:pPr>
      <w:r w:rsidRPr="00094144">
        <w:rPr>
          <w:rFonts w:asciiTheme="minorHAnsi" w:hAnsiTheme="minorHAnsi" w:cstheme="minorHAnsi"/>
          <w:b/>
        </w:rPr>
        <w:t>Environment</w:t>
      </w:r>
      <w:r w:rsidRPr="00094144">
        <w:rPr>
          <w:rFonts w:asciiTheme="minorHAnsi" w:hAnsiTheme="minorHAnsi" w:cstheme="minorHAnsi"/>
        </w:rPr>
        <w:t>: Java 1.5, J2EE, Servlets, JSF, JMS, Hibernate 3.0, Spring, Webservices, JDBC, RAD 7, SVS, UML, HTML, Java Script, CSS, XML, WebSphere 6.1, Log4j, Oracle 10g, PL/ SQL, JUnit, JNDI.</w:t>
      </w: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rPr>
      </w:pPr>
    </w:p>
    <w:p w:rsidR="00E159B9" w:rsidRPr="00094144" w:rsidRDefault="00E159B9" w:rsidP="00E159B9">
      <w:pPr>
        <w:spacing w:after="0" w:line="240" w:lineRule="auto"/>
        <w:jc w:val="both"/>
        <w:rPr>
          <w:rFonts w:asciiTheme="minorHAnsi" w:hAnsiTheme="minorHAnsi" w:cstheme="minorHAnsi"/>
        </w:rPr>
      </w:pPr>
    </w:p>
    <w:p w:rsidR="006078ED" w:rsidRPr="00094144" w:rsidRDefault="006078ED">
      <w:pPr>
        <w:rPr>
          <w:rFonts w:asciiTheme="minorHAnsi" w:hAnsiTheme="minorHAnsi" w:cstheme="minorHAnsi"/>
        </w:rPr>
      </w:pPr>
    </w:p>
    <w:sectPr w:rsidR="006078ED" w:rsidRPr="00094144" w:rsidSect="00094144">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9"/>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B9"/>
    <w:rsid w:val="00035D3C"/>
    <w:rsid w:val="00094144"/>
    <w:rsid w:val="00122F8E"/>
    <w:rsid w:val="002B32C6"/>
    <w:rsid w:val="003C23DF"/>
    <w:rsid w:val="004541FC"/>
    <w:rsid w:val="004905DB"/>
    <w:rsid w:val="004C2AE0"/>
    <w:rsid w:val="00542DED"/>
    <w:rsid w:val="006078ED"/>
    <w:rsid w:val="009F0049"/>
    <w:rsid w:val="00A57029"/>
    <w:rsid w:val="00A82641"/>
    <w:rsid w:val="00B77833"/>
    <w:rsid w:val="00C54F75"/>
    <w:rsid w:val="00D4377D"/>
    <w:rsid w:val="00E159B9"/>
    <w:rsid w:val="00EE4027"/>
    <w:rsid w:val="00EF28A1"/>
    <w:rsid w:val="00F94B1C"/>
    <w:rsid w:val="00FC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2017-04-19T15:50:00Z</dcterms:created>
  <dcterms:modified xsi:type="dcterms:W3CDTF">2017-04-19T15:50:00Z</dcterms:modified>
</cp:coreProperties>
</file>