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44" w:rsidRPr="00A0584A" w:rsidRDefault="00A0584A" w:rsidP="00A33E38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  <w:t>Prudhvi</w:t>
      </w:r>
      <w:r w:rsidR="00AD2383"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1D1B11" w:themeColor="background2" w:themeShade="1A"/>
          <w:sz w:val="32"/>
          <w:szCs w:val="32"/>
        </w:rPr>
        <w:t>Puppala</w:t>
      </w:r>
    </w:p>
    <w:p w:rsidR="00BF7420" w:rsidRPr="00BF7420" w:rsidRDefault="00BF7420" w:rsidP="00A33E38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</w:pPr>
      <w:r w:rsidRPr="00BF7420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</w:rPr>
        <w:t>Hadoop Developer</w:t>
      </w:r>
    </w:p>
    <w:p w:rsidR="00A0584A" w:rsidRDefault="00BF7420" w:rsidP="00A33E38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BF7420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Email:</w:t>
      </w:r>
      <w:r w:rsidRPr="00BF742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pdkr523@gmail.com</w:t>
      </w:r>
      <w:r w:rsidR="00A0584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</w:p>
    <w:p w:rsidR="00A0584A" w:rsidRPr="00A0584A" w:rsidRDefault="00A0584A" w:rsidP="00A33E38">
      <w:pPr>
        <w:pBdr>
          <w:bottom w:val="single" w:sz="4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A058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Mobile No</w:t>
      </w:r>
      <w:r w:rsidR="002A7B05" w:rsidRPr="00A058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: 361</w:t>
      </w:r>
      <w:r w:rsidRPr="00A058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-720-7750</w:t>
      </w:r>
    </w:p>
    <w:p w:rsidR="00F73D44" w:rsidRPr="000E140A" w:rsidRDefault="00160F2B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br/>
      </w:r>
      <w:r w:rsidR="00F73D44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  <w:t>PROFESSIONAL SUMMARY</w:t>
      </w:r>
    </w:p>
    <w:p w:rsidR="00F73D44" w:rsidRPr="000E140A" w:rsidRDefault="000E140A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Over</w:t>
      </w:r>
      <w:r w:rsidR="007F6D9D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73D44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7</w:t>
      </w:r>
      <w:r w:rsidR="00F53D95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+</w:t>
      </w:r>
      <w:r w:rsidR="00F73D44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years</w:t>
      </w:r>
      <w:r w:rsidR="00F73D44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of professiona</w:t>
      </w:r>
      <w:r w:rsidR="00A0584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l experience in IT, including 3.5</w:t>
      </w:r>
      <w:r w:rsidR="009E4664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</w:t>
      </w:r>
      <w:r w:rsidR="00F73D44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years of work experience in Hadoop Eco system.</w:t>
      </w:r>
    </w:p>
    <w:p w:rsidR="000061AB" w:rsidRPr="000E140A" w:rsidRDefault="00253E6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Ample experience on Big Data Analytics with hands on experience in writing Map Reduce jobs on </w:t>
      </w:r>
      <w:r w:rsidR="00EC0A98"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 Hadoop </w:t>
      </w: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Ecosystem including </w:t>
      </w:r>
      <w:r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pig and Hive</w:t>
      </w:r>
      <w:bookmarkStart w:id="0" w:name="_GoBack"/>
      <w:bookmarkEnd w:id="0"/>
    </w:p>
    <w:p w:rsidR="00253E65" w:rsidRPr="000E140A" w:rsidRDefault="00253E6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Excellent knowledge on </w:t>
      </w:r>
      <w:r w:rsidR="00EC0A98"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Hadoop</w:t>
      </w:r>
      <w:r w:rsidRPr="000E140A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 </w:t>
      </w: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architecture; as in HDFS, Job Tracker, Task Tracker, Name Node, Data Node and Map Reduce programming paradigm</w:t>
      </w:r>
    </w:p>
    <w:p w:rsidR="00253E65" w:rsidRDefault="002001B1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Hands-on </w:t>
      </w:r>
      <w:r w:rsidR="00253E65"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Experience in creating complex SQL Queries and SQL tuning, writing </w:t>
      </w:r>
      <w:r w:rsidR="00253E65"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PL/SQL</w:t>
      </w:r>
      <w:r w:rsidR="00253E65"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blocks like stored procedures, Functions, Cursors, Index, triggers and packages .</w:t>
      </w:r>
    </w:p>
    <w:p w:rsidR="00FC2711" w:rsidRPr="00FC2711" w:rsidRDefault="00FC2711" w:rsidP="00FC2711">
      <w:pPr>
        <w:pStyle w:val="Normal1"/>
        <w:numPr>
          <w:ilvl w:val="0"/>
          <w:numId w:val="25"/>
        </w:numPr>
        <w:spacing w:line="240" w:lineRule="auto"/>
        <w:ind w:right="-450"/>
        <w:contextualSpacing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FC27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Work experience in major components of Hadoop Ecosystem like </w:t>
      </w:r>
      <w:r w:rsidRPr="00FC27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Flume, Hbase, ZooKeeper, Oozie Hive, Sqoop, PIG </w:t>
      </w:r>
      <w:r w:rsidRPr="00FC27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and </w:t>
      </w:r>
      <w:r w:rsidRPr="00FC27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YARN.</w:t>
      </w:r>
    </w:p>
    <w:p w:rsidR="00253E65" w:rsidRPr="000E140A" w:rsidRDefault="00253E6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Hands-on experience in writing Pig Latin scripts, working with grunt shells and job scheduling with </w:t>
      </w:r>
      <w:r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Oozie.</w:t>
      </w:r>
    </w:p>
    <w:p w:rsidR="00253E65" w:rsidRPr="000E140A" w:rsidRDefault="00253E6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Experience in analyzing data using </w:t>
      </w:r>
      <w:r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Hive QL</w:t>
      </w: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,</w:t>
      </w:r>
      <w:r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flume Pig Latin</w:t>
      </w: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, and custom Map Reduce programs in Java .</w:t>
      </w:r>
    </w:p>
    <w:p w:rsidR="002001B1" w:rsidRDefault="00253E6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Extensive experience in developing components using JDBC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, Java, Oracle, XML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UNIX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Shell Scripting</w:t>
      </w:r>
      <w:r w:rsidR="001920DC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86344A" w:rsidRPr="002A7B05" w:rsidRDefault="0086344A" w:rsidP="002A7B05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86344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Involved in converting </w:t>
      </w:r>
      <w:r w:rsidRPr="00863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Hive/SQL</w:t>
      </w:r>
      <w:r w:rsidRPr="0086344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queries into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863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Spark</w:t>
      </w:r>
      <w:r w:rsidRPr="0086344A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 </w:t>
      </w:r>
      <w:r w:rsidRPr="0086344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transformations using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863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Spark</w:t>
      </w:r>
      <w:r w:rsidRPr="0086344A">
        <w:rPr>
          <w:rStyle w:val="apple-converted-space"/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  </w:t>
      </w:r>
      <w:r w:rsidRPr="00863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RDDs</w:t>
      </w:r>
      <w:r w:rsidR="005B636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,</w:t>
      </w:r>
      <w:r w:rsidR="002A7B05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2A7B05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Python</w:t>
      </w:r>
      <w:r w:rsidRPr="002A7B0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and </w:t>
      </w:r>
      <w:r w:rsidRPr="002A7B05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Scala.</w:t>
      </w:r>
      <w:r w:rsidRPr="002A7B0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</w:p>
    <w:p w:rsidR="00FC2711" w:rsidRPr="002A7B05" w:rsidRDefault="00163E86" w:rsidP="002A7B05">
      <w:pPr>
        <w:pStyle w:val="Normal1"/>
        <w:numPr>
          <w:ilvl w:val="0"/>
          <w:numId w:val="25"/>
        </w:numPr>
        <w:spacing w:line="240" w:lineRule="auto"/>
        <w:ind w:right="-450"/>
        <w:contextualSpacing/>
        <w:jc w:val="both"/>
        <w:rPr>
          <w:rFonts w:eastAsia="Times New Roman"/>
          <w:b/>
          <w:color w:val="auto"/>
          <w:sz w:val="24"/>
          <w:highlight w:val="white"/>
        </w:rPr>
      </w:pPr>
      <w:r w:rsidRPr="00163E86">
        <w:rPr>
          <w:rFonts w:ascii="Times New Roman" w:hAnsi="Times New Roman" w:cs="Times New Roman"/>
          <w:color w:val="auto"/>
          <w:sz w:val="24"/>
        </w:rPr>
        <w:t xml:space="preserve">Experience in extending Hive and Pig core functionality by writing custom </w:t>
      </w:r>
      <w:r w:rsidRPr="00163E86">
        <w:rPr>
          <w:rFonts w:ascii="Times New Roman" w:hAnsi="Times New Roman" w:cs="Times New Roman"/>
          <w:b/>
          <w:color w:val="auto"/>
          <w:sz w:val="24"/>
        </w:rPr>
        <w:t>UDF</w:t>
      </w:r>
      <w:r w:rsidRPr="00163E86">
        <w:rPr>
          <w:rFonts w:ascii="Times New Roman" w:hAnsi="Times New Roman" w:cs="Times New Roman"/>
          <w:color w:val="auto"/>
          <w:sz w:val="24"/>
        </w:rPr>
        <w:t xml:space="preserve">s like </w:t>
      </w:r>
      <w:r w:rsidRPr="00163E86">
        <w:rPr>
          <w:rFonts w:ascii="Times New Roman" w:hAnsi="Times New Roman" w:cs="Times New Roman"/>
          <w:b/>
          <w:color w:val="auto"/>
          <w:sz w:val="24"/>
        </w:rPr>
        <w:t>UDAFs</w:t>
      </w:r>
      <w:r w:rsidRPr="00163E86">
        <w:rPr>
          <w:rFonts w:ascii="Times New Roman" w:hAnsi="Times New Roman" w:cs="Times New Roman"/>
          <w:color w:val="auto"/>
          <w:sz w:val="24"/>
        </w:rPr>
        <w:t xml:space="preserve"> </w:t>
      </w:r>
      <w:r w:rsidRPr="002A7B05">
        <w:rPr>
          <w:rFonts w:ascii="Times New Roman" w:hAnsi="Times New Roman" w:cs="Times New Roman"/>
          <w:color w:val="auto"/>
          <w:sz w:val="24"/>
        </w:rPr>
        <w:t xml:space="preserve">and </w:t>
      </w:r>
      <w:r w:rsidRPr="002A7B05">
        <w:rPr>
          <w:rFonts w:ascii="Times New Roman" w:hAnsi="Times New Roman" w:cs="Times New Roman"/>
          <w:b/>
          <w:color w:val="auto"/>
          <w:sz w:val="24"/>
        </w:rPr>
        <w:t>UDTFs</w:t>
      </w:r>
      <w:r w:rsidR="00FC2711" w:rsidRPr="002A7B05">
        <w:rPr>
          <w:rFonts w:eastAsia="Times New Roman"/>
          <w:b/>
          <w:color w:val="auto"/>
          <w:sz w:val="24"/>
        </w:rPr>
        <w:t>.</w:t>
      </w:r>
    </w:p>
    <w:p w:rsidR="00FC2711" w:rsidRPr="00FC2711" w:rsidRDefault="00FC2711" w:rsidP="00FC2711">
      <w:pPr>
        <w:pStyle w:val="Normal1"/>
        <w:numPr>
          <w:ilvl w:val="0"/>
          <w:numId w:val="25"/>
        </w:numPr>
        <w:spacing w:line="240" w:lineRule="auto"/>
        <w:ind w:right="-450"/>
        <w:contextualSpacing/>
        <w:jc w:val="both"/>
        <w:rPr>
          <w:rFonts w:eastAsia="Times New Roman"/>
          <w:b/>
          <w:color w:val="auto"/>
          <w:sz w:val="24"/>
        </w:rPr>
      </w:pPr>
      <w:r w:rsidRPr="00FC27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Implemented </w:t>
      </w:r>
      <w:r w:rsidRPr="00FC27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SOAP</w:t>
      </w:r>
      <w:r w:rsidRPr="00FC27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 w:rsidR="002A7B05" w:rsidRPr="00FC2711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Restful</w:t>
      </w:r>
      <w:r w:rsidRPr="00FC271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 Services</w:t>
      </w:r>
      <w:r w:rsidRPr="004B6887">
        <w:rPr>
          <w:rFonts w:eastAsia="Times New Roman"/>
          <w:color w:val="auto"/>
          <w:sz w:val="20"/>
        </w:rPr>
        <w:t>.</w:t>
      </w:r>
    </w:p>
    <w:p w:rsidR="00A763EB" w:rsidRPr="000E140A" w:rsidRDefault="002001B1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</w:t>
      </w:r>
      <w:r w:rsidR="00A763E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xperience in </w:t>
      </w:r>
      <w:r w:rsidR="00A763EB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NoSQL</w:t>
      </w:r>
      <w:r w:rsidR="00A763E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database like </w:t>
      </w:r>
      <w:r w:rsidR="00A763EB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HBASE</w:t>
      </w:r>
      <w:r w:rsidR="00A763E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 Knowledge of job workflow scheduling and monitoring tools like O</w:t>
      </w:r>
      <w:r w:rsidR="00A763EB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ozie</w:t>
      </w:r>
      <w:r w:rsidR="00A763E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and </w:t>
      </w:r>
      <w:r w:rsidR="00A763EB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Zookeeper</w:t>
      </w:r>
      <w:r w:rsidR="001920DC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.</w:t>
      </w:r>
    </w:p>
    <w:p w:rsidR="002001B1" w:rsidRDefault="002001B1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Hands-on experience with related/complementary open source software platforms and languages (e.g.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Java, Linux, UNIX, Python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)</w:t>
      </w:r>
      <w:r w:rsidR="001920DC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03208F" w:rsidRPr="000E140A" w:rsidRDefault="0003208F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Hands-on experience with </w:t>
      </w:r>
      <w:r w:rsidRPr="0003208F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data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warehouse modeling and </w:t>
      </w:r>
      <w:r w:rsidRPr="0003208F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ETL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design.</w:t>
      </w:r>
    </w:p>
    <w:p w:rsidR="002001B1" w:rsidRPr="000E140A" w:rsidRDefault="002001B1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Very good understanding on NOSQL databases like </w:t>
      </w:r>
      <w:r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>MongoDB</w:t>
      </w:r>
      <w:r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 xml:space="preserve"> and HBase </w:t>
      </w:r>
      <w:r w:rsidR="001920DC" w:rsidRPr="000E140A"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1920DC" w:rsidRPr="00E214F8" w:rsidRDefault="001920D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sz w:val="24"/>
          <w:szCs w:val="24"/>
        </w:rPr>
        <w:t>Experience in Object Oriented Analysis and Design, Java/J2EE technologies including HTML</w:t>
      </w:r>
      <w:r w:rsidR="00D96CAA" w:rsidRPr="000E140A">
        <w:rPr>
          <w:rFonts w:ascii="Times New Roman" w:hAnsi="Times New Roman" w:cs="Times New Roman"/>
          <w:sz w:val="24"/>
          <w:szCs w:val="24"/>
        </w:rPr>
        <w:t>, XML</w:t>
      </w:r>
      <w:r w:rsidRPr="000E140A">
        <w:rPr>
          <w:rFonts w:ascii="Times New Roman" w:hAnsi="Times New Roman" w:cs="Times New Roman"/>
          <w:sz w:val="24"/>
          <w:szCs w:val="24"/>
        </w:rPr>
        <w:t>.</w:t>
      </w:r>
    </w:p>
    <w:p w:rsidR="00E214F8" w:rsidRPr="00E214F8" w:rsidRDefault="00E214F8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E214F8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Good technical Skills in Oracle 11i, SQL Server, ETL Development using</w:t>
      </w:r>
      <w:r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2A7B05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Informatica</w:t>
      </w:r>
      <w:r w:rsidR="002A7B05">
        <w:rPr>
          <w:rStyle w:val="apple-converted-space"/>
          <w:rFonts w:ascii="Times New Roman" w:hAnsi="Times New Roman" w:cs="Times New Roman"/>
          <w:color w:val="0D0D0D" w:themeColor="text1" w:themeTint="F2"/>
          <w:shd w:val="clear" w:color="auto" w:fill="FFFFFF"/>
        </w:rPr>
        <w:t xml:space="preserve"> </w:t>
      </w:r>
      <w:r w:rsidR="002A7B05" w:rsidRPr="00E214F8">
        <w:rPr>
          <w:rStyle w:val="apple-converted-space"/>
          <w:rFonts w:ascii="Times New Roman" w:hAnsi="Times New Roman" w:cs="Times New Roman"/>
          <w:color w:val="0D0D0D" w:themeColor="text1" w:themeTint="F2"/>
          <w:shd w:val="clear" w:color="auto" w:fill="FFFFFF"/>
        </w:rPr>
        <w:t>tool</w:t>
      </w:r>
      <w:r w:rsidRPr="00E214F8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 </w:t>
      </w:r>
    </w:p>
    <w:p w:rsidR="001920DC" w:rsidRPr="00E214F8" w:rsidRDefault="001920D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E214F8">
        <w:rPr>
          <w:rFonts w:ascii="Times New Roman" w:eastAsia="Times New Roman" w:hAnsi="Times New Roman" w:cs="Times New Roman"/>
          <w:color w:val="0D0D0D" w:themeColor="text1" w:themeTint="F2"/>
        </w:rPr>
        <w:t xml:space="preserve">Involved in developing solutions to analyze large data sets </w:t>
      </w:r>
      <w:r w:rsidR="00D96CAA" w:rsidRPr="00E214F8">
        <w:rPr>
          <w:rFonts w:ascii="Times New Roman" w:eastAsia="Times New Roman" w:hAnsi="Times New Roman" w:cs="Times New Roman"/>
          <w:color w:val="0D0D0D" w:themeColor="text1" w:themeTint="F2"/>
        </w:rPr>
        <w:t>efficiently.</w:t>
      </w:r>
    </w:p>
    <w:p w:rsidR="009E4664" w:rsidRPr="000E140A" w:rsidRDefault="002A7B05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="009E4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xtensive experience in </w:t>
      </w:r>
      <w:r w:rsidR="009E4664" w:rsidRPr="009E46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Agile</w:t>
      </w:r>
      <w:r w:rsidR="009E46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methodology.</w:t>
      </w:r>
    </w:p>
    <w:p w:rsidR="001920DC" w:rsidRPr="000E140A" w:rsidRDefault="001920D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Proficient in preparing System Design Document and Installation Guide. </w:t>
      </w:r>
    </w:p>
    <w:p w:rsidR="00DC2212" w:rsidRPr="000E140A" w:rsidRDefault="002001B1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Experience in working with the Different file formats like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TEXTFILE, AVRO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JSON</w:t>
      </w:r>
      <w:r w:rsidR="001920DC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.</w:t>
      </w:r>
    </w:p>
    <w:p w:rsidR="00DC2212" w:rsidRPr="000E140A" w:rsidRDefault="00F73D44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Ability to blend technical expertise with strong Conceptual, Business and Analytical skills to provide quality solutions and result-oriented problem solving technique and leadership skills</w:t>
      </w:r>
      <w:r w:rsidR="001920DC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</w:t>
      </w:r>
    </w:p>
    <w:p w:rsidR="00DC2212" w:rsidRPr="000E140A" w:rsidRDefault="00F73D44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Good experience in writing </w:t>
      </w:r>
      <w:r w:rsidRPr="000E14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PIG</w:t>
      </w: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scripts and </w:t>
      </w:r>
      <w:r w:rsidRPr="000E14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Hive </w:t>
      </w: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Queries for processing and analyzing large volumes of data.</w:t>
      </w:r>
    </w:p>
    <w:p w:rsidR="00DC2212" w:rsidRPr="00E214F8" w:rsidRDefault="00F73D44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sz w:val="24"/>
          <w:szCs w:val="24"/>
        </w:rPr>
        <w:t xml:space="preserve">Experience in Hadoop administration activities such as installation and configuration of clusters using Apache and </w:t>
      </w:r>
      <w:r w:rsidR="00072ABC" w:rsidRPr="000E140A">
        <w:rPr>
          <w:rFonts w:ascii="Times New Roman" w:hAnsi="Times New Roman" w:cs="Times New Roman"/>
          <w:sz w:val="24"/>
          <w:szCs w:val="24"/>
        </w:rPr>
        <w:t>Cloud era</w:t>
      </w:r>
      <w:r w:rsidRPr="000E140A">
        <w:rPr>
          <w:rFonts w:ascii="Times New Roman" w:hAnsi="Times New Roman" w:cs="Times New Roman"/>
          <w:sz w:val="24"/>
          <w:szCs w:val="24"/>
        </w:rPr>
        <w:t>.</w:t>
      </w:r>
    </w:p>
    <w:p w:rsidR="00E214F8" w:rsidRPr="00E214F8" w:rsidRDefault="00E214F8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</w:rPr>
      </w:pPr>
      <w:r w:rsidRPr="00E214F8">
        <w:rPr>
          <w:rFonts w:ascii="Times New Roman" w:hAnsi="Times New Roman" w:cs="Times New Roman"/>
          <w:color w:val="000000"/>
          <w:shd w:val="clear" w:color="auto" w:fill="FFFFFF"/>
        </w:rPr>
        <w:t>Extensive experience in ETL (Informatica) development using Oracle, Flat Files as both Sources and Targets</w:t>
      </w:r>
    </w:p>
    <w:p w:rsidR="00DC2212" w:rsidRPr="0032541C" w:rsidRDefault="00F73D44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Experience in extracting data from both </w:t>
      </w:r>
      <w:r w:rsidRPr="000E14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Relational systems</w:t>
      </w: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Pr="000E140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Flat Files.</w:t>
      </w: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32541C" w:rsidRPr="0032541C" w:rsidRDefault="0032541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2541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Experience in deploying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2541C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Hadoop</w:t>
      </w:r>
      <w:r w:rsidR="002A7B05" w:rsidRPr="0032541C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cluster</w:t>
      </w:r>
      <w:r w:rsidRPr="0032541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on Public and Private Cloud Environment like Amazon Web Services</w:t>
      </w:r>
      <w:r w:rsidR="002A7B05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32541C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(AWS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)</w:t>
      </w:r>
      <w:r w:rsidRPr="0032541C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EC2. </w:t>
      </w:r>
    </w:p>
    <w:p w:rsidR="00DC2212" w:rsidRPr="000E140A" w:rsidRDefault="001920D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perform at a high level, meet deadlines, adaptable to ever changing priorities.</w:t>
      </w:r>
    </w:p>
    <w:p w:rsidR="00AC3D8B" w:rsidRPr="00072ABC" w:rsidRDefault="001920DC" w:rsidP="00A33E3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sz w:val="24"/>
          <w:szCs w:val="24"/>
        </w:rPr>
        <w:t>Excellent work ethics, self-motivated, quick learner and team oriented. Continually provided value added services to the clients through thoughtful experience and excellent communication skills</w:t>
      </w:r>
      <w:r w:rsidR="00095639" w:rsidRPr="000E140A">
        <w:rPr>
          <w:rFonts w:ascii="Times New Roman" w:hAnsi="Times New Roman" w:cs="Times New Roman"/>
          <w:sz w:val="24"/>
          <w:szCs w:val="24"/>
        </w:rPr>
        <w:t>.</w:t>
      </w:r>
    </w:p>
    <w:p w:rsidR="00072ABC" w:rsidRPr="00AC3D8B" w:rsidRDefault="00072ABC" w:rsidP="00072ABC">
      <w:pPr>
        <w:pStyle w:val="ListParagraph"/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1"/>
        <w:gridCol w:w="8109"/>
      </w:tblGrid>
      <w:tr w:rsidR="00AC3D8B" w:rsidRPr="00AC3D8B" w:rsidTr="00AC3D8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Big Data Technologies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HDFS, Hive, Map Reduce, </w:t>
            </w:r>
            <w:r w:rsidR="00BF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HBaes,</w:t>
            </w:r>
            <w:r w:rsidR="00072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Pig, Sqoop, Flume, Oozie, Zookeeper, YARN, Spark, Kafka, </w:t>
            </w:r>
            <w:r w:rsidR="00072ABC"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Storm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C3D8B" w:rsidRPr="00AC3D8B" w:rsidTr="00AC3D8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Scripting 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Shell, Python, Scala.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C, C++, Java, SQL, PL/SQL,</w:t>
            </w:r>
            <w:r w:rsidR="00072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F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Python,</w:t>
            </w:r>
            <w:r w:rsidR="00072A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F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Scala,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PIG Latin, HiveQL, Unix Shell Scripting.</w:t>
            </w:r>
          </w:p>
        </w:tc>
      </w:tr>
      <w:tr w:rsidR="00AC3D8B" w:rsidRPr="00AC3D8B" w:rsidTr="00AC3D8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Front End Technologies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HTML, XHTML, CSS, XML, JavaScript, AJAX, Servlets, JSP.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Java Frameworks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MVC, Apache Struts2.0, Spring and Hibernate. </w:t>
            </w:r>
          </w:p>
        </w:tc>
      </w:tr>
      <w:tr w:rsidR="00AC3D8B" w:rsidRPr="00AC3D8B" w:rsidTr="00AC3D8B">
        <w:trPr>
          <w:trHeight w:val="2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Web Services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SOAP(JAX-WS), WSDL, 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Apache CXF, Apache Axis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SOA, Restful(JAX-RS), JMS</w:t>
            </w:r>
            <w:r w:rsidR="00BF74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,AWS</w:t>
            </w: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Application Servers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Apache Tomcat 5.5/6.0/7, WebLogic Server 8x/9x/10x, WebSphere 5.1/6.0, JBoss.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 9i/10g/11g, IBM DB2, MySQL, MS SQL Server.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NoSQL Databases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HBase, MongoDB, Cassandra.</w:t>
            </w:r>
          </w:p>
        </w:tc>
      </w:tr>
      <w:tr w:rsidR="00AC3D8B" w:rsidRPr="00AC3D8B" w:rsidTr="00AC3D8B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Eclipse, NetBeans.</w:t>
            </w:r>
          </w:p>
        </w:tc>
      </w:tr>
      <w:tr w:rsidR="00AC3D8B" w:rsidRPr="00AC3D8B" w:rsidTr="00AC3D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Linux, UNIX, Mac, Windows 7/8/10.</w:t>
            </w:r>
          </w:p>
        </w:tc>
      </w:tr>
      <w:tr w:rsidR="00AC3D8B" w:rsidRPr="00AC3D8B" w:rsidTr="00AC3D8B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Reporting Tools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AC3D8B" w:rsidRPr="00AC3D8B" w:rsidRDefault="00AC3D8B" w:rsidP="00AC3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3D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Tableau, Talend.</w:t>
            </w:r>
          </w:p>
        </w:tc>
      </w:tr>
    </w:tbl>
    <w:p w:rsidR="00F73D44" w:rsidRPr="00BF7420" w:rsidRDefault="00F73D44" w:rsidP="00BF7420">
      <w:p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1109" w:rsidRPr="000E140A" w:rsidRDefault="007E1109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3D44" w:rsidRPr="000E140A" w:rsidRDefault="007E1109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40A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F73D44" w:rsidRPr="00D96CAA" w:rsidRDefault="00F73D44" w:rsidP="00D96CAA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Bachelors</w:t>
      </w:r>
      <w:r w:rsidR="007E110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of Technology in Electrical Engineering, JNTU, </w:t>
      </w:r>
      <w:r w:rsidR="00DC2212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A</w:t>
      </w:r>
      <w:r w:rsidR="007E110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nantapur, India</w:t>
      </w:r>
      <w:r w:rsidR="001920DC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. </w:t>
      </w:r>
    </w:p>
    <w:p w:rsidR="007E1109" w:rsidRPr="000E140A" w:rsidRDefault="007E1109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6CAA" w:rsidRDefault="00D96CAA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3D44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40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F73D44" w:rsidRPr="000E140A" w:rsidRDefault="00A15FD9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eastAsia="Times New Roman" w:hAnsi="Times New Roman" w:cs="Times New Roman"/>
          <w:b/>
          <w:bCs/>
          <w:color w:val="1D1B11" w:themeColor="background2" w:themeShade="1A"/>
          <w:sz w:val="24"/>
          <w:szCs w:val="24"/>
        </w:rPr>
        <w:t xml:space="preserve">Molina HealthCare Inc, Long Beach, CA          </w:t>
      </w:r>
      <w:r w:rsidR="00DC2212"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ab/>
      </w:r>
      <w:r w:rsidR="00DC2212"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ab/>
      </w:r>
      <w:r w:rsidR="00DC2212" w:rsidRPr="000E140A">
        <w:rPr>
          <w:rFonts w:ascii="Times New Roman" w:eastAsia="Times New Roman" w:hAnsi="Times New Roman" w:cs="Times New Roman"/>
          <w:b/>
          <w:color w:val="1D1B11" w:themeColor="background2" w:themeShade="1A"/>
          <w:sz w:val="24"/>
          <w:szCs w:val="24"/>
        </w:rPr>
        <w:tab/>
      </w:r>
      <w:r w:rsidR="00DB04E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March 2015</w:t>
      </w:r>
      <w:r w:rsidR="007E110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to P</w:t>
      </w:r>
      <w:r w:rsidR="00F73D44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resent</w:t>
      </w:r>
    </w:p>
    <w:p w:rsidR="00F73D44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Hadoop Developer </w:t>
      </w:r>
    </w:p>
    <w:p w:rsidR="00DC2212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DC2212" w:rsidRPr="00791B7B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Proactively monitored systems and services, architecture design and implementation of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Hadoop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deployment, configuration management, backup, and disaster recovery systems and procedures.</w:t>
      </w:r>
    </w:p>
    <w:p w:rsidR="00791B7B" w:rsidRPr="00791B7B" w:rsidRDefault="00791B7B" w:rsidP="00791B7B">
      <w:pPr>
        <w:pStyle w:val="workdescription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</w:pPr>
      <w:r w:rsidRPr="0005197A">
        <w:t xml:space="preserve">Imported Bulk Data into </w:t>
      </w:r>
      <w:r w:rsidRPr="0005197A">
        <w:rPr>
          <w:b/>
        </w:rPr>
        <w:t>HBase</w:t>
      </w:r>
      <w:r w:rsidRPr="0005197A">
        <w:t xml:space="preserve"> Using </w:t>
      </w:r>
      <w:r w:rsidRPr="0005197A">
        <w:rPr>
          <w:b/>
        </w:rPr>
        <w:t>Map Reduce</w:t>
      </w:r>
      <w:r w:rsidRPr="0005197A">
        <w:t xml:space="preserve"> programs.</w:t>
      </w:r>
    </w:p>
    <w:p w:rsidR="00DC2212" w:rsidRPr="006510DE" w:rsidRDefault="00B56D5A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Involved in Analyzing system failures, identifying root causes, and recommended course of actions. </w:t>
      </w:r>
    </w:p>
    <w:p w:rsidR="00DC2212" w:rsidRPr="006510DE" w:rsidRDefault="00B56D5A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Analyzed the web log data using the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HiveQL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to extract number of unique visi</w:t>
      </w:r>
      <w:r w:rsidR="00DC2212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tors per day, page views, visit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duration, most purchased product on website.</w:t>
      </w:r>
    </w:p>
    <w:p w:rsidR="00791B7B" w:rsidRDefault="00791B7B" w:rsidP="00791B7B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00000"/>
        </w:rPr>
        <w:t xml:space="preserve">Used </w:t>
      </w:r>
      <w:r w:rsidRPr="00791B7B">
        <w:rPr>
          <w:b/>
          <w:bCs/>
          <w:color w:val="000000"/>
        </w:rPr>
        <w:t>HIVE</w:t>
      </w:r>
      <w:r w:rsidRPr="00791B7B">
        <w:rPr>
          <w:color w:val="000000"/>
        </w:rPr>
        <w:t xml:space="preserve"> join queries to join multiple tables of a source system and load them into Elastic Search Tables.</w:t>
      </w:r>
    </w:p>
    <w:p w:rsidR="0032541C" w:rsidRPr="00791B7B" w:rsidRDefault="0032541C" w:rsidP="00791B7B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D0D0D" w:themeColor="text1" w:themeTint="F2"/>
          <w:shd w:val="clear" w:color="auto" w:fill="FFFFFF"/>
        </w:rPr>
        <w:t xml:space="preserve">Involved in enhancing the speed performance using Apache </w:t>
      </w:r>
      <w:r w:rsidRPr="00791B7B">
        <w:rPr>
          <w:b/>
          <w:color w:val="0D0D0D" w:themeColor="text1" w:themeTint="F2"/>
          <w:shd w:val="clear" w:color="auto" w:fill="FFFFFF"/>
        </w:rPr>
        <w:t>Spark</w:t>
      </w:r>
      <w:r w:rsidRPr="00791B7B">
        <w:rPr>
          <w:rStyle w:val="apple-converted-space"/>
          <w:color w:val="0D0D0D" w:themeColor="text1" w:themeTint="F2"/>
          <w:shd w:val="clear" w:color="auto" w:fill="FFFFFF"/>
        </w:rPr>
        <w:t> </w:t>
      </w:r>
      <w:r w:rsidR="006510DE">
        <w:rPr>
          <w:rStyle w:val="apple-converted-space"/>
          <w:color w:val="0D0D0D" w:themeColor="text1" w:themeTint="F2"/>
          <w:shd w:val="clear" w:color="auto" w:fill="FFFFFF"/>
        </w:rPr>
        <w:t>.</w:t>
      </w:r>
    </w:p>
    <w:p w:rsidR="00DC2212" w:rsidRPr="0032541C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Worked with </w:t>
      </w:r>
      <w:r w:rsidRPr="0032541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NoSQL</w:t>
      </w:r>
      <w:r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database </w:t>
      </w:r>
      <w:r w:rsidRPr="0032541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HBase</w:t>
      </w:r>
      <w:r w:rsidR="00FA03CA"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to create tables and store data</w:t>
      </w:r>
      <w:r w:rsidR="00DC2212" w:rsidRPr="0032541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DC2212" w:rsidRPr="00791B7B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Real time str</w:t>
      </w:r>
      <w:r w:rsidR="009E4664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eaming the data using </w:t>
      </w:r>
      <w:r w:rsidR="009E4664" w:rsidRPr="009E4664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Spark</w:t>
      </w:r>
      <w:r w:rsidR="009E4664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Kafka</w:t>
      </w:r>
      <w:r w:rsidR="00DC2212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.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</w:p>
    <w:p w:rsidR="00791B7B" w:rsidRPr="00791B7B" w:rsidRDefault="00791B7B" w:rsidP="00791B7B">
      <w:pPr>
        <w:pStyle w:val="NormalWeb"/>
        <w:numPr>
          <w:ilvl w:val="0"/>
          <w:numId w:val="27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00000"/>
        </w:rPr>
        <w:t xml:space="preserve">The </w:t>
      </w:r>
      <w:r w:rsidRPr="00791B7B">
        <w:rPr>
          <w:b/>
          <w:bCs/>
          <w:color w:val="000000"/>
        </w:rPr>
        <w:t>HUE</w:t>
      </w:r>
      <w:r w:rsidRPr="00791B7B">
        <w:rPr>
          <w:color w:val="000000"/>
        </w:rPr>
        <w:t xml:space="preserve"> is used for data validation and running </w:t>
      </w:r>
      <w:r w:rsidRPr="00791B7B">
        <w:rPr>
          <w:b/>
          <w:color w:val="000000"/>
        </w:rPr>
        <w:t>hive</w:t>
      </w:r>
      <w:r w:rsidRPr="00791B7B">
        <w:rPr>
          <w:color w:val="000000"/>
        </w:rPr>
        <w:t xml:space="preserve"> queries.</w:t>
      </w:r>
    </w:p>
    <w:p w:rsidR="00DC2212" w:rsidRPr="000E140A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Analyzed the data by performing </w:t>
      </w:r>
      <w:r w:rsidRPr="006510D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Hive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queries and running Pig scripts to know user behavior.</w:t>
      </w:r>
    </w:p>
    <w:p w:rsidR="00DC2212" w:rsidRPr="00D45661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lastRenderedPageBreak/>
        <w:t xml:space="preserve">Used Flume to collect, aggregate, and store the web log data from different sources like web servers, mobile and network devices and pushed to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HDFS.</w:t>
      </w:r>
    </w:p>
    <w:p w:rsidR="00D45661" w:rsidRPr="00791B7B" w:rsidRDefault="00D45661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566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Loaded the dataset into </w:t>
      </w:r>
      <w:r w:rsidRPr="00D4566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Hive</w:t>
      </w:r>
      <w:r w:rsidRPr="00D4566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for </w:t>
      </w:r>
      <w:r w:rsidRPr="00D4566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ETL</w:t>
      </w:r>
      <w:r w:rsidRPr="00D4566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Operation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791B7B" w:rsidRPr="00791B7B" w:rsidRDefault="00791B7B" w:rsidP="00791B7B">
      <w:pPr>
        <w:pStyle w:val="workdescription"/>
        <w:numPr>
          <w:ilvl w:val="0"/>
          <w:numId w:val="27"/>
        </w:numPr>
        <w:shd w:val="clear" w:color="auto" w:fill="FFFFFF"/>
        <w:spacing w:before="0" w:beforeAutospacing="0" w:after="0" w:afterAutospacing="0"/>
        <w:contextualSpacing/>
      </w:pPr>
      <w:r w:rsidRPr="0005197A">
        <w:t xml:space="preserve">Migrated </w:t>
      </w:r>
      <w:r w:rsidRPr="0005197A">
        <w:rPr>
          <w:b/>
        </w:rPr>
        <w:t>ETL jobs to Pig scripts</w:t>
      </w:r>
      <w:r w:rsidRPr="0005197A">
        <w:t xml:space="preserve"> do Transformations, even joins and some pre-aggregations before storing the data onto </w:t>
      </w:r>
      <w:r w:rsidRPr="0005197A">
        <w:rPr>
          <w:b/>
        </w:rPr>
        <w:t>HDFS</w:t>
      </w:r>
      <w:r w:rsidRPr="0005197A">
        <w:t>. </w:t>
      </w:r>
    </w:p>
    <w:p w:rsidR="00DC2212" w:rsidRPr="006510DE" w:rsidRDefault="0086344A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Developed Spark</w:t>
      </w:r>
      <w:r w:rsidR="00072ABC" w:rsidRPr="006510DE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code</w:t>
      </w: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using </w:t>
      </w:r>
      <w:r w:rsidR="00072ABC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</w:t>
      </w:r>
      <w:r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cala </w:t>
      </w: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and</w:t>
      </w:r>
      <w:r w:rsidRPr="006510DE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6510DE">
        <w:rPr>
          <w:rStyle w:val="apple-converted-space"/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Spark</w:t>
      </w:r>
      <w:r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-SQL</w:t>
      </w: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/Streaming for faster testing and processing of data.</w:t>
      </w:r>
    </w:p>
    <w:p w:rsidR="00DC2212" w:rsidRPr="006510DE" w:rsidRDefault="00E214F8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Developed new mappings for complex </w:t>
      </w:r>
      <w:r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ETL</w:t>
      </w: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operations such as CDC (change data capture) &amp; Surrogate Key Generation by utilizing </w:t>
      </w:r>
      <w:r w:rsidR="00072ABC"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Informatica</w:t>
      </w:r>
      <w:r w:rsidR="00072ABC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="00072ABC" w:rsidRPr="006510DE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designer</w:t>
      </w: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.. </w:t>
      </w:r>
    </w:p>
    <w:p w:rsidR="00791B7B" w:rsidRPr="00791B7B" w:rsidRDefault="00791B7B" w:rsidP="00791B7B">
      <w:pPr>
        <w:pStyle w:val="NormalWeb"/>
        <w:numPr>
          <w:ilvl w:val="0"/>
          <w:numId w:val="27"/>
        </w:numPr>
        <w:spacing w:before="4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00000"/>
        </w:rPr>
        <w:t xml:space="preserve">Used </w:t>
      </w:r>
      <w:r w:rsidRPr="00791B7B">
        <w:rPr>
          <w:b/>
          <w:bCs/>
          <w:color w:val="000000"/>
        </w:rPr>
        <w:t>Spark</w:t>
      </w:r>
      <w:r w:rsidRPr="00791B7B">
        <w:rPr>
          <w:color w:val="000000"/>
        </w:rPr>
        <w:t xml:space="preserve"> for predictive analysis and tumor simulator.</w:t>
      </w:r>
    </w:p>
    <w:p w:rsidR="0032541C" w:rsidRPr="0032541C" w:rsidRDefault="0032541C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Used </w:t>
      </w:r>
      <w:r w:rsidRPr="0032541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Kafka</w:t>
      </w:r>
      <w:r w:rsidRPr="0032541C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 </w:t>
      </w:r>
      <w:r w:rsidRP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integration to ingest the log data directly into </w:t>
      </w:r>
      <w:r w:rsidRPr="0032541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HDFS. </w:t>
      </w:r>
    </w:p>
    <w:p w:rsidR="005B6A32" w:rsidRPr="005B6A32" w:rsidRDefault="005B6A32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5B6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different kind of </w:t>
      </w:r>
      <w:r w:rsidRPr="005B6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custom filters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5B6A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handled pre-defined filters </w:t>
      </w:r>
      <w:r w:rsidRPr="005B6A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 HBase data using API</w:t>
      </w:r>
    </w:p>
    <w:p w:rsidR="00DB7FFA" w:rsidRPr="00D45661" w:rsidRDefault="00DB7FF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sz w:val="24"/>
          <w:szCs w:val="24"/>
        </w:rPr>
        <w:t>Involved in creating Hive tables, loading with data and writing Hive queries which will run internally in map reduce way</w:t>
      </w:r>
    </w:p>
    <w:p w:rsidR="00D45661" w:rsidRPr="00D45661" w:rsidRDefault="00D45661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D4566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Used Pig as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r w:rsidRPr="00D45661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ETL</w:t>
      </w:r>
      <w:r w:rsidRPr="00D45661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 </w:t>
      </w:r>
      <w:r w:rsidRPr="00D45661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tool to do Transformations, even joins and some pre-aggregations before storing the data onto HDFS </w:t>
      </w:r>
    </w:p>
    <w:p w:rsidR="00DC2212" w:rsidRPr="00BC5388" w:rsidRDefault="0086344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BC538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Load the data into </w:t>
      </w:r>
      <w:r w:rsidRPr="00BC5388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Spark</w:t>
      </w:r>
      <w:r w:rsidR="00072ABC" w:rsidRPr="00BC5388">
        <w:rPr>
          <w:rStyle w:val="apple-converted-space"/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 RDD</w:t>
      </w:r>
      <w:r w:rsidRPr="00BC538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and do in memory data Computation to generate the Output response. </w:t>
      </w:r>
    </w:p>
    <w:p w:rsidR="00DC2212" w:rsidRPr="006510DE" w:rsidRDefault="00B56D5A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Moving data from DB2, Oracle Exa-data to HDFS and vice-versa using </w:t>
      </w:r>
      <w:r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SQOOP</w:t>
      </w:r>
      <w:r w:rsidR="00DB7FFA"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DC2212" w:rsidRPr="006510DE" w:rsidRDefault="00D96CAA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Knowledge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on creating and monitoring</w:t>
      </w:r>
      <w:r w:rsidR="00EC0A98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Hadoop</w:t>
      </w:r>
      <w:r w:rsidRPr="006510DE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clusters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VM, </w:t>
      </w:r>
      <w:r w:rsidR="00DB04E9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Horton works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Data Platform 2.1 &amp; 2.2, CDH4</w:t>
      </w:r>
      <w:r w:rsidR="00072ABC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and CDH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5.4 Cloudera Manager on </w:t>
      </w:r>
      <w:r w:rsidR="00B56D5A"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CentOS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r w:rsidR="00B56D5A" w:rsidRPr="006510DE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Ubuntu</w:t>
      </w:r>
      <w:r w:rsidR="00B56D5A" w:rsidRPr="006510DE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etc.</w:t>
      </w:r>
    </w:p>
    <w:p w:rsidR="00DC2212" w:rsidRPr="000E140A" w:rsidRDefault="00F73D44" w:rsidP="00D96CAA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Pre-Processing large data sets in parallel across the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6510DE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Hadoop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cluster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DC2212" w:rsidRPr="006510DE" w:rsidRDefault="005823A5" w:rsidP="006510D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Responsible for loading data from </w:t>
      </w:r>
      <w:r w:rsidRPr="000E140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UNIX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file system to </w:t>
      </w:r>
      <w:r w:rsidRPr="000E140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HDFS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5823A5" w:rsidRPr="000E140A" w:rsidRDefault="005823A5" w:rsidP="00D96CAA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Experienced in running Hadoop streaming jobs to process terabytes of </w:t>
      </w:r>
      <w:r w:rsidRPr="000E140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CSV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format. </w:t>
      </w:r>
    </w:p>
    <w:p w:rsidR="00F73D44" w:rsidRPr="00D96CAA" w:rsidRDefault="00EC0A98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Environment: Hadoop</w:t>
      </w:r>
      <w:r w:rsidR="00F73D44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, Map Reduce, Yarn, Hive, Pig, HBase, Oozie, Sqoop, Flume, Oracle 11g, Core Java Cloudera HDFS, Eclipse,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F73D44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CentOS,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F73D44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Ubuntu</w:t>
      </w:r>
      <w:r w:rsidR="00D96CAA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</w:t>
      </w:r>
    </w:p>
    <w:p w:rsidR="007E1109" w:rsidRDefault="007E1109" w:rsidP="00D96CA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D96CAA" w:rsidRPr="000E140A" w:rsidRDefault="00D96CAA" w:rsidP="00D96CAA">
      <w:p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:rsidR="00F73D44" w:rsidRPr="000E140A" w:rsidRDefault="00A15FD9" w:rsidP="00D96CA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shd w:val="clear" w:color="auto" w:fill="FFFFFF"/>
        </w:rPr>
      </w:pPr>
      <w:r w:rsidRPr="000E140A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shd w:val="clear" w:color="auto" w:fill="FFFFFF"/>
        </w:rPr>
        <w:t>Cigna, Bloomfield, CT</w:t>
      </w:r>
      <w:r w:rsidR="00163E86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r w:rsidR="00095639" w:rsidRPr="00D96CAA">
        <w:rPr>
          <w:rFonts w:ascii="Times New Roman" w:hAnsi="Times New Roman" w:cs="Times New Roman"/>
          <w:bCs/>
          <w:color w:val="1D1B11" w:themeColor="background2" w:themeShade="1A"/>
          <w:sz w:val="24"/>
          <w:szCs w:val="24"/>
          <w:shd w:val="clear" w:color="auto" w:fill="FFFFFF"/>
        </w:rPr>
        <w:t>Jan</w:t>
      </w:r>
      <w:r w:rsidR="00DB04E9" w:rsidRPr="00D96CAA">
        <w:rPr>
          <w:rFonts w:ascii="Times New Roman" w:hAnsi="Times New Roman" w:cs="Times New Roman"/>
          <w:bCs/>
          <w:color w:val="1D1B11" w:themeColor="background2" w:themeShade="1A"/>
          <w:sz w:val="24"/>
          <w:szCs w:val="24"/>
          <w:shd w:val="clear" w:color="auto" w:fill="FFFFFF"/>
        </w:rPr>
        <w:t xml:space="preserve"> 2013 to March 2015</w:t>
      </w:r>
    </w:p>
    <w:p w:rsidR="00F73D44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shd w:val="clear" w:color="auto" w:fill="FFFFFF"/>
        </w:rPr>
      </w:pPr>
      <w:r w:rsidRPr="000E140A">
        <w:rPr>
          <w:rFonts w:ascii="Times New Roman" w:hAnsi="Times New Roman" w:cs="Times New Roman"/>
          <w:b/>
          <w:bCs/>
          <w:color w:val="1D1B11" w:themeColor="background2" w:themeShade="1A"/>
          <w:sz w:val="24"/>
          <w:szCs w:val="24"/>
          <w:shd w:val="clear" w:color="auto" w:fill="FFFFFF"/>
        </w:rPr>
        <w:t>Hadoop Developer</w:t>
      </w:r>
    </w:p>
    <w:p w:rsidR="00D45661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DC2212" w:rsidRPr="00D45661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Developed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Java </w:t>
      </w:r>
      <w:r w:rsidR="00F73D44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Map Reduce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programs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for the analysis of sample log file stored in cluster.</w:t>
      </w:r>
    </w:p>
    <w:p w:rsidR="00DC2212" w:rsidRPr="00791B7B" w:rsidRDefault="00D45661" w:rsidP="00791B7B">
      <w:pPr>
        <w:numPr>
          <w:ilvl w:val="0"/>
          <w:numId w:val="28"/>
        </w:numPr>
        <w:shd w:val="clear" w:color="auto" w:fill="FFFFFF"/>
        <w:spacing w:after="0" w:line="320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4566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Setting up </w:t>
      </w:r>
      <w:r w:rsidRPr="00D45661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Amazon EC2</w:t>
      </w:r>
      <w:r w:rsidRPr="00D4566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 Servers and installing required database servers and </w:t>
      </w:r>
      <w:r w:rsidRPr="00D45661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</w:rPr>
        <w:t>ETL</w:t>
      </w:r>
      <w:r w:rsidRPr="00D45661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tools</w:t>
      </w:r>
      <w:r w:rsidRPr="00D45661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DC2212" w:rsidRPr="0032541C" w:rsidRDefault="00D96CAA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Good</w:t>
      </w:r>
      <w:r w:rsidR="000061A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experience with </w:t>
      </w:r>
      <w:r w:rsidR="000061AB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NoSQL </w:t>
      </w:r>
      <w:r w:rsidR="000061AB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database. </w:t>
      </w:r>
    </w:p>
    <w:p w:rsidR="00DC2212" w:rsidRPr="00791B7B" w:rsidRDefault="0032541C" w:rsidP="00791B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91B7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Performed Map Reduce jobs using </w:t>
      </w:r>
      <w:r w:rsidRPr="00791B7B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AWS</w:t>
      </w:r>
      <w:r w:rsidRPr="00791B7B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Pr="00791B7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Elastic Map Reduce, S3 and EC2 platform </w:t>
      </w:r>
    </w:p>
    <w:p w:rsidR="00DC2212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Created partitioned tables in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Hive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 </w:t>
      </w:r>
    </w:p>
    <w:p w:rsidR="00791B7B" w:rsidRPr="00791B7B" w:rsidRDefault="00791B7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791B7B">
        <w:rPr>
          <w:rFonts w:ascii="Times New Roman" w:hAnsi="Times New Roman" w:cs="Times New Roman"/>
          <w:color w:val="000000"/>
          <w:sz w:val="24"/>
          <w:szCs w:val="24"/>
        </w:rPr>
        <w:t xml:space="preserve">Experience with </w:t>
      </w:r>
      <w:r w:rsidRPr="00BF7420">
        <w:rPr>
          <w:rFonts w:ascii="Times New Roman" w:hAnsi="Times New Roman" w:cs="Times New Roman"/>
          <w:b/>
          <w:color w:val="000000"/>
          <w:sz w:val="24"/>
          <w:szCs w:val="24"/>
        </w:rPr>
        <w:t>HIVE</w:t>
      </w:r>
      <w:r w:rsidRPr="00791B7B">
        <w:rPr>
          <w:rFonts w:ascii="Times New Roman" w:hAnsi="Times New Roman" w:cs="Times New Roman"/>
          <w:color w:val="000000"/>
          <w:sz w:val="24"/>
          <w:szCs w:val="24"/>
        </w:rPr>
        <w:t xml:space="preserve"> DDLs and Hive Query language (HQLs)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C2212" w:rsidRPr="00FC2711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Troubleshooting the cluster by reviewing</w:t>
      </w:r>
      <w:r w:rsidR="0032541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Hadoop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="00D96CAA"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LOG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files.</w:t>
      </w:r>
    </w:p>
    <w:p w:rsidR="00FC2711" w:rsidRPr="000E140A" w:rsidRDefault="00FC2711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Developed UDF's using </w:t>
      </w:r>
      <w:r w:rsidRPr="00FC2711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in LINUX to extract the </w:t>
      </w:r>
      <w:r w:rsidR="00072ABC" w:rsidRP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JSON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data with </w:t>
      </w:r>
      <w:r w:rsidRPr="00FC2711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PIG</w:t>
      </w:r>
      <w:r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script</w:t>
      </w:r>
    </w:p>
    <w:p w:rsidR="00DC2212" w:rsidRPr="00FA03CA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Used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Sqoop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to import the data from RDBMS to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Hadoop</w:t>
      </w:r>
      <w:r w:rsidR="00072ABC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="00072ABC"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Distributed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File System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(HDFS) and later analyzed the imported data using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Hadoop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Components</w:t>
      </w:r>
      <w:r w:rsidR="00FA03C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FA03CA" w:rsidRPr="00163E86" w:rsidRDefault="00FA03CA" w:rsidP="00FA03CA">
      <w:pPr>
        <w:pStyle w:val="NormalWeb"/>
        <w:numPr>
          <w:ilvl w:val="0"/>
          <w:numId w:val="28"/>
        </w:numPr>
        <w:shd w:val="clear" w:color="auto" w:fill="FFFFFF"/>
        <w:spacing w:before="90" w:beforeAutospacing="0" w:after="90" w:afterAutospacing="0" w:line="265" w:lineRule="atLeast"/>
        <w:rPr>
          <w:color w:val="000000"/>
        </w:rPr>
      </w:pPr>
      <w:r w:rsidRPr="00163E86">
        <w:rPr>
          <w:color w:val="000000"/>
        </w:rPr>
        <w:t xml:space="preserve">Worked on Prototyping and Implementation using </w:t>
      </w:r>
      <w:r w:rsidRPr="00163E86">
        <w:rPr>
          <w:b/>
          <w:color w:val="000000"/>
        </w:rPr>
        <w:t>Java, Node JS,</w:t>
      </w:r>
      <w:r w:rsidRPr="00163E86">
        <w:rPr>
          <w:color w:val="000000"/>
        </w:rPr>
        <w:t xml:space="preserve"> AWS with Slacker platform.</w:t>
      </w:r>
    </w:p>
    <w:p w:rsidR="00163E86" w:rsidRPr="00791B7B" w:rsidRDefault="00163E86" w:rsidP="00163E86">
      <w:pPr>
        <w:pStyle w:val="Normal1"/>
        <w:numPr>
          <w:ilvl w:val="0"/>
          <w:numId w:val="28"/>
        </w:numPr>
        <w:spacing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63E86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Pr="00163E86">
        <w:rPr>
          <w:rFonts w:ascii="Times New Roman" w:hAnsi="Times New Roman" w:cs="Times New Roman"/>
          <w:b/>
          <w:color w:val="auto"/>
          <w:sz w:val="24"/>
          <w:szCs w:val="24"/>
        </w:rPr>
        <w:t>UDF’s</w:t>
      </w:r>
      <w:r w:rsidRPr="00163E86">
        <w:rPr>
          <w:rFonts w:ascii="Times New Roman" w:hAnsi="Times New Roman" w:cs="Times New Roman"/>
          <w:color w:val="auto"/>
          <w:sz w:val="24"/>
          <w:szCs w:val="24"/>
        </w:rPr>
        <w:t xml:space="preserve"> to implement business logic in Hadoop and </w:t>
      </w:r>
      <w:r w:rsidRPr="00163E86">
        <w:rPr>
          <w:rFonts w:ascii="Times New Roman" w:hAnsi="Times New Roman" w:cs="Times New Roman"/>
          <w:color w:val="auto"/>
          <w:sz w:val="24"/>
          <w:szCs w:val="24"/>
          <w:lang w:val="en-IN"/>
        </w:rPr>
        <w:t>responsible to manage data coming from different sources</w:t>
      </w:r>
      <w:r w:rsidRPr="00163E86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086E07" w:rsidRDefault="00791B7B" w:rsidP="00086E07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00000"/>
        </w:rPr>
        <w:t xml:space="preserve">Experience with </w:t>
      </w:r>
      <w:r w:rsidRPr="00791B7B">
        <w:rPr>
          <w:b/>
          <w:bCs/>
          <w:color w:val="000000"/>
        </w:rPr>
        <w:t>Hive queries</w:t>
      </w:r>
      <w:r w:rsidRPr="00791B7B">
        <w:rPr>
          <w:color w:val="000000"/>
        </w:rPr>
        <w:t xml:space="preserve"> for data analysis to meet the business requirements.</w:t>
      </w:r>
    </w:p>
    <w:p w:rsidR="0032541C" w:rsidRPr="00AB3C6C" w:rsidRDefault="0032541C" w:rsidP="00AB3C6C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AB3C6C">
        <w:rPr>
          <w:color w:val="1D1B11" w:themeColor="background2" w:themeShade="1A"/>
          <w:shd w:val="clear" w:color="auto" w:fill="FFFFFF"/>
        </w:rPr>
        <w:lastRenderedPageBreak/>
        <w:t xml:space="preserve">Created </w:t>
      </w:r>
      <w:r w:rsidRPr="00AB3C6C">
        <w:rPr>
          <w:b/>
          <w:color w:val="1D1B11" w:themeColor="background2" w:themeShade="1A"/>
          <w:shd w:val="clear" w:color="auto" w:fill="FFFFFF"/>
        </w:rPr>
        <w:t>Impala</w:t>
      </w:r>
      <w:r w:rsidRPr="00AB3C6C">
        <w:rPr>
          <w:color w:val="1D1B11" w:themeColor="background2" w:themeShade="1A"/>
          <w:shd w:val="clear" w:color="auto" w:fill="FFFFFF"/>
        </w:rPr>
        <w:t xml:space="preserve"> tables for faster operations.</w:t>
      </w:r>
      <w:r w:rsidR="00791B7B" w:rsidRPr="00AB3C6C">
        <w:rPr>
          <w:color w:val="1D1B11" w:themeColor="background2" w:themeShade="1A"/>
          <w:shd w:val="clear" w:color="auto" w:fill="FFFFFF"/>
        </w:rPr>
        <w:t xml:space="preserve"> </w:t>
      </w:r>
      <w:r w:rsidRPr="00AB3C6C">
        <w:rPr>
          <w:color w:val="1D1B11" w:themeColor="background2" w:themeShade="1A"/>
          <w:shd w:val="clear" w:color="auto" w:fill="FFFFFF"/>
        </w:rPr>
        <w:t xml:space="preserve">Designed </w:t>
      </w:r>
      <w:r w:rsidRPr="00AB3C6C">
        <w:rPr>
          <w:b/>
          <w:color w:val="1D1B11" w:themeColor="background2" w:themeShade="1A"/>
          <w:shd w:val="clear" w:color="auto" w:fill="FFFFFF"/>
        </w:rPr>
        <w:t>ETL</w:t>
      </w:r>
      <w:r w:rsidRPr="00AB3C6C">
        <w:rPr>
          <w:color w:val="1D1B11" w:themeColor="background2" w:themeShade="1A"/>
          <w:shd w:val="clear" w:color="auto" w:fill="FFFFFF"/>
        </w:rPr>
        <w:t xml:space="preserve"> jobs to identify and remove duplicate records using sort and remove duplicate stage and Generated Keys for the Unique records using Surrogate key Generator Stage.</w:t>
      </w:r>
    </w:p>
    <w:p w:rsidR="00DC2212" w:rsidRPr="000E140A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loading data from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file system to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HDFS.</w:t>
      </w:r>
    </w:p>
    <w:p w:rsidR="00DC2212" w:rsidRPr="000E140A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creating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Hive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tables, loading with data and writing Hive queries which will run internally in map reduce way.</w:t>
      </w:r>
    </w:p>
    <w:p w:rsidR="0032541C" w:rsidRPr="0032541C" w:rsidRDefault="000061AB" w:rsidP="0032541C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Analyzing data using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Hadoop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components</w:t>
      </w:r>
      <w:r w:rsidR="00791B7B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D96CAA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Hive,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Impala and Pig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Coordination with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Hadoop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Admin’s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during deployment to </w:t>
      </w:r>
      <w:r w:rsidR="00D96CAA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production.</w:t>
      </w:r>
    </w:p>
    <w:p w:rsidR="00DC2212" w:rsidRPr="000E140A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Worked hands on with ETL process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Python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</w:t>
      </w:r>
      <w:r w:rsidR="00D96CAA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Java.</w:t>
      </w:r>
    </w:p>
    <w:p w:rsidR="00DC2212" w:rsidRPr="000E140A" w:rsidRDefault="005823A5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Created partitioned tables in </w:t>
      </w:r>
      <w:r w:rsidRPr="00163E8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Hive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:rsidR="00DB7FFA" w:rsidRPr="000E140A" w:rsidRDefault="00DB7FFA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 with NoSQL databases such as MongoDb, HBase.</w:t>
      </w:r>
    </w:p>
    <w:p w:rsidR="00DC2212" w:rsidRPr="000E140A" w:rsidRDefault="00F73D44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Designed and Modified Database tables and used </w:t>
      </w:r>
      <w:r w:rsidRPr="000E140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HBASE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Queries to insert and fetch data from tables.</w:t>
      </w:r>
    </w:p>
    <w:p w:rsidR="00DC2212" w:rsidRPr="000E140A" w:rsidRDefault="000061AB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Handled importing data from various data sources, performed transformations using Hive and Map Reduce, streamed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Flume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and loaded data into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HDFS</w:t>
      </w:r>
      <w:r w:rsidR="00DC2212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.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</w:p>
    <w:p w:rsidR="00DC2212" w:rsidRPr="000E140A" w:rsidRDefault="00B56D5A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Worked with business teams and created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Hive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queries for ad hoc access.</w:t>
      </w:r>
    </w:p>
    <w:p w:rsidR="00DB7FFA" w:rsidRPr="00791B7B" w:rsidRDefault="00DB7FFA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91B7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Worked with Flume to transfer online logs data.</w:t>
      </w:r>
    </w:p>
    <w:p w:rsidR="00DC2212" w:rsidRPr="00791B7B" w:rsidRDefault="005823A5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791B7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Collected the logs data from web servers and integrated in to </w:t>
      </w:r>
      <w:r w:rsidRPr="00791B7B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HDFS </w:t>
      </w:r>
      <w:r w:rsidRPr="00791B7B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using Flume. </w:t>
      </w:r>
    </w:p>
    <w:p w:rsidR="00FA03CA" w:rsidRDefault="00F73D44" w:rsidP="00791B7B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Developed the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shell scripts for creating the reports from Hive data. </w:t>
      </w:r>
    </w:p>
    <w:p w:rsidR="00791B7B" w:rsidRPr="00791B7B" w:rsidRDefault="00791B7B" w:rsidP="00791B7B">
      <w:pPr>
        <w:pStyle w:val="NormalWeb"/>
        <w:numPr>
          <w:ilvl w:val="0"/>
          <w:numId w:val="2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791B7B">
        <w:rPr>
          <w:color w:val="000000"/>
        </w:rPr>
        <w:t xml:space="preserve">Experience in managing and reviewing </w:t>
      </w:r>
      <w:r w:rsidRPr="00791B7B">
        <w:rPr>
          <w:b/>
          <w:bCs/>
          <w:color w:val="000000"/>
        </w:rPr>
        <w:t>Hadoop log</w:t>
      </w:r>
      <w:r w:rsidRPr="00791B7B">
        <w:rPr>
          <w:color w:val="000000"/>
        </w:rPr>
        <w:t xml:space="preserve"> files. </w:t>
      </w:r>
    </w:p>
    <w:p w:rsidR="00DC2212" w:rsidRPr="000E140A" w:rsidRDefault="00F73D44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Create a complete processing engine, based on Cloudera's distribution, enhanced to performance.</w:t>
      </w:r>
    </w:p>
    <w:p w:rsidR="00DC2212" w:rsidRPr="000E140A" w:rsidRDefault="00F73D44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loading and transforming large sets of structured, semi structured and unstructured data from relational databases into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HDFS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Sqoop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imports</w:t>
      </w:r>
      <w:r w:rsidRPr="000E14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 </w:t>
      </w:r>
    </w:p>
    <w:p w:rsidR="005823A5" w:rsidRPr="000E140A" w:rsidRDefault="00FB3156" w:rsidP="00D96CA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Wrote the shell scripts to monitor the health check of</w:t>
      </w:r>
      <w:r w:rsidRPr="000E140A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r w:rsidR="00DC2212" w:rsidRPr="000E140A">
        <w:rPr>
          <w:rStyle w:val="apple-converted-space"/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Hadoop 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daemon services and respond accordingly to any warning or failure conditions. </w:t>
      </w:r>
    </w:p>
    <w:p w:rsidR="00F73D44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Environment: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AWS</w:t>
      </w:r>
      <w:r w:rsidR="00072ABC" w:rsidRPr="00D96CA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,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Map Reduce, Hive, Pig, Sqoop, Oozie Scheduler, UNIX, Java 7.0, JSON, Spark, HDFS, YARN, Flume, Ozzie and Zookeeper, MySQL</w:t>
      </w:r>
    </w:p>
    <w:p w:rsidR="000061AB" w:rsidRDefault="000061AB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96CAA" w:rsidRPr="000E140A" w:rsidRDefault="00D96CAA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56D5A" w:rsidRPr="000E140A" w:rsidRDefault="00F53D95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The Home Depot, Austin, TX </w:t>
      </w:r>
      <w:r w:rsidR="005B6A32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                                                             </w:t>
      </w:r>
      <w:r w:rsidR="0009563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July2012 to Dec 2013</w:t>
      </w:r>
    </w:p>
    <w:p w:rsidR="00F73D44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Java Developer</w:t>
      </w:r>
    </w:p>
    <w:p w:rsidR="00095639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095639" w:rsidRPr="000E140A" w:rsidRDefault="00926365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Used various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Core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Java</w:t>
      </w:r>
      <w:r w:rsidR="00D96CAA"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 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concepts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such as Exception Handling, Collection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API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 to implement various features and enhancements.</w:t>
      </w:r>
    </w:p>
    <w:p w:rsidR="00095639" w:rsidRPr="000E140A" w:rsidRDefault="00926365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Developed and deployed UI layer logics of sites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JSP, XML, JavaScript, HTML/DHTML,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Ajax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 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Involved in the Software Development Life Cycle (SDLC): Code, Integrate, Deployment and production phases. 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Experience is using XML technologies such as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JAXP, DOM, SAX, XPath, XSD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, 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JAXB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Parser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Implemented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java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Mail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API for the email 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services,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java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FTP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API for the file transfer service, ZIP API. 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Experience in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Apache POI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, Apache Axis API's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Created tile definitions, Struts-config files, validation files and resource bundles for all modules using Struts framework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Wrote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DB2 SQL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queries and Stored Procedure for accessing, manipulating and updating DB2 database.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lastRenderedPageBreak/>
        <w:t xml:space="preserve">Designed and implemented UI layer using Struts MVC, Struts Forms,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JSP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,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J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ava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Script, XML, </w:t>
      </w:r>
      <w:r w:rsidR="00095639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XHTML, XSL,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XSLT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business logic using Servlets, JSP and J2EE framework. 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Prepared queries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DB2 control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center and Toad. 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Used JSP for presentation layer, developed high performance object/relational persistence and query service for entire application utilizing Hibernate.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Designed Asynchronous communication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Ajax.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Worked on creating Packages, Stored Procedures &amp; Functions in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Oracle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PL/SQL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TOAD.</w:t>
      </w:r>
    </w:p>
    <w:p w:rsidR="00095639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Intensive experience in using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Java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1.2</w:t>
      </w:r>
      <w:r w:rsidR="00072ABC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, 1.3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5823A5" w:rsidRPr="000E140A" w:rsidRDefault="000061AB" w:rsidP="00D96CAA">
      <w:pPr>
        <w:pStyle w:val="ListParagraph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Style Sheets </w:t>
      </w:r>
      <w:r w:rsidR="00072ABC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worked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with various like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Cascading Style Sheets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(CSS). </w:t>
      </w:r>
    </w:p>
    <w:p w:rsidR="001D139B" w:rsidRPr="00D96CA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Environment: Java, J2EE, JSP, JavaScript, JSF Sun RI, Ajax4JSF, Spring, XML XHTML, Hibernate, Oracle9i, PL/SQL, SOAP Web service, Web Sphere, Oracle, JUnit, SVN</w:t>
      </w:r>
    </w:p>
    <w:p w:rsidR="007E1109" w:rsidRDefault="007E1109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D96CAA" w:rsidRPr="000E140A" w:rsidRDefault="00D96CAA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1D139B" w:rsidRPr="000E140A" w:rsidRDefault="00F53D95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Webster Bank, Bristol, CT</w:t>
      </w:r>
      <w:r w:rsidR="005B6A32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                                                                                 </w:t>
      </w:r>
      <w:r w:rsidR="00F54BF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Oct2011 to July</w:t>
      </w:r>
      <w:r w:rsidR="0009563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2012</w:t>
      </w:r>
    </w:p>
    <w:p w:rsidR="00F73D44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Java Developer</w:t>
      </w:r>
    </w:p>
    <w:p w:rsidR="00DC2212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DC2212" w:rsidRPr="000E140A" w:rsidRDefault="001D139B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Involved in Unit Testing, User Acceptance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Testing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Bug Fixing.</w:t>
      </w:r>
    </w:p>
    <w:p w:rsidR="00DC2212" w:rsidRPr="000E140A" w:rsidRDefault="001D139B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Developed the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XML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data object to generate the PDF documents and other reports.</w:t>
      </w:r>
    </w:p>
    <w:p w:rsidR="00DC2212" w:rsidRPr="000E140A" w:rsidRDefault="001D139B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Developed and deployed UI layer logics of sites using JSP.</w:t>
      </w:r>
    </w:p>
    <w:p w:rsidR="00DC2212" w:rsidRPr="000E140A" w:rsidRDefault="006D7D61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Responsible for overall design &amp; analysis Oracle ADF and integration with existing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J2EE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Web Services Layer</w:t>
      </w:r>
      <w:r w:rsidR="00DC2212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DC2212" w:rsidRPr="000E140A" w:rsidRDefault="006D7D61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Used JavaScript,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HTML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for creating interactive front-end screens.</w:t>
      </w:r>
    </w:p>
    <w:p w:rsidR="00DC2212" w:rsidRPr="000E140A" w:rsidRDefault="006D7D61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writing SQL queries, stored procedure 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PL/SQL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for back end.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Co-ordinate with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QA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for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testing,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Production releases, Application deployment, integration and conducting walk-through code reviews.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Coordinated with technical teams for preparation of custom interfaces utilizing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ADF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API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technologies. 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Used various Core</w:t>
      </w:r>
      <w:r w:rsidR="00EC0A98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Java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concepts such as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Exception Handling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, Collection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APIs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to implement various features and enhancements</w:t>
      </w:r>
      <w:r w:rsidR="00DC2212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different applications testing including Unit testing,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integrated testing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production testing. 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Developed batch programs to update and modify metadata of large number of documents in File Net Repository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CE APIs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 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Created connection through JDBC and used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JDBC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statements to call stored procedures.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Used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Hibernate3.1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to store the persistence data into the MySql-5 database.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Log4J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to create log files to debug.</w:t>
      </w:r>
    </w:p>
    <w:p w:rsidR="00DC221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Developed the application by using the Spring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MVC framework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. </w:t>
      </w:r>
    </w:p>
    <w:p w:rsidR="00AE0342" w:rsidRPr="000E140A" w:rsidRDefault="00AE0342" w:rsidP="00D96CA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Deployed the application on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JBoss 5.</w:t>
      </w:r>
    </w:p>
    <w:p w:rsidR="00DB7FFA" w:rsidRPr="000E140A" w:rsidRDefault="00DB7FFA" w:rsidP="00D96CA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140A">
        <w:rPr>
          <w:rFonts w:ascii="Times New Roman" w:hAnsi="Times New Roman" w:cs="Times New Roman"/>
          <w:sz w:val="24"/>
          <w:szCs w:val="24"/>
        </w:rPr>
        <w:t xml:space="preserve">Created connection through </w:t>
      </w:r>
      <w:r w:rsidRPr="000E140A">
        <w:rPr>
          <w:rFonts w:ascii="Times New Roman" w:hAnsi="Times New Roman" w:cs="Times New Roman"/>
          <w:b/>
          <w:sz w:val="24"/>
          <w:szCs w:val="24"/>
        </w:rPr>
        <w:t xml:space="preserve">JDBC </w:t>
      </w:r>
      <w:r w:rsidRPr="000E140A">
        <w:rPr>
          <w:rFonts w:ascii="Times New Roman" w:hAnsi="Times New Roman" w:cs="Times New Roman"/>
          <w:sz w:val="24"/>
          <w:szCs w:val="24"/>
        </w:rPr>
        <w:t>and used JDBC statements to call stored procedures. </w:t>
      </w:r>
    </w:p>
    <w:p w:rsidR="00DB7FFA" w:rsidRPr="000E140A" w:rsidRDefault="00DB7FFA" w:rsidP="00D96CAA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Used </w:t>
      </w:r>
      <w:r w:rsidRPr="000E140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 xml:space="preserve">SVN </w:t>
      </w:r>
      <w:r w:rsidRPr="000E140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as version control tools to maintain the code repository</w:t>
      </w:r>
    </w:p>
    <w:p w:rsidR="00072ABC" w:rsidRDefault="00072ABC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072ABC" w:rsidRDefault="00072ABC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</w:p>
    <w:p w:rsidR="00253E65" w:rsidRPr="000E140A" w:rsidRDefault="00F73D44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Environment: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Spring</w:t>
      </w:r>
      <w:r w:rsidR="00B56D5A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MVC, Oracle 11g J2EE, Java, JDBC, Servlets, JSP, XML, Design Patterns, CSS, HTML, JavaScript 1.2, JUnit, Apache Tomcat, My SQL</w:t>
      </w:r>
    </w:p>
    <w:p w:rsidR="007E1109" w:rsidRPr="000E140A" w:rsidRDefault="007E1109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7E1109" w:rsidRDefault="007E1109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072ABC" w:rsidRDefault="00072ABC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</w:p>
    <w:p w:rsidR="00B56D5A" w:rsidRPr="000E140A" w:rsidRDefault="00F53D95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lastRenderedPageBreak/>
        <w:t>Choice S</w:t>
      </w:r>
      <w:r w:rsidR="00B56D5A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olution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s Ltd, Hyderabad, India                </w:t>
      </w:r>
      <w:r w:rsidR="005B6A32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                                        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S</w:t>
      </w:r>
      <w:r w:rsidR="00F54BF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ep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t</w:t>
      </w:r>
      <w:r w:rsidR="00F54BF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2010 to Oct 2011</w:t>
      </w:r>
    </w:p>
    <w:p w:rsidR="00F73D44" w:rsidRPr="000E140A" w:rsidRDefault="00F53D95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SQL Developer</w:t>
      </w:r>
    </w:p>
    <w:p w:rsidR="00095639" w:rsidRPr="000E140A" w:rsidRDefault="00F73D44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095639" w:rsidRPr="000E140A" w:rsidRDefault="00BC3F38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Managed Enterprise and Distributed Data Warehouses in Developmental and Production Environments using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2005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0E140A" w:rsidRDefault="00BC3F38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Optimizing the current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ETL process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, identifying and eliminating bottle necks and decreasing data latency.</w:t>
      </w:r>
    </w:p>
    <w:p w:rsidR="00095639" w:rsidRPr="000E140A" w:rsidRDefault="00BC3F38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Created synchronized mechanism for data management in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Server.</w:t>
      </w:r>
    </w:p>
    <w:p w:rsidR="00095639" w:rsidRPr="000E140A" w:rsidRDefault="00BC3F38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Set the job dependencies of</w:t>
      </w:r>
      <w:r w:rsidR="00A33E38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="00D96CAA"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jobs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MSDB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F73D44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objects Wrote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Complex Stored Procedures, Triggers, Views and Queries. </w:t>
      </w:r>
    </w:p>
    <w:p w:rsidR="00095639" w:rsidRPr="000E140A" w:rsidRDefault="00BC3F38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Created indexes, Constraints and rules on database objects.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Migrated data from Oracle to</w:t>
      </w:r>
      <w:r w:rsidR="00A33E38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server database using ODBC connectivity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Optimized schema, performance, and capacity planning of various data transformation processes related to the reports</w:t>
      </w:r>
      <w:r w:rsidR="00095639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Export &amp; Import data from Flat file,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CSV file to/from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SQL</w:t>
      </w:r>
      <w:r w:rsidRPr="000E140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Server Database using SSIS</w:t>
      </w:r>
      <w:r w:rsidR="00095639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Monitoring database health, disk space, backup verification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environment for performing the testing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Created Database and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Database 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Objects like Tables, Stored Procedures, Vi</w:t>
      </w:r>
      <w:r w:rsidR="00095639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ews, Triggers, Rules, Defaults,</w:t>
      </w:r>
    </w:p>
    <w:p w:rsidR="00095639" w:rsidRPr="000E140A" w:rsidRDefault="00F53D95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User</w:t>
      </w:r>
      <w:r w:rsidR="00E21A12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defined data types and functions.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Involved in implementation, maintenance, and monitoring Da</w:t>
      </w:r>
      <w:r w:rsidR="00095639"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tabase Back-ups, Database Space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Management, Error Log monitoring, patch application, etc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Troubleshoot</w:t>
      </w:r>
      <w:r w:rsidR="00072ABC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Server performance issues for internal and external customers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Created Ad-Hoc reports for business users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SSRS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Built the tabs with various charts from show me tool bar like (line chart, pie chart, bar chart). </w:t>
      </w:r>
    </w:p>
    <w:p w:rsidR="00095639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Automated data fetch using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shell script.</w:t>
      </w:r>
    </w:p>
    <w:p w:rsidR="00F73D44" w:rsidRPr="000E140A" w:rsidRDefault="00E21A12" w:rsidP="00D96CAA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Writing 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PL</w:t>
      </w:r>
      <w:r w:rsidR="00EC0A98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/SQL</w:t>
      </w:r>
      <w:r w:rsidRPr="000E140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0E140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code using the technical and functional specifications.</w:t>
      </w:r>
    </w:p>
    <w:p w:rsidR="00F73D44" w:rsidRPr="000E140A" w:rsidRDefault="00072ABC" w:rsidP="00D96CAA">
      <w:pPr>
        <w:spacing w:after="0" w:line="240" w:lineRule="auto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br/>
      </w:r>
      <w:r w:rsidR="00E21A12"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Environment:</w:t>
      </w: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21A12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PL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/SQL</w:t>
      </w:r>
      <w:r w:rsidR="00F53D95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, 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 Developer,</w:t>
      </w: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Toad,</w:t>
      </w:r>
      <w:r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SQL*Plus</w:t>
      </w:r>
      <w:r w:rsidR="00E21A12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, Oracle 10g/11g, Erwin, UNIX.</w:t>
      </w:r>
    </w:p>
    <w:p w:rsidR="001920DC" w:rsidRDefault="001920DC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D96CAA" w:rsidRPr="000E140A" w:rsidRDefault="00D96CAA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u w:val="single"/>
        </w:rPr>
      </w:pPr>
    </w:p>
    <w:p w:rsidR="00F73D44" w:rsidRPr="000E140A" w:rsidRDefault="00F53D95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HDFC, 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HYD</w:t>
      </w: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, India                                            </w:t>
      </w:r>
      <w:r w:rsidR="005B6A32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                                           </w:t>
      </w:r>
      <w:r w:rsidR="001920DC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July</w:t>
      </w:r>
      <w:r w:rsidR="00F54BF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 xml:space="preserve"> 2008 to August </w:t>
      </w:r>
      <w:r w:rsidR="001E6E9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</w:rPr>
        <w:t>2010</w:t>
      </w:r>
    </w:p>
    <w:p w:rsidR="001920DC" w:rsidRPr="000E140A" w:rsidRDefault="007E1109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UNIX/LINUX Developer</w:t>
      </w:r>
    </w:p>
    <w:p w:rsidR="00095639" w:rsidRPr="000E140A" w:rsidRDefault="000C6625" w:rsidP="00D96CAA">
      <w:pPr>
        <w:spacing w:after="0" w:line="240" w:lineRule="auto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0E140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Responsibilities:</w:t>
      </w:r>
    </w:p>
    <w:p w:rsidR="00095639" w:rsidRPr="00D96CAA" w:rsidRDefault="00F663AA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Interacting with various teams such Oracle database, critical infrastructure,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architecture, Wintel, IT security, Network/application support outside vendor (Bearing Point) </w:t>
      </w:r>
    </w:p>
    <w:p w:rsidR="00095639" w:rsidRPr="00D96CAA" w:rsidRDefault="00F663AA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Installing, Configuring and Maintaining the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DHCP, DNS, NFS, NIS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, send mail server and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LDAP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i</w:t>
      </w:r>
      <w:r w:rsidR="00095639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nstallation.</w:t>
      </w:r>
    </w:p>
    <w:p w:rsidR="00095639" w:rsidRPr="00D96CAA" w:rsidRDefault="00F53D95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Management</w:t>
      </w:r>
      <w:r w:rsidR="00F663AA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configuration of 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P</w:t>
      </w:r>
      <w:r w:rsidR="00F663AA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ostgre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SQL</w:t>
      </w:r>
      <w:r w:rsidR="00F663AA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&amp; 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MYSQL</w:t>
      </w:r>
      <w:r w:rsidR="00F663AA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database servers. </w:t>
      </w:r>
    </w:p>
    <w:p w:rsidR="00095639" w:rsidRPr="00D96CAA" w:rsidRDefault="00F663AA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developing custom scripts using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Shell (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BASH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, 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KSH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)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to automate jobs. </w:t>
      </w:r>
    </w:p>
    <w:p w:rsidR="00095639" w:rsidRPr="00D96CAA" w:rsidRDefault="00F663AA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Merged the generated reports as per request. Formatted data into required format using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UNIX Shell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Scripts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, SED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and </w:t>
      </w:r>
      <w:r w:rsidR="00072ABC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AWK</w:t>
      </w:r>
      <w:r w:rsidR="00382AB3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D96CAA" w:rsidRDefault="00382AB3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Responsible to handle the Server Administration and Asterisk Server Installation and Configuration </w:t>
      </w:r>
      <w:r w:rsidR="00072ABC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in</w:t>
      </w:r>
      <w:r w:rsidR="00072ABC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Linux</w:t>
      </w:r>
      <w:r w:rsidR="00072ABC" w:rsidRPr="00D96CAA">
        <w:rPr>
          <w:rStyle w:val="apple-converted-space"/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D96CAA" w:rsidRDefault="00382AB3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Familiar with Disk Management Utility. Hands on experience in file system creation and file system management. </w:t>
      </w:r>
    </w:p>
    <w:p w:rsidR="00095639" w:rsidRPr="00D96CAA" w:rsidRDefault="00382AB3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Work extensively on HA/Disk Volume Management with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VERITAS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Volume Manager/ SVM and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VCS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.</w:t>
      </w:r>
    </w:p>
    <w:p w:rsidR="00095639" w:rsidRPr="00D96CAA" w:rsidRDefault="00382AB3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lastRenderedPageBreak/>
        <w:t>Created user roles and groups for securing the resources using local operating System authentication.</w:t>
      </w:r>
    </w:p>
    <w:p w:rsidR="00095639" w:rsidRPr="00D96CAA" w:rsidRDefault="00382AB3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Style w:val="hl"/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Monitored and fine tuning system and network performance for server environments running Solaris, </w:t>
      </w:r>
      <w:r w:rsidR="00072ABC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Red hat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Linux.</w:t>
      </w:r>
    </w:p>
    <w:p w:rsidR="00095639" w:rsidRPr="00D96CAA" w:rsidRDefault="00F53D95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Troubleshooting of</w:t>
      </w:r>
      <w:r w:rsidR="001E6E98"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day to day system and user problems. </w:t>
      </w:r>
    </w:p>
    <w:p w:rsidR="00095639" w:rsidRPr="00D96CAA" w:rsidRDefault="001E6E98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Involved in creating new users, groups and setup their home directories and appropriate access restrictions to software in the Active Directory environment and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NIS 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domains</w:t>
      </w:r>
    </w:p>
    <w:p w:rsidR="00095639" w:rsidRPr="00D96CAA" w:rsidRDefault="001E6E98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Responsible for modifying and optimizing backup schedules and developing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shell scripts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 for it.</w:t>
      </w:r>
    </w:p>
    <w:p w:rsidR="00095639" w:rsidRPr="00D96CAA" w:rsidRDefault="001E6E98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 xml:space="preserve">Daily tasks such as taking 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data backups</w:t>
      </w: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, cleaning junk content and updating software.</w:t>
      </w:r>
    </w:p>
    <w:p w:rsidR="00F73D44" w:rsidRPr="00D96CAA" w:rsidRDefault="001E6E98" w:rsidP="00D96CAA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ascii="Times New Roman" w:hAnsi="Times New Roman" w:cs="Times New Roman"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color w:val="1D1B11" w:themeColor="background2" w:themeShade="1A"/>
          <w:sz w:val="24"/>
          <w:szCs w:val="24"/>
          <w:shd w:val="clear" w:color="auto" w:fill="FFFFFF"/>
        </w:rPr>
        <w:t>Monitored load and performance on the infrastructure and added capacity as needed. </w:t>
      </w:r>
    </w:p>
    <w:p w:rsidR="00F663AA" w:rsidRPr="00D96CAA" w:rsidRDefault="001E6E98" w:rsidP="00D96CAA">
      <w:pPr>
        <w:spacing w:after="0" w:line="240" w:lineRule="auto"/>
        <w:jc w:val="both"/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</w:pP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Environment: Solaris 10/9/8, AIX 4.3, 5.1/5.3L, Sun E10K/15K/ F25k, </w:t>
      </w:r>
      <w:r w:rsidRPr="00D96CA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 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Red-Hat Enterprise</w:t>
      </w:r>
      <w:r w:rsidR="00EC0A98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 xml:space="preserve"> Linux</w:t>
      </w:r>
      <w:r w:rsidRPr="00D96CAA">
        <w:rPr>
          <w:rStyle w:val="apple-converted-space"/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  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  <w:shd w:val="clear" w:color="auto" w:fill="FFFFFF"/>
        </w:rPr>
        <w:t>8/ 9/ AS3.0/ AS4.0, Solaris 8 &amp; 9, AIX</w:t>
      </w:r>
      <w:r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 xml:space="preserve"> Sun Enterprise […] Servers, Sun SPAR</w:t>
      </w:r>
      <w:r w:rsidR="00DB7FFA" w:rsidRPr="00D96CAA">
        <w:rPr>
          <w:rFonts w:ascii="Times New Roman" w:hAnsi="Times New Roman" w:cs="Times New Roman"/>
          <w:b/>
          <w:color w:val="1D1B11" w:themeColor="background2" w:themeShade="1A"/>
          <w:sz w:val="24"/>
          <w:szCs w:val="24"/>
        </w:rPr>
        <w:t>C Enterprise T5220.</w:t>
      </w:r>
    </w:p>
    <w:sectPr w:rsidR="00F663AA" w:rsidRPr="00D96CAA" w:rsidSect="005B6368">
      <w:pgSz w:w="12240" w:h="15840"/>
      <w:pgMar w:top="990" w:right="990" w:bottom="90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5DA" w:rsidRDefault="003215DA" w:rsidP="00F73D44">
      <w:pPr>
        <w:spacing w:after="0" w:line="240" w:lineRule="auto"/>
      </w:pPr>
      <w:r>
        <w:separator/>
      </w:r>
    </w:p>
  </w:endnote>
  <w:endnote w:type="continuationSeparator" w:id="1">
    <w:p w:rsidR="003215DA" w:rsidRDefault="003215DA" w:rsidP="00F73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5DA" w:rsidRDefault="003215DA" w:rsidP="00F73D44">
      <w:pPr>
        <w:spacing w:after="0" w:line="240" w:lineRule="auto"/>
      </w:pPr>
      <w:r>
        <w:separator/>
      </w:r>
    </w:p>
  </w:footnote>
  <w:footnote w:type="continuationSeparator" w:id="1">
    <w:p w:rsidR="003215DA" w:rsidRDefault="003215DA" w:rsidP="00F73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C07DF"/>
    <w:multiLevelType w:val="hybridMultilevel"/>
    <w:tmpl w:val="51B8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94DCF"/>
    <w:multiLevelType w:val="hybridMultilevel"/>
    <w:tmpl w:val="A782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74AE1"/>
    <w:multiLevelType w:val="multilevel"/>
    <w:tmpl w:val="AB22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E630FF"/>
    <w:multiLevelType w:val="hybridMultilevel"/>
    <w:tmpl w:val="EA92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4743A"/>
    <w:multiLevelType w:val="hybridMultilevel"/>
    <w:tmpl w:val="6674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36577"/>
    <w:multiLevelType w:val="hybridMultilevel"/>
    <w:tmpl w:val="86923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5E3068"/>
    <w:multiLevelType w:val="hybridMultilevel"/>
    <w:tmpl w:val="6AA2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986DD3"/>
    <w:multiLevelType w:val="hybridMultilevel"/>
    <w:tmpl w:val="08866F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2722777"/>
    <w:multiLevelType w:val="hybridMultilevel"/>
    <w:tmpl w:val="82A2F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C058A"/>
    <w:multiLevelType w:val="hybridMultilevel"/>
    <w:tmpl w:val="39A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401DC"/>
    <w:multiLevelType w:val="hybridMultilevel"/>
    <w:tmpl w:val="FEE8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1325D"/>
    <w:multiLevelType w:val="hybridMultilevel"/>
    <w:tmpl w:val="9204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12A06"/>
    <w:multiLevelType w:val="hybridMultilevel"/>
    <w:tmpl w:val="C122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51E10"/>
    <w:multiLevelType w:val="hybridMultilevel"/>
    <w:tmpl w:val="04C2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09326B"/>
    <w:multiLevelType w:val="hybridMultilevel"/>
    <w:tmpl w:val="C35A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396BD7"/>
    <w:multiLevelType w:val="multilevel"/>
    <w:tmpl w:val="D6CE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AD1D03"/>
    <w:multiLevelType w:val="hybridMultilevel"/>
    <w:tmpl w:val="6FD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8727D"/>
    <w:multiLevelType w:val="hybridMultilevel"/>
    <w:tmpl w:val="1122C6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15A6098"/>
    <w:multiLevelType w:val="hybridMultilevel"/>
    <w:tmpl w:val="E972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5A0129"/>
    <w:multiLevelType w:val="hybridMultilevel"/>
    <w:tmpl w:val="62DC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F6896"/>
    <w:multiLevelType w:val="hybridMultilevel"/>
    <w:tmpl w:val="2FFC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2B2784"/>
    <w:multiLevelType w:val="multilevel"/>
    <w:tmpl w:val="7E1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6004C2"/>
    <w:multiLevelType w:val="hybridMultilevel"/>
    <w:tmpl w:val="0456AE42"/>
    <w:lvl w:ilvl="0" w:tplc="5FE41006">
      <w:numFmt w:val="bullet"/>
      <w:lvlText w:val="•"/>
      <w:lvlJc w:val="left"/>
      <w:pPr>
        <w:ind w:left="63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483E3714"/>
    <w:multiLevelType w:val="multilevel"/>
    <w:tmpl w:val="51D6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F16E1E"/>
    <w:multiLevelType w:val="hybridMultilevel"/>
    <w:tmpl w:val="810C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C27EE"/>
    <w:multiLevelType w:val="hybridMultilevel"/>
    <w:tmpl w:val="FB022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77197"/>
    <w:multiLevelType w:val="hybridMultilevel"/>
    <w:tmpl w:val="09348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B946F3"/>
    <w:multiLevelType w:val="hybridMultilevel"/>
    <w:tmpl w:val="CAE6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F6EAC"/>
    <w:multiLevelType w:val="hybridMultilevel"/>
    <w:tmpl w:val="C372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653D4F"/>
    <w:multiLevelType w:val="hybridMultilevel"/>
    <w:tmpl w:val="7C985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23A0CE5"/>
    <w:multiLevelType w:val="hybridMultilevel"/>
    <w:tmpl w:val="B6FA4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6F51F5E"/>
    <w:multiLevelType w:val="hybridMultilevel"/>
    <w:tmpl w:val="08D4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B02D1B"/>
    <w:multiLevelType w:val="hybridMultilevel"/>
    <w:tmpl w:val="2574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27260"/>
    <w:multiLevelType w:val="hybridMultilevel"/>
    <w:tmpl w:val="2A86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D827D5"/>
    <w:multiLevelType w:val="hybridMultilevel"/>
    <w:tmpl w:val="1AFA3D9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>
    <w:nsid w:val="6B137604"/>
    <w:multiLevelType w:val="hybridMultilevel"/>
    <w:tmpl w:val="77CC5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BCB0843"/>
    <w:multiLevelType w:val="hybridMultilevel"/>
    <w:tmpl w:val="D3BA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0B4E0D"/>
    <w:multiLevelType w:val="hybridMultilevel"/>
    <w:tmpl w:val="3F98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B44B1"/>
    <w:multiLevelType w:val="hybridMultilevel"/>
    <w:tmpl w:val="137615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74ED095D"/>
    <w:multiLevelType w:val="multilevel"/>
    <w:tmpl w:val="A7F0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883957"/>
    <w:multiLevelType w:val="hybridMultilevel"/>
    <w:tmpl w:val="E54C45DA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41">
    <w:nsid w:val="77C228CA"/>
    <w:multiLevelType w:val="hybridMultilevel"/>
    <w:tmpl w:val="0286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565BD"/>
    <w:multiLevelType w:val="multilevel"/>
    <w:tmpl w:val="AA46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217B38"/>
    <w:multiLevelType w:val="multilevel"/>
    <w:tmpl w:val="C0C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9135D5"/>
    <w:multiLevelType w:val="hybridMultilevel"/>
    <w:tmpl w:val="E2A09F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0"/>
  </w:num>
  <w:num w:numId="4">
    <w:abstractNumId w:val="26"/>
  </w:num>
  <w:num w:numId="5">
    <w:abstractNumId w:val="33"/>
  </w:num>
  <w:num w:numId="6">
    <w:abstractNumId w:val="13"/>
  </w:num>
  <w:num w:numId="7">
    <w:abstractNumId w:val="34"/>
  </w:num>
  <w:num w:numId="8">
    <w:abstractNumId w:val="28"/>
  </w:num>
  <w:num w:numId="9">
    <w:abstractNumId w:val="29"/>
  </w:num>
  <w:num w:numId="10">
    <w:abstractNumId w:val="8"/>
  </w:num>
  <w:num w:numId="11">
    <w:abstractNumId w:val="1"/>
  </w:num>
  <w:num w:numId="12">
    <w:abstractNumId w:val="24"/>
  </w:num>
  <w:num w:numId="13">
    <w:abstractNumId w:val="12"/>
  </w:num>
  <w:num w:numId="14">
    <w:abstractNumId w:val="44"/>
  </w:num>
  <w:num w:numId="15">
    <w:abstractNumId w:val="9"/>
  </w:num>
  <w:num w:numId="16">
    <w:abstractNumId w:val="38"/>
  </w:num>
  <w:num w:numId="17">
    <w:abstractNumId w:val="22"/>
  </w:num>
  <w:num w:numId="18">
    <w:abstractNumId w:val="5"/>
  </w:num>
  <w:num w:numId="19">
    <w:abstractNumId w:val="10"/>
  </w:num>
  <w:num w:numId="20">
    <w:abstractNumId w:val="41"/>
  </w:num>
  <w:num w:numId="21">
    <w:abstractNumId w:val="32"/>
  </w:num>
  <w:num w:numId="22">
    <w:abstractNumId w:val="17"/>
  </w:num>
  <w:num w:numId="23">
    <w:abstractNumId w:val="4"/>
  </w:num>
  <w:num w:numId="24">
    <w:abstractNumId w:val="40"/>
  </w:num>
  <w:num w:numId="25">
    <w:abstractNumId w:val="36"/>
  </w:num>
  <w:num w:numId="26">
    <w:abstractNumId w:val="7"/>
  </w:num>
  <w:num w:numId="27">
    <w:abstractNumId w:val="16"/>
  </w:num>
  <w:num w:numId="28">
    <w:abstractNumId w:val="11"/>
  </w:num>
  <w:num w:numId="29">
    <w:abstractNumId w:val="18"/>
  </w:num>
  <w:num w:numId="30">
    <w:abstractNumId w:val="25"/>
  </w:num>
  <w:num w:numId="31">
    <w:abstractNumId w:val="6"/>
  </w:num>
  <w:num w:numId="32">
    <w:abstractNumId w:val="3"/>
  </w:num>
  <w:num w:numId="33">
    <w:abstractNumId w:val="35"/>
  </w:num>
  <w:num w:numId="34">
    <w:abstractNumId w:val="37"/>
  </w:num>
  <w:num w:numId="35">
    <w:abstractNumId w:val="20"/>
  </w:num>
  <w:num w:numId="36">
    <w:abstractNumId w:val="42"/>
  </w:num>
  <w:num w:numId="37">
    <w:abstractNumId w:val="27"/>
  </w:num>
  <w:num w:numId="38">
    <w:abstractNumId w:val="21"/>
  </w:num>
  <w:num w:numId="39">
    <w:abstractNumId w:val="2"/>
  </w:num>
  <w:num w:numId="40">
    <w:abstractNumId w:val="43"/>
  </w:num>
  <w:num w:numId="41">
    <w:abstractNumId w:val="39"/>
  </w:num>
  <w:num w:numId="42">
    <w:abstractNumId w:val="23"/>
  </w:num>
  <w:num w:numId="43">
    <w:abstractNumId w:val="15"/>
  </w:num>
  <w:num w:numId="44">
    <w:abstractNumId w:val="19"/>
  </w:num>
  <w:num w:numId="4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3E65"/>
    <w:rsid w:val="000061AB"/>
    <w:rsid w:val="00013E72"/>
    <w:rsid w:val="00021A47"/>
    <w:rsid w:val="0003208F"/>
    <w:rsid w:val="00072ABC"/>
    <w:rsid w:val="00086E07"/>
    <w:rsid w:val="00090A38"/>
    <w:rsid w:val="00095639"/>
    <w:rsid w:val="000C6625"/>
    <w:rsid w:val="000E140A"/>
    <w:rsid w:val="00141EFB"/>
    <w:rsid w:val="00144B1C"/>
    <w:rsid w:val="00160F2B"/>
    <w:rsid w:val="00163E86"/>
    <w:rsid w:val="00186E8F"/>
    <w:rsid w:val="001920DC"/>
    <w:rsid w:val="001D139B"/>
    <w:rsid w:val="001E616D"/>
    <w:rsid w:val="001E6E98"/>
    <w:rsid w:val="002001B1"/>
    <w:rsid w:val="00253E65"/>
    <w:rsid w:val="002A7B05"/>
    <w:rsid w:val="002D4123"/>
    <w:rsid w:val="003215DA"/>
    <w:rsid w:val="0032541C"/>
    <w:rsid w:val="00382AB3"/>
    <w:rsid w:val="003B77A1"/>
    <w:rsid w:val="003F5D75"/>
    <w:rsid w:val="00412BAF"/>
    <w:rsid w:val="0045505D"/>
    <w:rsid w:val="004B7C93"/>
    <w:rsid w:val="0052058B"/>
    <w:rsid w:val="0052309A"/>
    <w:rsid w:val="00557F99"/>
    <w:rsid w:val="005823A5"/>
    <w:rsid w:val="005A061B"/>
    <w:rsid w:val="005A4C0B"/>
    <w:rsid w:val="005B6368"/>
    <w:rsid w:val="005B6A32"/>
    <w:rsid w:val="005E7639"/>
    <w:rsid w:val="006510DE"/>
    <w:rsid w:val="006D4D25"/>
    <w:rsid w:val="006D7D61"/>
    <w:rsid w:val="00727B99"/>
    <w:rsid w:val="0076296B"/>
    <w:rsid w:val="00791B7B"/>
    <w:rsid w:val="007E1109"/>
    <w:rsid w:val="007F6D9D"/>
    <w:rsid w:val="0084307A"/>
    <w:rsid w:val="00846758"/>
    <w:rsid w:val="0086344A"/>
    <w:rsid w:val="00926365"/>
    <w:rsid w:val="00937E99"/>
    <w:rsid w:val="009D7BE4"/>
    <w:rsid w:val="009E4664"/>
    <w:rsid w:val="00A0584A"/>
    <w:rsid w:val="00A15FD9"/>
    <w:rsid w:val="00A33E38"/>
    <w:rsid w:val="00A763EB"/>
    <w:rsid w:val="00A80FB6"/>
    <w:rsid w:val="00AB3C6C"/>
    <w:rsid w:val="00AC3D8B"/>
    <w:rsid w:val="00AD2383"/>
    <w:rsid w:val="00AE0342"/>
    <w:rsid w:val="00B17969"/>
    <w:rsid w:val="00B446EF"/>
    <w:rsid w:val="00B56D5A"/>
    <w:rsid w:val="00BC3F38"/>
    <w:rsid w:val="00BC50DA"/>
    <w:rsid w:val="00BC5388"/>
    <w:rsid w:val="00BF7420"/>
    <w:rsid w:val="00C903CD"/>
    <w:rsid w:val="00CA03FF"/>
    <w:rsid w:val="00CC509A"/>
    <w:rsid w:val="00CC52CF"/>
    <w:rsid w:val="00D45661"/>
    <w:rsid w:val="00D46EEB"/>
    <w:rsid w:val="00D70C33"/>
    <w:rsid w:val="00D96CAA"/>
    <w:rsid w:val="00DB04E9"/>
    <w:rsid w:val="00DB3EA4"/>
    <w:rsid w:val="00DB7FFA"/>
    <w:rsid w:val="00DC2212"/>
    <w:rsid w:val="00DF2D64"/>
    <w:rsid w:val="00E214F8"/>
    <w:rsid w:val="00E21A12"/>
    <w:rsid w:val="00E56F55"/>
    <w:rsid w:val="00EC0A98"/>
    <w:rsid w:val="00F02EF9"/>
    <w:rsid w:val="00F10BF9"/>
    <w:rsid w:val="00F35593"/>
    <w:rsid w:val="00F53D95"/>
    <w:rsid w:val="00F54BF8"/>
    <w:rsid w:val="00F663AA"/>
    <w:rsid w:val="00F73D44"/>
    <w:rsid w:val="00F8523E"/>
    <w:rsid w:val="00FA03CA"/>
    <w:rsid w:val="00FB18EA"/>
    <w:rsid w:val="00FB3156"/>
    <w:rsid w:val="00FC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EF9"/>
  </w:style>
  <w:style w:type="paragraph" w:styleId="Heading3">
    <w:name w:val="heading 3"/>
    <w:basedOn w:val="Normal"/>
    <w:link w:val="Heading3Char"/>
    <w:uiPriority w:val="9"/>
    <w:qFormat/>
    <w:rsid w:val="00AC3D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E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663AA"/>
  </w:style>
  <w:style w:type="character" w:customStyle="1" w:styleId="hl">
    <w:name w:val="hl"/>
    <w:basedOn w:val="DefaultParagraphFont"/>
    <w:rsid w:val="00382AB3"/>
  </w:style>
  <w:style w:type="paragraph" w:customStyle="1" w:styleId="workdescription">
    <w:name w:val="work_description"/>
    <w:basedOn w:val="Normal"/>
    <w:rsid w:val="001E6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73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D44"/>
  </w:style>
  <w:style w:type="paragraph" w:styleId="Footer">
    <w:name w:val="footer"/>
    <w:basedOn w:val="Normal"/>
    <w:link w:val="FooterChar"/>
    <w:uiPriority w:val="99"/>
    <w:semiHidden/>
    <w:unhideWhenUsed/>
    <w:rsid w:val="00F73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D44"/>
  </w:style>
  <w:style w:type="paragraph" w:styleId="NoSpacing">
    <w:name w:val="No Spacing"/>
    <w:uiPriority w:val="1"/>
    <w:qFormat/>
    <w:rsid w:val="0009563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96CA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A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163E86"/>
    <w:pPr>
      <w:spacing w:after="0"/>
    </w:pPr>
    <w:rPr>
      <w:rFonts w:ascii="Arial" w:eastAsia="Arial" w:hAnsi="Arial" w:cs="Arial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D4566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3D8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89837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36615">
          <w:marLeft w:val="-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18">
          <w:marLeft w:val="-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2016-11-28T18:58:00Z</dcterms:created>
  <dcterms:modified xsi:type="dcterms:W3CDTF">2016-11-28T18:58:00Z</dcterms:modified>
</cp:coreProperties>
</file>