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Phyton Developer job profile </w:t>
      </w:r>
    </w:p>
    <w:p>
      <w:pPr>
        <w:pStyle w:val="TextBody"/>
        <w:rPr/>
      </w:pPr>
      <w:r>
        <w:rPr/>
        <w:t xml:space="preserve">Phyton Developer is an IT expert specialized in programming and development of a variety of applications (program scripting, big data manipulation, web servers etc.) using the popular programming language, Python. </w:t>
      </w:r>
    </w:p>
    <w:p>
      <w:pPr>
        <w:pStyle w:val="Heading2"/>
        <w:rPr/>
      </w:pPr>
      <w:r>
        <w:rPr/>
        <w:t xml:space="preserve">Phyton Developer job description </w:t>
      </w:r>
    </w:p>
    <w:p>
      <w:pPr>
        <w:pStyle w:val="TextBody"/>
        <w:rPr/>
      </w:pPr>
      <w:r>
        <w:rPr/>
        <w:t xml:space="preserve">Are you an highly experienced Phyton Developer looking for a challenging role where you can learn lots more and work on exciting projects in a great working environment? </w:t>
      </w:r>
    </w:p>
    <w:p>
      <w:pPr>
        <w:pStyle w:val="TextBody"/>
        <w:rPr/>
      </w:pPr>
      <w:r>
        <w:rPr/>
        <w:t xml:space="preserve">If you are passionate about technology, constantly seeking to learn and improve skill set, then you are the type of person we are looking for! </w:t>
      </w:r>
    </w:p>
    <w:p>
      <w:pPr>
        <w:pStyle w:val="TextBody"/>
        <w:rPr/>
      </w:pPr>
      <w:r>
        <w:rPr/>
        <w:t>We are offering superb career growth opportunities, great compensation and benefits.</w:t>
      </w:r>
    </w:p>
    <w:p>
      <w:pPr>
        <w:pStyle w:val="Heading2"/>
        <w:rPr/>
      </w:pPr>
      <w:r>
        <w:rPr/>
        <w:t>Python Developer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Write reusable, testable, and efficient code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implement of low-latency, high-availability, and performant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Integration of user-facing elements developed by front-end developers with server side logic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Implementation of security and data protection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Integration of data storage solutions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Performance tuning, improvement, balancing, usability, automation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Work collaboratively with design team to understand end user requirements to provide technical solutions and for the implementation of new software features</w:t>
      </w:r>
    </w:p>
    <w:p>
      <w:pPr>
        <w:pStyle w:val="Heading2"/>
        <w:rPr/>
      </w:pPr>
      <w:r>
        <w:rPr/>
        <w:t>Python Developer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Previous working experience as a Phyton Developer for </w:t>
      </w:r>
      <w:r>
        <w:rPr/>
        <w:t xml:space="preserve">1 </w:t>
      </w:r>
      <w:r>
        <w:rPr/>
        <w:t xml:space="preserve">year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BS/MS degree in Computer Science, Engineering or a related subject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experience with Django, Flask or other Python frameworks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Good understanding of server-side templating languages such as Jinja 2, Mako, etc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Basic understanding of front-end technologies, such as JavaScript, HTML5, and CSS3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Familiarity with some ORM (Object Relational Mapper) libraries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252</Words>
  <Characters>1494</Characters>
  <CharactersWithSpaces>1720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2019-09-19T11:29:03Z</dcterms:created>
  <dc:creator/>
  <dc:description/>
  <dc:language>en-US</dc:language>
  <cp:lastModifiedBy/>
  <dcterms:modified xsi:type="dcterms:W3CDTF">2019-09-19T11:29:31Z</dcterms:modified>
  <cp:revision>1</cp:revision>
  <dc:subject/>
  <dc:title/>
</cp:coreProperties>
</file>