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BFE8F" w14:textId="55976C9E" w:rsidR="001162C6" w:rsidRPr="0095142C" w:rsidRDefault="001162C6" w:rsidP="001162C6">
      <w:pPr>
        <w:jc w:val="center"/>
        <w:rPr>
          <w:rFonts w:ascii="Verdana" w:hAnsi="Verdana" w:cs="Times New Roman"/>
          <w:sz w:val="39"/>
          <w:szCs w:val="39"/>
        </w:rPr>
      </w:pPr>
      <w:proofErr w:type="spellStart"/>
      <w:r w:rsidRPr="0095142C">
        <w:rPr>
          <w:rFonts w:ascii="Verdana" w:hAnsi="Verdana" w:cs="Times New Roman"/>
          <w:b/>
          <w:bCs/>
          <w:sz w:val="39"/>
          <w:szCs w:val="39"/>
        </w:rPr>
        <w:t>Radhika</w:t>
      </w:r>
      <w:proofErr w:type="spellEnd"/>
      <w:r w:rsidR="00DB5C49">
        <w:rPr>
          <w:rFonts w:ascii="Verdana" w:hAnsi="Verdana" w:cs="Times New Roman"/>
          <w:b/>
          <w:bCs/>
          <w:sz w:val="39"/>
          <w:szCs w:val="39"/>
        </w:rPr>
        <w:t xml:space="preserve"> Reddy </w:t>
      </w:r>
      <w:proofErr w:type="spellStart"/>
      <w:r w:rsidR="00DB5C49">
        <w:rPr>
          <w:rFonts w:ascii="Verdana" w:hAnsi="Verdana" w:cs="Times New Roman"/>
          <w:b/>
          <w:bCs/>
          <w:sz w:val="39"/>
          <w:szCs w:val="39"/>
        </w:rPr>
        <w:t>Jupally</w:t>
      </w:r>
      <w:proofErr w:type="spellEnd"/>
      <w:r w:rsidR="00DB5C49">
        <w:rPr>
          <w:rFonts w:ascii="Verdana" w:hAnsi="Verdana" w:cs="Times New Roman"/>
          <w:b/>
          <w:bCs/>
          <w:sz w:val="39"/>
          <w:szCs w:val="39"/>
        </w:rPr>
        <w:t xml:space="preserve"> </w:t>
      </w:r>
    </w:p>
    <w:p w14:paraId="13E181CD" w14:textId="323BE642" w:rsidR="001162C6" w:rsidRPr="0095142C" w:rsidRDefault="001162C6" w:rsidP="001162C6">
      <w:pPr>
        <w:jc w:val="center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 xml:space="preserve">Phone: </w:t>
      </w:r>
      <w:r w:rsidRPr="0095142C">
        <w:rPr>
          <w:rFonts w:ascii="Verdana" w:hAnsi="Verdana" w:cs="Times New Roman"/>
          <w:b/>
          <w:bCs/>
          <w:spacing w:val="2"/>
          <w:sz w:val="18"/>
          <w:szCs w:val="18"/>
        </w:rPr>
        <w:t>(872) 529-5552</w:t>
      </w:r>
      <w:r w:rsidRPr="0095142C">
        <w:rPr>
          <w:rFonts w:ascii="Verdana" w:hAnsi="Verdana" w:cs="Times New Roman"/>
          <w:b/>
          <w:bCs/>
          <w:sz w:val="18"/>
          <w:szCs w:val="18"/>
        </w:rPr>
        <w:t xml:space="preserve"> | Email: </w:t>
      </w:r>
      <w:hyperlink r:id="rId6" w:history="1">
        <w:r w:rsidR="00DB5C49" w:rsidRPr="00FA0E50">
          <w:rPr>
            <w:rStyle w:val="Hyperlink"/>
            <w:rFonts w:ascii="Verdana" w:hAnsi="Verdana" w:cs="Times New Roman"/>
            <w:b/>
            <w:bCs/>
            <w:sz w:val="18"/>
            <w:szCs w:val="18"/>
          </w:rPr>
          <w:t>radhika.uidev@gmail.com</w:t>
        </w:r>
      </w:hyperlink>
      <w:r w:rsidR="00DB5C49">
        <w:rPr>
          <w:rFonts w:ascii="Verdana" w:hAnsi="Verdana" w:cs="Times New Roman"/>
          <w:b/>
          <w:bCs/>
          <w:sz w:val="18"/>
          <w:szCs w:val="18"/>
        </w:rPr>
        <w:t xml:space="preserve"> </w:t>
      </w:r>
    </w:p>
    <w:p w14:paraId="4D3D64BF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</w:p>
    <w:p w14:paraId="474ED3F8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Professional Experience:</w:t>
      </w:r>
    </w:p>
    <w:p w14:paraId="3626B01B" w14:textId="75D6ABDF" w:rsidR="001162C6" w:rsidRPr="0095142C" w:rsidRDefault="001162C6" w:rsidP="001162C6">
      <w:pPr>
        <w:numPr>
          <w:ilvl w:val="0"/>
          <w:numId w:val="1"/>
        </w:numPr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Around </w:t>
      </w:r>
      <w:r w:rsidR="00BA10E8" w:rsidRPr="0095142C">
        <w:rPr>
          <w:rFonts w:ascii="Verdana" w:eastAsia="Times New Roman" w:hAnsi="Verdana" w:cs="Times New Roman"/>
          <w:color w:val="000000"/>
          <w:sz w:val="18"/>
          <w:szCs w:val="18"/>
        </w:rPr>
        <w:t>8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years’ experience in d</w:t>
      </w:r>
      <w:bookmarkStart w:id="0" w:name="_GoBack"/>
      <w:bookmarkEnd w:id="0"/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esigning User Interface (UI) applications and professional web applications using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Angular 2/4/5, HTML 4.0/5, XHTML,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PrimeNG</w:t>
      </w:r>
      <w:proofErr w:type="spellEnd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components, CSS2/CSS3, JAVASCRIPT, JQUERY, AJAX, D3JS,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NodeJS</w:t>
      </w:r>
      <w:proofErr w:type="spellEnd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AngularJS</w:t>
      </w:r>
      <w:proofErr w:type="spellEnd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, JSON,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BackboneJS</w:t>
      </w:r>
      <w:proofErr w:type="spellEnd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and XML,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TcServer</w:t>
      </w:r>
      <w:proofErr w:type="spellEnd"/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Maven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Nexus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Jenkins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SOA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SVN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Clear Quest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Spring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Oracle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SOAP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Mockit</w:t>
      </w:r>
      <w:proofErr w:type="spellEnd"/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JUNIT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developing Client/Server and Distributed applications using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JAVA/ J2EE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>. </w:t>
      </w:r>
    </w:p>
    <w:p w14:paraId="053EBB94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Expert in developing web applications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HTML/DHTML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WPF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&amp;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IDE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tools like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WebStorm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Brackets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Visual Code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52AEBFFB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424242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Used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for </w:t>
      </w:r>
      <w:proofErr w:type="spellStart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templating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for faster compilation and developing reusable components.</w:t>
      </w:r>
    </w:p>
    <w:p w14:paraId="1507E843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Expertise in developing front-end systems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Bootstrap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CSS3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MVC Frameworks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such as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BackboneJS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TypeScript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MySQL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Photoshop</w:t>
      </w:r>
      <w:r w:rsidRPr="0095142C">
        <w:rPr>
          <w:rFonts w:ascii="Verdana" w:eastAsia="Times New Roman" w:hAnsi="Verdana" w:cs="Times New Roman"/>
          <w:sz w:val="18"/>
          <w:szCs w:val="18"/>
        </w:rPr>
        <w:t>, etc. </w:t>
      </w:r>
    </w:p>
    <w:p w14:paraId="6B661147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424242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Built applications using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which allowed us to render pages on both the client and server using the same codebase.</w:t>
      </w:r>
    </w:p>
    <w:p w14:paraId="45B1C0D0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Strong Experience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Cross Browser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issues handling and designing table-less layouts and Web Standards. </w:t>
      </w:r>
    </w:p>
    <w:p w14:paraId="4F3EB451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Extensive Knowledge in developing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single-page applications (SPAs)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various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 Frameworks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like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backbone.js</w:t>
      </w:r>
      <w:r w:rsidRPr="0095142C">
        <w:rPr>
          <w:rFonts w:ascii="Verdana" w:eastAsia="Times New Roman" w:hAnsi="Verdana" w:cs="Times New Roman"/>
          <w:sz w:val="18"/>
          <w:szCs w:val="18"/>
        </w:rPr>
        <w:t>,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ember.js</w:t>
      </w:r>
      <w:r w:rsidRPr="0095142C">
        <w:rPr>
          <w:rFonts w:ascii="Verdana" w:eastAsia="Times New Roman" w:hAnsi="Verdana" w:cs="Times New Roman"/>
          <w:sz w:val="18"/>
          <w:szCs w:val="18"/>
        </w:rPr>
        <w:t>,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react.js </w:t>
      </w:r>
      <w:r w:rsidRPr="0095142C">
        <w:rPr>
          <w:rFonts w:ascii="Verdana" w:eastAsia="Times New Roman" w:hAnsi="Verdana" w:cs="Times New Roman"/>
          <w:sz w:val="18"/>
          <w:szCs w:val="18"/>
        </w:rPr>
        <w:t>and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bootstrap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33986F94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in IDE like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Eclipse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Netbeans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Atom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Sourcetree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>, etc.</w:t>
      </w:r>
    </w:p>
    <w:p w14:paraId="79FD46AC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for multiple functionalities.</w:t>
      </w:r>
    </w:p>
    <w:p w14:paraId="048D2063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424242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Used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Webpack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to build </w:t>
      </w:r>
      <w:proofErr w:type="spellStart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TypeScript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modules.</w:t>
      </w:r>
    </w:p>
    <w:p w14:paraId="352018A8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Extensive knowledge in using JavaScript frameworks such as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JQuery </w:t>
      </w:r>
      <w:r w:rsidRPr="0095142C">
        <w:rPr>
          <w:rFonts w:ascii="Verdana" w:eastAsia="Times New Roman" w:hAnsi="Verdana" w:cs="Times New Roman"/>
          <w:sz w:val="18"/>
          <w:szCs w:val="18"/>
        </w:rPr>
        <w:t>and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DOJO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2B5EC2B1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Strong experience in writing and updating the technical documents on daily basis with the changes made to the existing environment on daily basis. </w:t>
      </w:r>
    </w:p>
    <w:p w14:paraId="6D5FDC16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Strong Experience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Object Oriented Concepts</w:t>
      </w:r>
      <w:r w:rsidRPr="0095142C">
        <w:rPr>
          <w:rFonts w:ascii="Verdana" w:eastAsia="Times New Roman" w:hAnsi="Verdana" w:cs="Times New Roman"/>
          <w:sz w:val="18"/>
          <w:szCs w:val="18"/>
        </w:rPr>
        <w:t>,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Object Oriented JavaScript</w:t>
      </w:r>
      <w:r w:rsidRPr="0095142C">
        <w:rPr>
          <w:rFonts w:ascii="Verdana" w:eastAsia="Times New Roman" w:hAnsi="Verdana" w:cs="Times New Roman"/>
          <w:sz w:val="18"/>
          <w:szCs w:val="18"/>
        </w:rPr>
        <w:t>,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Object Oriented Design </w:t>
      </w:r>
      <w:r w:rsidRPr="0095142C">
        <w:rPr>
          <w:rFonts w:ascii="Verdana" w:eastAsia="Times New Roman" w:hAnsi="Verdana" w:cs="Times New Roman"/>
          <w:sz w:val="18"/>
          <w:szCs w:val="18"/>
        </w:rPr>
        <w:t>and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Implementation. </w:t>
      </w:r>
    </w:p>
    <w:p w14:paraId="118B2564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in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agile software methodology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(scrum).</w:t>
      </w:r>
    </w:p>
    <w:p w14:paraId="2226284D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Strong Knowledge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Data Structures </w:t>
      </w:r>
      <w:r w:rsidRPr="0095142C">
        <w:rPr>
          <w:rFonts w:ascii="Verdana" w:eastAsia="Times New Roman" w:hAnsi="Verdana" w:cs="Times New Roman"/>
          <w:sz w:val="18"/>
          <w:szCs w:val="18"/>
        </w:rPr>
        <w:t>and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Algorithms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2CE4C394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ember.js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which allows developers to create scalable single-page applications by incorporating practices into a framework that provides a rich object model.</w:t>
      </w:r>
    </w:p>
    <w:p w14:paraId="5F2FC1AE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Good Understanding of Document Object Model (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)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 Functions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62623E6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Strong experience in Client Side designing and validations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403C19C7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using testing frameworks such as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Junit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5CB5BE5C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Idea on technologies like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Java, JSP, Servlets, and MVC Struts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354ABCF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J2EE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technologies such as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Servlets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JSF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Object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Oriented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Programming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techniques. </w:t>
      </w:r>
    </w:p>
    <w:p w14:paraId="224FFC9E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JCA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so that it provides a standard architecture for integration of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J2EE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Servers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>. </w:t>
      </w:r>
    </w:p>
    <w:p w14:paraId="719AF9C2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Experience in Building E-commerce Website. </w:t>
      </w:r>
    </w:p>
    <w:p w14:paraId="616C88CD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in handling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Content Management Systems.</w:t>
      </w:r>
    </w:p>
    <w:p w14:paraId="1BC90E18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Experience in developing web applications using MVC architecture. </w:t>
      </w:r>
    </w:p>
    <w:p w14:paraId="0B2E7E99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Expertise in using source code control systems such as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GIT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JIRA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Jenkins</w:t>
      </w:r>
      <w:r w:rsidRPr="0095142C">
        <w:rPr>
          <w:rFonts w:ascii="Verdana" w:eastAsia="Times New Roman" w:hAnsi="Verdana" w:cs="Times New Roman"/>
          <w:sz w:val="18"/>
          <w:szCs w:val="18"/>
        </w:rPr>
        <w:t>.  </w:t>
      </w:r>
    </w:p>
    <w:p w14:paraId="11BB58D3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in all phase of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SDLC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like Requirement Analysis, Implementation and Maintenance, and extensive experience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Agile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Methodology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5B4B54B1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Experience working with testing tools like Firebug, Firebug Lite, Chrome or safari web inspectors and IE Developer Toolbar. </w:t>
      </w:r>
    </w:p>
    <w:p w14:paraId="73FCF36C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Expertise in analyzing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Layout,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functions, Cascading Styles across cross-browser using Fire Bug, Developer Tool Bar.</w:t>
      </w:r>
    </w:p>
    <w:p w14:paraId="4A13705E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Familiar with Cross Browser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Testing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Debugging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66CAA2FC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Software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Life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Cycle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phases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like AGILE and estimating the timelines for projects.</w:t>
      </w:r>
    </w:p>
    <w:p w14:paraId="06DB796A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lastRenderedPageBreak/>
        <w:t xml:space="preserve">Good experience working on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Bootstrap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2CCD7F25" w14:textId="77777777" w:rsidR="001162C6" w:rsidRPr="0095142C" w:rsidRDefault="001162C6" w:rsidP="001162C6">
      <w:pPr>
        <w:numPr>
          <w:ilvl w:val="0"/>
          <w:numId w:val="2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Excellent analytical and communication skills with capability to handle new technologies.</w:t>
      </w:r>
    </w:p>
    <w:p w14:paraId="62938BA7" w14:textId="77777777" w:rsidR="001162C6" w:rsidRPr="0095142C" w:rsidRDefault="001162C6" w:rsidP="0095142C">
      <w:pPr>
        <w:ind w:left="720"/>
        <w:jc w:val="both"/>
        <w:rPr>
          <w:rFonts w:ascii="Verdana" w:eastAsia="Times New Roman" w:hAnsi="Verdana" w:cs="Times New Roman"/>
          <w:sz w:val="18"/>
          <w:szCs w:val="18"/>
        </w:rPr>
      </w:pPr>
    </w:p>
    <w:p w14:paraId="7F3370E9" w14:textId="77777777" w:rsidR="0095142C" w:rsidRPr="0095142C" w:rsidRDefault="0095142C" w:rsidP="0095142C">
      <w:pPr>
        <w:ind w:left="720"/>
        <w:jc w:val="both"/>
        <w:rPr>
          <w:rFonts w:ascii="Verdana" w:eastAsia="Times New Roman" w:hAnsi="Verdana" w:cs="Times New Roman"/>
          <w:sz w:val="18"/>
          <w:szCs w:val="18"/>
        </w:rPr>
      </w:pPr>
    </w:p>
    <w:p w14:paraId="51615E02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WORK EXPERIENCE: </w:t>
      </w:r>
    </w:p>
    <w:p w14:paraId="737FA57C" w14:textId="30F89AD6" w:rsidR="0095142C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 xml:space="preserve">Title: </w:t>
      </w:r>
      <w:r w:rsidR="0095142C">
        <w:rPr>
          <w:rFonts w:ascii="Verdana" w:hAnsi="Verdana" w:cs="Times New Roman"/>
          <w:b/>
          <w:bCs/>
          <w:sz w:val="18"/>
          <w:szCs w:val="18"/>
        </w:rPr>
        <w:t>Sr. Front End Developer</w:t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>October 2017 - Present</w:t>
      </w:r>
      <w:r w:rsidRPr="0095142C">
        <w:rPr>
          <w:rFonts w:ascii="Verdana" w:hAnsi="Verdana" w:cs="Times New Roman"/>
          <w:sz w:val="18"/>
          <w:szCs w:val="18"/>
        </w:rPr>
        <w:t xml:space="preserve"> </w:t>
      </w:r>
    </w:p>
    <w:p w14:paraId="1F60527D" w14:textId="02FC7638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Fannie Mae, Hendon, VA</w:t>
      </w:r>
    </w:p>
    <w:p w14:paraId="4D493E21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Responsibilities: </w:t>
      </w:r>
    </w:p>
    <w:p w14:paraId="0DE16516" w14:textId="6003CE9E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UI Development Experience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 2.0/4.0</w:t>
      </w:r>
      <w:r w:rsidR="0095142C">
        <w:rPr>
          <w:rFonts w:ascii="Verdana" w:eastAsia="Times New Roman" w:hAnsi="Verdana" w:cs="Times New Roman"/>
          <w:b/>
          <w:bCs/>
          <w:sz w:val="18"/>
          <w:szCs w:val="18"/>
        </w:rPr>
        <w:t>/5.0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. Conversion of UI applications from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Backbone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1AEFC274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with working on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Test Driven Development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(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TDD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) with waterfall model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jasmine scripts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7B039E39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Used Visual Studio Code as out our User Interface IDE for application development.</w:t>
      </w:r>
    </w:p>
    <w:p w14:paraId="54D9F8DA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Spring Tool Suite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(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STS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) as our main IDE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SVN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as our repository.</w:t>
      </w:r>
    </w:p>
    <w:p w14:paraId="492C9EAF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Gitbash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as our command line application to run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 CLI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commands. </w:t>
      </w:r>
    </w:p>
    <w:p w14:paraId="4FD07118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Extensive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skills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with 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 frameworks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MVC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patterns.</w:t>
      </w:r>
    </w:p>
    <w:p w14:paraId="0A8F978A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working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Backbone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 2.0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TcServer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Maven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Nexus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Jenkins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SOA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SVN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Clear Quest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Spring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Oracle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SOAP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Mockit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JUNIT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41B5393D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Participate with team of technical staff and business managers or practitioners in the business unit to determine systems requirements and functionalities needed in large/complex development project.</w:t>
      </w:r>
    </w:p>
    <w:p w14:paraId="6061A429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Assess and develop high level design requirements for project and communicate in writing or in meetings with development team. Assess detailed specifications against design requirements.</w:t>
      </w:r>
    </w:p>
    <w:p w14:paraId="1CE3B248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Experience with UI Behavior on multiple browsers (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IE 8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IE 9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Chrome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Firefox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). Experience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Responsive Web Design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REST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API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Integration.</w:t>
      </w:r>
    </w:p>
    <w:p w14:paraId="663B3185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Has worked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Angular2.0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for client side scripting and synchronizing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applications. </w:t>
      </w:r>
    </w:p>
    <w:p w14:paraId="07E7B275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Created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mock servers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AngularCLI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as server point.</w:t>
      </w:r>
    </w:p>
    <w:p w14:paraId="5EB5DEA3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Problem solving skills in troubleshooting issues and maintenance of Application UI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Apache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tomcat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Maven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gram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Spring</w:t>
      </w:r>
      <w:proofErr w:type="gram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Eclipse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022AEC89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Review coding done to advance application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upgrade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extension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or other development. Analyze application for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data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integrity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issues.</w:t>
      </w:r>
    </w:p>
    <w:p w14:paraId="43C0E4AA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Developed test protocols or plan for testing revised application and review test results.</w:t>
      </w:r>
    </w:p>
    <w:p w14:paraId="5A111DA2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creating pages from mockups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CSS3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5DAAB275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Typescript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for heavy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manipulation.</w:t>
      </w:r>
    </w:p>
    <w:p w14:paraId="788D0DD7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Responsible in making sure pattern is similar across all the pages.</w:t>
      </w:r>
    </w:p>
    <w:p w14:paraId="5658DB0E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Applied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scripts for basic animation and end user screen customization purposes.</w:t>
      </w:r>
    </w:p>
    <w:p w14:paraId="29D87BEF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make asynchronous calls to the project server to fetch data on the fly. </w:t>
      </w:r>
    </w:p>
    <w:p w14:paraId="71173D1D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PrimeNG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components for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styling.</w:t>
      </w:r>
    </w:p>
    <w:p w14:paraId="239071B4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Worked on small basic concepts of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for accessing different components.</w:t>
      </w:r>
    </w:p>
    <w:p w14:paraId="7766DD14" w14:textId="77777777" w:rsidR="001162C6" w:rsidRPr="0095142C" w:rsidRDefault="001162C6" w:rsidP="001162C6">
      <w:pPr>
        <w:numPr>
          <w:ilvl w:val="0"/>
          <w:numId w:val="3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Worked on writing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specs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Jasmine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unit testing for components and services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Karma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Istanbul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403C4E8A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Environment</w:t>
      </w:r>
      <w:r w:rsidRPr="0095142C">
        <w:rPr>
          <w:rFonts w:ascii="Verdana" w:hAnsi="Verdana" w:cs="Times New Roman"/>
          <w:sz w:val="18"/>
          <w:szCs w:val="18"/>
        </w:rPr>
        <w:t xml:space="preserve">: Java, HTML/HTML5, CSS3, XHTML 2.0, JavaScript, Ajax, XML, JSON, MVC, AngularJS 2.0/ 4.0,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JQuery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Springboot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ReactJS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, STS, SVN, Bit Bucket,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VisualStudio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 Code, Typescript, Windows,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Jamsine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, Karma,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Instanbul</w:t>
      </w:r>
      <w:proofErr w:type="spellEnd"/>
      <w:r w:rsidRPr="0095142C">
        <w:rPr>
          <w:rFonts w:ascii="Verdana" w:hAnsi="Verdana" w:cs="Times New Roman"/>
          <w:sz w:val="18"/>
          <w:szCs w:val="18"/>
        </w:rPr>
        <w:t>.</w:t>
      </w:r>
    </w:p>
    <w:p w14:paraId="649DCACA" w14:textId="7777777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</w:p>
    <w:p w14:paraId="4E976660" w14:textId="72CAEADD" w:rsidR="0095142C" w:rsidRDefault="001162C6" w:rsidP="001162C6">
      <w:pPr>
        <w:rPr>
          <w:rFonts w:ascii="Verdana" w:hAnsi="Verdana" w:cs="Times New Roman"/>
          <w:b/>
          <w:bCs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 xml:space="preserve">Title: </w:t>
      </w:r>
      <w:r w:rsidR="0095142C">
        <w:rPr>
          <w:rFonts w:ascii="Verdana" w:hAnsi="Verdana" w:cs="Times New Roman"/>
          <w:b/>
          <w:bCs/>
          <w:sz w:val="18"/>
          <w:szCs w:val="18"/>
        </w:rPr>
        <w:t xml:space="preserve">Sr. </w:t>
      </w:r>
      <w:r w:rsidRPr="0095142C">
        <w:rPr>
          <w:rFonts w:ascii="Verdana" w:hAnsi="Verdana" w:cs="Times New Roman"/>
          <w:b/>
          <w:bCs/>
          <w:sz w:val="18"/>
          <w:szCs w:val="18"/>
        </w:rPr>
        <w:t>Web Developer</w:t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>Decem</w:t>
      </w:r>
      <w:r w:rsidR="0095142C">
        <w:rPr>
          <w:rFonts w:ascii="Verdana" w:hAnsi="Verdana" w:cs="Times New Roman"/>
          <w:b/>
          <w:bCs/>
          <w:sz w:val="18"/>
          <w:szCs w:val="18"/>
        </w:rPr>
        <w:t>ber 2016 – September 2017</w:t>
      </w:r>
    </w:p>
    <w:p w14:paraId="14798C3D" w14:textId="5537FD78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Walt Disney, Orlando, F</w:t>
      </w:r>
      <w:r w:rsidR="0095142C">
        <w:rPr>
          <w:rFonts w:ascii="Verdana" w:hAnsi="Verdana" w:cs="Times New Roman"/>
          <w:b/>
          <w:bCs/>
          <w:sz w:val="18"/>
          <w:szCs w:val="18"/>
        </w:rPr>
        <w:t>L</w:t>
      </w:r>
    </w:p>
    <w:p w14:paraId="1605C65F" w14:textId="7777777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Responsibilities: </w:t>
      </w:r>
    </w:p>
    <w:p w14:paraId="7697E58D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Worked with the team of architects and back-end Developers to gather requirements and enhance the application functionality and add new features. </w:t>
      </w:r>
    </w:p>
    <w:p w14:paraId="3C4E5785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color w:val="424242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Involved designing in web pages using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CSS3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Bootstrap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SASS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Redux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Flex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MongoDB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. </w:t>
      </w:r>
    </w:p>
    <w:p w14:paraId="2480688D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lastRenderedPageBreak/>
        <w:t>AngularJS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framework for UI development. </w:t>
      </w:r>
    </w:p>
    <w:p w14:paraId="6D37BDE4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color w:val="424242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Implemented various screens for the front end using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and used various predefined components from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NPM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(Node Package Manager) and </w:t>
      </w:r>
      <w:proofErr w:type="gramStart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Redux</w:t>
      </w:r>
      <w:proofErr w:type="gram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library.</w:t>
      </w:r>
    </w:p>
    <w:p w14:paraId="0E7CB769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Developed Page layouts, Navigations and presented designs and concepts to the clients and the management to review. </w:t>
      </w:r>
    </w:p>
    <w:p w14:paraId="6194FA0E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SPA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to utilize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features and update elements that are modified in the webpage. </w:t>
      </w:r>
    </w:p>
    <w:p w14:paraId="2B49CCCB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Involved in creating reusable components by modifying bootstrap classes and using for creation of clickable prototypes. </w:t>
      </w:r>
    </w:p>
    <w:p w14:paraId="49425C31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Also, added unit tests to </w:t>
      </w:r>
      <w:proofErr w:type="gramStart"/>
      <w:r w:rsidRPr="0095142C">
        <w:rPr>
          <w:rFonts w:ascii="Verdana" w:eastAsia="Times New Roman" w:hAnsi="Verdana" w:cs="Times New Roman"/>
          <w:sz w:val="18"/>
          <w:szCs w:val="18"/>
        </w:rPr>
        <w:t>the codebase</w:t>
      </w:r>
      <w:proofErr w:type="gramEnd"/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Jasmine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best practices,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Backbone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unit testing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Jasmine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11D7927B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 directly manipulating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yet separating the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Components. </w:t>
      </w:r>
    </w:p>
    <w:p w14:paraId="161B2186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with </w:t>
      </w:r>
      <w:proofErr w:type="spellStart"/>
      <w:r w:rsidRPr="0095142C">
        <w:rPr>
          <w:rFonts w:ascii="Verdana" w:eastAsia="Times New Roman" w:hAnsi="Verdana" w:cs="Times New Roman"/>
          <w:sz w:val="18"/>
          <w:szCs w:val="18"/>
        </w:rPr>
        <w:t>Redux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to separate the data and presentation layer. Utilized </w:t>
      </w:r>
      <w:proofErr w:type="gram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Redux</w:t>
      </w:r>
      <w:proofErr w:type="gramEnd"/>
      <w:r w:rsidRPr="0095142C">
        <w:rPr>
          <w:rFonts w:ascii="Verdana" w:eastAsia="Times New Roman" w:hAnsi="Verdana" w:cs="Times New Roman"/>
          <w:sz w:val="18"/>
          <w:szCs w:val="18"/>
        </w:rPr>
        <w:t xml:space="preserve"> stores to handle the states and update the UI. </w:t>
      </w:r>
    </w:p>
    <w:p w14:paraId="29E1C4EF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Accelerated app performance by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clusters and improved scalability. </w:t>
      </w:r>
    </w:p>
    <w:p w14:paraId="554CC197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remote integration with third party platforms by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RESTful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web services. </w:t>
      </w:r>
    </w:p>
    <w:p w14:paraId="7CABA39B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Followed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Agile Methodology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(Scrum) throughout the project which included pair programming, sprints, user stories, backlog grooming. </w:t>
      </w:r>
    </w:p>
    <w:p w14:paraId="5FB064C6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Performed Unit testing on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applications using tools like Karma, Jasmine and worked with Gulp tool for build automation. </w:t>
      </w:r>
    </w:p>
    <w:p w14:paraId="0D16D653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Daily building or enhancing system features, fixing occasional bugs, and periodically troubleshooting system alerts through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AWS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serving it on to </w:t>
      </w:r>
      <w:proofErr w:type="spellStart"/>
      <w:r w:rsidRPr="0095142C">
        <w:rPr>
          <w:rFonts w:ascii="Verdana" w:eastAsia="Times New Roman" w:hAnsi="Verdana" w:cs="Times New Roman"/>
          <w:sz w:val="18"/>
          <w:szCs w:val="18"/>
        </w:rPr>
        <w:t>CloudFront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028F230" w14:textId="77777777" w:rsidR="001162C6" w:rsidRPr="0095142C" w:rsidRDefault="001162C6" w:rsidP="001162C6">
      <w:pPr>
        <w:numPr>
          <w:ilvl w:val="0"/>
          <w:numId w:val="4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GIT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version control tool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GitHub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maintain the source code with the use of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JIRA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7DDFF293" w14:textId="7777777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sz w:val="18"/>
          <w:szCs w:val="18"/>
        </w:rPr>
        <w:t> </w:t>
      </w:r>
    </w:p>
    <w:p w14:paraId="1369FB20" w14:textId="7777777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  Environment</w:t>
      </w:r>
      <w:r w:rsidRPr="0095142C">
        <w:rPr>
          <w:rFonts w:ascii="Verdana" w:hAnsi="Verdana" w:cs="Times New Roman"/>
          <w:sz w:val="18"/>
          <w:szCs w:val="18"/>
        </w:rPr>
        <w:t xml:space="preserve">: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NodeJS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, React JS, Angular JS, JavaScript, HTML5, CSS3, Bootstrap,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Redux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Wordpress</w:t>
      </w:r>
      <w:proofErr w:type="spellEnd"/>
      <w:r w:rsidRPr="0095142C">
        <w:rPr>
          <w:rFonts w:ascii="Verdana" w:hAnsi="Verdana" w:cs="Times New Roman"/>
          <w:sz w:val="18"/>
          <w:szCs w:val="18"/>
        </w:rPr>
        <w:t>, Foundation, AJAX, JSON, Require.js, Responsive Web Design (RWD), NPM, jQuery, GIT, GitHub, Agile, Scrum, NGINX, Redux, LESS, AWS.</w:t>
      </w:r>
    </w:p>
    <w:p w14:paraId="63D3A8B4" w14:textId="7777777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</w:p>
    <w:p w14:paraId="49FBF66E" w14:textId="55EB68F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Title</w:t>
      </w:r>
      <w:r w:rsidR="00173566">
        <w:rPr>
          <w:rFonts w:ascii="Verdana" w:hAnsi="Verdana" w:cs="Times New Roman"/>
          <w:b/>
          <w:bCs/>
          <w:sz w:val="18"/>
          <w:szCs w:val="18"/>
        </w:rPr>
        <w:t xml:space="preserve">: Software Developer </w:t>
      </w:r>
      <w:r w:rsidR="00173566">
        <w:rPr>
          <w:rFonts w:ascii="Verdana" w:hAnsi="Verdana" w:cs="Times New Roman"/>
          <w:b/>
          <w:bCs/>
          <w:sz w:val="18"/>
          <w:szCs w:val="18"/>
        </w:rPr>
        <w:tab/>
      </w:r>
      <w:r w:rsidR="00173566">
        <w:rPr>
          <w:rFonts w:ascii="Verdana" w:hAnsi="Verdana" w:cs="Times New Roman"/>
          <w:b/>
          <w:bCs/>
          <w:sz w:val="18"/>
          <w:szCs w:val="18"/>
        </w:rPr>
        <w:tab/>
      </w:r>
      <w:r w:rsidR="00173566">
        <w:rPr>
          <w:rFonts w:ascii="Verdana" w:hAnsi="Verdana" w:cs="Times New Roman"/>
          <w:b/>
          <w:bCs/>
          <w:sz w:val="18"/>
          <w:szCs w:val="18"/>
        </w:rPr>
        <w:tab/>
      </w:r>
      <w:r w:rsidR="00173566">
        <w:rPr>
          <w:rFonts w:ascii="Verdana" w:hAnsi="Verdana" w:cs="Times New Roman"/>
          <w:b/>
          <w:bCs/>
          <w:sz w:val="18"/>
          <w:szCs w:val="18"/>
        </w:rPr>
        <w:tab/>
      </w:r>
      <w:r w:rsidR="00173566">
        <w:rPr>
          <w:rFonts w:ascii="Verdana" w:hAnsi="Verdana" w:cs="Times New Roman"/>
          <w:b/>
          <w:bCs/>
          <w:sz w:val="18"/>
          <w:szCs w:val="18"/>
        </w:rPr>
        <w:tab/>
        <w:t xml:space="preserve">  </w:t>
      </w:r>
      <w:r w:rsidRPr="0095142C">
        <w:rPr>
          <w:rFonts w:ascii="Verdana" w:hAnsi="Verdana" w:cs="Times New Roman"/>
          <w:b/>
          <w:bCs/>
          <w:sz w:val="18"/>
          <w:szCs w:val="18"/>
        </w:rPr>
        <w:t>September 2015 - December 2016</w:t>
      </w:r>
    </w:p>
    <w:p w14:paraId="6229A929" w14:textId="7777777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BANK OF WEST, San Francisco, CA</w:t>
      </w:r>
    </w:p>
    <w:p w14:paraId="734B6382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Responsibilities: </w:t>
      </w:r>
    </w:p>
    <w:p w14:paraId="2E35555C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Designing and developing dynamic web pages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HTML, CSS, JavaScript </w:t>
      </w:r>
      <w:r w:rsidRPr="0095142C">
        <w:rPr>
          <w:rFonts w:ascii="Verdana" w:eastAsia="Times New Roman" w:hAnsi="Verdana" w:cs="Times New Roman"/>
          <w:sz w:val="18"/>
          <w:szCs w:val="18"/>
        </w:rPr>
        <w:t>and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Angular.js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F1869E3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Coded extensively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make rich internet web pages and created custom date picker on the website. </w:t>
      </w:r>
    </w:p>
    <w:p w14:paraId="76A2FD88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Prepared the project technical documentation in Wire frames. </w:t>
      </w:r>
    </w:p>
    <w:p w14:paraId="65E542F7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mock-ups and prototypes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CSS3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2746E19D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Expertise in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Twitter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Bootstrap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Framework responsive design </w:t>
      </w:r>
    </w:p>
    <w:p w14:paraId="6549FC61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Design website and maintain the website content up to date. </w:t>
      </w:r>
    </w:p>
    <w:p w14:paraId="626405DB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color w:val="424242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Front end development using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MVC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AngularJS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TypeScript</w:t>
      </w:r>
      <w:proofErr w:type="spellEnd"/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 xml:space="preserve"> 1.7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.</w:t>
      </w:r>
    </w:p>
    <w:p w14:paraId="32417CA0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Excellent problem solving skills and the ability to work independently. </w:t>
      </w:r>
    </w:p>
    <w:p w14:paraId="1556C657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creating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Flash animation using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AdobeFlash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 5.5 dynamic FLASH applications. </w:t>
      </w:r>
    </w:p>
    <w:p w14:paraId="3D03C4A2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all client-side logical implementation part of applications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controllers under specific modules, manipulating nodes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tree. </w:t>
      </w:r>
    </w:p>
    <w:p w14:paraId="549B4A33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filters for filter functionality in search box and integrator functionalities.</w:t>
      </w:r>
    </w:p>
    <w:p w14:paraId="647A6E14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Defined new validations through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for the form field validation implemented through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7DDD027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Worked on Angular.js Grids and UI components to develop Views/Templates. </w:t>
      </w:r>
    </w:p>
    <w:p w14:paraId="23874EAC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Wrote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controllers, views, and services and Customized Data Tables and High Charts into AngularJS Directives. </w:t>
      </w:r>
    </w:p>
    <w:p w14:paraId="18E1E28C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write application level code to interact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APIs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Web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Services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2CBCC1F8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Experience using different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bootstrap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plugins for the web pages. </w:t>
      </w:r>
    </w:p>
    <w:p w14:paraId="606A07E8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Integrated with the back-end code (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)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get and post the data to backend servers. </w:t>
      </w:r>
    </w:p>
    <w:p w14:paraId="5EBE2DB0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color w:val="303436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WPF </w:t>
      </w:r>
      <w:r w:rsidRPr="0095142C">
        <w:rPr>
          <w:rFonts w:ascii="Verdana" w:eastAsia="Times New Roman" w:hAnsi="Verdana" w:cs="Times New Roman"/>
          <w:color w:val="303436"/>
          <w:sz w:val="18"/>
          <w:szCs w:val="18"/>
        </w:rPr>
        <w:t xml:space="preserve">application with a browser and set it to go to a website which is using firebase and </w:t>
      </w:r>
      <w:proofErr w:type="spellStart"/>
      <w:r w:rsidRPr="0095142C">
        <w:rPr>
          <w:rFonts w:ascii="Verdana" w:eastAsia="Times New Roman" w:hAnsi="Verdana" w:cs="Times New Roman"/>
          <w:color w:val="303436"/>
          <w:sz w:val="18"/>
          <w:szCs w:val="18"/>
        </w:rPr>
        <w:t>angularJS</w:t>
      </w:r>
      <w:proofErr w:type="spellEnd"/>
    </w:p>
    <w:p w14:paraId="40EBB40C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Experience in cross browser compatibility check and thoroughly performed unit testing and integration testing. </w:t>
      </w:r>
    </w:p>
    <w:p w14:paraId="2D66F48C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Re-designing/ developing the main website to improve user experience and add new functionality.</w:t>
      </w:r>
    </w:p>
    <w:p w14:paraId="61C05D93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Worked on the website from start to finish to give it a new look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HTML5/CSS/JavaScript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2BD2AB84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Designed dynamic and browser compatible pages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HTML5/HTML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C0ABBFF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Created UI designs using Web 2.0 standards. </w:t>
      </w:r>
    </w:p>
    <w:p w14:paraId="52DB05B2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JCA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so that it provides a standard architecture for integration of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J2EE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Servers</w:t>
      </w:r>
    </w:p>
    <w:p w14:paraId="37765242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Extensively 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 conjunction with angular to create components. </w:t>
      </w:r>
    </w:p>
    <w:p w14:paraId="513E8A96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Implemented pagination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React.js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675789CF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Wrote various methods to manipulate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as well as making the page dynamic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244ECAEE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Web API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hosted on multiple load balanced API instances. </w:t>
      </w:r>
    </w:p>
    <w:p w14:paraId="7DCBC22E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one-on-one with client to develop layout, color scheme for the website and implemented it into a final interface design with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HTML5/CSS3, JavaScript and Angular.js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0CE567FC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color w:val="424242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Attempted to replace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Angular JS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 (</w:t>
      </w:r>
      <w:proofErr w:type="spellStart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Javascript</w:t>
      </w:r>
      <w:proofErr w:type="spellEnd"/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 xml:space="preserve">) file with </w:t>
      </w:r>
      <w:r w:rsidRPr="0095142C">
        <w:rPr>
          <w:rFonts w:ascii="Verdana" w:eastAsia="Times New Roman" w:hAnsi="Verdana" w:cs="Times New Roman"/>
          <w:b/>
          <w:bCs/>
          <w:color w:val="424242"/>
          <w:sz w:val="18"/>
          <w:szCs w:val="18"/>
        </w:rPr>
        <w:t>Typescript</w:t>
      </w:r>
      <w:r w:rsidRPr="0095142C">
        <w:rPr>
          <w:rFonts w:ascii="Verdana" w:eastAsia="Times New Roman" w:hAnsi="Verdana" w:cs="Times New Roman"/>
          <w:color w:val="424242"/>
          <w:sz w:val="18"/>
          <w:szCs w:val="18"/>
        </w:rPr>
        <w:t>.</w:t>
      </w:r>
    </w:p>
    <w:p w14:paraId="57D2D908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Developed cross browser and multi browser using HTML5, CSS3, JavaScript and Angular.js </w:t>
      </w:r>
    </w:p>
    <w:p w14:paraId="4EDCE15F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styles to maintain the uniformity of all the screens throughout the application and positioning of screen objects. </w:t>
      </w:r>
    </w:p>
    <w:p w14:paraId="0ABECEB5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Development on Web application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React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CSS3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Responsive. </w:t>
      </w:r>
    </w:p>
    <w:p w14:paraId="550CBD62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Writing server side request handling and automated functional test cases to validate UI functionality using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64CA4B51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Enhanced user experience by designing new web features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MVC Framework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like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node.js.</w:t>
      </w:r>
    </w:p>
    <w:p w14:paraId="3FB83FC9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 administrative interfaces with the technologies of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JSF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1A73E84D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Did extensive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programming to give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functionality for the website.</w:t>
      </w:r>
    </w:p>
    <w:p w14:paraId="6BA38320" w14:textId="77777777" w:rsidR="001162C6" w:rsidRPr="0095142C" w:rsidRDefault="001162C6" w:rsidP="001162C6">
      <w:pPr>
        <w:numPr>
          <w:ilvl w:val="0"/>
          <w:numId w:val="5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Further tasks include management of all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MySQL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database and all the required tables to store different survey information related to the site. </w:t>
      </w:r>
    </w:p>
    <w:p w14:paraId="7AEA4274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Environment:</w:t>
      </w:r>
      <w:r w:rsidRPr="0095142C">
        <w:rPr>
          <w:rFonts w:ascii="Verdana" w:hAnsi="Verdana" w:cs="Times New Roman"/>
          <w:sz w:val="18"/>
          <w:szCs w:val="18"/>
        </w:rPr>
        <w:t xml:space="preserve"> HTML5, CSS3, JavaScript, JQuery, Node.js, AngularJS, JCA, MS Access, WPF, Adobe Flash, MS Office, IE 6, 7, 8 9 10, Firefox, Chrome, Bootstrap.  </w:t>
      </w:r>
    </w:p>
    <w:p w14:paraId="080468A3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</w:p>
    <w:p w14:paraId="4D3BA308" w14:textId="77777777" w:rsidR="00BA10E8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Title: Front End Developer</w:t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  <w:t>December 2014 - September 2015</w:t>
      </w:r>
      <w:r w:rsidRPr="0095142C">
        <w:rPr>
          <w:rFonts w:ascii="Verdana" w:hAnsi="Verdana" w:cs="Times New Roman"/>
          <w:sz w:val="18"/>
          <w:szCs w:val="18"/>
        </w:rPr>
        <w:t xml:space="preserve"> </w:t>
      </w:r>
    </w:p>
    <w:p w14:paraId="2C2ED882" w14:textId="03EA49E5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Cardinal Health - Dublin, OH</w:t>
      </w:r>
    </w:p>
    <w:p w14:paraId="1C34BBE9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Responsibilities: </w:t>
      </w:r>
    </w:p>
    <w:p w14:paraId="2E199477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Responsible for Development of health care Web page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BackboneJS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proofErr w:type="spellEnd"/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SASS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including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controls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26616343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Leverages knowledge of W3C standards, classical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Model View Layer (MVC)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architecture and cross-browser development techniques. </w:t>
      </w:r>
    </w:p>
    <w:p w14:paraId="0129C681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Utilized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create a fast and efficient chat server. </w:t>
      </w:r>
    </w:p>
    <w:p w14:paraId="3AB0E914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The concepts of cross-platform environment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Node.js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are successfully implemented on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Linux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based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Grunt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(JavaScript task runner).</w:t>
      </w:r>
    </w:p>
    <w:p w14:paraId="2FEA702C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Developed web presentation layer using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HTML </w:t>
      </w:r>
      <w:r w:rsidRPr="0095142C">
        <w:rPr>
          <w:rFonts w:ascii="Verdana" w:eastAsia="Times New Roman" w:hAnsi="Verdana" w:cs="Times New Roman"/>
          <w:sz w:val="18"/>
          <w:szCs w:val="18"/>
        </w:rPr>
        <w:t>and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 xml:space="preserve"> 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per internal standards and guidelines. </w:t>
      </w:r>
    </w:p>
    <w:p w14:paraId="4FDE0700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With the help of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library functions for the logical implementation part at client side for all the application. </w:t>
      </w:r>
    </w:p>
    <w:p w14:paraId="13BF5BA0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Designed the table less web applications using CSS and with the help of and tags as per W3C standards. </w:t>
      </w:r>
    </w:p>
    <w:p w14:paraId="2F2ACDB0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Created Node.JS backend for creating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RESTful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Web Services using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Express Framework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18219422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Created a URL Shortened with frontend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backend using Node.js. </w:t>
      </w:r>
    </w:p>
    <w:p w14:paraId="5B3CA2DC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lastRenderedPageBreak/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AngularJS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 development of the web application to bind the data/model that is being retrieved from a database through services provided in a controller to the view using scope. </w:t>
      </w:r>
    </w:p>
    <w:p w14:paraId="4040A8D7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Streamlined the Responsive Web Design to enhance the User Experience and developed designs for the prototypes for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Mobile UI.</w:t>
      </w:r>
      <w:r w:rsidRPr="0095142C">
        <w:rPr>
          <w:rFonts w:ascii="Verdana" w:eastAsia="Times New Roman" w:hAnsi="Verdana" w:cs="Times New Roman"/>
          <w:sz w:val="18"/>
          <w:szCs w:val="18"/>
        </w:rPr>
        <w:t> </w:t>
      </w:r>
    </w:p>
    <w:p w14:paraId="0B9A0E8F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Debug the application using Firebug to traverse the documents and manipulated the Nodes using DOM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DOM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Functions using Firefox and IE Developer Tool bar for IE. </w:t>
      </w:r>
    </w:p>
    <w:p w14:paraId="302D3E3F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Written Ajax driven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consuming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functions. </w:t>
      </w:r>
    </w:p>
    <w:p w14:paraId="52B9B680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Extensively 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D3.JS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for visualizing bar chart (horizontal, vertical), geo maps, line chart, bubble chart, ng-tables </w:t>
      </w:r>
    </w:p>
    <w:p w14:paraId="399B2E82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plug-ins for Drag-and-Drop, Widgets, Menus, User Interface and Forms.</w:t>
      </w:r>
    </w:p>
    <w:p w14:paraId="1153FB2F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Worked on implementing the AngularJS and MVC framework for data access and in using version control (GIT) </w:t>
      </w:r>
    </w:p>
    <w:p w14:paraId="5DD7F843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writing application level code to interact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APIs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Web Services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15C1967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Analyzed business requirements, participated in technical design, development and testing of various modules assigned and 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JUnit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for unit testing. </w:t>
      </w:r>
    </w:p>
    <w:p w14:paraId="05474FF3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AWS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shares data between applications and organizations</w:t>
      </w:r>
    </w:p>
    <w:p w14:paraId="1BD2D45A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Responsible for checking cross browser compatibility and hence worked on different browsers like safari, Internet explorer, Firefox and Google chrome. </w:t>
      </w:r>
    </w:p>
    <w:p w14:paraId="02294795" w14:textId="77777777" w:rsidR="001162C6" w:rsidRPr="0095142C" w:rsidRDefault="001162C6" w:rsidP="001162C6">
      <w:pPr>
        <w:numPr>
          <w:ilvl w:val="0"/>
          <w:numId w:val="6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Agile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process, Sprint meetings, attended daily standup meetings (Scrum), estimation meetings. </w:t>
      </w:r>
    </w:p>
    <w:p w14:paraId="04ABCC2A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sz w:val="18"/>
          <w:szCs w:val="18"/>
        </w:rPr>
        <w:t> </w:t>
      </w:r>
      <w:r w:rsidRPr="0095142C">
        <w:rPr>
          <w:rFonts w:ascii="Verdana" w:hAnsi="Verdana" w:cs="Times New Roman"/>
          <w:b/>
          <w:bCs/>
          <w:sz w:val="18"/>
          <w:szCs w:val="18"/>
        </w:rPr>
        <w:t xml:space="preserve">Environment: </w:t>
      </w:r>
      <w:r w:rsidRPr="0095142C">
        <w:rPr>
          <w:rFonts w:ascii="Verdana" w:hAnsi="Verdana" w:cs="Times New Roman"/>
          <w:sz w:val="18"/>
          <w:szCs w:val="18"/>
        </w:rPr>
        <w:t>AngularJS, HTML5, CSS3, JavaScript, JQuery, Bootstrap, AWS, RESTful web services, GIT, AJAX, JSON, XML, AWS, Node-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Js</w:t>
      </w:r>
      <w:proofErr w:type="spellEnd"/>
      <w:r w:rsidRPr="0095142C">
        <w:rPr>
          <w:rFonts w:ascii="Verdana" w:hAnsi="Verdana" w:cs="Times New Roman"/>
          <w:sz w:val="18"/>
          <w:szCs w:val="18"/>
        </w:rPr>
        <w:t>, D3 JS, Web Agile, Junit.</w:t>
      </w:r>
    </w:p>
    <w:p w14:paraId="4DC4211B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</w:p>
    <w:p w14:paraId="7836DBF7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</w:p>
    <w:p w14:paraId="6BA19B79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</w:p>
    <w:p w14:paraId="31D65DD4" w14:textId="204EC20B" w:rsidR="001162C6" w:rsidRPr="0095142C" w:rsidRDefault="00173566" w:rsidP="001162C6">
      <w:pPr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Title: UI Developer</w:t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 w:rsidR="001162C6" w:rsidRPr="0095142C">
        <w:rPr>
          <w:rFonts w:ascii="Verdana" w:hAnsi="Verdana" w:cs="Times New Roman"/>
          <w:b/>
          <w:bCs/>
          <w:sz w:val="18"/>
          <w:szCs w:val="18"/>
        </w:rPr>
        <w:t>August 2013 – December 2014 AETNA INSURANCE, Hartford, CT</w:t>
      </w:r>
    </w:p>
    <w:p w14:paraId="07DA6503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Responsibilities: </w:t>
      </w:r>
    </w:p>
    <w:p w14:paraId="6061D325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Requirements, Analysis and responsible for designing page layout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HTML5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CSS3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along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Bootstrap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adding dynamic functionality to each module. </w:t>
      </w:r>
    </w:p>
    <w:p w14:paraId="23EE0EFB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Used High charts for creating Graphs and charts for payments section and implemented the filtering functionality for the graphs. </w:t>
      </w:r>
    </w:p>
    <w:p w14:paraId="7EC1732B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Designed and Developed UI Web 2.0 Applications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UI that would Search, display and maintain accounts. </w:t>
      </w:r>
    </w:p>
    <w:p w14:paraId="5E6C3D78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Written controllers and components that are responsible to hold model data, call back functions and for rendering views. </w:t>
      </w:r>
    </w:p>
    <w:p w14:paraId="797F0061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Contributed with database designs and assisted in increasing response time for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APEX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reports.</w:t>
      </w:r>
    </w:p>
    <w:p w14:paraId="183E76A3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Creating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pages for the responsive layout using media queries (breakpoints). </w:t>
      </w:r>
    </w:p>
    <w:p w14:paraId="2F5A062F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Responsible for ensuring the pattern consistency across all pages. </w:t>
      </w:r>
    </w:p>
    <w:p w14:paraId="2BAC110B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selectors, toggles, and hover functionality, ToolTip. </w:t>
      </w:r>
    </w:p>
    <w:p w14:paraId="03168FEB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Using complex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Object Oriented concepts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 improving the performance of the websites. </w:t>
      </w:r>
    </w:p>
    <w:p w14:paraId="139BD156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Designed application framework and developed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Oracle APEX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Application. </w:t>
      </w:r>
    </w:p>
    <w:p w14:paraId="5BBA951A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Integrated payment card encryption, implementing electronic funds transfer payments, protecting application from different kinds of security threats (CSRF, XSS, etc.) </w:t>
      </w:r>
    </w:p>
    <w:p w14:paraId="1FF6F484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Extensively involved in development of Mobile applications related to financial domain </w:t>
      </w:r>
    </w:p>
    <w:p w14:paraId="600F3F46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Making pages that are cross-browser compatible and used Source tree server for project development. </w:t>
      </w:r>
    </w:p>
    <w:p w14:paraId="43FB39AB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for storing and exchanging information between browsers and servers</w:t>
      </w:r>
    </w:p>
    <w:p w14:paraId="17E03BC7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Bootstrap to show and hide classes for different and grid classes to create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RWD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1061EEED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Create complex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JIRA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workflows including project workflows, screen schemes, permission scheme and notification schemes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JIRA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1817C554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Used agile methodology for the software development. </w:t>
      </w:r>
    </w:p>
    <w:p w14:paraId="62F9E913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Ran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Bower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Grunt</w:t>
      </w: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components and wrote the scripting using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NodeJS</w:t>
      </w:r>
      <w:proofErr w:type="spellEnd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.</w:t>
      </w:r>
    </w:p>
    <w:p w14:paraId="286F7BA2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Developed application using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AngularJS</w:t>
      </w:r>
      <w:proofErr w:type="spellEnd"/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</w:t>
      </w:r>
      <w:proofErr w:type="spellStart"/>
      <w:r w:rsidRPr="0095142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NodeJS</w:t>
      </w:r>
      <w:proofErr w:type="spellEnd"/>
      <w:r w:rsidRPr="0095142C">
        <w:rPr>
          <w:rFonts w:ascii="Verdana" w:eastAsia="Times New Roman" w:hAnsi="Verdana" w:cs="Times New Roman"/>
          <w:color w:val="000000"/>
          <w:sz w:val="18"/>
          <w:szCs w:val="18"/>
        </w:rPr>
        <w:t xml:space="preserve"> connecting to the backend. </w:t>
      </w:r>
    </w:p>
    <w:p w14:paraId="57E6C7BF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lastRenderedPageBreak/>
        <w:t>Involved in daily SCRUM meetings to keep track of the ongoing project status and issues.</w:t>
      </w:r>
    </w:p>
    <w:p w14:paraId="4B89D8AE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Developing client side validation code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024A7371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different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component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MVC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micro architecture framework which internally use various design pattern such as singleton, command, delegate, etc. </w:t>
      </w:r>
    </w:p>
    <w:p w14:paraId="7D3B5C8F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Implementation of TDD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Jasmine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Testing. </w:t>
      </w:r>
    </w:p>
    <w:p w14:paraId="695AE817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Handling all the activities related to designing for Production on Web site. </w:t>
      </w:r>
    </w:p>
    <w:p w14:paraId="5F869AC9" w14:textId="77777777" w:rsidR="001162C6" w:rsidRPr="0095142C" w:rsidRDefault="001162C6" w:rsidP="001162C6">
      <w:pPr>
        <w:numPr>
          <w:ilvl w:val="0"/>
          <w:numId w:val="7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Performed testing and documentation of UI and services  </w:t>
      </w:r>
    </w:p>
    <w:p w14:paraId="49ED0874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Environment:</w:t>
      </w:r>
      <w:r w:rsidRPr="0095142C">
        <w:rPr>
          <w:rFonts w:ascii="Verdana" w:hAnsi="Verdana" w:cs="Times New Roman"/>
          <w:sz w:val="18"/>
          <w:szCs w:val="18"/>
        </w:rPr>
        <w:t xml:space="preserve"> HTML5, CSS3, JavaScript,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JQuery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NodeJS</w:t>
      </w:r>
      <w:proofErr w:type="spellEnd"/>
      <w:r w:rsidRPr="0095142C">
        <w:rPr>
          <w:rFonts w:ascii="Verdana" w:hAnsi="Verdana" w:cs="Times New Roman"/>
          <w:sz w:val="18"/>
          <w:szCs w:val="18"/>
        </w:rPr>
        <w:t>, Bootstrap, AJAX, Agile, Source tree, JQuery, Jasmine, JSON, Oracle, TD</w:t>
      </w:r>
    </w:p>
    <w:p w14:paraId="256A3883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</w:p>
    <w:p w14:paraId="0A019686" w14:textId="03420C02" w:rsidR="00173566" w:rsidRDefault="001162C6" w:rsidP="001162C6">
      <w:pPr>
        <w:jc w:val="both"/>
        <w:rPr>
          <w:rFonts w:ascii="Verdana" w:hAnsi="Verdana" w:cs="Times New Roman"/>
          <w:b/>
          <w:bCs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Title: UI Developer</w:t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  <w:t>September 2012 - August 2013</w:t>
      </w:r>
    </w:p>
    <w:p w14:paraId="7706C26B" w14:textId="45B6720C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proofErr w:type="spellStart"/>
      <w:r w:rsidRPr="0095142C">
        <w:rPr>
          <w:rFonts w:ascii="Verdana" w:hAnsi="Verdana" w:cs="Times New Roman"/>
          <w:b/>
          <w:bCs/>
          <w:sz w:val="18"/>
          <w:szCs w:val="18"/>
        </w:rPr>
        <w:t>SoftMerge</w:t>
      </w:r>
      <w:proofErr w:type="spellEnd"/>
      <w:r w:rsidRPr="0095142C">
        <w:rPr>
          <w:rFonts w:ascii="Verdana" w:hAnsi="Verdana" w:cs="Times New Roman"/>
          <w:b/>
          <w:bCs/>
          <w:sz w:val="18"/>
          <w:szCs w:val="18"/>
        </w:rPr>
        <w:t>, India </w:t>
      </w:r>
    </w:p>
    <w:p w14:paraId="595D71FD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Responsibilities: </w:t>
      </w:r>
    </w:p>
    <w:p w14:paraId="70EADF22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Worked on present customer goals through ecommerce sale maximization.</w:t>
      </w:r>
    </w:p>
    <w:p w14:paraId="7D7F0E96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Responsible for working with stakeholders to elicit, analyze, specify and validate business and solution requirements to meet business needs. </w:t>
      </w:r>
    </w:p>
    <w:p w14:paraId="0E5F9EC9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Worked with the clients to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develop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layout, color scheme for the web page and implemented them accordingly with the help of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HTML</w:t>
      </w:r>
      <w:r w:rsidRPr="0095142C">
        <w:rPr>
          <w:rFonts w:ascii="Verdana" w:eastAsia="Times New Roman" w:hAnsi="Verdana" w:cs="Times New Roman"/>
          <w:sz w:val="18"/>
          <w:szCs w:val="18"/>
        </w:rPr>
        <w:t>, CSS. </w:t>
      </w:r>
    </w:p>
    <w:p w14:paraId="055B361A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AWS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S3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store our product information.</w:t>
      </w:r>
    </w:p>
    <w:p w14:paraId="173735F3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SQL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create customer, products and payment data base and Payment methods.  </w:t>
      </w:r>
    </w:p>
    <w:p w14:paraId="3C1D6F17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Involved in design, development and execution of oracle content management and oracle Document Capture solution.</w:t>
      </w:r>
    </w:p>
    <w:p w14:paraId="503B8797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 database scripts for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Oracle SQL Server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SQL Base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16CD9B94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classes to GUI web page controls and forms.</w:t>
      </w:r>
    </w:p>
    <w:p w14:paraId="68D62992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make dropdown menus on web pages and display part of a web page upon user request and 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Events to manipulate the elements depends on the user interactions.</w:t>
      </w:r>
    </w:p>
    <w:p w14:paraId="7B05B7B4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Implemented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source code, embedded nested handling logic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JQuery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event handlers and call back functions.</w:t>
      </w:r>
    </w:p>
    <w:p w14:paraId="25656349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library for rendering domain-specific layout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the web.</w:t>
      </w:r>
    </w:p>
    <w:p w14:paraId="3D9EBAC4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data formatted web applications and deploy the script using client side scripting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JavaScript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0D6FC37A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Writing application level code to interact with the backend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Databases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Oracle SQL Server 11g</w:t>
      </w:r>
      <w:r w:rsidRPr="0095142C">
        <w:rPr>
          <w:rFonts w:ascii="Verdana" w:eastAsia="Times New Roman" w:hAnsi="Verdana" w:cs="Times New Roman"/>
          <w:sz w:val="18"/>
          <w:szCs w:val="18"/>
        </w:rPr>
        <w:t>.</w:t>
      </w:r>
    </w:p>
    <w:p w14:paraId="13AAE3BC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Strong loops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API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to create dynamic end-to-end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REST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APIs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with little or no coding. </w:t>
      </w:r>
    </w:p>
    <w:p w14:paraId="1DEF508E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write application level code to interact with APIs, Web Services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AJAX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JSON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00F22657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GitHub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for Version Control. </w:t>
      </w:r>
    </w:p>
    <w:p w14:paraId="64B58768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Sprites to decrease the number of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HTTP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requests and load time of web pages. </w:t>
      </w:r>
    </w:p>
    <w:p w14:paraId="23189CA4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Been an active team player, helped in fixing bugs and carried out troubleshooting.</w:t>
      </w:r>
    </w:p>
    <w:p w14:paraId="023E0830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Produced semantically appropriate, standards compliant mark-up, and produced Rich User Interfaces.</w:t>
      </w:r>
    </w:p>
    <w:p w14:paraId="20CCCD4A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Used all the advanced Photoshop features to create appealing visual web interfaces.</w:t>
      </w:r>
    </w:p>
    <w:p w14:paraId="6BEC5E08" w14:textId="77777777" w:rsidR="001162C6" w:rsidRPr="0095142C" w:rsidRDefault="001162C6" w:rsidP="001162C6">
      <w:pPr>
        <w:numPr>
          <w:ilvl w:val="0"/>
          <w:numId w:val="8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Involved in writing and modifying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Queries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, Stored Procedures,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Triggers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MySQL. </w:t>
      </w:r>
    </w:p>
    <w:p w14:paraId="65E05B0E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Environment:</w:t>
      </w:r>
      <w:r w:rsidRPr="0095142C">
        <w:rPr>
          <w:rFonts w:ascii="Verdana" w:hAnsi="Verdana" w:cs="Times New Roman"/>
          <w:sz w:val="18"/>
          <w:szCs w:val="18"/>
        </w:rPr>
        <w:t xml:space="preserve"> HTML, Bootstrap, JavaScript, </w:t>
      </w:r>
      <w:proofErr w:type="spellStart"/>
      <w:r w:rsidRPr="0095142C">
        <w:rPr>
          <w:rFonts w:ascii="Verdana" w:hAnsi="Verdana" w:cs="Times New Roman"/>
          <w:sz w:val="18"/>
          <w:szCs w:val="18"/>
        </w:rPr>
        <w:t>Sql</w:t>
      </w:r>
      <w:proofErr w:type="spellEnd"/>
      <w:r w:rsidRPr="0095142C">
        <w:rPr>
          <w:rFonts w:ascii="Verdana" w:hAnsi="Verdana" w:cs="Times New Roman"/>
          <w:sz w:val="18"/>
          <w:szCs w:val="18"/>
        </w:rPr>
        <w:t xml:space="preserve"> Server, S3, Strong loop API Ajax, JQuery, CSS, AJAX, JSON, GitHub.</w:t>
      </w:r>
    </w:p>
    <w:p w14:paraId="5DD19B32" w14:textId="77777777" w:rsidR="00BA10E8" w:rsidRPr="0095142C" w:rsidRDefault="00BA10E8" w:rsidP="001162C6">
      <w:pPr>
        <w:jc w:val="both"/>
        <w:rPr>
          <w:rFonts w:ascii="Verdana" w:hAnsi="Verdana" w:cs="Times New Roman"/>
          <w:b/>
          <w:bCs/>
          <w:sz w:val="18"/>
          <w:szCs w:val="18"/>
        </w:rPr>
      </w:pPr>
    </w:p>
    <w:p w14:paraId="0C60B588" w14:textId="77777777" w:rsidR="00173566" w:rsidRDefault="00173566" w:rsidP="001162C6">
      <w:pPr>
        <w:jc w:val="both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Title: Web Developer</w:t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>
        <w:rPr>
          <w:rFonts w:ascii="Verdana" w:hAnsi="Verdana" w:cs="Times New Roman"/>
          <w:b/>
          <w:bCs/>
          <w:sz w:val="18"/>
          <w:szCs w:val="18"/>
        </w:rPr>
        <w:tab/>
      </w:r>
      <w:r w:rsidR="001162C6" w:rsidRPr="0095142C">
        <w:rPr>
          <w:rFonts w:ascii="Verdana" w:hAnsi="Verdana" w:cs="Times New Roman"/>
          <w:b/>
          <w:bCs/>
          <w:sz w:val="18"/>
          <w:szCs w:val="18"/>
        </w:rPr>
        <w:t>July 2010 - August 2012</w:t>
      </w:r>
    </w:p>
    <w:p w14:paraId="6B12158E" w14:textId="7520E51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Matrix Solutions, India</w:t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  <w:t> </w:t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  <w:r w:rsidRPr="0095142C">
        <w:rPr>
          <w:rFonts w:ascii="Verdana" w:hAnsi="Verdana" w:cs="Times New Roman"/>
          <w:b/>
          <w:bCs/>
          <w:sz w:val="18"/>
          <w:szCs w:val="18"/>
        </w:rPr>
        <w:tab/>
      </w:r>
    </w:p>
    <w:p w14:paraId="2FD1D0E3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Responsibilities:</w:t>
      </w:r>
    </w:p>
    <w:p w14:paraId="1F476850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Interaction with the users at all stages of development to ensure that development was as per user specifications. </w:t>
      </w:r>
    </w:p>
    <w:p w14:paraId="1179825B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OOD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concepts in overall design and development of the system. </w:t>
      </w:r>
    </w:p>
    <w:p w14:paraId="7D8AA6DC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User requirements study, analysis and review of the specifications. Designed and Implemented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J2EE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Based with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JDBC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in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Eclipse IDE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4B3042E7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lastRenderedPageBreak/>
        <w:t>Work directly with management, vendors, and third parties to ensure database management applications operate at peak efficiency. </w:t>
      </w:r>
    </w:p>
    <w:p w14:paraId="158370DC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Extensively worked on Java server side programming using Servlets,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JSP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.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CSS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is used to style Web pages,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XHTML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markup. </w:t>
      </w:r>
    </w:p>
    <w:p w14:paraId="6E8D72B3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Implemented servlets to handle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HTTP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requests for on-line requests, credit card payments, registration and bug tracking. </w:t>
      </w:r>
    </w:p>
    <w:p w14:paraId="43762182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XML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for dynamic display of options in select box and description on web page. </w:t>
      </w:r>
    </w:p>
    <w:p w14:paraId="25F04208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Asynchronous messaging is done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JMS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and created Queue for point to point messaging. </w:t>
      </w:r>
    </w:p>
    <w:p w14:paraId="0D220387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Designed complex application database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SQL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statements for querying, updating and reporting using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JDBC</w:t>
      </w:r>
      <w:r w:rsidRPr="0095142C">
        <w:rPr>
          <w:rFonts w:ascii="Verdana" w:eastAsia="Times New Roman" w:hAnsi="Verdana" w:cs="Times New Roman"/>
          <w:sz w:val="18"/>
          <w:szCs w:val="18"/>
        </w:rPr>
        <w:t>. </w:t>
      </w:r>
    </w:p>
    <w:p w14:paraId="6CEE049E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>Responsible for testing, debugging, bug fixing and documentation of the system. </w:t>
      </w:r>
    </w:p>
    <w:p w14:paraId="0234128B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Developed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JUnit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test cases and performed integration and system testing. </w:t>
      </w:r>
    </w:p>
    <w:p w14:paraId="22B81CC3" w14:textId="77777777" w:rsidR="001162C6" w:rsidRPr="0095142C" w:rsidRDefault="001162C6" w:rsidP="001162C6">
      <w:pPr>
        <w:numPr>
          <w:ilvl w:val="0"/>
          <w:numId w:val="9"/>
        </w:numPr>
        <w:jc w:val="both"/>
        <w:rPr>
          <w:rFonts w:ascii="Verdana" w:eastAsia="Times New Roman" w:hAnsi="Verdana" w:cs="Times New Roman"/>
          <w:sz w:val="18"/>
          <w:szCs w:val="18"/>
        </w:rPr>
      </w:pPr>
      <w:r w:rsidRPr="0095142C">
        <w:rPr>
          <w:rFonts w:ascii="Verdana" w:eastAsia="Times New Roman" w:hAnsi="Verdana" w:cs="Times New Roman"/>
          <w:sz w:val="18"/>
          <w:szCs w:val="18"/>
        </w:rPr>
        <w:t xml:space="preserve">Implemented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Java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components and deployed under the </w:t>
      </w:r>
      <w:r w:rsidRPr="0095142C">
        <w:rPr>
          <w:rFonts w:ascii="Verdana" w:eastAsia="Times New Roman" w:hAnsi="Verdana" w:cs="Times New Roman"/>
          <w:b/>
          <w:bCs/>
          <w:sz w:val="18"/>
          <w:szCs w:val="18"/>
        </w:rPr>
        <w:t>WebLogic</w:t>
      </w:r>
      <w:r w:rsidRPr="0095142C">
        <w:rPr>
          <w:rFonts w:ascii="Verdana" w:eastAsia="Times New Roman" w:hAnsi="Verdana" w:cs="Times New Roman"/>
          <w:sz w:val="18"/>
          <w:szCs w:val="18"/>
        </w:rPr>
        <w:t xml:space="preserve"> server. </w:t>
      </w:r>
    </w:p>
    <w:p w14:paraId="0C343C83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sz w:val="18"/>
          <w:szCs w:val="18"/>
        </w:rPr>
        <w:t> </w:t>
      </w:r>
    </w:p>
    <w:p w14:paraId="4B0225A3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  <w:r w:rsidRPr="0095142C">
        <w:rPr>
          <w:rFonts w:ascii="Verdana" w:hAnsi="Verdana" w:cs="Times New Roman"/>
          <w:b/>
          <w:bCs/>
          <w:sz w:val="18"/>
          <w:szCs w:val="18"/>
        </w:rPr>
        <w:t>Environment</w:t>
      </w:r>
      <w:r w:rsidRPr="0095142C">
        <w:rPr>
          <w:rFonts w:ascii="Verdana" w:hAnsi="Verdana" w:cs="Times New Roman"/>
          <w:sz w:val="18"/>
          <w:szCs w:val="18"/>
        </w:rPr>
        <w:t>: Java, J2EE, JDBC, XML, Servlets, HTML, JavaScript, JSP, CSS, SOAP, Eclipse, SQL, JUnit, WebLogic, Windows.</w:t>
      </w:r>
    </w:p>
    <w:p w14:paraId="2C6AB2F6" w14:textId="77777777" w:rsidR="001162C6" w:rsidRPr="0095142C" w:rsidRDefault="001162C6" w:rsidP="001162C6">
      <w:pPr>
        <w:jc w:val="both"/>
        <w:rPr>
          <w:rFonts w:ascii="Verdana" w:hAnsi="Verdana" w:cs="Times New Roman"/>
          <w:sz w:val="18"/>
          <w:szCs w:val="18"/>
        </w:rPr>
      </w:pPr>
    </w:p>
    <w:p w14:paraId="14604B8E" w14:textId="77777777" w:rsidR="001162C6" w:rsidRPr="0095142C" w:rsidRDefault="001162C6" w:rsidP="001162C6">
      <w:pPr>
        <w:rPr>
          <w:rFonts w:ascii="Verdana" w:hAnsi="Verdana" w:cs="Times New Roman"/>
          <w:sz w:val="18"/>
          <w:szCs w:val="18"/>
        </w:rPr>
      </w:pPr>
    </w:p>
    <w:p w14:paraId="4D3F454D" w14:textId="77777777" w:rsidR="00C97442" w:rsidRPr="0095142C" w:rsidRDefault="00DB5C49">
      <w:pPr>
        <w:rPr>
          <w:rFonts w:ascii="Verdana" w:hAnsi="Verdana"/>
        </w:rPr>
      </w:pPr>
    </w:p>
    <w:sectPr w:rsidR="00C97442" w:rsidRPr="0095142C" w:rsidSect="0057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3D9"/>
    <w:multiLevelType w:val="multilevel"/>
    <w:tmpl w:val="B2F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16470"/>
    <w:multiLevelType w:val="multilevel"/>
    <w:tmpl w:val="E030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D556DC"/>
    <w:multiLevelType w:val="multilevel"/>
    <w:tmpl w:val="0238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0E685D"/>
    <w:multiLevelType w:val="multilevel"/>
    <w:tmpl w:val="1DE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D642F1"/>
    <w:multiLevelType w:val="multilevel"/>
    <w:tmpl w:val="ADD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CB790D"/>
    <w:multiLevelType w:val="multilevel"/>
    <w:tmpl w:val="898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F44700"/>
    <w:multiLevelType w:val="multilevel"/>
    <w:tmpl w:val="3CC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C30B9E"/>
    <w:multiLevelType w:val="multilevel"/>
    <w:tmpl w:val="B1D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4B0047"/>
    <w:multiLevelType w:val="multilevel"/>
    <w:tmpl w:val="A9D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C6"/>
    <w:rsid w:val="001162C6"/>
    <w:rsid w:val="001166BA"/>
    <w:rsid w:val="00173566"/>
    <w:rsid w:val="005748E8"/>
    <w:rsid w:val="0095142C"/>
    <w:rsid w:val="00BA10E8"/>
    <w:rsid w:val="00D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3D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162C6"/>
    <w:pPr>
      <w:jc w:val="center"/>
    </w:pPr>
    <w:rPr>
      <w:rFonts w:ascii="Garamond" w:hAnsi="Garamond" w:cs="Times New Roman"/>
      <w:sz w:val="39"/>
      <w:szCs w:val="39"/>
    </w:rPr>
  </w:style>
  <w:style w:type="paragraph" w:customStyle="1" w:styleId="p2">
    <w:name w:val="p2"/>
    <w:basedOn w:val="Normal"/>
    <w:rsid w:val="001162C6"/>
    <w:pPr>
      <w:jc w:val="center"/>
    </w:pPr>
    <w:rPr>
      <w:rFonts w:ascii="Garamond" w:hAnsi="Garamond" w:cs="Times New Roman"/>
      <w:sz w:val="18"/>
      <w:szCs w:val="18"/>
    </w:rPr>
  </w:style>
  <w:style w:type="paragraph" w:customStyle="1" w:styleId="p3">
    <w:name w:val="p3"/>
    <w:basedOn w:val="Normal"/>
    <w:rsid w:val="001162C6"/>
    <w:pPr>
      <w:jc w:val="both"/>
    </w:pPr>
    <w:rPr>
      <w:rFonts w:ascii="Garamond" w:hAnsi="Garamond" w:cs="Times New Roman"/>
      <w:sz w:val="18"/>
      <w:szCs w:val="18"/>
    </w:rPr>
  </w:style>
  <w:style w:type="paragraph" w:customStyle="1" w:styleId="p4">
    <w:name w:val="p4"/>
    <w:basedOn w:val="Normal"/>
    <w:rsid w:val="001162C6"/>
    <w:pPr>
      <w:jc w:val="both"/>
    </w:pPr>
    <w:rPr>
      <w:rFonts w:ascii="Garamond" w:hAnsi="Garamond" w:cs="Times New Roman"/>
      <w:sz w:val="18"/>
      <w:szCs w:val="18"/>
    </w:rPr>
  </w:style>
  <w:style w:type="paragraph" w:customStyle="1" w:styleId="p7">
    <w:name w:val="p7"/>
    <w:basedOn w:val="Normal"/>
    <w:rsid w:val="001162C6"/>
    <w:rPr>
      <w:rFonts w:ascii="Garamond" w:hAnsi="Garamond" w:cs="Times New Roman"/>
      <w:sz w:val="18"/>
      <w:szCs w:val="18"/>
    </w:rPr>
  </w:style>
  <w:style w:type="paragraph" w:customStyle="1" w:styleId="p8">
    <w:name w:val="p8"/>
    <w:basedOn w:val="Normal"/>
    <w:rsid w:val="001162C6"/>
    <w:rPr>
      <w:rFonts w:ascii="Garamond" w:hAnsi="Garamond" w:cs="Times New Roman"/>
      <w:sz w:val="18"/>
      <w:szCs w:val="18"/>
    </w:rPr>
  </w:style>
  <w:style w:type="paragraph" w:customStyle="1" w:styleId="p9">
    <w:name w:val="p9"/>
    <w:basedOn w:val="Normal"/>
    <w:rsid w:val="001162C6"/>
    <w:rPr>
      <w:rFonts w:ascii="Times" w:hAnsi="Times" w:cs="Times New Roman"/>
      <w:sz w:val="18"/>
      <w:szCs w:val="18"/>
    </w:rPr>
  </w:style>
  <w:style w:type="character" w:customStyle="1" w:styleId="s1">
    <w:name w:val="s1"/>
    <w:basedOn w:val="DefaultParagraphFont"/>
    <w:rsid w:val="001162C6"/>
    <w:rPr>
      <w:spacing w:val="2"/>
    </w:rPr>
  </w:style>
  <w:style w:type="character" w:customStyle="1" w:styleId="s2">
    <w:name w:val="s2"/>
    <w:basedOn w:val="DefaultParagraphFont"/>
    <w:rsid w:val="001162C6"/>
    <w:rPr>
      <w:color w:val="000000"/>
    </w:rPr>
  </w:style>
  <w:style w:type="character" w:customStyle="1" w:styleId="s3">
    <w:name w:val="s3"/>
    <w:basedOn w:val="DefaultParagraphFont"/>
    <w:rsid w:val="001162C6"/>
    <w:rPr>
      <w:rFonts w:ascii="Times" w:hAnsi="Times" w:hint="default"/>
      <w:sz w:val="18"/>
      <w:szCs w:val="18"/>
    </w:rPr>
  </w:style>
  <w:style w:type="character" w:customStyle="1" w:styleId="apple-tab-span">
    <w:name w:val="apple-tab-span"/>
    <w:basedOn w:val="DefaultParagraphFont"/>
    <w:rsid w:val="001162C6"/>
  </w:style>
  <w:style w:type="character" w:customStyle="1" w:styleId="apple-converted-space">
    <w:name w:val="apple-converted-space"/>
    <w:basedOn w:val="DefaultParagraphFont"/>
    <w:rsid w:val="001162C6"/>
  </w:style>
  <w:style w:type="character" w:styleId="Hyperlink">
    <w:name w:val="Hyperlink"/>
    <w:basedOn w:val="DefaultParagraphFont"/>
    <w:uiPriority w:val="99"/>
    <w:unhideWhenUsed/>
    <w:rsid w:val="00DB5C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162C6"/>
    <w:pPr>
      <w:jc w:val="center"/>
    </w:pPr>
    <w:rPr>
      <w:rFonts w:ascii="Garamond" w:hAnsi="Garamond" w:cs="Times New Roman"/>
      <w:sz w:val="39"/>
      <w:szCs w:val="39"/>
    </w:rPr>
  </w:style>
  <w:style w:type="paragraph" w:customStyle="1" w:styleId="p2">
    <w:name w:val="p2"/>
    <w:basedOn w:val="Normal"/>
    <w:rsid w:val="001162C6"/>
    <w:pPr>
      <w:jc w:val="center"/>
    </w:pPr>
    <w:rPr>
      <w:rFonts w:ascii="Garamond" w:hAnsi="Garamond" w:cs="Times New Roman"/>
      <w:sz w:val="18"/>
      <w:szCs w:val="18"/>
    </w:rPr>
  </w:style>
  <w:style w:type="paragraph" w:customStyle="1" w:styleId="p3">
    <w:name w:val="p3"/>
    <w:basedOn w:val="Normal"/>
    <w:rsid w:val="001162C6"/>
    <w:pPr>
      <w:jc w:val="both"/>
    </w:pPr>
    <w:rPr>
      <w:rFonts w:ascii="Garamond" w:hAnsi="Garamond" w:cs="Times New Roman"/>
      <w:sz w:val="18"/>
      <w:szCs w:val="18"/>
    </w:rPr>
  </w:style>
  <w:style w:type="paragraph" w:customStyle="1" w:styleId="p4">
    <w:name w:val="p4"/>
    <w:basedOn w:val="Normal"/>
    <w:rsid w:val="001162C6"/>
    <w:pPr>
      <w:jc w:val="both"/>
    </w:pPr>
    <w:rPr>
      <w:rFonts w:ascii="Garamond" w:hAnsi="Garamond" w:cs="Times New Roman"/>
      <w:sz w:val="18"/>
      <w:szCs w:val="18"/>
    </w:rPr>
  </w:style>
  <w:style w:type="paragraph" w:customStyle="1" w:styleId="p7">
    <w:name w:val="p7"/>
    <w:basedOn w:val="Normal"/>
    <w:rsid w:val="001162C6"/>
    <w:rPr>
      <w:rFonts w:ascii="Garamond" w:hAnsi="Garamond" w:cs="Times New Roman"/>
      <w:sz w:val="18"/>
      <w:szCs w:val="18"/>
    </w:rPr>
  </w:style>
  <w:style w:type="paragraph" w:customStyle="1" w:styleId="p8">
    <w:name w:val="p8"/>
    <w:basedOn w:val="Normal"/>
    <w:rsid w:val="001162C6"/>
    <w:rPr>
      <w:rFonts w:ascii="Garamond" w:hAnsi="Garamond" w:cs="Times New Roman"/>
      <w:sz w:val="18"/>
      <w:szCs w:val="18"/>
    </w:rPr>
  </w:style>
  <w:style w:type="paragraph" w:customStyle="1" w:styleId="p9">
    <w:name w:val="p9"/>
    <w:basedOn w:val="Normal"/>
    <w:rsid w:val="001162C6"/>
    <w:rPr>
      <w:rFonts w:ascii="Times" w:hAnsi="Times" w:cs="Times New Roman"/>
      <w:sz w:val="18"/>
      <w:szCs w:val="18"/>
    </w:rPr>
  </w:style>
  <w:style w:type="character" w:customStyle="1" w:styleId="s1">
    <w:name w:val="s1"/>
    <w:basedOn w:val="DefaultParagraphFont"/>
    <w:rsid w:val="001162C6"/>
    <w:rPr>
      <w:spacing w:val="2"/>
    </w:rPr>
  </w:style>
  <w:style w:type="character" w:customStyle="1" w:styleId="s2">
    <w:name w:val="s2"/>
    <w:basedOn w:val="DefaultParagraphFont"/>
    <w:rsid w:val="001162C6"/>
    <w:rPr>
      <w:color w:val="000000"/>
    </w:rPr>
  </w:style>
  <w:style w:type="character" w:customStyle="1" w:styleId="s3">
    <w:name w:val="s3"/>
    <w:basedOn w:val="DefaultParagraphFont"/>
    <w:rsid w:val="001162C6"/>
    <w:rPr>
      <w:rFonts w:ascii="Times" w:hAnsi="Times" w:hint="default"/>
      <w:sz w:val="18"/>
      <w:szCs w:val="18"/>
    </w:rPr>
  </w:style>
  <w:style w:type="character" w:customStyle="1" w:styleId="apple-tab-span">
    <w:name w:val="apple-tab-span"/>
    <w:basedOn w:val="DefaultParagraphFont"/>
    <w:rsid w:val="001162C6"/>
  </w:style>
  <w:style w:type="character" w:customStyle="1" w:styleId="apple-converted-space">
    <w:name w:val="apple-converted-space"/>
    <w:basedOn w:val="DefaultParagraphFont"/>
    <w:rsid w:val="001162C6"/>
  </w:style>
  <w:style w:type="character" w:styleId="Hyperlink">
    <w:name w:val="Hyperlink"/>
    <w:basedOn w:val="DefaultParagraphFont"/>
    <w:uiPriority w:val="99"/>
    <w:unhideWhenUsed/>
    <w:rsid w:val="00DB5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dhika.uid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3158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Rajeshkhanna Bolloju</dc:creator>
  <cp:lastModifiedBy>Mohit Tomar</cp:lastModifiedBy>
  <cp:revision>2</cp:revision>
  <dcterms:created xsi:type="dcterms:W3CDTF">2018-09-25T21:57:00Z</dcterms:created>
  <dcterms:modified xsi:type="dcterms:W3CDTF">2018-09-25T21:57:00Z</dcterms:modified>
</cp:coreProperties>
</file>