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B23F3" w14:textId="36ED351A" w:rsidR="00ED1600" w:rsidRPr="00AF267A" w:rsidRDefault="00ED160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  <w:i w:val="0"/>
          <w:lang w:eastAsia="en-US"/>
        </w:rPr>
      </w:pPr>
      <w:r w:rsidRPr="00AF267A">
        <w:rPr>
          <w:rStyle w:val="Emphasis"/>
          <w:rFonts w:asciiTheme="majorHAnsi" w:hAnsiTheme="majorHAnsi" w:cstheme="majorHAnsi"/>
          <w:b/>
          <w:i w:val="0"/>
        </w:rPr>
        <w:t>RAHUL CH</w:t>
      </w:r>
    </w:p>
    <w:p w14:paraId="46CEEF34" w14:textId="77777777" w:rsidR="00ED1600" w:rsidRPr="00AF267A" w:rsidRDefault="00ED160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  <w:i w:val="0"/>
        </w:rPr>
      </w:pPr>
    </w:p>
    <w:p w14:paraId="0BBB7423" w14:textId="510C0443" w:rsidR="00ED1600" w:rsidRPr="00AF267A" w:rsidRDefault="00ED160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  <w:i w:val="0"/>
        </w:rPr>
      </w:pPr>
      <w:r w:rsidRPr="00AF267A">
        <w:rPr>
          <w:rStyle w:val="Emphasis"/>
          <w:rFonts w:asciiTheme="majorHAnsi" w:hAnsiTheme="majorHAnsi" w:cstheme="majorHAnsi"/>
          <w:b/>
          <w:i w:val="0"/>
        </w:rPr>
        <w:t>R</w:t>
      </w:r>
      <w:r w:rsidR="009C1E57" w:rsidRPr="00AF267A">
        <w:rPr>
          <w:rStyle w:val="Emphasis"/>
          <w:rFonts w:asciiTheme="majorHAnsi" w:hAnsiTheme="majorHAnsi" w:cstheme="majorHAnsi"/>
          <w:b/>
          <w:i w:val="0"/>
        </w:rPr>
        <w:t>gupt</w:t>
      </w:r>
      <w:r w:rsidR="00392EE6" w:rsidRPr="00AF267A">
        <w:rPr>
          <w:rStyle w:val="Emphasis"/>
          <w:rFonts w:asciiTheme="majorHAnsi" w:hAnsiTheme="majorHAnsi" w:cstheme="majorHAnsi"/>
          <w:b/>
          <w:i w:val="0"/>
        </w:rPr>
        <w:t>h</w:t>
      </w:r>
      <w:r w:rsidR="009C1E57" w:rsidRPr="00AF267A">
        <w:rPr>
          <w:rStyle w:val="Emphasis"/>
          <w:rFonts w:asciiTheme="majorHAnsi" w:hAnsiTheme="majorHAnsi" w:cstheme="majorHAnsi"/>
          <w:b/>
          <w:i w:val="0"/>
        </w:rPr>
        <w:t>a</w:t>
      </w:r>
      <w:r w:rsidR="00392EE6" w:rsidRPr="00AF267A">
        <w:rPr>
          <w:rStyle w:val="Emphasis"/>
          <w:rFonts w:asciiTheme="majorHAnsi" w:hAnsiTheme="majorHAnsi" w:cstheme="majorHAnsi"/>
          <w:b/>
          <w:i w:val="0"/>
        </w:rPr>
        <w:t>28</w:t>
      </w:r>
      <w:r w:rsidR="00AF267A" w:rsidRPr="00AF267A">
        <w:rPr>
          <w:rStyle w:val="Emphasis"/>
          <w:rFonts w:asciiTheme="majorHAnsi" w:hAnsiTheme="majorHAnsi" w:cstheme="majorHAnsi"/>
          <w:b/>
          <w:i w:val="0"/>
        </w:rPr>
        <w:t>@gmail.com</w:t>
      </w:r>
    </w:p>
    <w:p w14:paraId="316318D0" w14:textId="55D3CC7E" w:rsidR="00ED1600" w:rsidRPr="00AF267A" w:rsidRDefault="00ED160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</w:rPr>
      </w:pPr>
      <w:r w:rsidRPr="00AF267A">
        <w:rPr>
          <w:rStyle w:val="Emphasis"/>
          <w:rFonts w:asciiTheme="majorHAnsi" w:hAnsiTheme="majorHAnsi" w:cstheme="majorHAnsi"/>
          <w:b/>
          <w:i w:val="0"/>
          <w:u w:val="single"/>
        </w:rPr>
        <w:t>Contact</w:t>
      </w:r>
      <w:r w:rsidRPr="00AF267A">
        <w:rPr>
          <w:rStyle w:val="Emphasis"/>
          <w:rFonts w:asciiTheme="majorHAnsi" w:hAnsiTheme="majorHAnsi" w:cstheme="majorHAnsi"/>
          <w:b/>
          <w:i w:val="0"/>
        </w:rPr>
        <w:t xml:space="preserve"> -: </w:t>
      </w:r>
      <w:r w:rsidR="00392EE6" w:rsidRPr="00AF267A">
        <w:rPr>
          <w:rStyle w:val="Emphasis"/>
          <w:rFonts w:asciiTheme="majorHAnsi" w:hAnsiTheme="majorHAnsi" w:cstheme="majorHAnsi"/>
          <w:b/>
          <w:i w:val="0"/>
        </w:rPr>
        <w:t>646-907-9798</w:t>
      </w:r>
      <w:r w:rsidRPr="00AF267A">
        <w:rPr>
          <w:rStyle w:val="Emphasis"/>
          <w:rFonts w:asciiTheme="majorHAnsi" w:hAnsiTheme="majorHAnsi" w:cstheme="majorHAnsi"/>
          <w:b/>
        </w:rPr>
        <w:tab/>
      </w:r>
    </w:p>
    <w:p w14:paraId="41BBC2F2" w14:textId="77777777" w:rsidR="00ED1600" w:rsidRPr="00AF267A" w:rsidRDefault="00ED1600" w:rsidP="00ED1600">
      <w:pPr>
        <w:spacing w:after="0" w:line="240" w:lineRule="auto"/>
        <w:jc w:val="both"/>
        <w:rPr>
          <w:rStyle w:val="Emphasis"/>
          <w:rFonts w:asciiTheme="majorHAnsi" w:hAnsiTheme="majorHAnsi" w:cstheme="majorHAnsi"/>
        </w:rPr>
      </w:pPr>
    </w:p>
    <w:p w14:paraId="5B32A085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4044E9A8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SUMMARY:</w:t>
      </w:r>
    </w:p>
    <w:p w14:paraId="2EC4959E" w14:textId="7CB89145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Over </w:t>
      </w:r>
      <w:r w:rsidR="00350E48" w:rsidRPr="00AF267A">
        <w:rPr>
          <w:rStyle w:val="Strong"/>
          <w:rFonts w:asciiTheme="majorHAnsi" w:hAnsiTheme="majorHAnsi" w:cstheme="majorHAnsi"/>
        </w:rPr>
        <w:t>8</w:t>
      </w:r>
      <w:r w:rsidRPr="00AF267A">
        <w:rPr>
          <w:rStyle w:val="Strong"/>
          <w:rFonts w:asciiTheme="majorHAnsi" w:hAnsiTheme="majorHAnsi" w:cstheme="majorHAnsi"/>
        </w:rPr>
        <w:t xml:space="preserve"> years of experience as UI developer in developing front end applications using HTML5, CSS3, JavaScript, JSF, AJAX, jQuery, JSON, YUI, Bootstrap, wireframes and Angular JS,</w:t>
      </w:r>
      <w:r w:rsidR="00CE7AC0" w:rsidRPr="00AF267A">
        <w:rPr>
          <w:rStyle w:val="Strong"/>
          <w:rFonts w:asciiTheme="majorHAnsi" w:hAnsiTheme="majorHAnsi" w:cstheme="majorHAnsi"/>
        </w:rPr>
        <w:t xml:space="preserve"> Angular 2,Angular 4,</w:t>
      </w:r>
      <w:r w:rsidRPr="00AF267A">
        <w:rPr>
          <w:rStyle w:val="Strong"/>
          <w:rFonts w:asciiTheme="majorHAnsi" w:hAnsiTheme="majorHAnsi" w:cstheme="majorHAnsi"/>
        </w:rPr>
        <w:t xml:space="preserve"> R</w:t>
      </w:r>
      <w:r w:rsidR="00CE7AC0" w:rsidRPr="00AF267A">
        <w:rPr>
          <w:rStyle w:val="Strong"/>
          <w:rFonts w:asciiTheme="majorHAnsi" w:hAnsiTheme="majorHAnsi" w:cstheme="majorHAnsi"/>
        </w:rPr>
        <w:t>eact Js</w:t>
      </w:r>
      <w:r w:rsidRPr="00AF267A">
        <w:rPr>
          <w:rStyle w:val="Strong"/>
          <w:rFonts w:asciiTheme="majorHAnsi" w:hAnsiTheme="majorHAnsi" w:cstheme="majorHAnsi"/>
        </w:rPr>
        <w:t>, Node JS.</w:t>
      </w:r>
    </w:p>
    <w:p w14:paraId="46ACA21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including requirements analysis, applications design, development and testing of various client/server, N-tier and web applications.</w:t>
      </w:r>
    </w:p>
    <w:p w14:paraId="67D3486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in designing User Interface (UI) applications and professional web applications using HTML 4.0/5, XHTML, CSS2/CSS3, JavaScript, JQUERY, AJAX, JSON and XML.</w:t>
      </w:r>
    </w:p>
    <w:p w14:paraId="2F8EC2BC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Expertise in developing and updating a web page using HTML 5, CSS3, Media Query, JavaScript and jQuery with the webpage cross browser compatibility. </w:t>
      </w:r>
    </w:p>
    <w:p w14:paraId="12D17C2B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applying the latest development approaches including MVC, event-driven </w:t>
      </w:r>
    </w:p>
    <w:p w14:paraId="0995373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applications using AJAX, Object Oriented Java Script, Object Oriented Design, JSON.              </w:t>
      </w:r>
    </w:p>
    <w:p w14:paraId="3C751326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Hands on experience with Object Oriented JavaScript. Good understanding of OOPS Concepts. </w:t>
      </w:r>
    </w:p>
    <w:p w14:paraId="726C7989" w14:textId="0E3BBB69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Extensive knowledge in developing applications in a single page (SPAs) using various JavaScript frameworks like </w:t>
      </w:r>
      <w:r w:rsidR="009C3A03" w:rsidRPr="00AF267A">
        <w:rPr>
          <w:rStyle w:val="Strong"/>
          <w:rFonts w:asciiTheme="majorHAnsi" w:hAnsiTheme="majorHAnsi" w:cstheme="majorHAnsi"/>
        </w:rPr>
        <w:t>Angular.js, Backbone.js</w:t>
      </w:r>
      <w:r w:rsidRPr="00AF267A">
        <w:rPr>
          <w:rStyle w:val="Strong"/>
          <w:rFonts w:asciiTheme="majorHAnsi" w:hAnsiTheme="majorHAnsi" w:cstheme="majorHAnsi"/>
        </w:rPr>
        <w:t>, Node.js, Bootstrap and Responsive Web Design.</w:t>
      </w:r>
    </w:p>
    <w:p w14:paraId="467F69B7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on working with CSS Background, CSS Layouts, CSS positioning, CSS text, CSS border, CSS margin, CSS padding, CSS table, classes, Pseudo elements and CSS behaviors in CSS.</w:t>
      </w:r>
    </w:p>
    <w:p w14:paraId="21076F85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in Version Control tools like GIT and SVN for Source Code version management and merging Source code after intermittent Project releases.</w:t>
      </w:r>
    </w:p>
    <w:p w14:paraId="354DF33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in designing websites with W3C standards using HTML, CSS to get best cross-browser user experience for long-term user retention and engagement. </w:t>
      </w:r>
    </w:p>
    <w:p w14:paraId="0A788423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Good Understanding of Document Object Model (DOM) and DOM Functions.</w:t>
      </w:r>
    </w:p>
    <w:p w14:paraId="4C71EF8E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Responsible for setting up AngularJS framework to achieve data binding between HTML and JavaScript objects.</w:t>
      </w:r>
    </w:p>
    <w:p w14:paraId="4A00074E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Expertise in Client Side designing and validations using HTML, DHTML and Java Script.</w:t>
      </w:r>
    </w:p>
    <w:p w14:paraId="7E252AAD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with Firebug for Mozilla and IE Developer Toolbar for Internet Explorer.</w:t>
      </w:r>
    </w:p>
    <w:p w14:paraId="72E32BE6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Utilized various JavaScript and jQuery libraries, AJAX for form validation and other interactive features.</w:t>
      </w:r>
    </w:p>
    <w:p w14:paraId="10181CE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Involvement in using various IDE's, Dreamweaver, Notepad++, eclipse, Adobe Photoshop.</w:t>
      </w:r>
    </w:p>
    <w:p w14:paraId="0819979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Expertise in coding optimized SQL queries on databases like MySQL. </w:t>
      </w:r>
    </w:p>
    <w:p w14:paraId="58DA7019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Built applications for scale using JavaScript, Node.JS, and React.JS</w:t>
      </w:r>
    </w:p>
    <w:p w14:paraId="4F0B57E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with User Acceptance Testing (UAT) and Accessibility Testing.</w:t>
      </w:r>
    </w:p>
    <w:p w14:paraId="01383D8C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Responsible for checking Cross browser compatibility and hence worked on different browsers like Safari, Internet Explorer, Mozilla Firefox and Google chrome.</w:t>
      </w:r>
    </w:p>
    <w:p w14:paraId="659DC44D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Good Knowledge of Core Java concepts and its API and UI developing technologies and MVC architectures.</w:t>
      </w:r>
    </w:p>
    <w:p w14:paraId="7080B0C3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Bootstrap and Angular JS, React.js and Node.js in effective web design.</w:t>
      </w:r>
    </w:p>
    <w:p w14:paraId="140A18A3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Skilled at analyzing and solving browser compatibility challenges and possesses ability to maintain consistency and well commented HTML and CSS markup. </w:t>
      </w:r>
    </w:p>
    <w:p w14:paraId="625FD8FD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in both Waterfall &amp; Agile development methodologies.</w:t>
      </w:r>
    </w:p>
    <w:p w14:paraId="12144F75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Experienced in debugging web applications in different browsers using Firebug, and testing applications using JUnit, Jasmine, Mocha, and karma, Grunt tools.</w:t>
      </w:r>
    </w:p>
    <w:p w14:paraId="30390469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Expert in using JSON (JavaScript Object Notation) a lightweight data-interchange format to build collection of name/value pairs and ordered list of values </w:t>
      </w:r>
    </w:p>
    <w:p w14:paraId="166AFFD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>Involved in Understanding functional specifications and developing creative solutions to meet business requirements.</w:t>
      </w:r>
    </w:p>
    <w:p w14:paraId="21E6CBAE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Strong communication, collaboration &amp; team building skills with proficiency in grasping new technical concepts quickly.</w:t>
      </w:r>
    </w:p>
    <w:p w14:paraId="2E20987F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33870226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TECHNICAL SKILLS:</w:t>
      </w:r>
    </w:p>
    <w:tbl>
      <w:tblPr>
        <w:tblpPr w:leftFromText="180" w:rightFromText="180" w:vertAnchor="text" w:tblpXSpec="right" w:tblpY="1"/>
        <w:tblOverlap w:val="never"/>
        <w:tblW w:w="937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7020"/>
      </w:tblGrid>
      <w:tr w:rsidR="00ED1600" w:rsidRPr="00AF267A" w14:paraId="7B677D46" w14:textId="77777777" w:rsidTr="00AC755A">
        <w:trPr>
          <w:trHeight w:val="413"/>
          <w:jc w:val="right"/>
        </w:trPr>
        <w:tc>
          <w:tcPr>
            <w:tcW w:w="2358" w:type="dxa"/>
          </w:tcPr>
          <w:p w14:paraId="5D6A469E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5123FAEE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Web Technologies     : </w:t>
            </w:r>
          </w:p>
        </w:tc>
        <w:tc>
          <w:tcPr>
            <w:tcW w:w="7020" w:type="dxa"/>
          </w:tcPr>
          <w:p w14:paraId="6C5E6D00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7D889275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HTML4/5, CSS2/3, AngularJS, NodeJS, BackboneJS, jQuery.</w:t>
            </w:r>
          </w:p>
        </w:tc>
      </w:tr>
      <w:tr w:rsidR="00ED1600" w:rsidRPr="00AF267A" w14:paraId="2F2CE462" w14:textId="77777777" w:rsidTr="00AC755A">
        <w:trPr>
          <w:trHeight w:val="252"/>
          <w:jc w:val="right"/>
        </w:trPr>
        <w:tc>
          <w:tcPr>
            <w:tcW w:w="2358" w:type="dxa"/>
            <w:hideMark/>
          </w:tcPr>
          <w:p w14:paraId="4C3DE07D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Programming Languages                  :</w:t>
            </w:r>
          </w:p>
          <w:p w14:paraId="7CD9F133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Debugging Tools        :</w:t>
            </w:r>
          </w:p>
        </w:tc>
        <w:tc>
          <w:tcPr>
            <w:tcW w:w="7020" w:type="dxa"/>
          </w:tcPr>
          <w:p w14:paraId="500730E8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3EEC0607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C, C++, Core Java.</w:t>
            </w:r>
          </w:p>
          <w:p w14:paraId="7FB01AE6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Firebug, Chrome Developer Tools, IE Developer’s Tool.</w:t>
            </w:r>
          </w:p>
          <w:p w14:paraId="2204DA06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</w:tc>
      </w:tr>
      <w:tr w:rsidR="00ED1600" w:rsidRPr="00AF267A" w14:paraId="57661EA9" w14:textId="77777777" w:rsidTr="00AC755A">
        <w:trPr>
          <w:trHeight w:val="268"/>
          <w:jc w:val="right"/>
        </w:trPr>
        <w:tc>
          <w:tcPr>
            <w:tcW w:w="2358" w:type="dxa"/>
            <w:hideMark/>
          </w:tcPr>
          <w:p w14:paraId="68425306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Languages                  :</w:t>
            </w:r>
          </w:p>
          <w:p w14:paraId="5377FBB3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Version Control          :</w:t>
            </w:r>
          </w:p>
        </w:tc>
        <w:tc>
          <w:tcPr>
            <w:tcW w:w="7020" w:type="dxa"/>
            <w:hideMark/>
          </w:tcPr>
          <w:p w14:paraId="3CFFD8CB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JavaScript, jQuery, AJAX.</w:t>
            </w:r>
          </w:p>
          <w:p w14:paraId="3E2CCAA0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GIT, Grunt</w:t>
            </w:r>
          </w:p>
        </w:tc>
      </w:tr>
      <w:tr w:rsidR="00ED1600" w:rsidRPr="00AF267A" w14:paraId="7234D25C" w14:textId="77777777" w:rsidTr="00AC755A">
        <w:trPr>
          <w:trHeight w:val="268"/>
          <w:jc w:val="right"/>
        </w:trPr>
        <w:tc>
          <w:tcPr>
            <w:tcW w:w="2358" w:type="dxa"/>
            <w:hideMark/>
          </w:tcPr>
          <w:p w14:paraId="03B31EA0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Frameworks                : </w:t>
            </w:r>
          </w:p>
        </w:tc>
        <w:tc>
          <w:tcPr>
            <w:tcW w:w="7020" w:type="dxa"/>
            <w:hideMark/>
          </w:tcPr>
          <w:p w14:paraId="09AAA2D1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Angular JS, Bootstrap, Node JS</w:t>
            </w:r>
          </w:p>
        </w:tc>
      </w:tr>
      <w:tr w:rsidR="00ED1600" w:rsidRPr="00AF267A" w14:paraId="3DB0989B" w14:textId="77777777" w:rsidTr="00AC755A">
        <w:trPr>
          <w:trHeight w:val="268"/>
          <w:jc w:val="right"/>
        </w:trPr>
        <w:tc>
          <w:tcPr>
            <w:tcW w:w="2358" w:type="dxa"/>
          </w:tcPr>
          <w:p w14:paraId="6F771A97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Editors / IDE Tools     :</w:t>
            </w:r>
          </w:p>
          <w:p w14:paraId="474406C5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17C48D69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Databases                  :</w:t>
            </w:r>
          </w:p>
        </w:tc>
        <w:tc>
          <w:tcPr>
            <w:tcW w:w="7020" w:type="dxa"/>
            <w:hideMark/>
          </w:tcPr>
          <w:p w14:paraId="6A71A073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Eclipse, IntelliJ IDE, Adobe Dreamweaver, Notepad++, Sublime Text, </w:t>
            </w:r>
          </w:p>
          <w:p w14:paraId="24255B88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Fire bug, Chrome Developer tools, Brackets.</w:t>
            </w:r>
          </w:p>
          <w:p w14:paraId="48353EA2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MySQL Server, Oracle9x/10x, MS-Access</w:t>
            </w:r>
          </w:p>
        </w:tc>
      </w:tr>
      <w:tr w:rsidR="00ED1600" w:rsidRPr="00AF267A" w14:paraId="50B2DEF0" w14:textId="77777777" w:rsidTr="00AC755A">
        <w:trPr>
          <w:trHeight w:val="268"/>
          <w:jc w:val="right"/>
        </w:trPr>
        <w:tc>
          <w:tcPr>
            <w:tcW w:w="2358" w:type="dxa"/>
          </w:tcPr>
          <w:p w14:paraId="3ADB3E49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</w:tc>
        <w:tc>
          <w:tcPr>
            <w:tcW w:w="7020" w:type="dxa"/>
          </w:tcPr>
          <w:p w14:paraId="07F15768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</w:tc>
      </w:tr>
      <w:tr w:rsidR="00ED1600" w:rsidRPr="00AF267A" w14:paraId="7C3B02A4" w14:textId="77777777" w:rsidTr="00AC755A">
        <w:trPr>
          <w:trHeight w:val="268"/>
          <w:jc w:val="right"/>
        </w:trPr>
        <w:tc>
          <w:tcPr>
            <w:tcW w:w="2358" w:type="dxa"/>
            <w:hideMark/>
          </w:tcPr>
          <w:p w14:paraId="791F72D4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Operating Systems   :</w:t>
            </w:r>
          </w:p>
        </w:tc>
        <w:tc>
          <w:tcPr>
            <w:tcW w:w="7020" w:type="dxa"/>
            <w:hideMark/>
          </w:tcPr>
          <w:p w14:paraId="46852075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MAC OS X, MS-DOS, Unix/Linux, Windows-XP, vista, 7, 8.</w:t>
            </w:r>
          </w:p>
        </w:tc>
      </w:tr>
    </w:tbl>
    <w:p w14:paraId="7EE13B1F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39F25FEC" w14:textId="21A603AF" w:rsidR="00640DE5" w:rsidRPr="00AF267A" w:rsidRDefault="00640DE5">
      <w:pPr>
        <w:rPr>
          <w:rStyle w:val="Strong"/>
          <w:rFonts w:asciiTheme="majorHAnsi" w:hAnsiTheme="majorHAnsi" w:cstheme="majorHAnsi"/>
        </w:rPr>
      </w:pPr>
    </w:p>
    <w:p w14:paraId="325C8767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PROFESSIONAL</w:t>
      </w:r>
      <w:r w:rsidRPr="00AF267A">
        <w:rPr>
          <w:rStyle w:val="Strong"/>
          <w:rFonts w:asciiTheme="majorHAnsi" w:hAnsiTheme="majorHAnsi" w:cstheme="majorHAnsi"/>
        </w:rPr>
        <w:t xml:space="preserve"> </w:t>
      </w:r>
      <w:r w:rsidRPr="00AF267A">
        <w:rPr>
          <w:rStyle w:val="Strong"/>
          <w:rFonts w:asciiTheme="majorHAnsi" w:hAnsiTheme="majorHAnsi" w:cstheme="majorHAnsi"/>
          <w:u w:val="single"/>
        </w:rPr>
        <w:t>EXPERIENCE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269CF073" w14:textId="77777777" w:rsidR="00527B59" w:rsidRPr="00AF267A" w:rsidRDefault="00ED1600" w:rsidP="00ED1600">
      <w:pPr>
        <w:shd w:val="clear" w:color="auto" w:fill="FFFFFF"/>
        <w:suppressAutoHyphens w:val="0"/>
        <w:spacing w:after="0" w:line="240" w:lineRule="auto"/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  <w:lang w:eastAsia="en-US"/>
        </w:rPr>
        <w:t>Web Developer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>Mar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</w:t>
      </w:r>
      <w:r w:rsidRPr="00AF267A">
        <w:rPr>
          <w:rStyle w:val="Strong"/>
          <w:rFonts w:asciiTheme="majorHAnsi" w:hAnsiTheme="majorHAnsi" w:cstheme="majorHAnsi"/>
          <w:u w:val="single"/>
          <w:lang w:eastAsia="en-US"/>
        </w:rPr>
        <w:t xml:space="preserve">2017 to </w:t>
      </w:r>
      <w:r w:rsidR="00527B59" w:rsidRPr="00AF267A">
        <w:rPr>
          <w:rStyle w:val="Strong"/>
          <w:rFonts w:asciiTheme="majorHAnsi" w:hAnsiTheme="majorHAnsi" w:cstheme="majorHAnsi"/>
          <w:u w:val="single"/>
        </w:rPr>
        <w:t>till Date</w:t>
      </w:r>
    </w:p>
    <w:p w14:paraId="3AFCF438" w14:textId="6C0C1560" w:rsidR="00ED1600" w:rsidRPr="00AF267A" w:rsidRDefault="00ED1600" w:rsidP="00ED1600">
      <w:pPr>
        <w:shd w:val="clear" w:color="auto" w:fill="FFFFFF"/>
        <w:suppressAutoHyphens w:val="0"/>
        <w:spacing w:after="0" w:line="240" w:lineRule="auto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   </w:t>
      </w:r>
      <w:r w:rsidRPr="00AF267A">
        <w:rPr>
          <w:rStyle w:val="Strong"/>
          <w:rFonts w:asciiTheme="majorHAnsi" w:hAnsiTheme="majorHAnsi" w:cstheme="majorHAnsi"/>
          <w:lang w:eastAsia="en-US"/>
        </w:rPr>
        <w:t>Wells Fargo</w:t>
      </w:r>
      <w:r w:rsidRPr="00AF267A">
        <w:rPr>
          <w:rStyle w:val="Strong"/>
          <w:rFonts w:asciiTheme="majorHAnsi" w:hAnsiTheme="majorHAnsi" w:cstheme="majorHAnsi"/>
        </w:rPr>
        <w:t xml:space="preserve">  </w:t>
      </w:r>
    </w:p>
    <w:p w14:paraId="78E807F1" w14:textId="2E1E27BB" w:rsidR="00ED1600" w:rsidRPr="00AF267A" w:rsidRDefault="0072545C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(Fremont, California)</w:t>
      </w:r>
    </w:p>
    <w:p w14:paraId="2C212427" w14:textId="32296AD9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Responsibilities:</w:t>
      </w:r>
    </w:p>
    <w:p w14:paraId="4BF1496D" w14:textId="68D294E9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Responsible to design and developed web pages using HTML5, CSS3, JavaScript, jQuery, Bootstrap and AngularJS </w:t>
      </w:r>
    </w:p>
    <w:p w14:paraId="029AAADA" w14:textId="5D541046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applications using HTML5, Bootstrap grid, CSS3 with Pseudo elements, classes, selectors and used JavaScript validation </w:t>
      </w:r>
    </w:p>
    <w:p w14:paraId="02990EEB" w14:textId="69642719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jQuery to make the HTML5 and CSS3 to interact with JavaScript functions to add dynamism to the web page </w:t>
      </w:r>
    </w:p>
    <w:p w14:paraId="44DDF6CF" w14:textId="55D60343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Developed dynamic responsive web application by integrating AngularJS with Bootstrap which is further integrated with web services </w:t>
      </w:r>
    </w:p>
    <w:p w14:paraId="12523ED6" w14:textId="00CC504C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Utilized modernizer extensively to build HTML5/CSS3 based page layouts that are cross browser compatible and standard-compliant </w:t>
      </w:r>
    </w:p>
    <w:p w14:paraId="78414931" w14:textId="38E58998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Interactive data binding, filters and animation events using AngularJS </w:t>
      </w:r>
    </w:p>
    <w:p w14:paraId="7BA1D881" w14:textId="40BC2935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Implemented few modules using frameworks like Backbone.js and Node.js </w:t>
      </w:r>
    </w:p>
    <w:p w14:paraId="0AFBC8E0" w14:textId="576C3EA9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the pages that are compliant to W3C and ADA standards </w:t>
      </w:r>
    </w:p>
    <w:p w14:paraId="7855DE29" w14:textId="0B929022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undertaking CR's from business as per the user feedback </w:t>
      </w:r>
    </w:p>
    <w:p w14:paraId="1138D238" w14:textId="579CD06F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Interacted with java controllers like jQuery, Ajax and JSON to write or read data from back end system </w:t>
      </w:r>
    </w:p>
    <w:p w14:paraId="4BE5639E" w14:textId="3226AC41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with Agile software lifecycle methodologies </w:t>
      </w:r>
    </w:p>
    <w:p w14:paraId="3A2B83DC" w14:textId="4FAF3A23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Attend standup meetings (Scrum), estimation meetings and requirements review meeting to analyze requirements for each story card in a sprint </w:t>
      </w:r>
    </w:p>
    <w:p w14:paraId="4605A64C" w14:textId="77777777" w:rsidR="0050306D" w:rsidRPr="00AF267A" w:rsidRDefault="0050306D" w:rsidP="0050306D">
      <w:pPr>
        <w:spacing w:line="240" w:lineRule="exact"/>
        <w:ind w:left="360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5348DA00" w14:textId="62A026CA" w:rsidR="005E02B4" w:rsidRPr="00AF267A" w:rsidRDefault="0050306D" w:rsidP="0050306D">
      <w:pPr>
        <w:spacing w:line="240" w:lineRule="exact"/>
        <w:ind w:left="360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</w:t>
      </w:r>
      <w:r w:rsidR="005E02B4" w:rsidRPr="00AF267A">
        <w:rPr>
          <w:rStyle w:val="Strong"/>
          <w:rFonts w:asciiTheme="majorHAnsi" w:hAnsiTheme="majorHAnsi" w:cstheme="majorHAnsi"/>
          <w:u w:val="single"/>
        </w:rPr>
        <w:t xml:space="preserve">Environment: </w:t>
      </w:r>
    </w:p>
    <w:p w14:paraId="37E419E4" w14:textId="44C21D0A" w:rsidR="005E02B4" w:rsidRPr="00AF267A" w:rsidRDefault="005E02B4" w:rsidP="005E02B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4627E2D5" w14:textId="15F37534" w:rsidR="00ED1600" w:rsidRPr="00AF267A" w:rsidRDefault="005E02B4" w:rsidP="005E02B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HTML5, CSS3, JavaScript, jQuery, AngularJS, Bootstrap, Backbone.js, Node.js, JSON, Agile.</w:t>
      </w:r>
    </w:p>
    <w:p w14:paraId="38C54118" w14:textId="77777777" w:rsidR="005E02B4" w:rsidRPr="00AF267A" w:rsidRDefault="005E02B4" w:rsidP="00ED1600">
      <w:pPr>
        <w:rPr>
          <w:rStyle w:val="Strong"/>
          <w:rFonts w:asciiTheme="majorHAnsi" w:hAnsiTheme="majorHAnsi" w:cstheme="majorHAnsi"/>
        </w:rPr>
      </w:pPr>
    </w:p>
    <w:p w14:paraId="3E54CCB3" w14:textId="77777777" w:rsidR="00ED1600" w:rsidRPr="00AF267A" w:rsidRDefault="00ED1600" w:rsidP="00ED1600">
      <w:pPr>
        <w:rPr>
          <w:rStyle w:val="Strong"/>
          <w:rFonts w:asciiTheme="majorHAnsi" w:hAnsiTheme="majorHAnsi" w:cstheme="majorHAnsi"/>
        </w:rPr>
      </w:pPr>
    </w:p>
    <w:p w14:paraId="07DD2AF8" w14:textId="2A83F87A" w:rsidR="00ED1600" w:rsidRPr="00AF267A" w:rsidRDefault="0050306D" w:rsidP="00ED1600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   </w:t>
      </w:r>
      <w:r w:rsidR="00601844" w:rsidRPr="00AF267A">
        <w:rPr>
          <w:rStyle w:val="Strong"/>
          <w:rFonts w:asciiTheme="majorHAnsi" w:hAnsiTheme="majorHAnsi" w:cstheme="majorHAnsi"/>
          <w:u w:val="single"/>
        </w:rPr>
        <w:t>UI</w:t>
      </w:r>
      <w:r w:rsidR="00ED1600" w:rsidRPr="00AF267A">
        <w:rPr>
          <w:rStyle w:val="Strong"/>
          <w:rFonts w:asciiTheme="majorHAnsi" w:hAnsiTheme="majorHAnsi" w:cstheme="majorHAnsi"/>
          <w:u w:val="single"/>
        </w:rPr>
        <w:t xml:space="preserve"> Developer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              May 2016 – </w:t>
      </w:r>
      <w:r w:rsidR="0072545C" w:rsidRPr="00AF267A">
        <w:rPr>
          <w:rStyle w:val="Strong"/>
          <w:rFonts w:asciiTheme="majorHAnsi" w:hAnsiTheme="majorHAnsi" w:cstheme="majorHAnsi"/>
          <w:u w:val="single"/>
        </w:rPr>
        <w:t>Feb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 xml:space="preserve"> 2017                                                                                                                                                                                                                       </w:t>
      </w:r>
    </w:p>
    <w:p w14:paraId="5FAAD50B" w14:textId="360C2606" w:rsidR="00ED1600" w:rsidRPr="00AF267A" w:rsidRDefault="0050306D" w:rsidP="00ED1600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  United Airlines</w:t>
      </w:r>
    </w:p>
    <w:p w14:paraId="1C38F83C" w14:textId="32124C99" w:rsidR="0072545C" w:rsidRPr="00AF267A" w:rsidRDefault="0050306D" w:rsidP="00ED1600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  </w:t>
      </w:r>
      <w:r w:rsidR="0072545C" w:rsidRPr="00AF267A">
        <w:rPr>
          <w:rStyle w:val="Strong"/>
          <w:rFonts w:asciiTheme="majorHAnsi" w:hAnsiTheme="majorHAnsi" w:cstheme="majorHAnsi"/>
        </w:rPr>
        <w:t>(</w:t>
      </w:r>
      <w:r w:rsidRPr="00AF267A">
        <w:rPr>
          <w:rStyle w:val="Strong"/>
          <w:rFonts w:asciiTheme="majorHAnsi" w:hAnsiTheme="majorHAnsi" w:cstheme="majorHAnsi"/>
        </w:rPr>
        <w:t>Atlanta, GA</w:t>
      </w:r>
      <w:r w:rsidR="0072545C" w:rsidRPr="00AF267A">
        <w:rPr>
          <w:rStyle w:val="Strong"/>
          <w:rFonts w:asciiTheme="majorHAnsi" w:hAnsiTheme="majorHAnsi" w:cstheme="majorHAnsi"/>
        </w:rPr>
        <w:t>)</w:t>
      </w:r>
    </w:p>
    <w:p w14:paraId="05BFF2B1" w14:textId="77777777" w:rsidR="008A0E3A" w:rsidRPr="00AF267A" w:rsidRDefault="008A0E3A" w:rsidP="00ED1600">
      <w:pPr>
        <w:rPr>
          <w:rStyle w:val="Strong"/>
          <w:rFonts w:asciiTheme="majorHAnsi" w:hAnsiTheme="majorHAnsi" w:cstheme="majorHAnsi"/>
        </w:rPr>
      </w:pPr>
    </w:p>
    <w:p w14:paraId="38DEEF52" w14:textId="4AF4FB9B" w:rsidR="0050306D" w:rsidRPr="00AF267A" w:rsidRDefault="0050306D" w:rsidP="0050306D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  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>Responsibilities</w:t>
      </w:r>
    </w:p>
    <w:p w14:paraId="5C88C984" w14:textId="2FFE5EF1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the User Interactive web pages using web technologies like HTML, CSS, JavaScript, Angular JS as per company's standards. </w:t>
      </w:r>
    </w:p>
    <w:p w14:paraId="06A7C4FE" w14:textId="449DF669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Single Page Application using Angular JS for different modules including event driven pages </w:t>
      </w:r>
    </w:p>
    <w:p w14:paraId="6D3CF74C" w14:textId="7B02F21B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Applied Angular 2 to follow MVC patterns for improving the source code and maintaining track of it </w:t>
      </w:r>
    </w:p>
    <w:p w14:paraId="56E81332" w14:textId="3B0EFF74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reusable components using Custom Directives in AngularJS </w:t>
      </w:r>
    </w:p>
    <w:p w14:paraId="20355748" w14:textId="496AD28B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various application functionalities such as search, pagination, filtering using MVVM JavaScript Framework Angular JS </w:t>
      </w:r>
    </w:p>
    <w:p w14:paraId="39623122" w14:textId="221BEA53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custom Angular JS proxy to send requests to client's APIs, handling authentication and custom headers </w:t>
      </w:r>
    </w:p>
    <w:p w14:paraId="0703C63D" w14:textId="23F9451A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Maintained existing UI Applications and upgraded them using HTML5, CSS3, jQuery, AJAX, JavaScript and JSON </w:t>
      </w:r>
    </w:p>
    <w:p w14:paraId="36D8C051" w14:textId="2CDCACD8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Utilized JavaScript framework NodeJS </w:t>
      </w:r>
    </w:p>
    <w:p w14:paraId="3456B912" w14:textId="28DFAF5D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latest ES6 features such as arrow functions and classes to implement business logic in the application. </w:t>
      </w:r>
    </w:p>
    <w:p w14:paraId="7E06B29D" w14:textId="285754E9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JavaScript for developing client-side presentation and data validation within the forms </w:t>
      </w:r>
    </w:p>
    <w:p w14:paraId="61FF3163" w14:textId="3961251E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Implemented various Validation Controls for form validation and implemented custom validation controls with JavaScript and jQuery </w:t>
      </w:r>
    </w:p>
    <w:p w14:paraId="161682A7" w14:textId="5ED9CBC2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web application, AJAX Driven user interface, interaction scenarios and AJAX navigation based on analysis, interpretations of requirement and use cases </w:t>
      </w:r>
    </w:p>
    <w:p w14:paraId="789EF26B" w14:textId="646AC5D7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writing application level code to interact with Controllers and Web API's, using AJAX, JSON and XML </w:t>
      </w:r>
    </w:p>
    <w:p w14:paraId="04C6E417" w14:textId="6F34A650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Angular two-way binding and Implemented the search functionality for Internal Application using AngularJS </w:t>
      </w:r>
    </w:p>
    <w:p w14:paraId="5D290B83" w14:textId="51DD49C4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AngularJS multiple in-built directives such as filters, root scope, child scope, modal, template, state </w:t>
      </w:r>
    </w:p>
    <w:p w14:paraId="0AAB9389" w14:textId="3163C40A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in Service Oriented Architecture the Angular component interacts with the API for the fetching data </w:t>
      </w:r>
    </w:p>
    <w:p w14:paraId="7347944E" w14:textId="5B647352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form validation with AngularJS $valid, and data validation </w:t>
      </w:r>
    </w:p>
    <w:p w14:paraId="1C11749E" w14:textId="37A8F9C4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Design and development of a proof-of-concept real-time notification system using NodeJS </w:t>
      </w:r>
    </w:p>
    <w:p w14:paraId="64B383AC" w14:textId="68829A09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NodeJS as a proxy to interact with Rest services and interacting with Database. </w:t>
      </w:r>
    </w:p>
    <w:p w14:paraId="55CF591D" w14:textId="755C3032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Performed Verification and validation process for the code written by making use of Jasmine and Karma JavaScript testing framework by testing across various scenarios of the applications </w:t>
      </w:r>
    </w:p>
    <w:p w14:paraId="0E9AA280" w14:textId="6CB1E1B3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Agile process, Sprint meetings, attended daily standup meetings (Scrum) </w:t>
      </w:r>
    </w:p>
    <w:p w14:paraId="5D58D0BB" w14:textId="7F2C93D3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Using tools like GIT for version controlling, chrome and Jenkins for deploying the code to different environments </w:t>
      </w:r>
    </w:p>
    <w:p w14:paraId="334C73AC" w14:textId="6C2FF2F8" w:rsidR="00934D14" w:rsidRPr="00AF267A" w:rsidRDefault="00934D14" w:rsidP="00934D14">
      <w:pPr>
        <w:pStyle w:val="ListParagraph"/>
        <w:spacing w:line="240" w:lineRule="exact"/>
        <w:ind w:firstLine="45"/>
        <w:jc w:val="both"/>
        <w:rPr>
          <w:rStyle w:val="Strong"/>
          <w:rFonts w:asciiTheme="majorHAnsi" w:hAnsiTheme="majorHAnsi" w:cstheme="majorHAnsi"/>
        </w:rPr>
      </w:pPr>
    </w:p>
    <w:p w14:paraId="7E729DAA" w14:textId="100D88D3" w:rsidR="0050306D" w:rsidRPr="00AF267A" w:rsidRDefault="00934D14" w:rsidP="00934D1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HTML, HTML5, CSS, Bootstrap, JavaScript, jQuery, AJAX, JSON, AngularJS, NodeJS, MongoDB, Agile, WebStorm</w:t>
      </w:r>
    </w:p>
    <w:p w14:paraId="0C9EF51C" w14:textId="50A54544" w:rsidR="008A0E3A" w:rsidRPr="00AF267A" w:rsidRDefault="0050306D" w:rsidP="008A0E3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    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="008A0E3A" w:rsidRPr="00AF267A">
        <w:rPr>
          <w:rStyle w:val="Strong"/>
          <w:rFonts w:asciiTheme="majorHAnsi" w:hAnsiTheme="majorHAnsi" w:cstheme="majorHAnsi"/>
        </w:rPr>
        <w:t xml:space="preserve">: </w:t>
      </w:r>
    </w:p>
    <w:p w14:paraId="708AD016" w14:textId="77777777" w:rsidR="00934D14" w:rsidRPr="00AF267A" w:rsidRDefault="00934D14" w:rsidP="00934D14">
      <w:pPr>
        <w:pStyle w:val="ListParagraph"/>
        <w:spacing w:line="240" w:lineRule="exact"/>
        <w:ind w:firstLine="45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185DD0A9" w14:textId="77777777" w:rsidR="00934D14" w:rsidRPr="00AF267A" w:rsidRDefault="00934D14" w:rsidP="00934D1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HTML, HTML5, CSS, Bootstrap, JavaScript, jQuery, AJAX, JSON, AngularJS, NodeJS, MongoDB, Agile, WebStorm</w:t>
      </w:r>
    </w:p>
    <w:p w14:paraId="4C68687E" w14:textId="6BD8A04E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550C9CC5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3CBED130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4FB536DE" w14:textId="0BA4C890" w:rsidR="003B42B2" w:rsidRPr="00AF267A" w:rsidRDefault="003B42B2" w:rsidP="003B42B2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Web Developer                                                                                   </w:t>
      </w:r>
      <w:r w:rsidR="007352CD">
        <w:rPr>
          <w:rStyle w:val="Strong"/>
          <w:rFonts w:asciiTheme="majorHAnsi" w:hAnsiTheme="majorHAnsi" w:cstheme="majorHAnsi"/>
          <w:u w:val="single"/>
        </w:rPr>
        <w:t xml:space="preserve">                       Dec 2014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– Ma</w:t>
      </w:r>
      <w:r w:rsidR="00E421CE" w:rsidRPr="00AF267A">
        <w:rPr>
          <w:rStyle w:val="Strong"/>
          <w:rFonts w:asciiTheme="majorHAnsi" w:hAnsiTheme="majorHAnsi" w:cstheme="majorHAnsi"/>
          <w:u w:val="single"/>
        </w:rPr>
        <w:t>y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2016</w:t>
      </w:r>
    </w:p>
    <w:p w14:paraId="7606C913" w14:textId="3671EF46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Front-End Developer</w:t>
      </w:r>
    </w:p>
    <w:p w14:paraId="4BF53210" w14:textId="60F945D0" w:rsidR="0072545C" w:rsidRPr="00AF267A" w:rsidRDefault="0072545C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( </w:t>
      </w:r>
      <w:r w:rsidR="00E421CE" w:rsidRPr="00AF267A">
        <w:rPr>
          <w:rStyle w:val="Strong"/>
          <w:rFonts w:asciiTheme="majorHAnsi" w:hAnsiTheme="majorHAnsi" w:cstheme="majorHAnsi"/>
        </w:rPr>
        <w:t>Edison, New Jersey</w:t>
      </w:r>
      <w:r w:rsidRPr="00AF267A">
        <w:rPr>
          <w:rStyle w:val="Strong"/>
          <w:rFonts w:asciiTheme="majorHAnsi" w:hAnsiTheme="majorHAnsi" w:cstheme="majorHAnsi"/>
        </w:rPr>
        <w:t>)</w:t>
      </w:r>
    </w:p>
    <w:p w14:paraId="7C6A9943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Client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6ABF51CC" w14:textId="6C43B459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Wayfair, Inc. is an American E-commerce company that sells home goods. Formerly known as CSN Stores, the company was founded in 2002 and now sells many home furnishings and décor items</w:t>
      </w:r>
    </w:p>
    <w:p w14:paraId="65F5334E" w14:textId="7F6BF49A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3602FE9C" w14:textId="262D681E" w:rsidR="003B42B2" w:rsidRPr="00AF267A" w:rsidRDefault="003B42B2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validations through AngularJS for the form field validation implemented.</w:t>
      </w:r>
    </w:p>
    <w:p w14:paraId="37000E3B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Responsible for the re-design of existing application and maintenance of New Platform.</w:t>
      </w:r>
    </w:p>
    <w:p w14:paraId="182EC447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>Replaced existed AngularJS code with AngularJS2 code, which decreased number of lines of code for a web application.</w:t>
      </w:r>
    </w:p>
    <w:p w14:paraId="552C9F4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Built web applications which are more user interactive using latest technology AngularJS2.</w:t>
      </w:r>
    </w:p>
    <w:p w14:paraId="2BE7253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Redesigned existing AMT application using AngularJS to improve usability, performance and maintenance of the application.</w:t>
      </w:r>
    </w:p>
    <w:p w14:paraId="5D8B47DB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Responsible for creating efficient design and developing User Interaction screens using HTML5, CSS3, JavaScript, AngularJS, Bootstrap and JSON.</w:t>
      </w:r>
    </w:p>
    <w:p w14:paraId="4350821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application using JavaScript, AngularJS2, SAAS and HTML 5.</w:t>
      </w:r>
    </w:p>
    <w:p w14:paraId="029B648E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Created Typescript reusable components and services to consume REST API's using Component based architecture provided by angular JS2.</w:t>
      </w:r>
    </w:p>
    <w:p w14:paraId="1E6D57E8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with the team, helping them build out their markup and CSS.</w:t>
      </w:r>
    </w:p>
    <w:p w14:paraId="63D21B39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My Specialty is large scale CSS, focusing on reusability and modularity using CSS preprocessors like SASS. Designed and implemented a lead discovery web application using Typescript, Angular JS, JavaScript, HTML, CSS, MVC, and Web API.</w:t>
      </w:r>
    </w:p>
    <w:p w14:paraId="0E6B568A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Creating UI controls using Typescript, CSS, HTML5.</w:t>
      </w:r>
    </w:p>
    <w:p w14:paraId="46E3B723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AngularJS as framework to create a Single Page Application (SPA) which can bind data to specific views and synchronize data with server and used Karma-Jasmine unit testing.</w:t>
      </w:r>
    </w:p>
    <w:p w14:paraId="28F58CBD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Developing custom HTML elements using AngularJS directives.</w:t>
      </w:r>
    </w:p>
    <w:p w14:paraId="6F24EC0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code for Responsive web design in JavaScript using frameworks like AngularJS and Bootstrap. Brought the HTML and CSS of an existing web site to the latest web standards.</w:t>
      </w:r>
    </w:p>
    <w:p w14:paraId="767F9950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Made enhancements to existing CSS and DIV tags, made upgrades using Twitter Bootstrap model and tested Ajax calls using REST clients like Postman.</w:t>
      </w:r>
    </w:p>
    <w:p w14:paraId="18298B13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Created a CSS framework for using a 12-column grid preferred by the designers as well as implementing parts of Object Oriented CSS to cut down on repetitive code.</w:t>
      </w:r>
    </w:p>
    <w:p w14:paraId="0CC918DE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Built Presentation templates, design, and diagrams to illustrate the marketing materials.</w:t>
      </w:r>
    </w:p>
    <w:p w14:paraId="19CBC2A2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through cross browser compatibility issues with layout and styles for all new CSS that was implemented.</w:t>
      </w:r>
    </w:p>
    <w:p w14:paraId="38F68D5B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Refine and iterate user experience by designing and implementing new modules and interfaces in a complex, responsive site.</w:t>
      </w:r>
    </w:p>
    <w:p w14:paraId="6599A0FE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Tested cross browser functionality and fixed major layout bugs for supported browsers.</w:t>
      </w:r>
    </w:p>
    <w:p w14:paraId="51C20E4F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Involved in an AGILE based approach to UI Development, completed defined user stories in rally successfully and fixed defects in HPQC.</w:t>
      </w:r>
    </w:p>
    <w:p w14:paraId="2BEE7AF8" w14:textId="183A1046" w:rsidR="003B42B2" w:rsidRPr="00AF267A" w:rsidRDefault="003B42B2" w:rsidP="00E87D2A">
      <w:pPr>
        <w:rPr>
          <w:rStyle w:val="Strong"/>
          <w:rFonts w:asciiTheme="majorHAnsi" w:hAnsiTheme="majorHAnsi" w:cstheme="majorHAnsi"/>
        </w:rPr>
      </w:pPr>
    </w:p>
    <w:p w14:paraId="1BB3286A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184087D7" w14:textId="6BFE73F3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HTML5, CSS3, SASS, JavaScript, jQuery, Angular JS2, AngularJS, Bootstrap, XML, Oracle, Java/J2EE, Karma-Jasmine, HPQC, Tortoise SVN.</w:t>
      </w:r>
    </w:p>
    <w:p w14:paraId="4382A49B" w14:textId="05F1AC46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5FB14BD1" w14:textId="0CA73C85" w:rsidR="003B42B2" w:rsidRPr="00AF267A" w:rsidRDefault="003B42B2" w:rsidP="003B42B2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Web Developer</w:t>
      </w:r>
      <w:r w:rsidR="00E87D2A"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            Nov 2013 – </w:t>
      </w:r>
      <w:r w:rsidR="007352CD">
        <w:rPr>
          <w:rStyle w:val="Strong"/>
          <w:rFonts w:asciiTheme="majorHAnsi" w:hAnsiTheme="majorHAnsi" w:cstheme="majorHAnsi"/>
          <w:u w:val="single"/>
        </w:rPr>
        <w:t>Aug</w:t>
      </w:r>
      <w:bookmarkStart w:id="0" w:name="_GoBack"/>
      <w:bookmarkEnd w:id="0"/>
      <w:r w:rsidR="007352CD">
        <w:rPr>
          <w:rStyle w:val="Strong"/>
          <w:rFonts w:asciiTheme="majorHAnsi" w:hAnsiTheme="majorHAnsi" w:cstheme="majorHAnsi"/>
          <w:u w:val="single"/>
        </w:rPr>
        <w:t xml:space="preserve"> 2014</w:t>
      </w:r>
    </w:p>
    <w:p w14:paraId="66CC824D" w14:textId="77777777" w:rsidR="0072545C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>Solvent Software Solutions Pvt Ltd.,</w:t>
      </w:r>
    </w:p>
    <w:p w14:paraId="2FB67568" w14:textId="4CF88137" w:rsidR="003B42B2" w:rsidRPr="00AF267A" w:rsidRDefault="0072545C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(Hyderabad,</w:t>
      </w:r>
      <w:r w:rsidR="003B42B2" w:rsidRPr="00AF267A">
        <w:rPr>
          <w:rStyle w:val="Strong"/>
          <w:rFonts w:asciiTheme="majorHAnsi" w:hAnsiTheme="majorHAnsi" w:cstheme="majorHAnsi"/>
        </w:rPr>
        <w:t xml:space="preserve"> India</w:t>
      </w:r>
      <w:r w:rsidRPr="00AF267A">
        <w:rPr>
          <w:rStyle w:val="Strong"/>
          <w:rFonts w:asciiTheme="majorHAnsi" w:hAnsiTheme="majorHAnsi" w:cstheme="majorHAnsi"/>
        </w:rPr>
        <w:t>)</w:t>
      </w:r>
      <w:r w:rsidR="003B42B2" w:rsidRPr="00AF267A">
        <w:rPr>
          <w:rStyle w:val="Strong"/>
          <w:rFonts w:asciiTheme="majorHAnsi" w:hAnsiTheme="majorHAnsi" w:cstheme="majorHAnsi"/>
        </w:rPr>
        <w:t xml:space="preserve">                      </w:t>
      </w:r>
      <w:r w:rsidR="003B42B2" w:rsidRPr="00AF267A">
        <w:rPr>
          <w:rStyle w:val="Strong"/>
          <w:rFonts w:asciiTheme="majorHAnsi" w:hAnsiTheme="majorHAnsi" w:cstheme="majorHAnsi"/>
        </w:rPr>
        <w:tab/>
      </w:r>
      <w:r w:rsidR="003B42B2" w:rsidRPr="00AF267A">
        <w:rPr>
          <w:rStyle w:val="Strong"/>
          <w:rFonts w:asciiTheme="majorHAnsi" w:hAnsiTheme="majorHAnsi" w:cstheme="majorHAnsi"/>
        </w:rPr>
        <w:tab/>
      </w:r>
      <w:r w:rsidR="003B42B2" w:rsidRPr="00AF267A">
        <w:rPr>
          <w:rStyle w:val="Strong"/>
          <w:rFonts w:asciiTheme="majorHAnsi" w:hAnsiTheme="majorHAnsi" w:cstheme="majorHAnsi"/>
        </w:rPr>
        <w:tab/>
        <w:t xml:space="preserve"> </w:t>
      </w:r>
    </w:p>
    <w:p w14:paraId="05C2E084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4DEC767F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Description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202BD13E" w14:textId="3214401D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Solvent Software Solutions delivers high quality, reliable and cost-effective IT services to customers globally. They provide world-class technology services by constantly exploring and implementing innovative solutions that drive long-term value to their customers.</w:t>
      </w:r>
    </w:p>
    <w:p w14:paraId="4C06EE38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7D95D92B" w14:textId="5AF090BD" w:rsidR="003B42B2" w:rsidRPr="00AF267A" w:rsidRDefault="00E87D2A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</w:t>
      </w:r>
      <w:r w:rsidR="003B42B2" w:rsidRPr="00AF267A">
        <w:rPr>
          <w:rStyle w:val="Strong"/>
          <w:rFonts w:asciiTheme="majorHAnsi" w:hAnsiTheme="majorHAnsi" w:cstheme="majorHAnsi"/>
        </w:rPr>
        <w:t xml:space="preserve">Involved in analyzing, Designing and Developing the User interface of a B2B e-Procurement portal using Web 2.0 Technologies for easy lookup of order details information including Searching Order data by Vendors. </w:t>
      </w:r>
    </w:p>
    <w:p w14:paraId="78B94B51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an effective HTML User Interface using new HTML form elements </w:t>
      </w:r>
    </w:p>
    <w:p w14:paraId="778B56A3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a jQuery based front end including forms, controls, event handlers and effects </w:t>
      </w:r>
    </w:p>
    <w:p w14:paraId="3787A0EE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Development the whole application module using technologies such as JavaScript, jQuery and more. </w:t>
      </w:r>
    </w:p>
    <w:p w14:paraId="69358BB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Wrote a combination of jQuery plugins, as well as completely custom JavaScript to build a bleeding-edge, AJAX-driven user interface. </w:t>
      </w:r>
    </w:p>
    <w:p w14:paraId="463E1A10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writing application level code to interact with APIs, Web Services using AJAX, JSON and XML. </w:t>
      </w:r>
    </w:p>
    <w:p w14:paraId="577ABA31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working with PHP scripts to extract EXCEL data. </w:t>
      </w:r>
    </w:p>
    <w:p w14:paraId="1A45D69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Designed and developed many single page web applications using BackboneJS. </w:t>
      </w:r>
    </w:p>
    <w:p w14:paraId="04467B8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Designed and developed intranet web applications using JSP, JavaScript and CSS. </w:t>
      </w:r>
    </w:p>
    <w:p w14:paraId="1EFDE2FB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Converted existing JavaScript code into MVC pattern using Angular.js framework. </w:t>
      </w:r>
    </w:p>
    <w:p w14:paraId="0CF9711B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handlebars.js for templating client-side presentation logic and separate data. </w:t>
      </w:r>
    </w:p>
    <w:p w14:paraId="5874DBF1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Implemented Selectors and Attributes to update the DOM nodes and elements. </w:t>
      </w:r>
    </w:p>
    <w:p w14:paraId="1626A32A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Branding features in the Portal using CSS3 and to give the Portal a standardized and custom look and Feel. </w:t>
      </w:r>
    </w:p>
    <w:p w14:paraId="634E4A56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Rich web user interfaces using HTML elements such as Command, Navigation, progress, Summary, Article and other formatting elements. </w:t>
      </w:r>
    </w:p>
    <w:p w14:paraId="4D86BB67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Followed agile software development practice paired programming, test driven development and scrum status meetings. </w:t>
      </w:r>
    </w:p>
    <w:p w14:paraId="44D0496A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design, analysis and architectural meetings. Created Architecture Diagrams, and Flow Charts using Microsoft Visio. </w:t>
      </w:r>
    </w:p>
    <w:p w14:paraId="059D500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Leverage knowledge of W3C standards, cross-browser development techniques. </w:t>
      </w:r>
    </w:p>
    <w:p w14:paraId="7F142BA7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on tools like TortoiseSVN and JIRA for bug tracking. </w:t>
      </w:r>
    </w:p>
    <w:p w14:paraId="43DBA353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Eclipse Integrated Development Environment (IDE) in entire project development. </w:t>
      </w:r>
    </w:p>
    <w:p w14:paraId="5C157227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636391DD" w14:textId="77777777" w:rsidR="00E87D2A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lastRenderedPageBreak/>
        <w:t>Environment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236AA45E" w14:textId="112ACED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HTML, CSS3, JavaScript, jQuery, AJAX, JSON, Java, Eclipse3.5, Subversion.</w:t>
      </w:r>
    </w:p>
    <w:p w14:paraId="08610CF8" w14:textId="4FD39A9E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0E3B2C3C" w14:textId="7D44B1DA" w:rsidR="00E87D2A" w:rsidRPr="00AF267A" w:rsidRDefault="00E87D2A" w:rsidP="00E87D2A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Web Developer </w:t>
      </w:r>
      <w:r w:rsidR="005364D3"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                   May 2012 – </w:t>
      </w:r>
      <w:r w:rsidR="0072545C" w:rsidRPr="00AF267A">
        <w:rPr>
          <w:rStyle w:val="Strong"/>
          <w:rFonts w:asciiTheme="majorHAnsi" w:hAnsiTheme="majorHAnsi" w:cstheme="majorHAnsi"/>
          <w:u w:val="single"/>
        </w:rPr>
        <w:t>Nov</w:t>
      </w:r>
      <w:r w:rsidR="005364D3" w:rsidRPr="00AF267A">
        <w:rPr>
          <w:rStyle w:val="Strong"/>
          <w:rFonts w:asciiTheme="majorHAnsi" w:hAnsiTheme="majorHAnsi" w:cstheme="majorHAnsi"/>
          <w:u w:val="single"/>
        </w:rPr>
        <w:t xml:space="preserve"> 2013</w:t>
      </w:r>
    </w:p>
    <w:p w14:paraId="0F1CBEBC" w14:textId="18CB861C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Front-End Developer</w:t>
      </w:r>
    </w:p>
    <w:p w14:paraId="52E4A2C8" w14:textId="2845BEDB" w:rsidR="00E87D2A" w:rsidRPr="00AF267A" w:rsidRDefault="00E87D2A" w:rsidP="00E87D2A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Sab Rent Karo, Hyderabad India                                                              </w:t>
      </w:r>
    </w:p>
    <w:p w14:paraId="5CCDE9F8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6295A75C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22424D37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Responsibilities:</w:t>
      </w:r>
    </w:p>
    <w:p w14:paraId="6498F3D2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5ACEAC02" w14:textId="7060086B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the UI interface using JavaScript, jQuery, CSS3 and HTML5.</w:t>
      </w:r>
    </w:p>
    <w:p w14:paraId="45A9B812" w14:textId="568A6463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JavaScript MEAN stack: MongoDB, AngularJS, Express JS, and Node.js to build e-commerce application.</w:t>
      </w:r>
    </w:p>
    <w:p w14:paraId="1B07613C" w14:textId="1F722E33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Bootstrap, RESTful, AWS, AngularJS, JSP, React JS and SPRING MVC on the front-end for registering a new customer and configured it to connect to database using Hibernate.</w:t>
      </w:r>
    </w:p>
    <w:p w14:paraId="0529F459" w14:textId="0781980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responsive Single Page Application (SPA) using AngularJS, JavaScript, jQuery, HTML5, CSS3 and LESS.</w:t>
      </w:r>
    </w:p>
    <w:p w14:paraId="358F9AA1" w14:textId="18136485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with D3.js in various levels of projects which brings data to life using HTML, SVG, and CSS.</w:t>
      </w:r>
    </w:p>
    <w:p w14:paraId="612BD0FA" w14:textId="009613B6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 </w:t>
      </w:r>
      <w:r w:rsidR="000B2CCE" w:rsidRPr="00AF267A">
        <w:rPr>
          <w:rStyle w:val="Strong"/>
          <w:rFonts w:asciiTheme="majorHAnsi" w:hAnsiTheme="majorHAnsi" w:cstheme="majorHAnsi"/>
        </w:rPr>
        <w:t>consumer-based</w:t>
      </w:r>
      <w:r w:rsidRPr="00AF267A">
        <w:rPr>
          <w:rStyle w:val="Strong"/>
          <w:rFonts w:asciiTheme="majorHAnsi" w:hAnsiTheme="majorHAnsi" w:cstheme="majorHAnsi"/>
        </w:rPr>
        <w:t xml:space="preserve"> features and applications using Python, Django, HTML and Test-Driven Development.</w:t>
      </w:r>
    </w:p>
    <w:p w14:paraId="68FCF364" w14:textId="220AF16A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Rewrite existing Python/Django modules to deliver certain format of data, track and monitor project status in JIRA (Agile).</w:t>
      </w:r>
    </w:p>
    <w:p w14:paraId="4B1224BC" w14:textId="5ABD6771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Created Menus and Drawer component by using TypeScript.</w:t>
      </w:r>
    </w:p>
    <w:p w14:paraId="12181F3C" w14:textId="12AC457B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ReactJS for search engine optimization and worked with Visual studio.</w:t>
      </w:r>
    </w:p>
    <w:p w14:paraId="4272F998" w14:textId="557910C1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Involved in running the browser and grunt components and writing the scripting using Node.js.</w:t>
      </w:r>
    </w:p>
    <w:p w14:paraId="4FDE09EB" w14:textId="49FA65F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AJAX to request JSON data through third party REST APIs to acquire products data from server and display it.</w:t>
      </w:r>
    </w:p>
    <w:p w14:paraId="142F6413" w14:textId="6730DB8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the code using LESS framework, which in turn would generate plain CSS for the dynamic pages.</w:t>
      </w:r>
    </w:p>
    <w:p w14:paraId="791EEF5C" w14:textId="0BF823A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Configuration of Grunt.js to test the JavaScript with JSHint, run unit tests with Jasmine-Karma. Developed various commands and helper classes using core Java with multi-threaded concepts and MVC design patterns.</w:t>
      </w:r>
    </w:p>
    <w:p w14:paraId="32D1A10C" w14:textId="60E4113A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>Build data visualizations to monitor file server load, web server speeds, data processing using D3Js, jQuery, MySQL.</w:t>
      </w:r>
    </w:p>
    <w:p w14:paraId="2F1C1051" w14:textId="047578F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GIT version control system to pull, push, commit and raise pull requests from developed code. Developed a fully functional prototype application using JavaScript (jQuery and Backbone.js) and Bootstrap, connecting to a RESTful server on a different domain. Implemented mock services in Node.js with the help of modules using Expres</w:t>
      </w:r>
      <w:r w:rsidR="005364D3" w:rsidRPr="00AF267A">
        <w:rPr>
          <w:rStyle w:val="Strong"/>
          <w:rFonts w:asciiTheme="majorHAnsi" w:hAnsiTheme="majorHAnsi" w:cstheme="majorHAnsi"/>
        </w:rPr>
        <w:t>s.</w:t>
      </w:r>
      <w:r w:rsidRPr="00AF267A">
        <w:rPr>
          <w:rStyle w:val="Strong"/>
          <w:rFonts w:asciiTheme="majorHAnsi" w:hAnsiTheme="majorHAnsi" w:cstheme="majorHAnsi"/>
        </w:rPr>
        <w:t>JS. Built performant components utilizing ReactJS and Redux,</w:t>
      </w:r>
    </w:p>
    <w:p w14:paraId="62AACDCA" w14:textId="09A3B986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increasing re-usability of common UI functionality.</w:t>
      </w:r>
    </w:p>
    <w:p w14:paraId="4DA59A78" w14:textId="4F1346DB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Implemented bottle micro-framework with REST API and MongoDB (NoSQL) as back end database. Involved in the development of pages using Bootstrap framework.</w:t>
      </w:r>
    </w:p>
    <w:p w14:paraId="6523D07F" w14:textId="35244053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JQUERY, JSON, AJAX and DOM to create interactive web applications and auto-complete form validations.</w:t>
      </w:r>
    </w:p>
    <w:p w14:paraId="2A028F59" w14:textId="0CA96F47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Handled all aspects of the web applications including maintaining, testing, debugging and deploying.</w:t>
      </w:r>
    </w:p>
    <w:p w14:paraId="1DAA7D57" w14:textId="77777777" w:rsidR="005364D3" w:rsidRPr="00AF267A" w:rsidRDefault="00E87D2A" w:rsidP="00E87D2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324DC627" w14:textId="4A3B1031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HTML5, CSS3, Java, JavaScript, DHTML, jQuery, AJAX, JSON, AngularJS, NodeJS, Bootstrap, BackboneJS, DOM, RESTful </w:t>
      </w:r>
      <w:r w:rsidR="005364D3" w:rsidRPr="00AF267A">
        <w:rPr>
          <w:rStyle w:val="Strong"/>
          <w:rFonts w:asciiTheme="majorHAnsi" w:hAnsiTheme="majorHAnsi" w:cstheme="majorHAnsi"/>
        </w:rPr>
        <w:t>Webservices</w:t>
      </w:r>
      <w:r w:rsidRPr="00AF267A">
        <w:rPr>
          <w:rStyle w:val="Strong"/>
          <w:rFonts w:asciiTheme="majorHAnsi" w:hAnsiTheme="majorHAnsi" w:cstheme="majorHAnsi"/>
        </w:rPr>
        <w:t>, ReactJS, MongoDB, GIT, LESS, GruntJS, SOAP, JSHint, Spring MVC, Jasmine</w:t>
      </w:r>
    </w:p>
    <w:p w14:paraId="7926C11D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</w:p>
    <w:p w14:paraId="264565FE" w14:textId="7804A085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Front End UI Developer                                                                                            May 2010 – Mar 2012</w:t>
      </w:r>
    </w:p>
    <w:p w14:paraId="4F667B31" w14:textId="3B9C373E" w:rsidR="005364D3" w:rsidRPr="00AF267A" w:rsidRDefault="005364D3" w:rsidP="005364D3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Zenopsys Technologies, India</w:t>
      </w:r>
      <w:r w:rsidRPr="00AF267A">
        <w:rPr>
          <w:rStyle w:val="Strong"/>
          <w:rFonts w:asciiTheme="majorHAnsi" w:hAnsiTheme="majorHAnsi" w:cstheme="majorHAnsi"/>
        </w:rPr>
        <w:tab/>
        <w:t xml:space="preserve">             </w:t>
      </w:r>
      <w:r w:rsidRPr="00AF267A">
        <w:rPr>
          <w:rStyle w:val="Strong"/>
          <w:rFonts w:asciiTheme="majorHAnsi" w:hAnsiTheme="majorHAnsi" w:cstheme="majorHAnsi"/>
        </w:rPr>
        <w:tab/>
        <w:t xml:space="preserve">                                    </w:t>
      </w:r>
      <w:r w:rsidRPr="00AF267A">
        <w:rPr>
          <w:rStyle w:val="Strong"/>
          <w:rFonts w:asciiTheme="majorHAnsi" w:hAnsiTheme="majorHAnsi" w:cstheme="majorHAnsi"/>
        </w:rPr>
        <w:tab/>
      </w:r>
      <w:r w:rsidRPr="00AF267A">
        <w:rPr>
          <w:rStyle w:val="Strong"/>
          <w:rFonts w:asciiTheme="majorHAnsi" w:hAnsiTheme="majorHAnsi" w:cstheme="majorHAnsi"/>
        </w:rPr>
        <w:tab/>
        <w:t xml:space="preserve"> </w:t>
      </w:r>
    </w:p>
    <w:p w14:paraId="604F28ED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Description: </w:t>
      </w:r>
    </w:p>
    <w:p w14:paraId="2990F04D" w14:textId="648F1616" w:rsidR="005364D3" w:rsidRPr="00AF267A" w:rsidRDefault="005364D3" w:rsidP="005364D3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Zenopsys Technologies is a leading technology service provider to small, mid-sized, enterprise and wholesale businesses. Mission is to provide high-quality, reliable communications, broadband, cloud and IT services to business customers at the best possible value while giving each of our clients the personal attention they deserve. </w:t>
      </w:r>
    </w:p>
    <w:p w14:paraId="385F8A39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Responsibilities:</w:t>
      </w:r>
    </w:p>
    <w:p w14:paraId="444674CA" w14:textId="486F6871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Responsible for developing and maintaining internal and external facing Zenopsys Portals/Web Applications. </w:t>
      </w:r>
    </w:p>
    <w:p w14:paraId="5DFB392E" w14:textId="38A22C48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Follow architecture principles and development standards set by the team to deliver high quality user interface code that will run across multiple browsers with high performance. </w:t>
      </w:r>
    </w:p>
    <w:p w14:paraId="09CD84B6" w14:textId="12188DC6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Integrate with middleware platform by consuming RESTful services using JSON </w:t>
      </w:r>
    </w:p>
    <w:p w14:paraId="2C68FC48" w14:textId="53B4F8D6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Well versed with </w:t>
      </w:r>
      <w:r w:rsidR="000B2CCE" w:rsidRPr="00AF267A">
        <w:rPr>
          <w:rStyle w:val="Strong"/>
          <w:rFonts w:asciiTheme="majorHAnsi" w:hAnsiTheme="majorHAnsi" w:cstheme="majorHAnsi"/>
        </w:rPr>
        <w:t>client-side</w:t>
      </w:r>
      <w:r w:rsidRPr="00AF267A">
        <w:rPr>
          <w:rStyle w:val="Strong"/>
          <w:rFonts w:asciiTheme="majorHAnsi" w:hAnsiTheme="majorHAnsi" w:cstheme="majorHAnsi"/>
        </w:rPr>
        <w:t xml:space="preserve"> templating technologies like Underscore and Handlebars. </w:t>
      </w:r>
    </w:p>
    <w:p w14:paraId="52A3188B" w14:textId="38153234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Extensively had required to use HTML/HTML5, CSS/CSS3, jQuery and traditional JavaScript. </w:t>
      </w:r>
    </w:p>
    <w:p w14:paraId="55F163C9" w14:textId="46738A02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Implemented customized jQuery Widgets. </w:t>
      </w:r>
    </w:p>
    <w:p w14:paraId="288E0750" w14:textId="007E389A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with </w:t>
      </w:r>
      <w:r w:rsidR="000B2CCE" w:rsidRPr="00AF267A">
        <w:rPr>
          <w:rStyle w:val="Strong"/>
          <w:rFonts w:asciiTheme="majorHAnsi" w:hAnsiTheme="majorHAnsi" w:cstheme="majorHAnsi"/>
        </w:rPr>
        <w:t>object-oriented</w:t>
      </w:r>
      <w:r w:rsidRPr="00AF267A">
        <w:rPr>
          <w:rStyle w:val="Strong"/>
          <w:rFonts w:asciiTheme="majorHAnsi" w:hAnsiTheme="majorHAnsi" w:cstheme="majorHAnsi"/>
        </w:rPr>
        <w:t xml:space="preserve"> JavaScript concepts. </w:t>
      </w:r>
    </w:p>
    <w:p w14:paraId="6BBB541D" w14:textId="7EF46FC1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Developed all the portal applications in Backbone.js, Node.js and jQuery to achieve JavaScript MVC standards </w:t>
      </w:r>
    </w:p>
    <w:p w14:paraId="0C96C464" w14:textId="32FF205E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Faced Challenges and succeeded in integrating Angular applications with Backbones.js for Zenopsys Portals. </w:t>
      </w:r>
    </w:p>
    <w:p w14:paraId="0EF8DA84" w14:textId="059DB369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on SPA using AngularJS for internal applications. </w:t>
      </w:r>
    </w:p>
    <w:p w14:paraId="7BE3B78A" w14:textId="576138D3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Convert the UX wireframes/visual designs into actual code. </w:t>
      </w:r>
    </w:p>
    <w:p w14:paraId="6A05352C" w14:textId="1A19F073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Participate in implementing, testing and delivering UI app using agile methodologies. </w:t>
      </w:r>
    </w:p>
    <w:p w14:paraId="64D5C58E" w14:textId="6284B424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deploying code on Apache Tomcat server. </w:t>
      </w:r>
    </w:p>
    <w:p w14:paraId="7808B9FD" w14:textId="5A15FB9A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Promoted the site, monitored error logs, and identified and resolved potential problems</w:t>
      </w:r>
    </w:p>
    <w:p w14:paraId="01D42436" w14:textId="03518B52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Created new UIs and improved existing ones.</w:t>
      </w:r>
    </w:p>
    <w:p w14:paraId="427DE47D" w14:textId="3A6978D5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Written SQL Queries to interact with Oracle database.</w:t>
      </w:r>
    </w:p>
    <w:p w14:paraId="72B36414" w14:textId="5957FF25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with production team to implement UI and create enhancements to optimize user experience.</w:t>
      </w:r>
    </w:p>
    <w:p w14:paraId="67134DD9" w14:textId="0F2EADB3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Troubleshoot style issues, browser compatibility issues.</w:t>
      </w:r>
    </w:p>
    <w:p w14:paraId="6A9E5DF6" w14:textId="5FC5DAAC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CSS classes to GUI web page controls and forms.</w:t>
      </w:r>
    </w:p>
    <w:p w14:paraId="5887A84B" w14:textId="45137CBC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JavaScript for flash widgets, which were used for site. </w:t>
      </w:r>
    </w:p>
    <w:p w14:paraId="7E88F953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56E8F427" w14:textId="2033CE95" w:rsidR="005364D3" w:rsidRPr="00AF267A" w:rsidRDefault="005364D3" w:rsidP="005364D3">
      <w:pPr>
        <w:rPr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HTML, CSS, JavaScript, AJAX, XML, MS Office and Win</w:t>
      </w:r>
      <w:r w:rsidRPr="00AF267A">
        <w:rPr>
          <w:rFonts w:asciiTheme="majorHAnsi" w:hAnsiTheme="majorHAnsi" w:cstheme="majorHAnsi"/>
        </w:rPr>
        <w:t>dows</w:t>
      </w:r>
    </w:p>
    <w:sectPr w:rsidR="005364D3" w:rsidRPr="00AF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341"/>
    <w:multiLevelType w:val="hybridMultilevel"/>
    <w:tmpl w:val="3B243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59AF"/>
    <w:multiLevelType w:val="hybridMultilevel"/>
    <w:tmpl w:val="A3903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3112"/>
    <w:multiLevelType w:val="hybridMultilevel"/>
    <w:tmpl w:val="69D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1D7B"/>
    <w:multiLevelType w:val="hybridMultilevel"/>
    <w:tmpl w:val="56BCF2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22B15"/>
    <w:multiLevelType w:val="hybridMultilevel"/>
    <w:tmpl w:val="E752B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F3A59"/>
    <w:multiLevelType w:val="hybridMultilevel"/>
    <w:tmpl w:val="6986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65339"/>
    <w:multiLevelType w:val="hybridMultilevel"/>
    <w:tmpl w:val="DA06C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F367D"/>
    <w:multiLevelType w:val="hybridMultilevel"/>
    <w:tmpl w:val="4698C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16F78"/>
    <w:multiLevelType w:val="hybridMultilevel"/>
    <w:tmpl w:val="22267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151FF"/>
    <w:multiLevelType w:val="hybridMultilevel"/>
    <w:tmpl w:val="B46C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C5A1D"/>
    <w:multiLevelType w:val="hybridMultilevel"/>
    <w:tmpl w:val="47E8133E"/>
    <w:lvl w:ilvl="0" w:tplc="7B3880F2">
      <w:numFmt w:val="bullet"/>
      <w:lvlText w:val="•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4B03F7"/>
    <w:multiLevelType w:val="hybridMultilevel"/>
    <w:tmpl w:val="16340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7409E42">
      <w:numFmt w:val="bullet"/>
      <w:lvlText w:val="•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F0F9D"/>
    <w:multiLevelType w:val="hybridMultilevel"/>
    <w:tmpl w:val="55867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7663D"/>
    <w:multiLevelType w:val="hybridMultilevel"/>
    <w:tmpl w:val="DA42B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B9D"/>
    <w:multiLevelType w:val="hybridMultilevel"/>
    <w:tmpl w:val="59A20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662B5"/>
    <w:multiLevelType w:val="hybridMultilevel"/>
    <w:tmpl w:val="EE76AF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7B6B3D"/>
    <w:multiLevelType w:val="hybridMultilevel"/>
    <w:tmpl w:val="8E2A4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14DF3"/>
    <w:multiLevelType w:val="hybridMultilevel"/>
    <w:tmpl w:val="5BB49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64913"/>
    <w:multiLevelType w:val="hybridMultilevel"/>
    <w:tmpl w:val="02446802"/>
    <w:lvl w:ilvl="0" w:tplc="BBFC402A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D4540"/>
    <w:multiLevelType w:val="hybridMultilevel"/>
    <w:tmpl w:val="DE02A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6"/>
  </w:num>
  <w:num w:numId="5">
    <w:abstractNumId w:val="0"/>
  </w:num>
  <w:num w:numId="6">
    <w:abstractNumId w:val="15"/>
  </w:num>
  <w:num w:numId="7">
    <w:abstractNumId w:val="12"/>
  </w:num>
  <w:num w:numId="8">
    <w:abstractNumId w:val="17"/>
  </w:num>
  <w:num w:numId="9">
    <w:abstractNumId w:val="4"/>
  </w:num>
  <w:num w:numId="10">
    <w:abstractNumId w:val="14"/>
  </w:num>
  <w:num w:numId="11">
    <w:abstractNumId w:val="9"/>
  </w:num>
  <w:num w:numId="12">
    <w:abstractNumId w:val="18"/>
  </w:num>
  <w:num w:numId="13">
    <w:abstractNumId w:val="11"/>
  </w:num>
  <w:num w:numId="14">
    <w:abstractNumId w:val="7"/>
  </w:num>
  <w:num w:numId="15">
    <w:abstractNumId w:val="2"/>
  </w:num>
  <w:num w:numId="16">
    <w:abstractNumId w:val="19"/>
  </w:num>
  <w:num w:numId="17">
    <w:abstractNumId w:val="1"/>
  </w:num>
  <w:num w:numId="18">
    <w:abstractNumId w:val="13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00"/>
    <w:rsid w:val="000B2CCE"/>
    <w:rsid w:val="00191FDA"/>
    <w:rsid w:val="00350E48"/>
    <w:rsid w:val="00392EE6"/>
    <w:rsid w:val="003B42B2"/>
    <w:rsid w:val="004C121E"/>
    <w:rsid w:val="0050306D"/>
    <w:rsid w:val="00527B59"/>
    <w:rsid w:val="005364D3"/>
    <w:rsid w:val="005E02B4"/>
    <w:rsid w:val="00601844"/>
    <w:rsid w:val="00640DE5"/>
    <w:rsid w:val="006F2341"/>
    <w:rsid w:val="0072545C"/>
    <w:rsid w:val="007352CD"/>
    <w:rsid w:val="008A0E3A"/>
    <w:rsid w:val="00934D14"/>
    <w:rsid w:val="009413CD"/>
    <w:rsid w:val="009C1E57"/>
    <w:rsid w:val="009C3A03"/>
    <w:rsid w:val="00AF267A"/>
    <w:rsid w:val="00CE7AC0"/>
    <w:rsid w:val="00E421CE"/>
    <w:rsid w:val="00E46BEE"/>
    <w:rsid w:val="00E87D2A"/>
    <w:rsid w:val="00E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E87C"/>
  <w15:chartTrackingRefBased/>
  <w15:docId w15:val="{F5A405F9-E9FC-4F3A-B721-6A879DBF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0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1600"/>
    <w:rPr>
      <w:b/>
      <w:bCs/>
    </w:rPr>
  </w:style>
  <w:style w:type="character" w:styleId="Emphasis">
    <w:name w:val="Emphasis"/>
    <w:basedOn w:val="DefaultParagraphFont"/>
    <w:uiPriority w:val="20"/>
    <w:qFormat/>
    <w:rsid w:val="00ED1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6339</TotalTime>
  <Pages>9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Mamindlapelli, Kavya Sree (Student)</dc:creator>
  <cp:keywords/>
  <dc:description/>
  <cp:lastModifiedBy>AKP_Vampire</cp:lastModifiedBy>
  <cp:revision>28</cp:revision>
  <dcterms:created xsi:type="dcterms:W3CDTF">2018-04-09T17:34:00Z</dcterms:created>
  <dcterms:modified xsi:type="dcterms:W3CDTF">2018-08-07T18:21:00Z</dcterms:modified>
</cp:coreProperties>
</file>