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EAB" w:rsidRPr="00405176" w:rsidRDefault="009D2EAB" w:rsidP="00405176">
      <w:pPr>
        <w:ind w:left="-270" w:right="-450"/>
        <w:jc w:val="center"/>
        <w:rPr>
          <w:rStyle w:val="TitleChar"/>
          <w:rFonts w:ascii="Cambria" w:eastAsiaTheme="minorHAnsi" w:hAnsi="Cambria"/>
          <w:sz w:val="22"/>
          <w:szCs w:val="22"/>
          <w:u w:val="none"/>
        </w:rPr>
      </w:pPr>
    </w:p>
    <w:p w:rsidR="009D2EAB" w:rsidRPr="00405176" w:rsidRDefault="009D2EAB" w:rsidP="00405176">
      <w:pPr>
        <w:ind w:left="-270" w:right="-450"/>
        <w:jc w:val="center"/>
        <w:rPr>
          <w:rStyle w:val="TitleChar"/>
          <w:rFonts w:ascii="Cambria" w:eastAsiaTheme="minorHAnsi" w:hAnsi="Cambria"/>
          <w:sz w:val="22"/>
          <w:szCs w:val="22"/>
          <w:u w:val="none"/>
        </w:rPr>
      </w:pPr>
    </w:p>
    <w:p w:rsidR="009D2EAB" w:rsidRPr="00405176" w:rsidRDefault="009D2EAB" w:rsidP="00405176">
      <w:pPr>
        <w:ind w:left="-270" w:right="-450"/>
        <w:jc w:val="center"/>
        <w:rPr>
          <w:rStyle w:val="TitleChar"/>
          <w:rFonts w:ascii="Cambria" w:eastAsiaTheme="minorHAnsi" w:hAnsi="Cambria"/>
          <w:sz w:val="22"/>
          <w:szCs w:val="22"/>
          <w:u w:val="none"/>
        </w:rPr>
      </w:pPr>
    </w:p>
    <w:p w:rsidR="00D61DEB" w:rsidRPr="00405176" w:rsidRDefault="001819CC" w:rsidP="000A3D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-270" w:right="-450"/>
        <w:rPr>
          <w:rFonts w:ascii="Cambria" w:eastAsia="Times New Roman" w:hAnsi="Cambria" w:cstheme="minorHAnsi"/>
          <w:b/>
          <w:sz w:val="22"/>
          <w:szCs w:val="22"/>
        </w:rPr>
      </w:pPr>
      <w:r w:rsidRPr="00405176"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1210504" cy="609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069" cy="6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C74" w:rsidRPr="00405176">
        <w:rPr>
          <w:rFonts w:ascii="Cambria" w:hAnsi="Cambria" w:cstheme="minorHAnsi"/>
          <w:b/>
          <w:sz w:val="22"/>
          <w:szCs w:val="22"/>
        </w:rPr>
        <w:t xml:space="preserve">Rahul Chekuri                                        </w:t>
      </w:r>
      <w:r w:rsidR="00D61DEB" w:rsidRPr="00405176"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89916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21" w:rsidRPr="00405176" w:rsidRDefault="00EB2821" w:rsidP="0040517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-270" w:right="-450"/>
        <w:jc w:val="center"/>
        <w:rPr>
          <w:rFonts w:ascii="Cambria" w:eastAsia="Times New Roman" w:hAnsi="Cambria" w:cstheme="minorHAnsi"/>
          <w:b/>
          <w:sz w:val="22"/>
          <w:szCs w:val="22"/>
        </w:rPr>
      </w:pPr>
      <w:r w:rsidRPr="00405176">
        <w:rPr>
          <w:rFonts w:ascii="Cambria" w:eastAsia="Times New Roman" w:hAnsi="Cambria" w:cstheme="minorHAnsi"/>
          <w:b/>
          <w:sz w:val="22"/>
          <w:szCs w:val="22"/>
        </w:rPr>
        <w:t xml:space="preserve">SENIOR JAVA/AWS </w:t>
      </w:r>
      <w:r w:rsidR="000560DF" w:rsidRPr="00405176">
        <w:rPr>
          <w:rFonts w:ascii="Cambria" w:eastAsia="Times New Roman" w:hAnsi="Cambria" w:cstheme="minorHAnsi"/>
          <w:b/>
          <w:sz w:val="22"/>
          <w:szCs w:val="22"/>
        </w:rPr>
        <w:t xml:space="preserve">CERTIFIED </w:t>
      </w:r>
      <w:r w:rsidRPr="00405176">
        <w:rPr>
          <w:rFonts w:ascii="Cambria" w:eastAsia="Times New Roman" w:hAnsi="Cambria" w:cstheme="minorHAnsi"/>
          <w:b/>
          <w:sz w:val="22"/>
          <w:szCs w:val="22"/>
        </w:rPr>
        <w:t>DEVELOPER</w:t>
      </w:r>
    </w:p>
    <w:p w:rsidR="00EB2821" w:rsidRPr="00405176" w:rsidRDefault="00405176" w:rsidP="0040517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-270" w:right="-450"/>
        <w:jc w:val="center"/>
        <w:rPr>
          <w:rFonts w:ascii="Cambria" w:eastAsia="Times New Roman" w:hAnsi="Cambria" w:cstheme="minorHAnsi"/>
          <w:b/>
          <w:sz w:val="22"/>
          <w:szCs w:val="22"/>
        </w:rPr>
      </w:pPr>
      <w:r w:rsidRPr="00405176">
        <w:rPr>
          <w:rFonts w:ascii="Cambria" w:eastAsia="Times New Roman" w:hAnsi="Cambria" w:cstheme="minorHAnsi"/>
          <w:b/>
          <w:sz w:val="22"/>
          <w:szCs w:val="22"/>
        </w:rPr>
        <w:t xml:space="preserve">269-873-8393, </w:t>
      </w:r>
      <w:hyperlink r:id="rId9" w:history="1">
        <w:r w:rsidR="00CF0B13" w:rsidRPr="001E4D14">
          <w:rPr>
            <w:rStyle w:val="Hyperlink"/>
            <w:rFonts w:ascii="Cambria" w:eastAsia="Times New Roman" w:hAnsi="Cambria" w:cstheme="minorHAnsi"/>
            <w:b/>
            <w:sz w:val="22"/>
            <w:szCs w:val="22"/>
          </w:rPr>
          <w:t>rahulchekuri999@gmail.com</w:t>
        </w:r>
      </w:hyperlink>
    </w:p>
    <w:p w:rsidR="001819CC" w:rsidRPr="00405176" w:rsidRDefault="001819CC" w:rsidP="00405176">
      <w:pPr>
        <w:ind w:left="-270" w:right="-450"/>
        <w:rPr>
          <w:rFonts w:ascii="Cambria" w:eastAsia="Times New Roman" w:hAnsi="Cambria" w:cstheme="minorHAnsi"/>
          <w:b/>
          <w:sz w:val="22"/>
          <w:szCs w:val="22"/>
        </w:rPr>
      </w:pPr>
    </w:p>
    <w:p w:rsidR="009155F2" w:rsidRDefault="00EB2821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  <w:u w:val="single"/>
        </w:rPr>
        <w:t xml:space="preserve">PROFESSIONAL </w:t>
      </w:r>
      <w:r w:rsidR="00D82372" w:rsidRPr="00405176">
        <w:rPr>
          <w:rFonts w:ascii="Cambria" w:hAnsi="Cambria" w:cstheme="minorHAnsi"/>
          <w:b/>
          <w:sz w:val="22"/>
          <w:szCs w:val="22"/>
          <w:u w:val="single"/>
        </w:rPr>
        <w:t>SUMMARY</w:t>
      </w:r>
      <w:r w:rsidR="009155F2" w:rsidRPr="00405176">
        <w:rPr>
          <w:rFonts w:ascii="Cambria" w:hAnsi="Cambria" w:cstheme="minorHAnsi"/>
          <w:b/>
          <w:sz w:val="22"/>
          <w:szCs w:val="22"/>
        </w:rPr>
        <w:t>:</w:t>
      </w:r>
    </w:p>
    <w:p w:rsidR="000A3D14" w:rsidRPr="00405176" w:rsidRDefault="000A3D14" w:rsidP="00405176">
      <w:pPr>
        <w:ind w:left="-270" w:right="-450"/>
        <w:jc w:val="both"/>
        <w:rPr>
          <w:rFonts w:ascii="Cambria" w:eastAsia="Times New Roman" w:hAnsi="Cambria" w:cstheme="minorHAnsi"/>
          <w:b/>
          <w:sz w:val="22"/>
          <w:szCs w:val="22"/>
        </w:rPr>
      </w:pPr>
    </w:p>
    <w:p w:rsidR="009155F2" w:rsidRPr="00405176" w:rsidRDefault="009155F2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IT </w:t>
      </w:r>
      <w:r w:rsidR="00CB08C0" w:rsidRPr="00405176">
        <w:rPr>
          <w:rFonts w:ascii="Cambria" w:hAnsi="Cambria" w:cstheme="minorHAnsi"/>
          <w:sz w:val="22"/>
          <w:szCs w:val="22"/>
        </w:rPr>
        <w:t>professional with</w:t>
      </w:r>
      <w:r w:rsidR="00390C74" w:rsidRPr="00405176">
        <w:rPr>
          <w:rFonts w:ascii="Cambria" w:hAnsi="Cambria" w:cstheme="minorHAnsi"/>
          <w:sz w:val="22"/>
          <w:szCs w:val="22"/>
        </w:rPr>
        <w:t>7</w:t>
      </w:r>
      <w:r w:rsidR="001C6233" w:rsidRPr="00405176">
        <w:rPr>
          <w:rFonts w:ascii="Cambria" w:hAnsi="Cambria" w:cstheme="minorHAnsi"/>
          <w:sz w:val="22"/>
          <w:szCs w:val="22"/>
        </w:rPr>
        <w:t>+</w:t>
      </w:r>
      <w:r w:rsidR="00CB08C0" w:rsidRPr="00405176">
        <w:rPr>
          <w:rFonts w:ascii="Cambria" w:hAnsi="Cambria" w:cstheme="minorHAnsi"/>
          <w:sz w:val="22"/>
          <w:szCs w:val="22"/>
        </w:rPr>
        <w:t xml:space="preserve"> years of</w:t>
      </w:r>
      <w:r w:rsidRPr="00405176">
        <w:rPr>
          <w:rFonts w:ascii="Cambria" w:hAnsi="Cambria" w:cstheme="minorHAnsi"/>
          <w:sz w:val="22"/>
          <w:szCs w:val="22"/>
        </w:rPr>
        <w:t xml:space="preserve"> experience in development of JAVA/J2EE</w:t>
      </w:r>
      <w:r w:rsidR="00410F69" w:rsidRPr="00405176">
        <w:rPr>
          <w:rFonts w:ascii="Cambria" w:hAnsi="Cambria" w:cstheme="minorHAnsi"/>
          <w:sz w:val="22"/>
          <w:szCs w:val="22"/>
        </w:rPr>
        <w:t xml:space="preserve"> with AWS</w:t>
      </w:r>
      <w:r w:rsidRPr="00405176">
        <w:rPr>
          <w:rFonts w:ascii="Cambria" w:hAnsi="Cambria" w:cstheme="minorHAnsi"/>
          <w:sz w:val="22"/>
          <w:szCs w:val="22"/>
        </w:rPr>
        <w:t>.</w:t>
      </w:r>
    </w:p>
    <w:p w:rsidR="000A5919" w:rsidRPr="00405176" w:rsidRDefault="000A5919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Expertise in developing multi-tier web application projects using J2EE (JAVA, JSP, JDBC, Servlets, Struts), Spring </w:t>
      </w:r>
      <w:r w:rsidR="00405176" w:rsidRPr="00405176">
        <w:rPr>
          <w:rFonts w:ascii="Cambria" w:hAnsi="Cambria" w:cstheme="minorHAnsi"/>
          <w:sz w:val="22"/>
          <w:szCs w:val="22"/>
        </w:rPr>
        <w:t>Framework (</w:t>
      </w:r>
      <w:r w:rsidR="006D6325" w:rsidRPr="00405176">
        <w:rPr>
          <w:rFonts w:ascii="Cambria" w:hAnsi="Cambria" w:cstheme="minorHAnsi"/>
          <w:sz w:val="22"/>
          <w:szCs w:val="22"/>
        </w:rPr>
        <w:t>Spring Core, Spring AOP, Spring JPA, Spring MVC)</w:t>
      </w:r>
      <w:r w:rsidRPr="00405176">
        <w:rPr>
          <w:rFonts w:ascii="Cambria" w:hAnsi="Cambria" w:cstheme="minorHAnsi"/>
          <w:sz w:val="22"/>
          <w:szCs w:val="22"/>
        </w:rPr>
        <w:t>, HTML</w:t>
      </w:r>
      <w:r w:rsidR="0086160D" w:rsidRPr="00405176">
        <w:rPr>
          <w:rFonts w:ascii="Cambria" w:hAnsi="Cambria" w:cstheme="minorHAnsi"/>
          <w:sz w:val="22"/>
          <w:szCs w:val="22"/>
        </w:rPr>
        <w:t xml:space="preserve">, </w:t>
      </w:r>
      <w:r w:rsidRPr="00405176">
        <w:rPr>
          <w:rFonts w:ascii="Cambria" w:hAnsi="Cambria" w:cstheme="minorHAnsi"/>
          <w:sz w:val="22"/>
          <w:szCs w:val="22"/>
        </w:rPr>
        <w:t>JavaScript</w:t>
      </w:r>
      <w:r w:rsidR="0086160D" w:rsidRPr="00405176">
        <w:rPr>
          <w:rFonts w:ascii="Cambria" w:hAnsi="Cambria" w:cstheme="minorHAnsi"/>
          <w:sz w:val="22"/>
          <w:szCs w:val="22"/>
        </w:rPr>
        <w:t xml:space="preserve"> and Micro services</w:t>
      </w:r>
      <w:r w:rsidRPr="00405176">
        <w:rPr>
          <w:rFonts w:ascii="Cambria" w:hAnsi="Cambria" w:cstheme="minorHAnsi"/>
          <w:sz w:val="22"/>
          <w:szCs w:val="22"/>
        </w:rPr>
        <w:t>.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 </w:t>
      </w:r>
    </w:p>
    <w:p w:rsidR="000A5919" w:rsidRPr="00405176" w:rsidRDefault="000A5919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Worked on web servers like Apache and application servers lik</w:t>
      </w:r>
      <w:r w:rsidR="00FC46F9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e </w:t>
      </w:r>
      <w:r w:rsidR="008E56B9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Web</w:t>
      </w:r>
      <w:r w:rsidR="00120B94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Sphere and</w:t>
      </w:r>
      <w:r w:rsidR="008E56B9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Tomcat 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to deploy code.</w:t>
      </w:r>
    </w:p>
    <w:p w:rsidR="00892FCB" w:rsidRPr="00405176" w:rsidRDefault="00892FCB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Good experience on DevOps tools such as Chef, Vagrant, Virtual Box, Puppet, Ansible, Jenkins, Maven, ANT, SVN, GIT, and Docker.</w:t>
      </w:r>
    </w:p>
    <w:p w:rsidR="001A1E42" w:rsidRPr="00405176" w:rsidRDefault="001A1E42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Well versed with creation of puppet profiles and role modules.</w:t>
      </w:r>
    </w:p>
    <w:p w:rsidR="00D246D7" w:rsidRPr="00405176" w:rsidRDefault="00D246D7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Leaded the application migrations from scratch by providing the proof of the concepts for the migration.</w:t>
      </w:r>
    </w:p>
    <w:p w:rsidR="000A5919" w:rsidRPr="00405176" w:rsidRDefault="000A5919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Developed and modified SQL queries and stored procedures to meet business requirements and achieve desired performance. </w:t>
      </w:r>
    </w:p>
    <w:p w:rsidR="000A5919" w:rsidRPr="00405176" w:rsidRDefault="000A5919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 Experience in design and development of web based applications using </w:t>
      </w:r>
      <w:r w:rsidR="008E56B9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HTML,</w:t>
      </w:r>
      <w:r w:rsidR="00122261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Angular JS,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CSS, JavaScript</w:t>
      </w:r>
      <w:r w:rsidR="00BD014B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,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JSP and Servlets. </w:t>
      </w:r>
    </w:p>
    <w:p w:rsidR="00BB4BEA" w:rsidRPr="00405176" w:rsidRDefault="00BB4BEA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Well versed with </w:t>
      </w:r>
      <w:r w:rsidR="00405176" w:rsidRPr="00405176">
        <w:rPr>
          <w:rFonts w:ascii="Cambria" w:hAnsi="Cambria" w:cstheme="minorHAnsi"/>
          <w:sz w:val="22"/>
          <w:szCs w:val="22"/>
        </w:rPr>
        <w:t>OpenStack</w:t>
      </w:r>
      <w:r w:rsidRPr="00405176">
        <w:rPr>
          <w:rFonts w:ascii="Cambria" w:hAnsi="Cambria" w:cstheme="minorHAnsi"/>
          <w:sz w:val="22"/>
          <w:szCs w:val="22"/>
        </w:rPr>
        <w:t xml:space="preserve"> based cloud infrastructure.</w:t>
      </w:r>
    </w:p>
    <w:p w:rsidR="009C72A7" w:rsidRPr="00405176" w:rsidRDefault="009C72A7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Web Services like SOAP and RESTful web services using HTML, XML, JSON</w:t>
      </w:r>
    </w:p>
    <w:p w:rsidR="002C23CA" w:rsidRPr="00405176" w:rsidRDefault="002C23CA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Customized RESTful Web Service using Spring RESTful API, sending JSON format data packets between front-end and middle-tier controller.</w:t>
      </w:r>
    </w:p>
    <w:p w:rsidR="002C23CA" w:rsidRPr="00405176" w:rsidRDefault="002C23CA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Developed RESTful web services interface to Java-based runtime engine and accounts.</w:t>
      </w:r>
    </w:p>
    <w:p w:rsidR="0040147A" w:rsidRPr="00405176" w:rsidRDefault="0040147A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GIT for version controlling in designing.</w:t>
      </w:r>
    </w:p>
    <w:p w:rsidR="00056023" w:rsidRPr="00405176" w:rsidRDefault="00056023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Extensive experience in Amazon Web Services (Amazon EC2, Amazon S3, Amazon </w:t>
      </w:r>
      <w:r w:rsidR="00405176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Simple DB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,</w:t>
      </w:r>
      <w:r w:rsidR="00BC2DB7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Amazon EBS,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Amazon RDS, </w:t>
      </w:r>
      <w:r w:rsidR="00BC2DB7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AWS Cloud Watch, 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Amazon Elastic Load Balancing, Amazon SQS, AWS</w:t>
      </w:r>
      <w:r w:rsidR="00BC2DB7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 Identity and access management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and Amazon Cloud Front).</w:t>
      </w:r>
    </w:p>
    <w:p w:rsidR="00056023" w:rsidRPr="00405176" w:rsidRDefault="000A5919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Good knowledge in Developed</w:t>
      </w:r>
      <w:r w:rsidR="001D248F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Java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 API to connect with</w:t>
      </w:r>
      <w:r w:rsidR="001D248F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AWS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 S3 Services for storing and retrieving data stored in the S3 buckets. </w:t>
      </w:r>
    </w:p>
    <w:p w:rsidR="000A5919" w:rsidRPr="00405176" w:rsidRDefault="000A5919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Good knowledge on</w:t>
      </w:r>
      <w:r w:rsidR="001D248F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AWS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 cloud formation templates and configured SQS service through</w:t>
      </w:r>
      <w:r w:rsidR="001D248F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 xml:space="preserve"> java</w:t>
      </w: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 API to send and receive the information. </w:t>
      </w:r>
    </w:p>
    <w:p w:rsidR="000A5919" w:rsidRPr="00405176" w:rsidRDefault="001D248F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Designing with MVC Paradigm, object-oriented principles/methodologies.</w:t>
      </w:r>
    </w:p>
    <w:p w:rsidR="001D248F" w:rsidRPr="00405176" w:rsidRDefault="001D248F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Closely worked with Developers and Analysts to address project requirements. Able to effectively manage time and prioritize multiple projects. </w:t>
      </w:r>
    </w:p>
    <w:p w:rsidR="007B67B3" w:rsidRPr="00405176" w:rsidRDefault="007B67B3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Dockerized applications by creating Docker images from Dockerfile.</w:t>
      </w:r>
    </w:p>
    <w:p w:rsidR="001D248F" w:rsidRPr="00405176" w:rsidRDefault="001D248F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Excellent communication, team membership and relationship management skills. </w:t>
      </w:r>
    </w:p>
    <w:p w:rsidR="001D248F" w:rsidRPr="00405176" w:rsidRDefault="001D248F" w:rsidP="00405176">
      <w:pPr>
        <w:pStyle w:val="ListParagraph"/>
        <w:numPr>
          <w:ilvl w:val="0"/>
          <w:numId w:val="1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Experienced in managing time and workload effectively which includes planning, organizing and prioritizing the work.</w:t>
      </w:r>
    </w:p>
    <w:p w:rsidR="00337D5F" w:rsidRPr="00405176" w:rsidRDefault="00337D5F" w:rsidP="00405176">
      <w:pPr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E30FBD" w:rsidRPr="00405176" w:rsidRDefault="00E30FBD" w:rsidP="00405176">
      <w:pPr>
        <w:ind w:right="-450"/>
        <w:jc w:val="both"/>
        <w:rPr>
          <w:rFonts w:ascii="Cambria" w:hAnsi="Cambria" w:cstheme="minorHAnsi"/>
          <w:b/>
          <w:sz w:val="22"/>
          <w:szCs w:val="22"/>
          <w:u w:val="single"/>
        </w:rPr>
      </w:pPr>
    </w:p>
    <w:p w:rsidR="00337D5F" w:rsidRPr="00405176" w:rsidRDefault="00D82372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  <w:u w:val="single"/>
        </w:rPr>
      </w:pPr>
      <w:r w:rsidRPr="00405176">
        <w:rPr>
          <w:rFonts w:ascii="Cambria" w:hAnsi="Cambria" w:cstheme="minorHAnsi"/>
          <w:b/>
          <w:sz w:val="22"/>
          <w:szCs w:val="22"/>
          <w:u w:val="single"/>
        </w:rPr>
        <w:t>TECHNICAL SKILLS:</w:t>
      </w:r>
    </w:p>
    <w:p w:rsidR="00337D5F" w:rsidRPr="00405176" w:rsidRDefault="00337D5F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Languages</w:t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="00FC46F9" w:rsidRPr="00405176">
        <w:rPr>
          <w:rFonts w:ascii="Cambria" w:hAnsi="Cambria" w:cstheme="minorHAnsi"/>
          <w:sz w:val="22"/>
          <w:szCs w:val="22"/>
        </w:rPr>
        <w:t>Java/J2EE, C, C++, SQL</w:t>
      </w:r>
      <w:r w:rsidR="000560DF" w:rsidRPr="00405176">
        <w:rPr>
          <w:rFonts w:ascii="Cambria" w:hAnsi="Cambria" w:cstheme="minorHAnsi"/>
          <w:sz w:val="22"/>
          <w:szCs w:val="22"/>
        </w:rPr>
        <w:t>, NOSQL, COBOL, JCL</w:t>
      </w:r>
    </w:p>
    <w:p w:rsidR="00C86555" w:rsidRPr="00405176" w:rsidRDefault="00C86555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Opera</w:t>
      </w:r>
      <w:r w:rsidR="00B71AAB" w:rsidRPr="00405176">
        <w:rPr>
          <w:rFonts w:ascii="Cambria" w:hAnsi="Cambria" w:cstheme="minorHAnsi"/>
          <w:sz w:val="22"/>
          <w:szCs w:val="22"/>
        </w:rPr>
        <w:t>ting systems</w:t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Pr="00405176">
        <w:rPr>
          <w:rFonts w:ascii="Cambria" w:hAnsi="Cambria" w:cstheme="minorHAnsi"/>
          <w:sz w:val="22"/>
          <w:szCs w:val="22"/>
        </w:rPr>
        <w:t>Unix, Mac, Windows 95/ 98/NT/2000/XP</w:t>
      </w:r>
      <w:r w:rsidR="000560DF" w:rsidRPr="00405176">
        <w:rPr>
          <w:rFonts w:ascii="Cambria" w:hAnsi="Cambria" w:cstheme="minorHAnsi"/>
          <w:sz w:val="22"/>
          <w:szCs w:val="22"/>
        </w:rPr>
        <w:t>, Mainframe</w:t>
      </w:r>
      <w:r w:rsidR="00741E1E" w:rsidRPr="00405176">
        <w:rPr>
          <w:rFonts w:ascii="Cambria" w:hAnsi="Cambria" w:cstheme="minorHAnsi"/>
          <w:sz w:val="22"/>
          <w:szCs w:val="22"/>
        </w:rPr>
        <w:t>.</w:t>
      </w:r>
    </w:p>
    <w:p w:rsidR="00B65787" w:rsidRDefault="00B65787" w:rsidP="00B65787">
      <w:pPr>
        <w:pStyle w:val="ListParagraph"/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B65787" w:rsidRDefault="00B65787" w:rsidP="00B65787">
      <w:pPr>
        <w:pStyle w:val="ListParagraph"/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B65787" w:rsidRDefault="00B65787" w:rsidP="00B65787">
      <w:pPr>
        <w:pStyle w:val="ListParagraph"/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405176" w:rsidRPr="00B65787" w:rsidRDefault="00C86555" w:rsidP="00B65787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Java technolog</w:t>
      </w:r>
      <w:r w:rsidR="004064D1" w:rsidRPr="00405176">
        <w:rPr>
          <w:rFonts w:ascii="Cambria" w:hAnsi="Cambria" w:cstheme="minorHAnsi"/>
          <w:sz w:val="22"/>
          <w:szCs w:val="22"/>
        </w:rPr>
        <w:t>ies</w:t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="00741E1E" w:rsidRPr="00405176">
        <w:rPr>
          <w:rFonts w:ascii="Cambria" w:hAnsi="Cambria" w:cstheme="minorHAnsi"/>
          <w:sz w:val="22"/>
          <w:szCs w:val="22"/>
        </w:rPr>
        <w:t>Core java, J2EE, JSP, Serv</w:t>
      </w:r>
      <w:r w:rsidRPr="00405176">
        <w:rPr>
          <w:rFonts w:ascii="Cambria" w:hAnsi="Cambria" w:cstheme="minorHAnsi"/>
          <w:sz w:val="22"/>
          <w:szCs w:val="22"/>
        </w:rPr>
        <w:t>lets, JDBC</w:t>
      </w:r>
      <w:r w:rsidR="000560DF" w:rsidRPr="00405176">
        <w:rPr>
          <w:rFonts w:ascii="Cambria" w:hAnsi="Cambria" w:cstheme="minorHAnsi"/>
          <w:sz w:val="22"/>
          <w:szCs w:val="22"/>
        </w:rPr>
        <w:t>, Struts, Spring</w:t>
      </w:r>
      <w:r w:rsidR="0086160D" w:rsidRPr="00405176">
        <w:rPr>
          <w:rFonts w:ascii="Cambria" w:hAnsi="Cambria" w:cstheme="minorHAnsi"/>
          <w:sz w:val="22"/>
          <w:szCs w:val="22"/>
        </w:rPr>
        <w:t>,</w:t>
      </w:r>
      <w:r w:rsidR="009D3CA5" w:rsidRPr="00405176">
        <w:rPr>
          <w:rFonts w:ascii="Cambria" w:hAnsi="Cambria" w:cstheme="minorHAnsi"/>
          <w:sz w:val="22"/>
          <w:szCs w:val="22"/>
        </w:rPr>
        <w:t xml:space="preserve"> Spring Boot, </w:t>
      </w:r>
      <w:r w:rsidR="0086160D" w:rsidRPr="00B65787">
        <w:rPr>
          <w:rFonts w:ascii="Cambria" w:hAnsi="Cambria" w:cstheme="minorHAnsi"/>
          <w:sz w:val="22"/>
          <w:szCs w:val="22"/>
        </w:rPr>
        <w:t>Micro services</w:t>
      </w:r>
      <w:r w:rsidR="00741E1E" w:rsidRPr="00B65787">
        <w:rPr>
          <w:rFonts w:ascii="Cambria" w:hAnsi="Cambria" w:cstheme="minorHAnsi"/>
          <w:sz w:val="22"/>
          <w:szCs w:val="22"/>
        </w:rPr>
        <w:t>.</w:t>
      </w:r>
    </w:p>
    <w:p w:rsidR="00741E1E" w:rsidRPr="00405176" w:rsidRDefault="004064D1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Web Technologies</w:t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="00741E1E" w:rsidRPr="00405176">
        <w:rPr>
          <w:rFonts w:ascii="Cambria" w:hAnsi="Cambria" w:cstheme="minorHAnsi"/>
          <w:sz w:val="22"/>
          <w:szCs w:val="22"/>
        </w:rPr>
        <w:t>J</w:t>
      </w:r>
      <w:r w:rsidR="00FC46F9" w:rsidRPr="00405176">
        <w:rPr>
          <w:rFonts w:ascii="Cambria" w:hAnsi="Cambria" w:cstheme="minorHAnsi"/>
          <w:sz w:val="22"/>
          <w:szCs w:val="22"/>
        </w:rPr>
        <w:t>avaScript, Angular JS</w:t>
      </w:r>
      <w:r w:rsidR="00741E1E" w:rsidRPr="00405176">
        <w:rPr>
          <w:rFonts w:ascii="Cambria" w:hAnsi="Cambria" w:cstheme="minorHAnsi"/>
          <w:sz w:val="22"/>
          <w:szCs w:val="22"/>
        </w:rPr>
        <w:t>, HTML, XML, CSS</w:t>
      </w:r>
      <w:r w:rsidR="00BD014B" w:rsidRPr="00405176">
        <w:rPr>
          <w:rFonts w:ascii="Cambria" w:hAnsi="Cambria" w:cstheme="minorHAnsi"/>
          <w:sz w:val="22"/>
          <w:szCs w:val="22"/>
        </w:rPr>
        <w:t>,</w:t>
      </w:r>
      <w:r w:rsidR="009C72A7" w:rsidRPr="00405176">
        <w:rPr>
          <w:rFonts w:ascii="Cambria" w:hAnsi="Cambria" w:cstheme="minorHAnsi"/>
          <w:sz w:val="22"/>
          <w:szCs w:val="22"/>
        </w:rPr>
        <w:t xml:space="preserve"> RESTful</w:t>
      </w:r>
      <w:r w:rsidR="00ED7EF6" w:rsidRPr="00405176">
        <w:rPr>
          <w:rFonts w:ascii="Cambria" w:hAnsi="Cambria" w:cstheme="minorHAnsi"/>
          <w:sz w:val="22"/>
          <w:szCs w:val="22"/>
        </w:rPr>
        <w:t>.</w:t>
      </w:r>
    </w:p>
    <w:p w:rsidR="00741E1E" w:rsidRPr="00405176" w:rsidRDefault="004064D1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Application /Web Server</w:t>
      </w:r>
      <w:r w:rsidR="00D82372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="00741E1E" w:rsidRPr="00405176">
        <w:rPr>
          <w:rFonts w:ascii="Cambria" w:hAnsi="Cambria" w:cstheme="minorHAnsi"/>
          <w:sz w:val="22"/>
          <w:szCs w:val="22"/>
        </w:rPr>
        <w:t xml:space="preserve">Tomcat </w:t>
      </w:r>
      <w:r w:rsidR="002B774A" w:rsidRPr="00405176">
        <w:rPr>
          <w:rFonts w:ascii="Cambria" w:hAnsi="Cambria" w:cstheme="minorHAnsi"/>
          <w:sz w:val="22"/>
          <w:szCs w:val="22"/>
        </w:rPr>
        <w:t>9</w:t>
      </w:r>
      <w:r w:rsidR="00741E1E" w:rsidRPr="00405176">
        <w:rPr>
          <w:rFonts w:ascii="Cambria" w:hAnsi="Cambria" w:cstheme="minorHAnsi"/>
          <w:sz w:val="22"/>
          <w:szCs w:val="22"/>
        </w:rPr>
        <w:t>.0</w:t>
      </w:r>
      <w:r w:rsidR="00FC46F9" w:rsidRPr="00405176">
        <w:rPr>
          <w:rFonts w:ascii="Cambria" w:hAnsi="Cambria" w:cstheme="minorHAnsi"/>
          <w:sz w:val="22"/>
          <w:szCs w:val="22"/>
        </w:rPr>
        <w:t xml:space="preserve"> and </w:t>
      </w:r>
      <w:r w:rsidR="00FC46F9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Web</w:t>
      </w:r>
      <w:r w:rsidR="002B774A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Sphere</w:t>
      </w:r>
      <w:r w:rsidR="00B71AAB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, JUnit3.x</w:t>
      </w:r>
      <w:r w:rsidR="00B05C9A" w:rsidRPr="00405176">
        <w:rPr>
          <w:rFonts w:ascii="Cambria" w:hAnsi="Cambria" w:cstheme="minorHAnsi"/>
          <w:color w:val="000000"/>
          <w:sz w:val="22"/>
          <w:szCs w:val="22"/>
          <w:shd w:val="clear" w:color="auto" w:fill="FFFFFF"/>
        </w:rPr>
        <w:t>, GitHub</w:t>
      </w:r>
      <w:r w:rsidR="00ED7EF6" w:rsidRPr="00405176">
        <w:rPr>
          <w:rFonts w:ascii="Cambria" w:hAnsi="Cambria" w:cstheme="minorHAnsi"/>
          <w:sz w:val="22"/>
          <w:szCs w:val="22"/>
        </w:rPr>
        <w:t>.</w:t>
      </w:r>
    </w:p>
    <w:p w:rsidR="00741E1E" w:rsidRPr="00405176" w:rsidRDefault="00741E1E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Clo</w:t>
      </w:r>
      <w:r w:rsidR="004064D1" w:rsidRPr="00405176">
        <w:rPr>
          <w:rFonts w:ascii="Cambria" w:hAnsi="Cambria" w:cstheme="minorHAnsi"/>
          <w:sz w:val="22"/>
          <w:szCs w:val="22"/>
        </w:rPr>
        <w:t>ud Foundry</w:t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Pr="00405176">
        <w:rPr>
          <w:rFonts w:ascii="Cambria" w:hAnsi="Cambria" w:cstheme="minorHAnsi"/>
          <w:sz w:val="22"/>
          <w:szCs w:val="22"/>
        </w:rPr>
        <w:t>Amazon web services (S3, EC2; RDS instances)</w:t>
      </w:r>
      <w:r w:rsidR="00ED7EF6" w:rsidRPr="00405176">
        <w:rPr>
          <w:rFonts w:ascii="Cambria" w:hAnsi="Cambria" w:cstheme="minorHAnsi"/>
          <w:sz w:val="22"/>
          <w:szCs w:val="22"/>
        </w:rPr>
        <w:t>.</w:t>
      </w:r>
    </w:p>
    <w:p w:rsidR="00063482" w:rsidRPr="00405176" w:rsidRDefault="00063482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CI Tools                                         :  Jenkins, Hudson, Cruise control Anthill pro, Bamboo, </w:t>
      </w:r>
    </w:p>
    <w:p w:rsidR="00063482" w:rsidRPr="00405176" w:rsidRDefault="00063482" w:rsidP="00405176">
      <w:pPr>
        <w:pStyle w:val="ListParagraph"/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  Ansible, RunDeck, Chef and Puppet.</w:t>
      </w:r>
    </w:p>
    <w:p w:rsidR="009D2EAB" w:rsidRPr="00405176" w:rsidRDefault="00063482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Virtualization\containers             : Amazon AWS, Oracle Virtual Box, Docker, </w:t>
      </w:r>
      <w:r w:rsidR="00405176" w:rsidRPr="00405176">
        <w:rPr>
          <w:rFonts w:ascii="Cambria" w:hAnsi="Cambria" w:cstheme="minorHAnsi"/>
          <w:sz w:val="22"/>
          <w:szCs w:val="22"/>
        </w:rPr>
        <w:t>OpenStack</w:t>
      </w:r>
      <w:r w:rsidRPr="00405176">
        <w:rPr>
          <w:rFonts w:ascii="Cambria" w:hAnsi="Cambria" w:cstheme="minorHAnsi"/>
          <w:sz w:val="22"/>
          <w:szCs w:val="22"/>
        </w:rPr>
        <w:t>, VMware.</w:t>
      </w:r>
    </w:p>
    <w:p w:rsidR="00063482" w:rsidRPr="00405176" w:rsidRDefault="004064D1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Database</w:t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="00741E1E" w:rsidRPr="00405176">
        <w:rPr>
          <w:rFonts w:ascii="Cambria" w:hAnsi="Cambria" w:cstheme="minorHAnsi"/>
          <w:sz w:val="22"/>
          <w:szCs w:val="22"/>
        </w:rPr>
        <w:t xml:space="preserve">Oracle (11g, </w:t>
      </w:r>
      <w:r w:rsidR="00405176">
        <w:rPr>
          <w:rFonts w:ascii="Cambria" w:hAnsi="Cambria" w:cstheme="minorHAnsi"/>
          <w:sz w:val="22"/>
          <w:szCs w:val="22"/>
        </w:rPr>
        <w:t xml:space="preserve">10, 9) SQL Server, </w:t>
      </w:r>
      <w:r w:rsidR="00FC46F9" w:rsidRPr="00405176">
        <w:rPr>
          <w:rFonts w:ascii="Cambria" w:hAnsi="Cambria" w:cstheme="minorHAnsi"/>
          <w:sz w:val="22"/>
          <w:szCs w:val="22"/>
        </w:rPr>
        <w:t>MySQL</w:t>
      </w:r>
      <w:r w:rsidR="00405176">
        <w:rPr>
          <w:rFonts w:ascii="Cambria" w:hAnsi="Cambria" w:cstheme="minorHAnsi"/>
          <w:sz w:val="22"/>
          <w:szCs w:val="22"/>
        </w:rPr>
        <w:t xml:space="preserve">, </w:t>
      </w:r>
      <w:r w:rsidR="000560DF" w:rsidRPr="00405176">
        <w:rPr>
          <w:rFonts w:ascii="Cambria" w:hAnsi="Cambria" w:cstheme="minorHAnsi"/>
          <w:sz w:val="22"/>
          <w:szCs w:val="22"/>
        </w:rPr>
        <w:t>MONGODB</w:t>
      </w:r>
      <w:r w:rsidR="00405176">
        <w:rPr>
          <w:rFonts w:ascii="Cambria" w:hAnsi="Cambria" w:cstheme="minorHAnsi"/>
          <w:sz w:val="22"/>
          <w:szCs w:val="22"/>
        </w:rPr>
        <w:t xml:space="preserve"> ,</w:t>
      </w:r>
      <w:r w:rsidR="00405176" w:rsidRPr="00405176">
        <w:rPr>
          <w:rFonts w:ascii="Cambria" w:hAnsi="Cambria" w:cstheme="minorHAnsi"/>
          <w:sz w:val="22"/>
          <w:szCs w:val="22"/>
        </w:rPr>
        <w:t>Dynamodb</w:t>
      </w:r>
      <w:r w:rsidR="002B774A" w:rsidRPr="00405176">
        <w:rPr>
          <w:rFonts w:ascii="Cambria" w:hAnsi="Cambria" w:cstheme="minorHAnsi"/>
          <w:sz w:val="22"/>
          <w:szCs w:val="22"/>
        </w:rPr>
        <w:t>, DB2</w:t>
      </w:r>
    </w:p>
    <w:p w:rsidR="00C45452" w:rsidRPr="00405176" w:rsidRDefault="00C45452" w:rsidP="00405176">
      <w:pPr>
        <w:pStyle w:val="ListParagraph"/>
        <w:numPr>
          <w:ilvl w:val="0"/>
          <w:numId w:val="17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Open Source </w:t>
      </w:r>
      <w:r w:rsidR="004064D1" w:rsidRPr="00405176">
        <w:rPr>
          <w:rFonts w:ascii="Cambria" w:hAnsi="Cambria" w:cstheme="minorHAnsi"/>
          <w:sz w:val="22"/>
          <w:szCs w:val="22"/>
        </w:rPr>
        <w:t>Tools</w:t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="00741E1E" w:rsidRPr="00405176">
        <w:rPr>
          <w:rFonts w:ascii="Cambria" w:hAnsi="Cambria" w:cstheme="minorHAnsi"/>
          <w:sz w:val="22"/>
          <w:szCs w:val="22"/>
        </w:rPr>
        <w:t>Apache Struts</w:t>
      </w:r>
      <w:r w:rsidR="00B71AAB" w:rsidRPr="00405176">
        <w:rPr>
          <w:rFonts w:ascii="Cambria" w:hAnsi="Cambria" w:cstheme="minorHAnsi"/>
          <w:color w:val="000000" w:themeColor="text1"/>
          <w:sz w:val="22"/>
          <w:szCs w:val="22"/>
        </w:rPr>
        <w:t>1.x/2.x</w:t>
      </w:r>
      <w:r w:rsidR="00741E1E" w:rsidRPr="00405176">
        <w:rPr>
          <w:rFonts w:ascii="Cambria" w:hAnsi="Cambria" w:cstheme="minorHAnsi"/>
          <w:sz w:val="22"/>
          <w:szCs w:val="22"/>
        </w:rPr>
        <w:t>, Spring 2.0</w:t>
      </w:r>
      <w:r w:rsidRPr="00405176">
        <w:rPr>
          <w:rFonts w:ascii="Cambria" w:hAnsi="Cambria" w:cstheme="minorHAnsi"/>
          <w:sz w:val="22"/>
          <w:szCs w:val="22"/>
        </w:rPr>
        <w:t>, jQuery2.0</w:t>
      </w:r>
      <w:r w:rsidR="00122261" w:rsidRPr="00405176">
        <w:rPr>
          <w:rFonts w:ascii="Cambria" w:hAnsi="Cambria" w:cstheme="minorHAnsi"/>
          <w:sz w:val="22"/>
          <w:szCs w:val="22"/>
        </w:rPr>
        <w:t>.</w:t>
      </w:r>
    </w:p>
    <w:p w:rsidR="00C45452" w:rsidRPr="00405176" w:rsidRDefault="004064D1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Frameworks</w:t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A91C1B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="00B71AAB" w:rsidRPr="00405176">
        <w:rPr>
          <w:rFonts w:ascii="Cambria" w:hAnsi="Cambria" w:cstheme="minorHAnsi"/>
          <w:sz w:val="22"/>
          <w:szCs w:val="22"/>
        </w:rPr>
        <w:t>Spring 2.x</w:t>
      </w:r>
      <w:r w:rsidR="00C45452" w:rsidRPr="00405176">
        <w:rPr>
          <w:rFonts w:ascii="Cambria" w:hAnsi="Cambria" w:cstheme="minorHAnsi"/>
          <w:sz w:val="22"/>
          <w:szCs w:val="22"/>
        </w:rPr>
        <w:t>, Hibernate</w:t>
      </w:r>
      <w:r w:rsidR="00B71AAB" w:rsidRPr="00405176">
        <w:rPr>
          <w:rFonts w:ascii="Cambria" w:hAnsi="Cambria" w:cstheme="minorHAnsi"/>
          <w:sz w:val="22"/>
          <w:szCs w:val="22"/>
        </w:rPr>
        <w:t>2.x/3</w:t>
      </w:r>
      <w:r w:rsidR="00C45452" w:rsidRPr="00405176">
        <w:rPr>
          <w:rFonts w:ascii="Cambria" w:hAnsi="Cambria" w:cstheme="minorHAnsi"/>
          <w:sz w:val="22"/>
          <w:szCs w:val="22"/>
        </w:rPr>
        <w:t>, S</w:t>
      </w:r>
      <w:r w:rsidR="00B71AAB" w:rsidRPr="00405176">
        <w:rPr>
          <w:rFonts w:ascii="Cambria" w:hAnsi="Cambria" w:cstheme="minorHAnsi"/>
          <w:sz w:val="22"/>
          <w:szCs w:val="22"/>
        </w:rPr>
        <w:t>truts2.0, Spring Core-Container.</w:t>
      </w:r>
    </w:p>
    <w:p w:rsidR="00741E1E" w:rsidRPr="00405176" w:rsidRDefault="004064D1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IDE</w:t>
      </w:r>
      <w:r w:rsidR="00D82372" w:rsidRPr="00405176">
        <w:rPr>
          <w:rFonts w:ascii="Cambria" w:hAnsi="Cambria" w:cstheme="minorHAnsi"/>
          <w:sz w:val="22"/>
          <w:szCs w:val="22"/>
        </w:rPr>
        <w:tab/>
      </w:r>
      <w:r w:rsidR="00D82372" w:rsidRPr="00405176">
        <w:rPr>
          <w:rFonts w:ascii="Cambria" w:hAnsi="Cambria" w:cstheme="minorHAnsi"/>
          <w:sz w:val="22"/>
          <w:szCs w:val="22"/>
        </w:rPr>
        <w:tab/>
      </w:r>
      <w:r w:rsidR="00D82372" w:rsidRPr="00405176">
        <w:rPr>
          <w:rFonts w:ascii="Cambria" w:hAnsi="Cambria" w:cstheme="minorHAnsi"/>
          <w:sz w:val="22"/>
          <w:szCs w:val="22"/>
        </w:rPr>
        <w:tab/>
      </w:r>
      <w:r w:rsidR="00D82372" w:rsidRPr="00405176">
        <w:rPr>
          <w:rFonts w:ascii="Cambria" w:hAnsi="Cambria" w:cstheme="minorHAnsi"/>
          <w:sz w:val="22"/>
          <w:szCs w:val="22"/>
        </w:rPr>
        <w:tab/>
      </w:r>
      <w:r w:rsidR="00ED7EF6" w:rsidRPr="00405176">
        <w:rPr>
          <w:rFonts w:ascii="Cambria" w:hAnsi="Cambria" w:cstheme="minorHAnsi"/>
          <w:sz w:val="22"/>
          <w:szCs w:val="22"/>
        </w:rPr>
        <w:t xml:space="preserve">: </w:t>
      </w:r>
      <w:r w:rsidR="00E23ED4" w:rsidRPr="00405176">
        <w:rPr>
          <w:rFonts w:ascii="Cambria" w:hAnsi="Cambria" w:cstheme="minorHAnsi"/>
          <w:sz w:val="22"/>
          <w:szCs w:val="22"/>
        </w:rPr>
        <w:t>Eclipse 3.x</w:t>
      </w:r>
      <w:r w:rsidR="000560DF" w:rsidRPr="00405176">
        <w:rPr>
          <w:rFonts w:ascii="Cambria" w:hAnsi="Cambria" w:cstheme="minorHAnsi"/>
          <w:sz w:val="22"/>
          <w:szCs w:val="22"/>
        </w:rPr>
        <w:t>, Spring Tool Suite.</w:t>
      </w:r>
    </w:p>
    <w:p w:rsidR="00A20BF7" w:rsidRPr="00405176" w:rsidRDefault="00A20BF7" w:rsidP="00405176">
      <w:pPr>
        <w:pStyle w:val="ListParagraph"/>
        <w:numPr>
          <w:ilvl w:val="0"/>
          <w:numId w:val="3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SDLC                                                 : Agile Scrum, </w:t>
      </w:r>
      <w:r w:rsidR="00405176" w:rsidRPr="00405176">
        <w:rPr>
          <w:rFonts w:ascii="Cambria" w:hAnsi="Cambria" w:cstheme="minorHAnsi"/>
          <w:sz w:val="22"/>
          <w:szCs w:val="22"/>
        </w:rPr>
        <w:t>Waterfall</w:t>
      </w:r>
      <w:r w:rsidRPr="00405176">
        <w:rPr>
          <w:rFonts w:ascii="Cambria" w:hAnsi="Cambria" w:cstheme="minorHAnsi"/>
          <w:sz w:val="22"/>
          <w:szCs w:val="22"/>
        </w:rPr>
        <w:t xml:space="preserve"> model</w:t>
      </w:r>
    </w:p>
    <w:p w:rsidR="00FC46F9" w:rsidRPr="00405176" w:rsidRDefault="00FC46F9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337D5F" w:rsidRPr="00405176" w:rsidRDefault="0015532A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  <w:u w:val="single"/>
        </w:rPr>
      </w:pPr>
      <w:r w:rsidRPr="00405176">
        <w:rPr>
          <w:rFonts w:ascii="Cambria" w:hAnsi="Cambria" w:cstheme="minorHAnsi"/>
          <w:b/>
          <w:sz w:val="22"/>
          <w:szCs w:val="22"/>
          <w:u w:val="single"/>
        </w:rPr>
        <w:t>EDUCATION:</w:t>
      </w:r>
    </w:p>
    <w:p w:rsidR="00337D5F" w:rsidRPr="00B65787" w:rsidRDefault="00337D5F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B65787">
        <w:rPr>
          <w:rFonts w:ascii="Cambria" w:hAnsi="Cambria" w:cstheme="minorHAnsi"/>
          <w:b/>
          <w:sz w:val="22"/>
          <w:szCs w:val="22"/>
        </w:rPr>
        <w:t xml:space="preserve">Bachelor’s in </w:t>
      </w:r>
      <w:r w:rsidR="000560DF" w:rsidRPr="00B65787">
        <w:rPr>
          <w:rFonts w:ascii="Cambria" w:hAnsi="Cambria" w:cstheme="minorHAnsi"/>
          <w:b/>
          <w:sz w:val="22"/>
          <w:szCs w:val="22"/>
        </w:rPr>
        <w:t>Computer Science Engineering</w:t>
      </w:r>
      <w:r w:rsidR="0015532A" w:rsidRPr="00B65787">
        <w:rPr>
          <w:rFonts w:ascii="Cambria" w:hAnsi="Cambria" w:cstheme="minorHAnsi"/>
          <w:b/>
          <w:sz w:val="22"/>
          <w:szCs w:val="22"/>
        </w:rPr>
        <w:t>.</w:t>
      </w:r>
    </w:p>
    <w:p w:rsidR="00D61DEB" w:rsidRPr="00405176" w:rsidRDefault="00D61DEB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CA76DF" w:rsidRPr="00405176" w:rsidRDefault="00CA76DF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CA76DF" w:rsidRPr="00405176" w:rsidRDefault="0015532A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  <w:u w:val="single"/>
        </w:rPr>
      </w:pPr>
      <w:r w:rsidRPr="00405176">
        <w:rPr>
          <w:rFonts w:ascii="Cambria" w:hAnsi="Cambria" w:cstheme="minorHAnsi"/>
          <w:b/>
          <w:sz w:val="22"/>
          <w:szCs w:val="22"/>
          <w:u w:val="single"/>
        </w:rPr>
        <w:t>PROFESSIONAL EXPERIENCE:</w:t>
      </w:r>
    </w:p>
    <w:p w:rsidR="009458C8" w:rsidRPr="00405176" w:rsidRDefault="00D61DEB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405176">
        <w:rPr>
          <w:rFonts w:ascii="Cambria" w:hAnsi="Cambria" w:cstheme="minorHAnsi"/>
          <w:b/>
          <w:bCs/>
          <w:color w:val="1A1A1A"/>
          <w:sz w:val="22"/>
          <w:szCs w:val="22"/>
        </w:rPr>
        <w:t>Client</w:t>
      </w:r>
      <w:r w:rsidR="000F2AE5" w:rsidRPr="00405176">
        <w:rPr>
          <w:rFonts w:ascii="Cambria" w:hAnsi="Cambria" w:cstheme="minorHAnsi"/>
          <w:b/>
          <w:bCs/>
          <w:color w:val="1A1A1A"/>
          <w:sz w:val="22"/>
          <w:szCs w:val="22"/>
        </w:rPr>
        <w:t xml:space="preserve">: </w:t>
      </w:r>
      <w:r w:rsidR="00D36A2F" w:rsidRPr="00405176">
        <w:rPr>
          <w:rFonts w:ascii="Cambria" w:hAnsi="Cambria" w:cstheme="minorHAnsi"/>
          <w:b/>
          <w:bCs/>
          <w:color w:val="1A1A1A"/>
          <w:sz w:val="22"/>
          <w:szCs w:val="22"/>
        </w:rPr>
        <w:t>Verizon Telecom</w:t>
      </w:r>
      <w:r w:rsidR="00393685" w:rsidRPr="00405176">
        <w:rPr>
          <w:rFonts w:ascii="Cambria" w:hAnsi="Cambria" w:cstheme="minorHAnsi"/>
          <w:b/>
          <w:bCs/>
          <w:color w:val="1A1A1A"/>
          <w:sz w:val="22"/>
          <w:szCs w:val="22"/>
        </w:rPr>
        <w:t>,</w:t>
      </w:r>
      <w:r w:rsidR="00D36A2F" w:rsidRPr="00405176">
        <w:rPr>
          <w:rFonts w:ascii="Cambria" w:hAnsi="Cambria" w:cstheme="minorHAnsi"/>
          <w:b/>
          <w:bCs/>
          <w:color w:val="1A1A1A"/>
          <w:sz w:val="22"/>
          <w:szCs w:val="22"/>
        </w:rPr>
        <w:t>BaskinRidge</w:t>
      </w:r>
      <w:r w:rsidR="000560DF" w:rsidRPr="00405176">
        <w:rPr>
          <w:rFonts w:ascii="Cambria" w:hAnsi="Cambria" w:cstheme="minorHAnsi"/>
          <w:b/>
          <w:bCs/>
          <w:color w:val="1A1A1A"/>
          <w:sz w:val="22"/>
          <w:szCs w:val="22"/>
        </w:rPr>
        <w:t xml:space="preserve">, </w:t>
      </w:r>
      <w:r w:rsidR="00D36A2F" w:rsidRPr="00405176">
        <w:rPr>
          <w:rFonts w:ascii="Cambria" w:hAnsi="Cambria" w:cstheme="minorHAnsi"/>
          <w:b/>
          <w:bCs/>
          <w:color w:val="1A1A1A"/>
          <w:sz w:val="22"/>
          <w:szCs w:val="22"/>
        </w:rPr>
        <w:t>NJ</w:t>
      </w:r>
      <w:r w:rsidR="009458C8" w:rsidRPr="00405176">
        <w:rPr>
          <w:rFonts w:ascii="Cambria" w:hAnsi="Cambria" w:cstheme="minorHAnsi"/>
          <w:b/>
          <w:bCs/>
          <w:color w:val="1A1A1A"/>
          <w:sz w:val="22"/>
          <w:szCs w:val="22"/>
        </w:rPr>
        <w:t> </w:t>
      </w:r>
      <w:r w:rsidR="009458C8" w:rsidRPr="00405176">
        <w:rPr>
          <w:rFonts w:ascii="Cambria" w:hAnsi="Cambria" w:cstheme="minorHAnsi"/>
          <w:b/>
          <w:sz w:val="22"/>
          <w:szCs w:val="22"/>
        </w:rPr>
        <w:tab/>
      </w:r>
      <w:r w:rsidR="00B71AAB" w:rsidRPr="00405176">
        <w:rPr>
          <w:rFonts w:ascii="Cambria" w:hAnsi="Cambria" w:cstheme="minorHAnsi"/>
          <w:b/>
          <w:sz w:val="22"/>
          <w:szCs w:val="22"/>
        </w:rPr>
        <w:tab/>
      </w:r>
      <w:r w:rsidR="000F1E32" w:rsidRPr="00405176">
        <w:rPr>
          <w:rFonts w:ascii="Cambria" w:hAnsi="Cambria" w:cstheme="minorHAnsi"/>
          <w:b/>
          <w:sz w:val="22"/>
          <w:szCs w:val="22"/>
        </w:rPr>
        <w:t xml:space="preserve">   July</w:t>
      </w:r>
      <w:r w:rsidR="00C926E5" w:rsidRPr="00405176">
        <w:rPr>
          <w:rFonts w:ascii="Cambria" w:hAnsi="Cambria" w:cstheme="minorHAnsi"/>
          <w:b/>
          <w:sz w:val="22"/>
          <w:szCs w:val="22"/>
        </w:rPr>
        <w:t>’15</w:t>
      </w:r>
      <w:r w:rsidR="005E6227" w:rsidRPr="00405176">
        <w:rPr>
          <w:rFonts w:ascii="Cambria" w:hAnsi="Cambria" w:cstheme="minorHAnsi"/>
          <w:b/>
          <w:sz w:val="22"/>
          <w:szCs w:val="22"/>
        </w:rPr>
        <w:t xml:space="preserve"> –Till date</w:t>
      </w:r>
    </w:p>
    <w:p w:rsidR="009458C8" w:rsidRPr="00405176" w:rsidRDefault="009458C8" w:rsidP="00405176">
      <w:p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Role</w:t>
      </w:r>
      <w:r w:rsidR="00EB2821" w:rsidRPr="00405176">
        <w:rPr>
          <w:rFonts w:ascii="Cambria" w:hAnsi="Cambria" w:cstheme="minorHAnsi"/>
          <w:sz w:val="22"/>
          <w:szCs w:val="22"/>
        </w:rPr>
        <w:t xml:space="preserve">: </w:t>
      </w:r>
      <w:r w:rsidR="00EB2821" w:rsidRPr="00405176">
        <w:rPr>
          <w:rFonts w:ascii="Cambria" w:hAnsi="Cambria" w:cstheme="minorHAnsi"/>
          <w:b/>
          <w:sz w:val="22"/>
          <w:szCs w:val="22"/>
        </w:rPr>
        <w:t>Java/AWS Developer</w:t>
      </w:r>
    </w:p>
    <w:p w:rsidR="00390C74" w:rsidRPr="00405176" w:rsidRDefault="00390C74" w:rsidP="00405176">
      <w:pPr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196F20" w:rsidRDefault="009458C8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Responsibilities:</w:t>
      </w:r>
    </w:p>
    <w:p w:rsidR="00405176" w:rsidRPr="00405176" w:rsidRDefault="00405176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196F20" w:rsidRPr="00405176" w:rsidRDefault="00196F20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Worked on</w:t>
      </w:r>
      <w:r w:rsidRPr="00405176">
        <w:t>AWS </w:t>
      </w: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cloud services like EC2, S3, RDS, ELB, and EBS for installing, configuring and auto scaling. </w:t>
      </w:r>
    </w:p>
    <w:p w:rsidR="00BB0FF1" w:rsidRPr="00405176" w:rsidRDefault="00F74881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Maintain and develop enterprise web applications to support the Service bench web Application and associated businesses. </w:t>
      </w:r>
    </w:p>
    <w:p w:rsidR="008B7F05" w:rsidRPr="00405176" w:rsidRDefault="008B7F05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Utilized Configuration Management Tool Chef&amp; created Chef Cookbooks using recipes to automate system operations.</w:t>
      </w:r>
    </w:p>
    <w:p w:rsidR="008B7F05" w:rsidRPr="00405176" w:rsidRDefault="008B7F05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Written Chef Cookbooks for various DB configurations to modularize and optimize end product configuration, converting production support scripts to Chef Recipes and AWS server provisioning using Chef Recipes</w:t>
      </w:r>
    </w:p>
    <w:p w:rsidR="008B7F05" w:rsidRPr="00405176" w:rsidRDefault="008B7F05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Installed and configured configuration tool such as ChefServer / workstation and nodes via CLI tools to AWS nodes </w:t>
      </w:r>
    </w:p>
    <w:p w:rsidR="0099006C" w:rsidRPr="00405176" w:rsidRDefault="0099006C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Used Kubernetes to deploy scale, load balance, scale and manage Docker containers with multiple name spaced versions. </w:t>
      </w:r>
    </w:p>
    <w:p w:rsidR="0099006C" w:rsidRPr="00405176" w:rsidRDefault="0099006C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At CoreOS, we use the kube-aws CLI tool to automate cluster deployment to AWS</w:t>
      </w:r>
    </w:p>
    <w:p w:rsidR="0099006C" w:rsidRPr="00405176" w:rsidRDefault="0099006C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Configuring and Networking of Virtual Private Cloud (VPC) Written Cloud Formation templates and deployed AWS resources using it. </w:t>
      </w:r>
    </w:p>
    <w:p w:rsidR="0099006C" w:rsidRPr="00405176" w:rsidRDefault="0099006C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Created local repository to connect Linux server to RHEL site for downloading packages and patches. </w:t>
      </w:r>
    </w:p>
    <w:p w:rsidR="00F9457E" w:rsidRPr="00405176" w:rsidRDefault="00F9457E" w:rsidP="00405176">
      <w:pPr>
        <w:pStyle w:val="ListParagraph"/>
        <w:numPr>
          <w:ilvl w:val="0"/>
          <w:numId w:val="9"/>
        </w:numPr>
        <w:ind w:left="-270" w:right="-450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Manage AWS EC2 instances utilizing Auto Scaling, Elastic Load Balancing and Glacier for our QA and UAT environments as well as infrastructure servers for GIT and Chef.</w:t>
      </w:r>
    </w:p>
    <w:p w:rsidR="0099006C" w:rsidRPr="00405176" w:rsidRDefault="0099006C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Implemented functionality like searching, filtering, sorting, validating using Angular JS and JavaScript. </w:t>
      </w:r>
    </w:p>
    <w:p w:rsidR="00E30FBD" w:rsidRPr="00405176" w:rsidRDefault="0099006C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Integration of user-facing elements developed by front-end developers with server side logic using Node.js.</w:t>
      </w:r>
    </w:p>
    <w:p w:rsidR="0099006C" w:rsidRPr="00405176" w:rsidRDefault="0099006C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Automated deployment of builds to different environments using Jenkins</w:t>
      </w:r>
    </w:p>
    <w:p w:rsidR="0099006C" w:rsidRPr="00405176" w:rsidRDefault="0099006C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Strong experience utilizing Jenkins for enterprise scale infrastructure configuration and application deployments – checking out code from svn/git and use ant/maven to build war/jar artifacts and creating pipelines</w:t>
      </w:r>
    </w:p>
    <w:p w:rsidR="006D6325" w:rsidRPr="00405176" w:rsidRDefault="006D6325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Involved in High Level Design Calls and getting the information from the HLD authors related to the project.</w:t>
      </w:r>
    </w:p>
    <w:p w:rsidR="006D6325" w:rsidRPr="00405176" w:rsidRDefault="006D6325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Preparing the Technical Design Documents from the HLD and BRD documents and assigning the work to the team members. </w:t>
      </w:r>
    </w:p>
    <w:p w:rsidR="006D6325" w:rsidRPr="00405176" w:rsidRDefault="006D6325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Helping the team members in coding and testing the projects and get the code deployed on time.</w:t>
      </w:r>
    </w:p>
    <w:p w:rsidR="00B65787" w:rsidRDefault="00B65787" w:rsidP="00B65787">
      <w:pPr>
        <w:pStyle w:val="ListParagraph"/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B65787" w:rsidRDefault="00B65787" w:rsidP="00B65787">
      <w:pPr>
        <w:pStyle w:val="ListParagraph"/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B65787" w:rsidRDefault="00B65787" w:rsidP="00B65787">
      <w:pPr>
        <w:pStyle w:val="ListParagraph"/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</w:p>
    <w:p w:rsidR="00651929" w:rsidRPr="00405176" w:rsidRDefault="00651929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Design and develop applications using </w:t>
      </w:r>
      <w:r w:rsidR="009D3CA5"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micro services with </w:t>
      </w:r>
      <w:r w:rsidR="00120B94" w:rsidRPr="00405176">
        <w:rPr>
          <w:rFonts w:ascii="Cambria" w:hAnsi="Cambria" w:cstheme="minorHAnsi"/>
          <w:color w:val="000000" w:themeColor="text1"/>
          <w:sz w:val="22"/>
          <w:szCs w:val="22"/>
        </w:rPr>
        <w:t>S</w:t>
      </w: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pring</w:t>
      </w:r>
      <w:r w:rsidR="00120B94" w:rsidRPr="00405176">
        <w:rPr>
          <w:rFonts w:ascii="Cambria" w:hAnsi="Cambria" w:cstheme="minorHAnsi"/>
          <w:color w:val="000000" w:themeColor="text1"/>
          <w:sz w:val="22"/>
          <w:szCs w:val="22"/>
        </w:rPr>
        <w:t>Boot</w:t>
      </w: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, SpringIOC, </w:t>
      </w:r>
      <w:r w:rsidR="00405176">
        <w:rPr>
          <w:rFonts w:ascii="Cambria" w:hAnsi="Cambria" w:cstheme="minorHAnsi"/>
          <w:color w:val="000000" w:themeColor="text1"/>
          <w:sz w:val="22"/>
          <w:szCs w:val="22"/>
        </w:rPr>
        <w:t xml:space="preserve">Restful, </w:t>
      </w:r>
      <w:r w:rsidR="00405176" w:rsidRPr="00405176">
        <w:rPr>
          <w:rFonts w:ascii="Cambria" w:hAnsi="Cambria" w:cstheme="minorHAnsi"/>
          <w:color w:val="000000" w:themeColor="text1"/>
          <w:sz w:val="22"/>
          <w:szCs w:val="22"/>
        </w:rPr>
        <w:t>WebServices</w:t>
      </w: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, </w:t>
      </w:r>
      <w:r w:rsidR="00405176" w:rsidRPr="00405176">
        <w:rPr>
          <w:rFonts w:ascii="Cambria" w:hAnsi="Cambria" w:cstheme="minorHAnsi"/>
          <w:color w:val="000000" w:themeColor="text1"/>
          <w:sz w:val="22"/>
          <w:szCs w:val="22"/>
        </w:rPr>
        <w:t>JavaScript</w:t>
      </w:r>
      <w:r w:rsidR="00CA3344" w:rsidRPr="00405176">
        <w:rPr>
          <w:rFonts w:ascii="Cambria" w:hAnsi="Cambria" w:cstheme="minorHAnsi"/>
          <w:color w:val="000000" w:themeColor="text1"/>
          <w:sz w:val="22"/>
          <w:szCs w:val="22"/>
        </w:rPr>
        <w:t>.</w:t>
      </w:r>
    </w:p>
    <w:p w:rsidR="00405176" w:rsidRPr="00B65787" w:rsidRDefault="00651929" w:rsidP="00B65787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Worked closely with UI designers to understand the intuitive prototypes for better understanding o</w:t>
      </w:r>
      <w:r w:rsidR="00B65787">
        <w:rPr>
          <w:rFonts w:ascii="Cambria" w:hAnsi="Cambria" w:cstheme="minorHAnsi"/>
          <w:color w:val="000000" w:themeColor="text1"/>
          <w:sz w:val="22"/>
          <w:szCs w:val="22"/>
        </w:rPr>
        <w:t>f developing mobile application.</w:t>
      </w:r>
    </w:p>
    <w:p w:rsidR="006D6325" w:rsidRPr="00405176" w:rsidRDefault="006D6325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Prepared the POC models for the existing the business-critical applications to reduce the operational costs and improving the performance</w:t>
      </w:r>
    </w:p>
    <w:p w:rsidR="00651929" w:rsidRPr="00405176" w:rsidRDefault="00651929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Involved in mapping data base tables with Business objects using Hibernate. Environment: Spring MVC, Oracle 10g, Hibernate, RESTful Web services, My Eclipse IDE, WebSphere Application Server, Java, JSP, HTML, JMS, Java script</w:t>
      </w:r>
      <w:r w:rsidR="00BD014B" w:rsidRPr="00405176"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 JQuery, SQL.</w:t>
      </w:r>
    </w:p>
    <w:p w:rsidR="00391240" w:rsidRPr="00405176" w:rsidRDefault="00391240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Used Spring Dependency injection, Spring MVC and action listeners for values in the front-end. </w:t>
      </w:r>
    </w:p>
    <w:p w:rsidR="00196F20" w:rsidRPr="00405176" w:rsidRDefault="00F74881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Deep understanding of existing AWS technologies and experience with integrated public cloud services.</w:t>
      </w:r>
    </w:p>
    <w:p w:rsidR="00286C1F" w:rsidRPr="00405176" w:rsidRDefault="009635FF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Used MongoDB in conjunction with the AWS S3 for storing the metadata information on MongoDB collections.</w:t>
      </w:r>
    </w:p>
    <w:p w:rsidR="00196F20" w:rsidRPr="00405176" w:rsidRDefault="00196F20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Worked on</w:t>
      </w:r>
      <w:r w:rsidRPr="00405176">
        <w:t>AWS 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IAM to grant fine grained access to</w:t>
      </w:r>
      <w:r w:rsidRPr="00405176">
        <w:t xml:space="preserve"> AWS 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resources through configuration of roles, policies and we</w:t>
      </w:r>
      <w:r w:rsidR="0017124A"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b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 identity federation. Configured S3 versioning and life-cycle policies to backup files.</w:t>
      </w:r>
    </w:p>
    <w:p w:rsidR="00196F20" w:rsidRPr="00405176" w:rsidRDefault="00196F20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Migrated business critical applications to Amazon Cloud.</w:t>
      </w:r>
    </w:p>
    <w:p w:rsidR="00196F20" w:rsidRPr="00405176" w:rsidRDefault="00196F20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Utilize</w:t>
      </w:r>
      <w:r w:rsidRPr="00405176">
        <w:t>AWS 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CLI to create and access Resources. </w:t>
      </w:r>
    </w:p>
    <w:p w:rsidR="003973DA" w:rsidRPr="00405176" w:rsidRDefault="003973D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Worked on agile Methodologies and involved in daily stand-up calls and creating the user stories and taken care of the sprint planning.</w:t>
      </w:r>
    </w:p>
    <w:p w:rsidR="00BB0FF1" w:rsidRPr="00405176" w:rsidRDefault="00196F20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Created S3 buckets for EC2 instances to store all the content including HTML pages, images, CSS files and script files. </w:t>
      </w:r>
      <w:r w:rsidR="00F74881"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A73F2A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Worked on Encrypting</w:t>
      </w:r>
      <w:r w:rsidRPr="00405176">
        <w:t>AWS 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S3 storage Objects.</w:t>
      </w:r>
    </w:p>
    <w:p w:rsidR="00A73F2A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Inventory groups are added for Amazon Ec2 for instances and monitoring</w:t>
      </w:r>
      <w:r w:rsidRPr="00405176">
        <w:t xml:space="preserve"> AWS 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hosts.</w:t>
      </w:r>
    </w:p>
    <w:p w:rsidR="00A73F2A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Good knowledge in</w:t>
      </w:r>
      <w:r w:rsidRPr="00405176">
        <w:t xml:space="preserve"> AWS 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Content Data Network (CDN) like cloud front. </w:t>
      </w:r>
    </w:p>
    <w:p w:rsidR="00A73F2A" w:rsidRPr="00405176" w:rsidRDefault="00EB2821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Experienced I</w:t>
      </w:r>
      <w:r w:rsidR="00A73F2A"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n setting up of</w:t>
      </w:r>
      <w:r w:rsidR="00A73F2A" w:rsidRPr="00405176">
        <w:t>AWS </w:t>
      </w:r>
      <w:r w:rsidR="00A73F2A"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RDS and Dynamo DB instances. </w:t>
      </w:r>
    </w:p>
    <w:p w:rsidR="00A73F2A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Experience in monitoring and auditing tools like</w:t>
      </w:r>
      <w:r w:rsidRPr="00405176">
        <w:t>AWS 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cloud Watch and Cloud Trial. </w:t>
      </w:r>
    </w:p>
    <w:p w:rsidR="00A73F2A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Created Buckets in AWS and stored files. Enabled Versioning and security for files stored. </w:t>
      </w:r>
    </w:p>
    <w:p w:rsidR="00A73F2A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Maintains a working knowledge of Asurion's applications and system integration and able to understand changes to anticipate cross -system to cross- process impacts. </w:t>
      </w:r>
    </w:p>
    <w:p w:rsidR="00E27A81" w:rsidRPr="00405176" w:rsidRDefault="00E27A81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Used AWS Beanstalk for deploying and scaling web applications and services developed with Java, PHP, Node.js, Python, Ruby, and Docker on familiar servers such as Apache, and IIS</w:t>
      </w:r>
    </w:p>
    <w:p w:rsidR="009D2EAB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Collaborated with the Quality Assurance team to ensure that appropriate adherence to Asurion's inter departmental processed and procedures are follows as it relates to testing.</w:t>
      </w:r>
    </w:p>
    <w:p w:rsidR="00A73F2A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Involved in development of middle layer business methods, which incorporated the core business functionality using Stateless Session Beans.  </w:t>
      </w:r>
    </w:p>
    <w:p w:rsidR="00E30FBD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Effectively communicated the feasibility of requested deliverables and timelines to project manager. </w:t>
      </w:r>
    </w:p>
    <w:p w:rsidR="00160F2E" w:rsidRPr="00405176" w:rsidRDefault="00160F2E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Developing Docker images to support Development and Testing Teams and their pipelines</w:t>
      </w:r>
    </w:p>
    <w:p w:rsidR="00CC0298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Developed server-side services using Core</w:t>
      </w:r>
      <w:r w:rsidRPr="00405176">
        <w:rPr>
          <w:rStyle w:val="apple-converted-space"/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 Java 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concepts, Involved in core</w:t>
      </w:r>
      <w:r w:rsidRPr="00405176">
        <w:rPr>
          <w:rStyle w:val="apple-converted-space"/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 Java 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technologies multithreading, exception handling. </w:t>
      </w:r>
    </w:p>
    <w:p w:rsidR="009C72A7" w:rsidRPr="00405176" w:rsidRDefault="009C72A7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Developed </w:t>
      </w:r>
      <w:r w:rsid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Restful </w:t>
      </w:r>
      <w:r w:rsidR="00405176"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WebServices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 using </w:t>
      </w:r>
      <w:r w:rsidR="0044536A"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Spring Boot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 in </w:t>
      </w:r>
      <w:r w:rsidR="0044536A"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Spring tool suite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</w:p>
    <w:p w:rsidR="00951E30" w:rsidRPr="00405176" w:rsidRDefault="00F86C35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Directly work on production support of Linux Scripting.</w:t>
      </w:r>
    </w:p>
    <w:p w:rsidR="007744FD" w:rsidRPr="00405176" w:rsidRDefault="007744FD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Experience with CI (Continuous Integration) and CD (Continuous Deployment) methodologies using Jenkins/Hudson.</w:t>
      </w:r>
    </w:p>
    <w:p w:rsidR="00160F2E" w:rsidRPr="00405176" w:rsidRDefault="00160F2E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Developing scripts for build, deployment, maintenance and related tasks using Jenkins, Docker, Maven and Python</w:t>
      </w:r>
    </w:p>
    <w:p w:rsidR="00CC0298" w:rsidRPr="00405176" w:rsidRDefault="00CC0298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Implemented Ansible to manage all existing servers and automate the build/configuration of new servers. </w:t>
      </w:r>
    </w:p>
    <w:p w:rsidR="00CC0298" w:rsidRPr="00405176" w:rsidRDefault="00CC0298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Developed an Ansible role for Zabbix-agent which will be integrated into the to the CICD pipeline. </w:t>
      </w:r>
    </w:p>
    <w:p w:rsidR="00405176" w:rsidRPr="00405176" w:rsidRDefault="00CC0298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Used </w:t>
      </w:r>
      <w:r w:rsidR="00405176" w:rsidRPr="00405176">
        <w:rPr>
          <w:rFonts w:ascii="Cambria" w:hAnsi="Cambria" w:cstheme="minorHAnsi"/>
          <w:color w:val="000000" w:themeColor="text1"/>
          <w:sz w:val="22"/>
          <w:szCs w:val="22"/>
        </w:rPr>
        <w:t>document all infrastructures into version control. </w:t>
      </w:r>
    </w:p>
    <w:p w:rsidR="00405176" w:rsidRPr="00405176" w:rsidRDefault="00405176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Configured and deployed patched upgrade bug </w:t>
      </w:r>
      <w:r w:rsidR="00CC0298"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 xml:space="preserve">Ansible to </w:t>
      </w:r>
    </w:p>
    <w:p w:rsidR="00D74929" w:rsidRPr="00405176" w:rsidRDefault="00405176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Fixes</w:t>
      </w:r>
      <w:r w:rsidR="00D74929"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 on both physical and virtual RedHatLinux servers using satellite server based Linux tools.</w:t>
      </w:r>
    </w:p>
    <w:p w:rsidR="00A73F2A" w:rsidRPr="00405176" w:rsidRDefault="00A73F2A" w:rsidP="00405176">
      <w:pPr>
        <w:pStyle w:val="ListParagraph"/>
        <w:numPr>
          <w:ilvl w:val="0"/>
          <w:numId w:val="9"/>
        </w:numPr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Develop spring XML's for binding the components together. </w:t>
      </w:r>
    </w:p>
    <w:p w:rsidR="00C542E9" w:rsidRDefault="00C542E9" w:rsidP="00C542E9">
      <w:pPr>
        <w:shd w:val="clear" w:color="auto" w:fill="FFFFFF"/>
        <w:spacing w:after="75"/>
        <w:ind w:left="-270" w:right="-450"/>
        <w:jc w:val="both"/>
        <w:rPr>
          <w:rFonts w:ascii="Cambria" w:eastAsia="Times New Roman" w:hAnsi="Cambria" w:cstheme="minorHAnsi"/>
          <w:sz w:val="22"/>
          <w:szCs w:val="22"/>
        </w:rPr>
      </w:pPr>
    </w:p>
    <w:p w:rsidR="00A73F2A" w:rsidRPr="00405176" w:rsidRDefault="00A73F2A" w:rsidP="00405176">
      <w:pPr>
        <w:numPr>
          <w:ilvl w:val="0"/>
          <w:numId w:val="9"/>
        </w:numPr>
        <w:shd w:val="clear" w:color="auto" w:fill="FFFFFF"/>
        <w:spacing w:after="75"/>
        <w:ind w:left="-270" w:right="-450"/>
        <w:jc w:val="both"/>
        <w:rPr>
          <w:rFonts w:ascii="Cambria" w:eastAsia="Times New Roman" w:hAnsi="Cambria" w:cstheme="minorHAnsi"/>
          <w:sz w:val="22"/>
          <w:szCs w:val="22"/>
        </w:rPr>
      </w:pPr>
      <w:r w:rsidRPr="00405176">
        <w:rPr>
          <w:rFonts w:ascii="Cambria" w:eastAsia="Times New Roman" w:hAnsi="Cambria" w:cstheme="minorHAnsi"/>
          <w:sz w:val="22"/>
          <w:szCs w:val="22"/>
        </w:rPr>
        <w:lastRenderedPageBreak/>
        <w:t>S3 API implementation for accessing S3 bucket data files.</w:t>
      </w:r>
    </w:p>
    <w:p w:rsidR="003D7B89" w:rsidRPr="00405176" w:rsidRDefault="003D7B89" w:rsidP="0015324F">
      <w:pPr>
        <w:pStyle w:val="workdescription"/>
        <w:shd w:val="clear" w:color="auto" w:fill="FFFFFF"/>
        <w:spacing w:before="150" w:beforeAutospacing="0" w:after="75" w:afterAutospacing="0"/>
        <w:ind w:left="-270" w:right="-450"/>
        <w:jc w:val="both"/>
        <w:rPr>
          <w:rFonts w:ascii="Cambria" w:hAnsi="Cambria" w:cstheme="minorHAnsi"/>
          <w:color w:val="000000" w:themeColor="text1"/>
          <w:sz w:val="22"/>
          <w:szCs w:val="22"/>
        </w:rPr>
      </w:pPr>
      <w:r w:rsidRPr="00405176">
        <w:rPr>
          <w:rFonts w:ascii="Cambria" w:hAnsi="Cambria" w:cstheme="minorHAnsi"/>
          <w:b/>
          <w:color w:val="000000" w:themeColor="text1"/>
          <w:sz w:val="22"/>
          <w:szCs w:val="22"/>
          <w:shd w:val="clear" w:color="auto" w:fill="FFFFFF"/>
        </w:rPr>
        <w:t>Tools/Environment</w:t>
      </w:r>
      <w:r w:rsidRPr="00405176">
        <w:rPr>
          <w:rFonts w:ascii="Cambria" w:hAnsi="Cambria" w:cstheme="minorHAnsi"/>
          <w:color w:val="000000" w:themeColor="text1"/>
          <w:sz w:val="22"/>
          <w:szCs w:val="22"/>
          <w:shd w:val="clear" w:color="auto" w:fill="FFFFFF"/>
        </w:rPr>
        <w:t>:</w:t>
      </w:r>
      <w:r w:rsidR="00F74881" w:rsidRPr="00405176">
        <w:rPr>
          <w:rStyle w:val="apple-converted-space"/>
          <w:rFonts w:ascii="Cambria" w:hAnsi="Cambria" w:cstheme="minorHAnsi"/>
          <w:color w:val="000000" w:themeColor="text1"/>
          <w:sz w:val="22"/>
          <w:szCs w:val="22"/>
        </w:rPr>
        <w:t>Java</w:t>
      </w:r>
      <w:r w:rsidRPr="00405176">
        <w:rPr>
          <w:rStyle w:val="apple-converted-space"/>
          <w:rFonts w:ascii="Cambria" w:hAnsi="Cambria" w:cstheme="minorHAnsi"/>
          <w:color w:val="000000" w:themeColor="text1"/>
          <w:sz w:val="22"/>
          <w:szCs w:val="22"/>
        </w:rPr>
        <w:t> </w:t>
      </w: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JDK1.7, J</w:t>
      </w:r>
      <w:r w:rsidR="00B71AAB" w:rsidRPr="00405176">
        <w:rPr>
          <w:rFonts w:ascii="Cambria" w:hAnsi="Cambria" w:cstheme="minorHAnsi"/>
          <w:color w:val="000000" w:themeColor="text1"/>
          <w:sz w:val="22"/>
          <w:szCs w:val="22"/>
        </w:rPr>
        <w:t>SP, S</w:t>
      </w:r>
      <w:r w:rsidR="00AB4BBA" w:rsidRPr="00405176">
        <w:rPr>
          <w:rFonts w:ascii="Cambria" w:hAnsi="Cambria" w:cstheme="minorHAnsi"/>
          <w:color w:val="000000" w:themeColor="text1"/>
          <w:sz w:val="22"/>
          <w:szCs w:val="22"/>
        </w:rPr>
        <w:t>pring</w:t>
      </w:r>
      <w:r w:rsidR="00B71AAB" w:rsidRPr="00405176">
        <w:rPr>
          <w:rFonts w:ascii="Cambria" w:hAnsi="Cambria" w:cstheme="minorHAnsi"/>
          <w:color w:val="000000" w:themeColor="text1"/>
          <w:sz w:val="22"/>
          <w:szCs w:val="22"/>
        </w:rPr>
        <w:t>2.5</w:t>
      </w:r>
      <w:r w:rsidR="005E6227" w:rsidRPr="00405176"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="00CF54FF"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 GIT, RESTful,LINUX script</w:t>
      </w:r>
      <w:r w:rsidR="00BD014B" w:rsidRPr="00405176"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="00F74881"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 Oracle 11g, PL/SQL</w:t>
      </w:r>
      <w:r w:rsidRPr="00405176">
        <w:rPr>
          <w:rFonts w:ascii="Cambria" w:hAnsi="Cambria" w:cstheme="minorHAnsi"/>
          <w:color w:val="000000" w:themeColor="text1"/>
          <w:sz w:val="22"/>
          <w:szCs w:val="22"/>
        </w:rPr>
        <w:t>, AWS,</w:t>
      </w:r>
      <w:r w:rsidR="007744FD" w:rsidRPr="00405176">
        <w:rPr>
          <w:rFonts w:ascii="Cambria" w:hAnsi="Cambria" w:cstheme="minorHAnsi"/>
          <w:color w:val="000000" w:themeColor="text1"/>
          <w:sz w:val="22"/>
          <w:szCs w:val="22"/>
        </w:rPr>
        <w:t>CI-CD tools,</w:t>
      </w:r>
      <w:r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 Oracle DB</w:t>
      </w:r>
      <w:r w:rsidR="00391240" w:rsidRPr="00405176">
        <w:rPr>
          <w:rFonts w:ascii="Cambria" w:hAnsi="Cambria" w:cstheme="minorHAnsi"/>
          <w:color w:val="000000" w:themeColor="text1"/>
          <w:sz w:val="22"/>
          <w:szCs w:val="22"/>
        </w:rPr>
        <w:t>,</w:t>
      </w:r>
      <w:r w:rsidR="00EE3708" w:rsidRPr="00405176">
        <w:rPr>
          <w:rFonts w:ascii="Cambria" w:hAnsi="Cambria" w:cstheme="minorHAnsi"/>
          <w:color w:val="000000" w:themeColor="text1"/>
          <w:sz w:val="22"/>
          <w:szCs w:val="22"/>
        </w:rPr>
        <w:t xml:space="preserve"> Spring Boot, micro services, </w:t>
      </w:r>
      <w:r w:rsidR="00160F2E" w:rsidRPr="00405176">
        <w:rPr>
          <w:rFonts w:ascii="Cambria" w:hAnsi="Cambria" w:cstheme="minorHAnsi"/>
          <w:color w:val="000000" w:themeColor="text1"/>
          <w:sz w:val="22"/>
          <w:szCs w:val="22"/>
        </w:rPr>
        <w:t>Docker,</w:t>
      </w:r>
      <w:r w:rsidR="00391240" w:rsidRPr="0015324F">
        <w:rPr>
          <w:rFonts w:ascii="Cambria" w:hAnsi="Cambria" w:cstheme="minorHAnsi"/>
          <w:color w:val="000000" w:themeColor="text1"/>
          <w:sz w:val="22"/>
          <w:szCs w:val="22"/>
        </w:rPr>
        <w:t xml:space="preserve">Apache TOMCAT </w:t>
      </w:r>
      <w:r w:rsidR="009635FF" w:rsidRPr="0015324F">
        <w:rPr>
          <w:rFonts w:ascii="Cambria" w:hAnsi="Cambria" w:cstheme="minorHAnsi"/>
          <w:color w:val="000000" w:themeColor="text1"/>
          <w:sz w:val="22"/>
          <w:szCs w:val="22"/>
        </w:rPr>
        <w:t>9</w:t>
      </w:r>
      <w:r w:rsidR="00391240" w:rsidRPr="0015324F">
        <w:rPr>
          <w:rFonts w:ascii="Cambria" w:hAnsi="Cambria" w:cstheme="minorHAnsi"/>
          <w:color w:val="000000" w:themeColor="text1"/>
          <w:sz w:val="22"/>
          <w:szCs w:val="22"/>
        </w:rPr>
        <w:t>.0</w:t>
      </w:r>
      <w:r w:rsidR="009635FF" w:rsidRPr="0015324F">
        <w:rPr>
          <w:rFonts w:ascii="Cambria" w:hAnsi="Cambria" w:cstheme="minorHAnsi"/>
          <w:color w:val="000000" w:themeColor="text1"/>
          <w:sz w:val="22"/>
          <w:szCs w:val="22"/>
        </w:rPr>
        <w:t xml:space="preserve">, </w:t>
      </w:r>
      <w:r w:rsidR="00405176" w:rsidRPr="0015324F">
        <w:rPr>
          <w:rFonts w:ascii="Cambria" w:hAnsi="Cambria" w:cstheme="minorHAnsi"/>
          <w:color w:val="000000" w:themeColor="text1"/>
          <w:sz w:val="22"/>
          <w:szCs w:val="22"/>
        </w:rPr>
        <w:t>MongoDB</w:t>
      </w:r>
      <w:r w:rsidR="00815E73" w:rsidRPr="0015324F">
        <w:rPr>
          <w:rFonts w:ascii="Cambria" w:hAnsi="Cambria" w:cstheme="minorHAnsi"/>
          <w:color w:val="000000" w:themeColor="text1"/>
          <w:sz w:val="22"/>
          <w:szCs w:val="22"/>
        </w:rPr>
        <w:t>, Chef, Puppet, Jenkins, VDI, VPC, Route53, EBS, ELB, Cloud watch, RunDeck, Cloud Formation, Docker, Jira, AWS CLI, AWS Auto Scaling, Python, Angular.js, Ruby, Shell scripting, Git.</w:t>
      </w:r>
    </w:p>
    <w:p w:rsidR="00405176" w:rsidRPr="00405176" w:rsidRDefault="00405176" w:rsidP="00405176">
      <w:pPr>
        <w:ind w:left="-270" w:right="-450"/>
        <w:jc w:val="both"/>
        <w:rPr>
          <w:rFonts w:ascii="Cambria" w:eastAsia="Yu Mincho Demibold" w:hAnsi="Cambria" w:cstheme="minorHAnsi"/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E32D00" w:rsidRPr="00405176" w:rsidRDefault="00E32D00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bookmarkStart w:id="1" w:name="_Hlk504450534"/>
      <w:r w:rsidRPr="00405176">
        <w:rPr>
          <w:rFonts w:ascii="Cambria" w:hAnsi="Cambria" w:cstheme="minorHAnsi"/>
          <w:b/>
          <w:sz w:val="22"/>
          <w:szCs w:val="22"/>
        </w:rPr>
        <w:t>Client: ADP</w:t>
      </w:r>
      <w:r w:rsidR="00D61DEB" w:rsidRPr="00405176">
        <w:rPr>
          <w:rFonts w:ascii="Cambria" w:hAnsi="Cambria" w:cstheme="minorHAnsi"/>
          <w:b/>
          <w:sz w:val="22"/>
          <w:szCs w:val="22"/>
        </w:rPr>
        <w:t xml:space="preserve"> Tax &amp; Financial services</w:t>
      </w:r>
      <w:r w:rsidRPr="00405176">
        <w:rPr>
          <w:rFonts w:ascii="Cambria" w:hAnsi="Cambria" w:cstheme="minorHAnsi"/>
          <w:b/>
          <w:sz w:val="22"/>
          <w:szCs w:val="22"/>
        </w:rPr>
        <w:t xml:space="preserve">, </w:t>
      </w:r>
      <w:r w:rsidR="00D61DEB" w:rsidRPr="00405176">
        <w:rPr>
          <w:rFonts w:ascii="Cambria" w:hAnsi="Cambria" w:cstheme="minorHAnsi"/>
          <w:b/>
          <w:sz w:val="22"/>
          <w:szCs w:val="22"/>
        </w:rPr>
        <w:t xml:space="preserve">San Dimas, CA                                       Oct’13 – </w:t>
      </w:r>
      <w:r w:rsidR="000F1E32" w:rsidRPr="00405176">
        <w:rPr>
          <w:rFonts w:ascii="Cambria" w:hAnsi="Cambria" w:cstheme="minorHAnsi"/>
          <w:b/>
          <w:sz w:val="22"/>
          <w:szCs w:val="22"/>
        </w:rPr>
        <w:t>June</w:t>
      </w:r>
      <w:r w:rsidR="00D61DEB" w:rsidRPr="00405176">
        <w:rPr>
          <w:rFonts w:ascii="Cambria" w:hAnsi="Cambria" w:cstheme="minorHAnsi"/>
          <w:b/>
          <w:sz w:val="22"/>
          <w:szCs w:val="22"/>
        </w:rPr>
        <w:t>’15</w:t>
      </w:r>
    </w:p>
    <w:p w:rsidR="00DB54EF" w:rsidRDefault="00E503BB" w:rsidP="00405176">
      <w:p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 xml:space="preserve">Role: </w:t>
      </w:r>
      <w:r w:rsidR="00E0324F" w:rsidRPr="00405176">
        <w:rPr>
          <w:rFonts w:ascii="Cambria" w:hAnsi="Cambria" w:cstheme="minorHAnsi"/>
          <w:b/>
          <w:sz w:val="22"/>
          <w:szCs w:val="22"/>
        </w:rPr>
        <w:t>Java/AWS Developer</w:t>
      </w:r>
    </w:p>
    <w:p w:rsidR="00405176" w:rsidRPr="00405176" w:rsidRDefault="00405176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15532A" w:rsidRDefault="00DB54EF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Responsibilities:</w:t>
      </w:r>
    </w:p>
    <w:p w:rsidR="00405176" w:rsidRPr="00405176" w:rsidRDefault="00405176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15532A" w:rsidRPr="00405176" w:rsidRDefault="0015532A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Release Management is responsible for the proven deployable solution to Client and isaccountable for planning, packaging, delivery and tracking solution.</w:t>
      </w:r>
    </w:p>
    <w:p w:rsidR="00254812" w:rsidRPr="00405176" w:rsidRDefault="00254812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333333"/>
          <w:sz w:val="22"/>
          <w:szCs w:val="22"/>
          <w:shd w:val="clear" w:color="auto" w:fill="FFFFFF"/>
        </w:rPr>
        <w:t>Created new</w:t>
      </w:r>
      <w:r w:rsidRPr="00405176">
        <w:rPr>
          <w:rStyle w:val="apple-converted-space"/>
          <w:rFonts w:ascii="Cambria" w:hAnsi="Cambria" w:cstheme="minorHAnsi"/>
          <w:color w:val="333333"/>
          <w:sz w:val="22"/>
          <w:szCs w:val="22"/>
          <w:shd w:val="clear" w:color="auto" w:fill="FFFFFF"/>
        </w:rPr>
        <w:t>AWS </w:t>
      </w:r>
      <w:r w:rsidRPr="00405176">
        <w:rPr>
          <w:rFonts w:ascii="Cambria" w:hAnsi="Cambria" w:cstheme="minorHAnsi"/>
          <w:color w:val="333333"/>
          <w:sz w:val="22"/>
          <w:szCs w:val="22"/>
          <w:shd w:val="clear" w:color="auto" w:fill="FFFFFF"/>
        </w:rPr>
        <w:t>cloud Formation templates and established a NAT connection for on premises.</w:t>
      </w:r>
    </w:p>
    <w:p w:rsidR="00254812" w:rsidRPr="00405176" w:rsidRDefault="00254812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color w:val="333333"/>
          <w:sz w:val="22"/>
          <w:szCs w:val="22"/>
          <w:shd w:val="clear" w:color="auto" w:fill="FFFFFF"/>
        </w:rPr>
        <w:t>Setup and build</w:t>
      </w:r>
      <w:r w:rsidR="00BF3498" w:rsidRPr="00405176">
        <w:rPr>
          <w:rFonts w:ascii="Cambria" w:hAnsi="Cambria" w:cstheme="minorHAnsi"/>
          <w:color w:val="333333"/>
          <w:sz w:val="22"/>
          <w:szCs w:val="22"/>
          <w:shd w:val="clear" w:color="auto" w:fill="FFFFFF"/>
        </w:rPr>
        <w:t>AWS</w:t>
      </w:r>
      <w:r w:rsidR="00BF3498" w:rsidRPr="00405176">
        <w:rPr>
          <w:rStyle w:val="apple-converted-space"/>
          <w:rFonts w:ascii="Cambria" w:hAnsi="Cambria" w:cstheme="minorHAnsi"/>
          <w:color w:val="333333"/>
          <w:sz w:val="22"/>
          <w:szCs w:val="22"/>
          <w:shd w:val="clear" w:color="auto" w:fill="FFFFFF"/>
        </w:rPr>
        <w:t>infrastructure</w:t>
      </w:r>
      <w:r w:rsidRPr="00405176">
        <w:rPr>
          <w:rFonts w:ascii="Cambria" w:hAnsi="Cambria" w:cstheme="minorHAnsi"/>
          <w:color w:val="333333"/>
          <w:sz w:val="22"/>
          <w:szCs w:val="22"/>
          <w:shd w:val="clear" w:color="auto" w:fill="FFFFFF"/>
        </w:rPr>
        <w:t xml:space="preserve"> various resources, VPC EC2, S3, IAM, EBS, Security Group, </w:t>
      </w:r>
      <w:r w:rsidR="00405176" w:rsidRPr="00405176">
        <w:rPr>
          <w:rFonts w:ascii="Cambria" w:hAnsi="Cambria" w:cstheme="minorHAnsi"/>
          <w:color w:val="333333"/>
          <w:sz w:val="22"/>
          <w:szCs w:val="22"/>
          <w:shd w:val="clear" w:color="auto" w:fill="FFFFFF"/>
        </w:rPr>
        <w:t>Autoscaling</w:t>
      </w:r>
      <w:r w:rsidRPr="00405176">
        <w:rPr>
          <w:rFonts w:ascii="Cambria" w:hAnsi="Cambria" w:cstheme="minorHAnsi"/>
          <w:color w:val="333333"/>
          <w:sz w:val="22"/>
          <w:szCs w:val="22"/>
          <w:shd w:val="clear" w:color="auto" w:fill="FFFFFF"/>
        </w:rPr>
        <w:t>, and RDS in Cloud Formation JSON templates.</w:t>
      </w:r>
    </w:p>
    <w:p w:rsidR="007E6C54" w:rsidRPr="00405176" w:rsidRDefault="007E6C54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Developed </w:t>
      </w:r>
      <w:r w:rsidR="00405176" w:rsidRPr="00405176">
        <w:rPr>
          <w:rFonts w:ascii="Cambria" w:hAnsi="Cambria" w:cstheme="minorHAnsi"/>
          <w:sz w:val="22"/>
          <w:szCs w:val="22"/>
        </w:rPr>
        <w:t>REST services</w:t>
      </w:r>
      <w:r w:rsidRPr="00405176">
        <w:rPr>
          <w:rFonts w:ascii="Cambria" w:hAnsi="Cambria" w:cstheme="minorHAnsi"/>
          <w:sz w:val="22"/>
          <w:szCs w:val="22"/>
        </w:rPr>
        <w:t xml:space="preserve"> to talk with adapter classes and exposed them to front-end and enforced a stateless client server and support JSON (few changes from SOAP to RESTFUL Technology).</w:t>
      </w:r>
    </w:p>
    <w:p w:rsidR="00B13DC8" w:rsidRPr="00405176" w:rsidRDefault="00B13DC8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Translated the user requirements into UI designs in the form of conceptual models, and prototypes.</w:t>
      </w:r>
    </w:p>
    <w:p w:rsidR="00B13DC8" w:rsidRPr="00405176" w:rsidRDefault="00B13DC8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Involved in creating reusable components, Java Beans and DAO for getting data from database tables.</w:t>
      </w:r>
    </w:p>
    <w:bookmarkEnd w:id="1"/>
    <w:p w:rsidR="00B13DC8" w:rsidRPr="00405176" w:rsidRDefault="00B13DC8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Developing web-services for different functionalities in the application in SOAP and REST architectures.</w:t>
      </w:r>
    </w:p>
    <w:p w:rsidR="009D3CA5" w:rsidRPr="00405176" w:rsidRDefault="009D3CA5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Divided the application services into Micro services and develop them using Spring Boot.</w:t>
      </w:r>
    </w:p>
    <w:p w:rsidR="00B13DC8" w:rsidRPr="00405176" w:rsidRDefault="00B13DC8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Streamlined the Responsive Web Design to enhance the User Experience and developed designs for the prototypes for the Mobile UI.</w:t>
      </w:r>
    </w:p>
    <w:p w:rsidR="00B13DC8" w:rsidRPr="00405176" w:rsidRDefault="00B13DC8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Developed Web Services to implement SOA using SOAP.</w:t>
      </w:r>
    </w:p>
    <w:p w:rsidR="00B13DC8" w:rsidRPr="00405176" w:rsidRDefault="00B13DC8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Extensively involved in developing </w:t>
      </w:r>
      <w:r w:rsidR="00405176">
        <w:rPr>
          <w:rFonts w:ascii="Cambria" w:hAnsi="Cambria" w:cstheme="minorHAnsi"/>
          <w:sz w:val="22"/>
          <w:szCs w:val="22"/>
        </w:rPr>
        <w:t xml:space="preserve">Restful </w:t>
      </w:r>
      <w:r w:rsidR="00405176" w:rsidRPr="00405176">
        <w:rPr>
          <w:rFonts w:ascii="Cambria" w:hAnsi="Cambria" w:cstheme="minorHAnsi"/>
          <w:sz w:val="22"/>
          <w:szCs w:val="22"/>
        </w:rPr>
        <w:t>WebServices</w:t>
      </w:r>
      <w:r w:rsidRPr="00405176">
        <w:rPr>
          <w:rFonts w:ascii="Cambria" w:hAnsi="Cambria" w:cstheme="minorHAnsi"/>
          <w:sz w:val="22"/>
          <w:szCs w:val="22"/>
        </w:rPr>
        <w:t>.</w:t>
      </w:r>
    </w:p>
    <w:p w:rsidR="005E622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Effectively interacted with team members for RequirementsCapture and Analysis.</w:t>
      </w:r>
    </w:p>
    <w:p w:rsidR="005E622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Responsible for Understanding the scope of the Project and Requirement gathering.</w:t>
      </w:r>
    </w:p>
    <w:p w:rsidR="005E622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Responsible for creation of Beans, Controller classes JSPs.</w:t>
      </w:r>
    </w:p>
    <w:p w:rsidR="00653D5A" w:rsidRPr="00405176" w:rsidRDefault="00653D5A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Designed, Build and Enhanced the In-bounds and Out-bounds using Oracle and LINUXshell for the GTS.</w:t>
      </w:r>
    </w:p>
    <w:p w:rsidR="00E30FBD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Configured SpringWebMVCFramework to implement MVC</w:t>
      </w:r>
      <w:r w:rsidR="00405176" w:rsidRPr="00405176">
        <w:rPr>
          <w:rFonts w:ascii="Cambria" w:hAnsi="Cambria" w:cstheme="minorHAnsi"/>
          <w:sz w:val="22"/>
          <w:szCs w:val="22"/>
        </w:rPr>
        <w:t>design patterns</w:t>
      </w:r>
      <w:r w:rsidRPr="00405176">
        <w:rPr>
          <w:rFonts w:ascii="Cambria" w:hAnsi="Cambria" w:cstheme="minorHAnsi"/>
          <w:sz w:val="22"/>
          <w:szCs w:val="22"/>
        </w:rPr>
        <w:t>.</w:t>
      </w:r>
    </w:p>
    <w:p w:rsidR="005E622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Worked on </w:t>
      </w:r>
      <w:r w:rsidR="00405176" w:rsidRPr="00405176">
        <w:rPr>
          <w:rFonts w:ascii="Cambria" w:hAnsi="Cambria" w:cstheme="minorHAnsi"/>
          <w:sz w:val="22"/>
          <w:szCs w:val="22"/>
        </w:rPr>
        <w:t>spring</w:t>
      </w:r>
      <w:r w:rsidRPr="00405176">
        <w:rPr>
          <w:rFonts w:ascii="Cambria" w:hAnsi="Cambria" w:cstheme="minorHAnsi"/>
          <w:sz w:val="22"/>
          <w:szCs w:val="22"/>
        </w:rPr>
        <w:t xml:space="preserve"> application framework features IOCcontainer and AOP.</w:t>
      </w:r>
    </w:p>
    <w:p w:rsidR="0001147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Involved in multithreading for the faster response of the applications.</w:t>
      </w:r>
    </w:p>
    <w:p w:rsidR="005E622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Involved in the integration of multiple layers in the application.</w:t>
      </w:r>
    </w:p>
    <w:p w:rsidR="009D2EAB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Involved in debugging and troubleshooting related to production and environment issues</w:t>
      </w:r>
    </w:p>
    <w:p w:rsidR="005E622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Deployed the applications on Web Sphere Application Server 8.</w:t>
      </w:r>
    </w:p>
    <w:p w:rsidR="005E622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Log4J to print the logging, debugging, warning, info on the server console.</w:t>
      </w:r>
    </w:p>
    <w:p w:rsidR="005E622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Performed Unit testing.</w:t>
      </w:r>
    </w:p>
    <w:p w:rsidR="005E6227" w:rsidRPr="00405176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Performed E2E Testing.</w:t>
      </w:r>
    </w:p>
    <w:p w:rsidR="005E6227" w:rsidRDefault="00DB54EF" w:rsidP="00405176">
      <w:pPr>
        <w:pStyle w:val="ListParagraph"/>
        <w:numPr>
          <w:ilvl w:val="0"/>
          <w:numId w:val="10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Performed the day to day analysis for issue tracking system.</w:t>
      </w:r>
    </w:p>
    <w:p w:rsidR="00405176" w:rsidRPr="00405176" w:rsidRDefault="00405176" w:rsidP="00405176">
      <w:pPr>
        <w:pStyle w:val="ListParagraph"/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DB54EF" w:rsidRPr="00405176" w:rsidRDefault="005E6227" w:rsidP="00405176">
      <w:p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Tools/</w:t>
      </w:r>
      <w:r w:rsidR="00DB54EF" w:rsidRPr="00405176">
        <w:rPr>
          <w:rFonts w:ascii="Cambria" w:hAnsi="Cambria" w:cstheme="minorHAnsi"/>
          <w:b/>
          <w:sz w:val="22"/>
          <w:szCs w:val="22"/>
        </w:rPr>
        <w:t>Environment:</w:t>
      </w:r>
      <w:r w:rsidR="00DB54EF" w:rsidRPr="00405176">
        <w:rPr>
          <w:rFonts w:ascii="Cambria" w:hAnsi="Cambria" w:cstheme="minorHAnsi"/>
          <w:sz w:val="22"/>
          <w:szCs w:val="22"/>
        </w:rPr>
        <w:t>Java</w:t>
      </w:r>
      <w:r w:rsidR="00B71AAB" w:rsidRPr="00405176">
        <w:rPr>
          <w:rFonts w:ascii="Cambria" w:hAnsi="Cambria" w:cstheme="minorHAnsi"/>
          <w:sz w:val="22"/>
          <w:szCs w:val="22"/>
        </w:rPr>
        <w:t>1.7</w:t>
      </w:r>
      <w:r w:rsidR="00DB54EF" w:rsidRPr="00405176">
        <w:rPr>
          <w:rFonts w:ascii="Cambria" w:hAnsi="Cambria" w:cstheme="minorHAnsi"/>
          <w:sz w:val="22"/>
          <w:szCs w:val="22"/>
        </w:rPr>
        <w:t>, J2EE [Servlet, JSP], XML, Spring Web MVC Framewor</w:t>
      </w:r>
      <w:r w:rsidRPr="00405176">
        <w:rPr>
          <w:rFonts w:ascii="Cambria" w:hAnsi="Cambria" w:cstheme="minorHAnsi"/>
          <w:sz w:val="22"/>
          <w:szCs w:val="22"/>
        </w:rPr>
        <w:t>k</w:t>
      </w:r>
      <w:r w:rsidR="00B71AAB" w:rsidRPr="00405176">
        <w:rPr>
          <w:rFonts w:ascii="Cambria" w:hAnsi="Cambria" w:cstheme="minorHAnsi"/>
          <w:sz w:val="22"/>
          <w:szCs w:val="22"/>
        </w:rPr>
        <w:t>,</w:t>
      </w:r>
      <w:r w:rsidR="008719D6" w:rsidRPr="00405176">
        <w:rPr>
          <w:rFonts w:ascii="Cambria" w:hAnsi="Cambria" w:cstheme="minorHAnsi"/>
          <w:sz w:val="22"/>
          <w:szCs w:val="22"/>
        </w:rPr>
        <w:t xml:space="preserve"> REST, SOAP, GITHUB,</w:t>
      </w:r>
      <w:r w:rsidR="00B71AAB" w:rsidRPr="00405176">
        <w:rPr>
          <w:rFonts w:ascii="Cambria" w:hAnsi="Cambria" w:cstheme="minorHAnsi"/>
          <w:sz w:val="22"/>
          <w:szCs w:val="22"/>
        </w:rPr>
        <w:t xml:space="preserve"> S</w:t>
      </w:r>
      <w:r w:rsidRPr="00405176">
        <w:rPr>
          <w:rFonts w:ascii="Cambria" w:hAnsi="Cambria" w:cstheme="minorHAnsi"/>
          <w:sz w:val="22"/>
          <w:szCs w:val="22"/>
        </w:rPr>
        <w:t>pring</w:t>
      </w:r>
      <w:r w:rsidR="00B71AAB" w:rsidRPr="00405176">
        <w:rPr>
          <w:rFonts w:ascii="Cambria" w:hAnsi="Cambria" w:cstheme="minorHAnsi"/>
          <w:sz w:val="22"/>
          <w:szCs w:val="22"/>
        </w:rPr>
        <w:t>2.5</w:t>
      </w:r>
      <w:r w:rsidRPr="00405176">
        <w:rPr>
          <w:rFonts w:ascii="Cambria" w:hAnsi="Cambria" w:cstheme="minorHAnsi"/>
          <w:sz w:val="22"/>
          <w:szCs w:val="22"/>
        </w:rPr>
        <w:t>, Log4j</w:t>
      </w:r>
      <w:r w:rsidR="0015532A" w:rsidRPr="00405176">
        <w:rPr>
          <w:rFonts w:ascii="Cambria" w:hAnsi="Cambria" w:cstheme="minorHAnsi"/>
          <w:sz w:val="22"/>
          <w:szCs w:val="22"/>
        </w:rPr>
        <w:t>, eclipse Framework, Perl,</w:t>
      </w:r>
      <w:r w:rsidR="009C475D" w:rsidRPr="00405176">
        <w:rPr>
          <w:rFonts w:ascii="Cambria" w:hAnsi="Cambria" w:cstheme="minorHAnsi"/>
          <w:sz w:val="22"/>
          <w:szCs w:val="22"/>
        </w:rPr>
        <w:t xml:space="preserve"> LINUX,</w:t>
      </w:r>
      <w:r w:rsidR="0015532A" w:rsidRPr="00405176">
        <w:rPr>
          <w:rFonts w:ascii="Cambria" w:hAnsi="Cambria" w:cstheme="minorHAnsi"/>
          <w:sz w:val="22"/>
          <w:szCs w:val="22"/>
        </w:rPr>
        <w:t xml:space="preserve"> AWK, Oracle 10/11g, SQL, PL/SQL, Apache TOMCAT </w:t>
      </w:r>
      <w:r w:rsidR="00BF57CF" w:rsidRPr="00405176">
        <w:rPr>
          <w:rFonts w:ascii="Cambria" w:hAnsi="Cambria" w:cstheme="minorHAnsi"/>
          <w:sz w:val="22"/>
          <w:szCs w:val="22"/>
        </w:rPr>
        <w:t>8</w:t>
      </w:r>
      <w:r w:rsidR="0015532A" w:rsidRPr="00405176">
        <w:rPr>
          <w:rFonts w:ascii="Cambria" w:hAnsi="Cambria" w:cstheme="minorHAnsi"/>
          <w:sz w:val="22"/>
          <w:szCs w:val="22"/>
        </w:rPr>
        <w:t>.0</w:t>
      </w:r>
      <w:r w:rsidR="00BF57CF" w:rsidRPr="00405176">
        <w:rPr>
          <w:rFonts w:ascii="Cambria" w:hAnsi="Cambria" w:cstheme="minorHAnsi"/>
          <w:sz w:val="22"/>
          <w:szCs w:val="22"/>
        </w:rPr>
        <w:t>, Spring Boot and micro services</w:t>
      </w:r>
      <w:r w:rsidR="0015532A" w:rsidRPr="00405176">
        <w:rPr>
          <w:rFonts w:ascii="Cambria" w:hAnsi="Cambria" w:cstheme="minorHAnsi"/>
          <w:sz w:val="22"/>
          <w:szCs w:val="22"/>
        </w:rPr>
        <w:t>.</w:t>
      </w:r>
    </w:p>
    <w:p w:rsidR="001B7A28" w:rsidRPr="00405176" w:rsidRDefault="001B7A28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B445B6" w:rsidRPr="00405176" w:rsidRDefault="00B445B6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Client: Bank of America, NYC,NY</w:t>
      </w:r>
      <w:r w:rsidR="00057CC0">
        <w:rPr>
          <w:rFonts w:ascii="Cambria" w:hAnsi="Cambria" w:cstheme="minorHAnsi"/>
          <w:b/>
          <w:sz w:val="22"/>
          <w:szCs w:val="22"/>
        </w:rPr>
        <w:t xml:space="preserve">  </w:t>
      </w:r>
      <w:r w:rsidR="00057CC0">
        <w:rPr>
          <w:rFonts w:ascii="Cambria" w:hAnsi="Cambria" w:cstheme="minorHAnsi"/>
          <w:b/>
          <w:sz w:val="22"/>
          <w:szCs w:val="22"/>
        </w:rPr>
        <w:tab/>
      </w:r>
      <w:r w:rsidR="00057CC0">
        <w:rPr>
          <w:rFonts w:ascii="Cambria" w:hAnsi="Cambria" w:cstheme="minorHAnsi"/>
          <w:b/>
          <w:sz w:val="22"/>
          <w:szCs w:val="22"/>
        </w:rPr>
        <w:tab/>
      </w:r>
      <w:r w:rsidR="00057CC0">
        <w:rPr>
          <w:rFonts w:ascii="Cambria" w:hAnsi="Cambria" w:cstheme="minorHAnsi"/>
          <w:b/>
          <w:sz w:val="22"/>
          <w:szCs w:val="22"/>
        </w:rPr>
        <w:tab/>
      </w:r>
      <w:r w:rsidR="00057CC0">
        <w:rPr>
          <w:rFonts w:ascii="Cambria" w:hAnsi="Cambria" w:cstheme="minorHAnsi"/>
          <w:b/>
          <w:sz w:val="22"/>
          <w:szCs w:val="22"/>
        </w:rPr>
        <w:tab/>
      </w:r>
      <w:r w:rsidR="00057CC0">
        <w:rPr>
          <w:rFonts w:ascii="Cambria" w:hAnsi="Cambria" w:cstheme="minorHAnsi"/>
          <w:b/>
          <w:sz w:val="22"/>
          <w:szCs w:val="22"/>
        </w:rPr>
        <w:tab/>
      </w:r>
      <w:r w:rsidR="00057CC0">
        <w:rPr>
          <w:rFonts w:ascii="Cambria" w:hAnsi="Cambria" w:cstheme="minorHAnsi"/>
          <w:b/>
          <w:sz w:val="22"/>
          <w:szCs w:val="22"/>
        </w:rPr>
        <w:tab/>
      </w:r>
      <w:r w:rsidR="00032831" w:rsidRPr="00405176">
        <w:rPr>
          <w:rFonts w:ascii="Cambria" w:hAnsi="Cambria" w:cstheme="minorHAnsi"/>
          <w:b/>
          <w:sz w:val="22"/>
          <w:szCs w:val="22"/>
        </w:rPr>
        <w:t>Dec</w:t>
      </w:r>
      <w:r w:rsidRPr="00405176">
        <w:rPr>
          <w:rFonts w:ascii="Cambria" w:hAnsi="Cambria" w:cstheme="minorHAnsi"/>
          <w:b/>
          <w:sz w:val="22"/>
          <w:szCs w:val="22"/>
        </w:rPr>
        <w:t>’1</w:t>
      </w:r>
      <w:r w:rsidR="00032831" w:rsidRPr="00405176">
        <w:rPr>
          <w:rFonts w:ascii="Cambria" w:hAnsi="Cambria" w:cstheme="minorHAnsi"/>
          <w:b/>
          <w:sz w:val="22"/>
          <w:szCs w:val="22"/>
        </w:rPr>
        <w:t>1</w:t>
      </w:r>
      <w:r w:rsidRPr="00405176">
        <w:rPr>
          <w:rFonts w:ascii="Cambria" w:hAnsi="Cambria" w:cstheme="minorHAnsi"/>
          <w:b/>
          <w:sz w:val="22"/>
          <w:szCs w:val="22"/>
        </w:rPr>
        <w:t xml:space="preserve"> – Sep’1</w:t>
      </w:r>
      <w:r w:rsidR="00032831" w:rsidRPr="00405176">
        <w:rPr>
          <w:rFonts w:ascii="Cambria" w:hAnsi="Cambria" w:cstheme="minorHAnsi"/>
          <w:b/>
          <w:sz w:val="22"/>
          <w:szCs w:val="22"/>
        </w:rPr>
        <w:t>3</w:t>
      </w:r>
    </w:p>
    <w:p w:rsidR="00B445B6" w:rsidRDefault="00B445B6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Role</w:t>
      </w:r>
      <w:r w:rsidRPr="00405176">
        <w:rPr>
          <w:rFonts w:ascii="Cambria" w:hAnsi="Cambria" w:cstheme="minorHAnsi"/>
          <w:sz w:val="22"/>
          <w:szCs w:val="22"/>
        </w:rPr>
        <w:t xml:space="preserve">: </w:t>
      </w:r>
      <w:r w:rsidRPr="00405176">
        <w:rPr>
          <w:rFonts w:ascii="Cambria" w:hAnsi="Cambria" w:cstheme="minorHAnsi"/>
          <w:b/>
          <w:sz w:val="22"/>
          <w:szCs w:val="22"/>
        </w:rPr>
        <w:t>Java/AWS Developer</w:t>
      </w:r>
    </w:p>
    <w:p w:rsidR="00405176" w:rsidRPr="00405176" w:rsidRDefault="00405176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B445B6" w:rsidRDefault="00B445B6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Responsibilities:</w:t>
      </w:r>
    </w:p>
    <w:p w:rsidR="00405176" w:rsidRPr="00405176" w:rsidRDefault="00405176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Worked with Business Analysts in requirement gathering.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Being a Java developer, performed requirement analysis, Design, development, integration, testing.</w:t>
      </w:r>
    </w:p>
    <w:p w:rsidR="00EA6601" w:rsidRDefault="00EA6601" w:rsidP="00EA6601">
      <w:pPr>
        <w:pStyle w:val="ListParagraph"/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EA6601" w:rsidRDefault="00EA6601" w:rsidP="00EA6601">
      <w:pPr>
        <w:pStyle w:val="ListParagraph"/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lastRenderedPageBreak/>
        <w:t>Responsible for developing the UI pages using HTML5, CSS3, JavaScript, JSON, and AngularJS, AJAX.</w:t>
      </w:r>
    </w:p>
    <w:p w:rsidR="00B65787" w:rsidRPr="00EA6601" w:rsidRDefault="00796694" w:rsidP="00EA6601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Developed cross-browser/platform HTML 4/5, CSS 3, and JavaScript to match design specs for complex page layouts while adhering to code standards.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Migrated Cassandra cluster from one AWS account to another AWS account by using Cloud Formation Templates in JSON. </w:t>
      </w:r>
    </w:p>
    <w:p w:rsidR="00405176" w:rsidRPr="00B65787" w:rsidRDefault="00796694" w:rsidP="00B65787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Developed client side drop down menus, search bars, carousel, and drop down toggles using Twitter-Bootstrap and JQuery.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Written Java script code for front end validation.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Worked on custom libraries for business layer using Object oriented programming (OOPs).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Implemented multi-threading, data structures, algorithms, object oriented concepts and design patterns.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Used Object Oriented Programming concepts while developing code. 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Extensive Object Oriented Design Development skills. Skilled at handling the MVC pattern.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Proven experience coding with the OOP paradigm. knowledgeable in Software Engineering Concepts including designing.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In the backend used Spring MVC to validate and process requests, call required business service and return dynamic views to client.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Implemented the Project structure based on Spring MVC pattern using spring boot.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Spring Core Annotations for Dependency Injection (Spring DI) and Spring MVC for REST API s and Spring Boot for micro-services.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All the functionality is implemented using Spring IO / Spring Boot and Hibernate ORM. Implemented Java EE components using Spring MVC, Spring IOC, Spring transactions and Spring security modules.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Implemented complex back-end component to get the count in no time against large size MySQL database using Java Multi-Threading.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Built Microservices for the delivery of software products across the enterprise.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Designed and developed Microservices business components using Spring Boot.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Designing and implementing scalable, RESTful and microservices-based back-end. The back-end is being written in Java using Spring Boot for simplicity and scalability.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Data Access is performed using Hibernate.</w:t>
      </w:r>
    </w:p>
    <w:p w:rsidR="00E30FBD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Writing JSP, Action Classes, Service classes and DAO using Hibernate for Issue management, Administration module.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Developed the application in Flash Builder and deployed it on Tomcat application server proxied through secured</w:t>
      </w:r>
    </w:p>
    <w:p w:rsidR="009D2EAB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http web server. REST web services leveraged by both web and mobile applications.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Deployed and tested the application with web server Tomcat. Developed Interactive web pages using AJAX and JavaScript. Worked on Report Module, generating PDF/ CSV according to template.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Configured the WebLogic’s JMS Server, created JMS connection factories, queues.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JMS is used for communication for sending updates to various other applications and MDB for routing priority requests.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Developed back-end stored procedures and triggers using PL/SQL, involved in database objects creation, performance tuning of stored procedures, and query plan. 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Configured and tested the application with database server SQL.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All the Business logic in all the modules is written in core Java.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Design patterns such as Business delegate, Service locator, Model View Controller, Session façade, DAO and DTO.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Hands on experience in migrating existing Java application in AWS cloud using AWS SQS to decouple all the components to make best use of AWS.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Implemented Ajax to refresh payment approval updates and to populate most of the credit form fields of the NETACE application that were sent as XML from backend.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Worked on SQL statements and Procedures to do CRUD operations with DB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SQL Developer to query, update and monitor Oracle database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Log4J API for logging and debugging.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Developed UNIX shell scripts for performing administrative tasks.</w:t>
      </w:r>
    </w:p>
    <w:p w:rsidR="007A7B15" w:rsidRDefault="007A7B15" w:rsidP="007A7B15">
      <w:pPr>
        <w:pStyle w:val="ListParagraph"/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7A7B15" w:rsidRPr="007A7B15" w:rsidRDefault="007A7B15" w:rsidP="007A7B15">
      <w:pPr>
        <w:ind w:left="-630" w:right="-450"/>
        <w:jc w:val="both"/>
        <w:rPr>
          <w:rFonts w:ascii="Cambria" w:hAnsi="Cambria" w:cstheme="minorHAnsi"/>
          <w:sz w:val="22"/>
          <w:szCs w:val="22"/>
        </w:rPr>
      </w:pP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Developed the application using Agile methodology.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lastRenderedPageBreak/>
        <w:t>Worked on Java Messaging Services (JMS) for developing messaging services.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Worked with Eclipse as the IDE to develop, test and deploy the application.</w:t>
      </w:r>
    </w:p>
    <w:p w:rsidR="00B65787" w:rsidRPr="007A7B15" w:rsidRDefault="00796694" w:rsidP="007A7B15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GIT is used for version control systems and source code management.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Pro-actively identify, troubleshoot and resolve live MongoDB issues.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Created test cases using JUNIT and Mockito.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Configured and set up JBoss Server for deployment.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JIRA for tracking bugs.</w:t>
      </w:r>
    </w:p>
    <w:p w:rsidR="00796694" w:rsidRPr="00405176" w:rsidRDefault="00796694" w:rsidP="00405176">
      <w:pPr>
        <w:pStyle w:val="ListParagraph"/>
        <w:numPr>
          <w:ilvl w:val="0"/>
          <w:numId w:val="14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JENKINS for continuous integration.</w:t>
      </w:r>
    </w:p>
    <w:p w:rsidR="00405176" w:rsidRPr="00B65787" w:rsidRDefault="00405176" w:rsidP="00B65787">
      <w:pPr>
        <w:ind w:right="-450"/>
        <w:jc w:val="both"/>
        <w:rPr>
          <w:rFonts w:ascii="Cambria" w:hAnsi="Cambria" w:cstheme="minorHAnsi"/>
          <w:sz w:val="22"/>
          <w:szCs w:val="22"/>
        </w:rPr>
      </w:pPr>
    </w:p>
    <w:p w:rsidR="00B445B6" w:rsidRPr="00405176" w:rsidRDefault="00796694" w:rsidP="00405176">
      <w:p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  <w:u w:val="single"/>
        </w:rPr>
        <w:t>Environment:</w:t>
      </w:r>
      <w:r w:rsidRPr="00405176">
        <w:rPr>
          <w:rFonts w:ascii="Cambria" w:hAnsi="Cambria" w:cstheme="minorHAnsi"/>
          <w:sz w:val="22"/>
          <w:szCs w:val="22"/>
        </w:rPr>
        <w:t xml:space="preserve"> Java/J2EE, Design Pattern, Spring, Hibernate 3.5, JavaScript, RESTful Web Services, AngularJS, JERSEY,JUnit, HTML, CSS3, Bootstrap, MongoDB, Micro Services, JBoss 4.2.3; Jboss 5.1 EAP,Camel, Ant, PL/SQL, RESTful API,JENKINS, GIT, Eclipse, Log4J, JIRA.</w:t>
      </w:r>
    </w:p>
    <w:p w:rsidR="000F1E32" w:rsidRPr="00405176" w:rsidRDefault="000F1E32" w:rsidP="00405176">
      <w:pPr>
        <w:ind w:right="-450"/>
        <w:jc w:val="both"/>
        <w:rPr>
          <w:rFonts w:ascii="Cambria" w:hAnsi="Cambria" w:cstheme="minorHAnsi"/>
          <w:sz w:val="22"/>
          <w:szCs w:val="22"/>
        </w:rPr>
      </w:pPr>
    </w:p>
    <w:p w:rsidR="00032831" w:rsidRPr="00405176" w:rsidRDefault="00032831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Client: FRY’s Electronics- San Jose, CA                                                                                                 Oct’10 – Nov’11</w:t>
      </w:r>
    </w:p>
    <w:p w:rsidR="00032831" w:rsidRPr="00405176" w:rsidRDefault="00032831" w:rsidP="00405176">
      <w:p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Role</w:t>
      </w:r>
      <w:r w:rsidRPr="00405176">
        <w:rPr>
          <w:rFonts w:ascii="Cambria" w:hAnsi="Cambria" w:cstheme="minorHAnsi"/>
          <w:sz w:val="22"/>
          <w:szCs w:val="22"/>
        </w:rPr>
        <w:t xml:space="preserve">: </w:t>
      </w:r>
      <w:r w:rsidRPr="00B65787">
        <w:rPr>
          <w:rFonts w:ascii="Cambria" w:hAnsi="Cambria" w:cstheme="minorHAnsi"/>
          <w:b/>
          <w:sz w:val="22"/>
          <w:szCs w:val="22"/>
        </w:rPr>
        <w:t>Java Developer</w:t>
      </w:r>
    </w:p>
    <w:p w:rsidR="00390C74" w:rsidRPr="00405176" w:rsidRDefault="00390C74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032831" w:rsidRDefault="00032831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</w:rPr>
        <w:t>Responsibilities:</w:t>
      </w:r>
    </w:p>
    <w:p w:rsidR="00405176" w:rsidRPr="00405176" w:rsidRDefault="00405176" w:rsidP="00405176">
      <w:pPr>
        <w:ind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Created Class diagrams and Use Case diagrams from design spec using Rational Rose. Implementation of J2EE Design Patterns like Singleton, Session Facade, Business Delegate, and Data Access Objects.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Actively involved in design of the application architecture in lines of their own Framework based on MVC2 Architecture with JSP Front End (HTTP Request/Response Integration) as View, Servlet as Controller and combination of EJBs and Java classes as Model.</w:t>
      </w:r>
    </w:p>
    <w:p w:rsidR="00E30FBD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Designed and developed presentation layer using JSP which acts as View in a distributed MVC architecture, which involves model components and controller components.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Entity Beans to manage the transactions with the database to deliver the content to the presentation layer and to store the data into the data layer.</w:t>
      </w:r>
    </w:p>
    <w:p w:rsidR="009D2EAB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Message Driven Beans for asynchronous messaging. Used Java Message Service API to create, send, receive, and read messages between application components.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Developed Single-Sign- On (SSO) functionality, through which we can run SCM from Oracle Applications. 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Wrote complex MySQL queries and programmed stored procedures, packages and triggers.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Involved in configuration of Servlets and Integration with JDBC .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Extensively used JDBC concepts to connect to, retrieve and update information in the database.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JMS for sending updates to various other applications.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Used Servlets framework for design and development of web application 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Used JDBC for Object Relational Mapping and Persistence. 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Designed and developed business tier using EJBs. Used Session Beans to encapsulate the Business Logic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Extensively used Eclipse 3.x while writing code.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Developed XML and XSLT pages to store and present data to the user using parsers.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Involved in configuration and deployment of application on WebLogic Application Server. Used CVS as Version</w:t>
      </w:r>
    </w:p>
    <w:p w:rsidR="00032831" w:rsidRPr="00405176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 xml:space="preserve">Control System performed Module and Unit Level Testing with JUnit and log4j. </w:t>
      </w:r>
    </w:p>
    <w:p w:rsidR="00032831" w:rsidRDefault="00032831" w:rsidP="00405176">
      <w:pPr>
        <w:pStyle w:val="ListParagraph"/>
        <w:numPr>
          <w:ilvl w:val="0"/>
          <w:numId w:val="15"/>
        </w:numPr>
        <w:ind w:left="-270" w:right="-450"/>
        <w:jc w:val="both"/>
        <w:rPr>
          <w:rFonts w:ascii="Cambria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sz w:val="22"/>
          <w:szCs w:val="22"/>
        </w:rPr>
        <w:t>Used Apache Ant for building the application. Gained a good knowledge about browser compatibility issues and their solutions.</w:t>
      </w:r>
    </w:p>
    <w:p w:rsidR="00405176" w:rsidRPr="00405176" w:rsidRDefault="00405176" w:rsidP="00405176">
      <w:pPr>
        <w:pStyle w:val="ListParagraph"/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0F1E32" w:rsidRPr="00405176" w:rsidRDefault="00032831" w:rsidP="00405176">
      <w:pPr>
        <w:ind w:left="-270" w:right="-450"/>
        <w:jc w:val="both"/>
        <w:rPr>
          <w:rFonts w:ascii="Cambria" w:eastAsia="Times New Roman" w:hAnsi="Cambria" w:cstheme="minorHAnsi"/>
          <w:sz w:val="22"/>
          <w:szCs w:val="22"/>
        </w:rPr>
      </w:pPr>
      <w:r w:rsidRPr="00405176">
        <w:rPr>
          <w:rFonts w:ascii="Cambria" w:hAnsi="Cambria" w:cstheme="minorHAnsi"/>
          <w:b/>
          <w:sz w:val="22"/>
          <w:szCs w:val="22"/>
          <w:u w:val="single"/>
        </w:rPr>
        <w:t>Environment:</w:t>
      </w:r>
      <w:r w:rsidRPr="00405176">
        <w:rPr>
          <w:rFonts w:ascii="Cambria" w:hAnsi="Cambria" w:cstheme="minorHAnsi"/>
          <w:sz w:val="22"/>
          <w:szCs w:val="22"/>
        </w:rPr>
        <w:t xml:space="preserve"> Java 1.4/1.5, JSP 2.0, Servlets, JDBC, XML, JavaScript, HTML, XSLT, Jasper Reports, Firebug, Lotus Notes 8.5, </w:t>
      </w:r>
      <w:r w:rsidRPr="00405176">
        <w:rPr>
          <w:rFonts w:ascii="Cambria" w:eastAsia="Times New Roman" w:hAnsi="Cambria" w:cstheme="minorHAnsi"/>
          <w:sz w:val="22"/>
          <w:szCs w:val="22"/>
        </w:rPr>
        <w:t>Putty, MySQL, CA SCM Harvest, WebSphere Application Server 6.0, RAD 7.0.</w:t>
      </w:r>
    </w:p>
    <w:p w:rsidR="00032831" w:rsidRPr="00405176" w:rsidRDefault="00032831" w:rsidP="00405176">
      <w:pPr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p w:rsidR="00281F5D" w:rsidRPr="00405176" w:rsidRDefault="00281F5D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281F5D" w:rsidRPr="00405176" w:rsidRDefault="00281F5D" w:rsidP="00405176">
      <w:pPr>
        <w:ind w:left="-270" w:right="-450"/>
        <w:jc w:val="both"/>
        <w:rPr>
          <w:rFonts w:ascii="Cambria" w:hAnsi="Cambria" w:cstheme="minorHAnsi"/>
          <w:b/>
          <w:sz w:val="22"/>
          <w:szCs w:val="22"/>
        </w:rPr>
      </w:pPr>
    </w:p>
    <w:p w:rsidR="00281F5D" w:rsidRPr="00405176" w:rsidRDefault="00281F5D" w:rsidP="00405176">
      <w:pPr>
        <w:ind w:left="-270" w:right="-450"/>
        <w:jc w:val="both"/>
        <w:rPr>
          <w:rFonts w:ascii="Cambria" w:hAnsi="Cambria" w:cstheme="minorHAnsi"/>
          <w:sz w:val="22"/>
          <w:szCs w:val="22"/>
        </w:rPr>
      </w:pPr>
    </w:p>
    <w:sectPr w:rsidR="00281F5D" w:rsidRPr="00405176" w:rsidSect="009D2EAB">
      <w:pgSz w:w="12240" w:h="15840"/>
      <w:pgMar w:top="18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523" w:rsidRDefault="00963523" w:rsidP="005C4A7B">
      <w:r>
        <w:separator/>
      </w:r>
    </w:p>
  </w:endnote>
  <w:endnote w:type="continuationSeparator" w:id="1">
    <w:p w:rsidR="00963523" w:rsidRDefault="00963523" w:rsidP="005C4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 Demibold">
    <w:altName w:val="MS Mincho"/>
    <w:charset w:val="80"/>
    <w:family w:val="roman"/>
    <w:pitch w:val="variable"/>
    <w:sig w:usb0="800002E7" w:usb1="2AC7FCFF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523" w:rsidRDefault="00963523" w:rsidP="005C4A7B">
      <w:r>
        <w:separator/>
      </w:r>
    </w:p>
  </w:footnote>
  <w:footnote w:type="continuationSeparator" w:id="1">
    <w:p w:rsidR="00963523" w:rsidRDefault="00963523" w:rsidP="005C4A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FDA"/>
    <w:multiLevelType w:val="hybridMultilevel"/>
    <w:tmpl w:val="6E7891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B24CD"/>
    <w:multiLevelType w:val="hybridMultilevel"/>
    <w:tmpl w:val="2B027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35448"/>
    <w:multiLevelType w:val="multilevel"/>
    <w:tmpl w:val="132354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43B8D"/>
    <w:multiLevelType w:val="hybridMultilevel"/>
    <w:tmpl w:val="A4B4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455C6"/>
    <w:multiLevelType w:val="hybridMultilevel"/>
    <w:tmpl w:val="94561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0393B"/>
    <w:multiLevelType w:val="hybridMultilevel"/>
    <w:tmpl w:val="C73C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14A"/>
    <w:multiLevelType w:val="hybridMultilevel"/>
    <w:tmpl w:val="608EA29A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7">
    <w:nsid w:val="2E3151DD"/>
    <w:multiLevelType w:val="hybridMultilevel"/>
    <w:tmpl w:val="AB8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7159F"/>
    <w:multiLevelType w:val="hybridMultilevel"/>
    <w:tmpl w:val="6D886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3E678D"/>
    <w:multiLevelType w:val="hybridMultilevel"/>
    <w:tmpl w:val="8EEE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5440C"/>
    <w:multiLevelType w:val="multilevel"/>
    <w:tmpl w:val="778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F60892"/>
    <w:multiLevelType w:val="hybridMultilevel"/>
    <w:tmpl w:val="0C963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B40F6"/>
    <w:multiLevelType w:val="hybridMultilevel"/>
    <w:tmpl w:val="C074D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005B1"/>
    <w:multiLevelType w:val="hybridMultilevel"/>
    <w:tmpl w:val="08064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B0C94"/>
    <w:multiLevelType w:val="hybridMultilevel"/>
    <w:tmpl w:val="69AA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556C2"/>
    <w:multiLevelType w:val="hybridMultilevel"/>
    <w:tmpl w:val="49AEF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9B04FD"/>
    <w:multiLevelType w:val="hybridMultilevel"/>
    <w:tmpl w:val="F8C2A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7F5A86"/>
    <w:multiLevelType w:val="hybridMultilevel"/>
    <w:tmpl w:val="C7C8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16"/>
  </w:num>
  <w:num w:numId="11">
    <w:abstractNumId w:val="15"/>
  </w:num>
  <w:num w:numId="12">
    <w:abstractNumId w:val="13"/>
  </w:num>
  <w:num w:numId="13">
    <w:abstractNumId w:val="1"/>
  </w:num>
  <w:num w:numId="14">
    <w:abstractNumId w:val="4"/>
  </w:num>
  <w:num w:numId="15">
    <w:abstractNumId w:val="12"/>
  </w:num>
  <w:num w:numId="16">
    <w:abstractNumId w:val="6"/>
  </w:num>
  <w:num w:numId="17">
    <w:abstractNumId w:val="3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1579"/>
    <w:rsid w:val="00011477"/>
    <w:rsid w:val="000140A1"/>
    <w:rsid w:val="000264A6"/>
    <w:rsid w:val="0003043F"/>
    <w:rsid w:val="00032831"/>
    <w:rsid w:val="00056023"/>
    <w:rsid w:val="000560DF"/>
    <w:rsid w:val="00057CC0"/>
    <w:rsid w:val="00063482"/>
    <w:rsid w:val="0008452A"/>
    <w:rsid w:val="00085E03"/>
    <w:rsid w:val="00090220"/>
    <w:rsid w:val="00093470"/>
    <w:rsid w:val="000A3D14"/>
    <w:rsid w:val="000A3EF4"/>
    <w:rsid w:val="000A5919"/>
    <w:rsid w:val="000C46C7"/>
    <w:rsid w:val="000D292E"/>
    <w:rsid w:val="000F1E32"/>
    <w:rsid w:val="000F2AE5"/>
    <w:rsid w:val="00113B8D"/>
    <w:rsid w:val="00120B94"/>
    <w:rsid w:val="00122261"/>
    <w:rsid w:val="00133816"/>
    <w:rsid w:val="0015324F"/>
    <w:rsid w:val="001533FF"/>
    <w:rsid w:val="0015532A"/>
    <w:rsid w:val="00160F2E"/>
    <w:rsid w:val="0017124A"/>
    <w:rsid w:val="001819CC"/>
    <w:rsid w:val="00196F20"/>
    <w:rsid w:val="001A1E42"/>
    <w:rsid w:val="001B7A28"/>
    <w:rsid w:val="001C6233"/>
    <w:rsid w:val="001D248F"/>
    <w:rsid w:val="001D46FB"/>
    <w:rsid w:val="001D5D2F"/>
    <w:rsid w:val="001E0AD6"/>
    <w:rsid w:val="001F71D4"/>
    <w:rsid w:val="00210EF1"/>
    <w:rsid w:val="00211579"/>
    <w:rsid w:val="00214A50"/>
    <w:rsid w:val="00222C61"/>
    <w:rsid w:val="00254812"/>
    <w:rsid w:val="00281F5D"/>
    <w:rsid w:val="00286C1F"/>
    <w:rsid w:val="00295639"/>
    <w:rsid w:val="002A3A70"/>
    <w:rsid w:val="002B774A"/>
    <w:rsid w:val="002C23CA"/>
    <w:rsid w:val="002C50C4"/>
    <w:rsid w:val="002F65E4"/>
    <w:rsid w:val="00310140"/>
    <w:rsid w:val="00323F41"/>
    <w:rsid w:val="00337D5F"/>
    <w:rsid w:val="00345CE3"/>
    <w:rsid w:val="00352405"/>
    <w:rsid w:val="00380DDD"/>
    <w:rsid w:val="003817EB"/>
    <w:rsid w:val="003844EA"/>
    <w:rsid w:val="00390089"/>
    <w:rsid w:val="00390C74"/>
    <w:rsid w:val="00391240"/>
    <w:rsid w:val="00393685"/>
    <w:rsid w:val="003961F9"/>
    <w:rsid w:val="003973DA"/>
    <w:rsid w:val="003B3E32"/>
    <w:rsid w:val="003B6A56"/>
    <w:rsid w:val="003D7B89"/>
    <w:rsid w:val="0040147A"/>
    <w:rsid w:val="00405176"/>
    <w:rsid w:val="004064D1"/>
    <w:rsid w:val="00410F69"/>
    <w:rsid w:val="0042534D"/>
    <w:rsid w:val="00444389"/>
    <w:rsid w:val="0044536A"/>
    <w:rsid w:val="00455250"/>
    <w:rsid w:val="00497280"/>
    <w:rsid w:val="004B2477"/>
    <w:rsid w:val="004D1FA4"/>
    <w:rsid w:val="004D1FC6"/>
    <w:rsid w:val="004E476D"/>
    <w:rsid w:val="004F51AD"/>
    <w:rsid w:val="00553711"/>
    <w:rsid w:val="00553CCB"/>
    <w:rsid w:val="00563B15"/>
    <w:rsid w:val="00584BBD"/>
    <w:rsid w:val="005879C9"/>
    <w:rsid w:val="005C053F"/>
    <w:rsid w:val="005C4A7B"/>
    <w:rsid w:val="005D3D50"/>
    <w:rsid w:val="005D773C"/>
    <w:rsid w:val="005E6227"/>
    <w:rsid w:val="00644CFF"/>
    <w:rsid w:val="00645338"/>
    <w:rsid w:val="00645F7C"/>
    <w:rsid w:val="00651929"/>
    <w:rsid w:val="00653D5A"/>
    <w:rsid w:val="006A6454"/>
    <w:rsid w:val="006B29DF"/>
    <w:rsid w:val="006B2AC2"/>
    <w:rsid w:val="006C031C"/>
    <w:rsid w:val="006D4A62"/>
    <w:rsid w:val="006D6325"/>
    <w:rsid w:val="0070198F"/>
    <w:rsid w:val="00707AED"/>
    <w:rsid w:val="00710237"/>
    <w:rsid w:val="00741E1E"/>
    <w:rsid w:val="00752B5B"/>
    <w:rsid w:val="00767770"/>
    <w:rsid w:val="007744FD"/>
    <w:rsid w:val="007953A5"/>
    <w:rsid w:val="00796694"/>
    <w:rsid w:val="007A7B15"/>
    <w:rsid w:val="007B1DC3"/>
    <w:rsid w:val="007B67B3"/>
    <w:rsid w:val="007C0936"/>
    <w:rsid w:val="007E6C54"/>
    <w:rsid w:val="007F08CD"/>
    <w:rsid w:val="007F5EC1"/>
    <w:rsid w:val="007F624B"/>
    <w:rsid w:val="00815E73"/>
    <w:rsid w:val="0083260B"/>
    <w:rsid w:val="00840F95"/>
    <w:rsid w:val="00855061"/>
    <w:rsid w:val="0086160D"/>
    <w:rsid w:val="008719D6"/>
    <w:rsid w:val="0087375D"/>
    <w:rsid w:val="00880C48"/>
    <w:rsid w:val="00892FCB"/>
    <w:rsid w:val="008A05B2"/>
    <w:rsid w:val="008B7F05"/>
    <w:rsid w:val="008E1134"/>
    <w:rsid w:val="008E56B9"/>
    <w:rsid w:val="009029CC"/>
    <w:rsid w:val="00906126"/>
    <w:rsid w:val="009155F2"/>
    <w:rsid w:val="009318A4"/>
    <w:rsid w:val="009405D7"/>
    <w:rsid w:val="009409F4"/>
    <w:rsid w:val="00940A6A"/>
    <w:rsid w:val="009458C8"/>
    <w:rsid w:val="00951E30"/>
    <w:rsid w:val="00963523"/>
    <w:rsid w:val="009635FF"/>
    <w:rsid w:val="0099006C"/>
    <w:rsid w:val="009A58B3"/>
    <w:rsid w:val="009C475D"/>
    <w:rsid w:val="009C72A7"/>
    <w:rsid w:val="009D2EAB"/>
    <w:rsid w:val="009D3CA5"/>
    <w:rsid w:val="00A20BF7"/>
    <w:rsid w:val="00A264C8"/>
    <w:rsid w:val="00A276FA"/>
    <w:rsid w:val="00A56C7D"/>
    <w:rsid w:val="00A56CB5"/>
    <w:rsid w:val="00A71412"/>
    <w:rsid w:val="00A73F2A"/>
    <w:rsid w:val="00A87B1F"/>
    <w:rsid w:val="00A91C1B"/>
    <w:rsid w:val="00AB4BBA"/>
    <w:rsid w:val="00AB55BB"/>
    <w:rsid w:val="00AC0776"/>
    <w:rsid w:val="00AD08D2"/>
    <w:rsid w:val="00AD3B90"/>
    <w:rsid w:val="00AF0450"/>
    <w:rsid w:val="00B03237"/>
    <w:rsid w:val="00B05C9A"/>
    <w:rsid w:val="00B13DC8"/>
    <w:rsid w:val="00B25527"/>
    <w:rsid w:val="00B445B6"/>
    <w:rsid w:val="00B65787"/>
    <w:rsid w:val="00B71AAB"/>
    <w:rsid w:val="00BB0FF1"/>
    <w:rsid w:val="00BB4BEA"/>
    <w:rsid w:val="00BC2CE7"/>
    <w:rsid w:val="00BC2DB7"/>
    <w:rsid w:val="00BD014B"/>
    <w:rsid w:val="00BD5E83"/>
    <w:rsid w:val="00BF3498"/>
    <w:rsid w:val="00BF57CF"/>
    <w:rsid w:val="00C207E7"/>
    <w:rsid w:val="00C32053"/>
    <w:rsid w:val="00C45452"/>
    <w:rsid w:val="00C542E9"/>
    <w:rsid w:val="00C66044"/>
    <w:rsid w:val="00C72087"/>
    <w:rsid w:val="00C86555"/>
    <w:rsid w:val="00C926E5"/>
    <w:rsid w:val="00C94F71"/>
    <w:rsid w:val="00CA3344"/>
    <w:rsid w:val="00CA76DF"/>
    <w:rsid w:val="00CB08C0"/>
    <w:rsid w:val="00CB59A4"/>
    <w:rsid w:val="00CC0298"/>
    <w:rsid w:val="00CF0B13"/>
    <w:rsid w:val="00CF54FF"/>
    <w:rsid w:val="00CF621C"/>
    <w:rsid w:val="00D07563"/>
    <w:rsid w:val="00D246D7"/>
    <w:rsid w:val="00D36A2F"/>
    <w:rsid w:val="00D40063"/>
    <w:rsid w:val="00D40B00"/>
    <w:rsid w:val="00D61DEB"/>
    <w:rsid w:val="00D70B1F"/>
    <w:rsid w:val="00D74929"/>
    <w:rsid w:val="00D82372"/>
    <w:rsid w:val="00D910C0"/>
    <w:rsid w:val="00D95F26"/>
    <w:rsid w:val="00DB54EF"/>
    <w:rsid w:val="00DC0042"/>
    <w:rsid w:val="00DC545D"/>
    <w:rsid w:val="00DD3F70"/>
    <w:rsid w:val="00DF08C5"/>
    <w:rsid w:val="00DF64E4"/>
    <w:rsid w:val="00E0324F"/>
    <w:rsid w:val="00E16C11"/>
    <w:rsid w:val="00E23ED4"/>
    <w:rsid w:val="00E27A81"/>
    <w:rsid w:val="00E30FBD"/>
    <w:rsid w:val="00E32D00"/>
    <w:rsid w:val="00E478DE"/>
    <w:rsid w:val="00E503BB"/>
    <w:rsid w:val="00E87851"/>
    <w:rsid w:val="00EA6601"/>
    <w:rsid w:val="00EB0211"/>
    <w:rsid w:val="00EB2821"/>
    <w:rsid w:val="00ED7EF6"/>
    <w:rsid w:val="00EE3708"/>
    <w:rsid w:val="00EF4E60"/>
    <w:rsid w:val="00EF63FB"/>
    <w:rsid w:val="00F325AF"/>
    <w:rsid w:val="00F40274"/>
    <w:rsid w:val="00F63AA9"/>
    <w:rsid w:val="00F63C7C"/>
    <w:rsid w:val="00F65C9D"/>
    <w:rsid w:val="00F70A4F"/>
    <w:rsid w:val="00F74881"/>
    <w:rsid w:val="00F80567"/>
    <w:rsid w:val="00F86C35"/>
    <w:rsid w:val="00F93A28"/>
    <w:rsid w:val="00F9457E"/>
    <w:rsid w:val="00FB0882"/>
    <w:rsid w:val="00FB2766"/>
    <w:rsid w:val="00FC4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F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11579"/>
    <w:pPr>
      <w:keepNext/>
      <w:outlineLvl w:val="0"/>
    </w:pPr>
    <w:rPr>
      <w:rFonts w:ascii="Garamond" w:eastAsia="Times New Roman" w:hAnsi="Garamond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1579"/>
    <w:rPr>
      <w:rFonts w:ascii="Garamond" w:eastAsia="Times New Roman" w:hAnsi="Garamond" w:cs="Times New Roman"/>
      <w:b/>
      <w:u w:val="single"/>
    </w:rPr>
  </w:style>
  <w:style w:type="paragraph" w:styleId="Title">
    <w:name w:val="Title"/>
    <w:basedOn w:val="Normal"/>
    <w:link w:val="TitleChar"/>
    <w:qFormat/>
    <w:rsid w:val="00211579"/>
    <w:pPr>
      <w:ind w:left="1260" w:hanging="900"/>
      <w:jc w:val="center"/>
    </w:pPr>
    <w:rPr>
      <w:rFonts w:ascii="Garamond" w:eastAsia="Times New Roman" w:hAnsi="Garamond"/>
      <w:b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211579"/>
    <w:rPr>
      <w:rFonts w:ascii="Garamond" w:eastAsia="Times New Roman" w:hAnsi="Garamond" w:cs="Times New Roman"/>
      <w:b/>
      <w:sz w:val="32"/>
      <w:u w:val="single"/>
    </w:rPr>
  </w:style>
  <w:style w:type="paragraph" w:styleId="IntenseQuote">
    <w:name w:val="Intense Quote"/>
    <w:basedOn w:val="Normal"/>
    <w:next w:val="Normal"/>
    <w:link w:val="IntenseQuoteChar"/>
    <w:qFormat/>
    <w:rsid w:val="00211579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rial"/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rsid w:val="00211579"/>
    <w:rPr>
      <w:rFonts w:ascii="Arial" w:eastAsia="Times New Roman" w:hAnsi="Arial" w:cs="Arial"/>
      <w:b/>
      <w:bCs/>
      <w:i/>
      <w:iCs/>
      <w:color w:val="4F81BD"/>
    </w:rPr>
  </w:style>
  <w:style w:type="character" w:styleId="Hyperlink">
    <w:name w:val="Hyperlink"/>
    <w:rsid w:val="0021157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155F2"/>
    <w:pPr>
      <w:ind w:left="720"/>
      <w:contextualSpacing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0A5919"/>
  </w:style>
  <w:style w:type="character" w:customStyle="1" w:styleId="hl">
    <w:name w:val="hl"/>
    <w:basedOn w:val="DefaultParagraphFont"/>
    <w:rsid w:val="000A5919"/>
  </w:style>
  <w:style w:type="paragraph" w:customStyle="1" w:styleId="workdescription">
    <w:name w:val="work_description"/>
    <w:basedOn w:val="Normal"/>
    <w:rsid w:val="003D7B89"/>
    <w:pPr>
      <w:spacing w:before="100" w:beforeAutospacing="1" w:after="100" w:afterAutospacing="1"/>
    </w:pPr>
  </w:style>
  <w:style w:type="paragraph" w:customStyle="1" w:styleId="worktitle">
    <w:name w:val="work_title"/>
    <w:basedOn w:val="Normal"/>
    <w:rsid w:val="003D7B8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5C4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A7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C4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A7B"/>
    <w:rPr>
      <w:rFonts w:ascii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9CC"/>
    <w:rPr>
      <w:color w:val="808080"/>
      <w:shd w:val="clear" w:color="auto" w:fill="E6E6E6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E27A8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1"/>
    <w:rsid w:val="00E27A8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C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F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11579"/>
    <w:pPr>
      <w:keepNext/>
      <w:outlineLvl w:val="0"/>
    </w:pPr>
    <w:rPr>
      <w:rFonts w:ascii="Garamond" w:eastAsia="Times New Roman" w:hAnsi="Garamond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1579"/>
    <w:rPr>
      <w:rFonts w:ascii="Garamond" w:eastAsia="Times New Roman" w:hAnsi="Garamond" w:cs="Times New Roman"/>
      <w:b/>
      <w:u w:val="single"/>
    </w:rPr>
  </w:style>
  <w:style w:type="paragraph" w:styleId="Title">
    <w:name w:val="Title"/>
    <w:basedOn w:val="Normal"/>
    <w:link w:val="TitleChar"/>
    <w:qFormat/>
    <w:rsid w:val="00211579"/>
    <w:pPr>
      <w:ind w:left="1260" w:hanging="900"/>
      <w:jc w:val="center"/>
    </w:pPr>
    <w:rPr>
      <w:rFonts w:ascii="Garamond" w:eastAsia="Times New Roman" w:hAnsi="Garamond"/>
      <w:b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211579"/>
    <w:rPr>
      <w:rFonts w:ascii="Garamond" w:eastAsia="Times New Roman" w:hAnsi="Garamond" w:cs="Times New Roman"/>
      <w:b/>
      <w:sz w:val="32"/>
      <w:u w:val="single"/>
    </w:rPr>
  </w:style>
  <w:style w:type="paragraph" w:styleId="IntenseQuote">
    <w:name w:val="Intense Quote"/>
    <w:basedOn w:val="Normal"/>
    <w:next w:val="Normal"/>
    <w:link w:val="IntenseQuoteChar"/>
    <w:qFormat/>
    <w:rsid w:val="00211579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rial"/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rsid w:val="00211579"/>
    <w:rPr>
      <w:rFonts w:ascii="Arial" w:eastAsia="Times New Roman" w:hAnsi="Arial" w:cs="Arial"/>
      <w:b/>
      <w:bCs/>
      <w:i/>
      <w:iCs/>
      <w:color w:val="4F81BD"/>
    </w:rPr>
  </w:style>
  <w:style w:type="character" w:styleId="Hyperlink">
    <w:name w:val="Hyperlink"/>
    <w:rsid w:val="0021157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155F2"/>
    <w:pPr>
      <w:ind w:left="720"/>
      <w:contextualSpacing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0A5919"/>
  </w:style>
  <w:style w:type="character" w:customStyle="1" w:styleId="hl">
    <w:name w:val="hl"/>
    <w:basedOn w:val="DefaultParagraphFont"/>
    <w:rsid w:val="000A5919"/>
  </w:style>
  <w:style w:type="paragraph" w:customStyle="1" w:styleId="workdescription">
    <w:name w:val="work_description"/>
    <w:basedOn w:val="Normal"/>
    <w:rsid w:val="003D7B89"/>
    <w:pPr>
      <w:spacing w:before="100" w:beforeAutospacing="1" w:after="100" w:afterAutospacing="1"/>
    </w:pPr>
  </w:style>
  <w:style w:type="paragraph" w:customStyle="1" w:styleId="worktitle">
    <w:name w:val="work_title"/>
    <w:basedOn w:val="Normal"/>
    <w:rsid w:val="003D7B8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5C4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A7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C4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A7B"/>
    <w:rPr>
      <w:rFonts w:ascii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9CC"/>
    <w:rPr>
      <w:color w:val="808080"/>
      <w:shd w:val="clear" w:color="auto" w:fill="E6E6E6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E27A8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1"/>
    <w:rsid w:val="00E27A8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C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1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hulchekuri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Dineel</vt:lpstr>
    </vt:vector>
  </TitlesOfParts>
  <Company>softsages</Company>
  <LinksUpToDate>false</LinksUpToDate>
  <CharactersWithSpaces>19579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2018-02-14T16:34:00Z</dcterms:created>
  <dcterms:modified xsi:type="dcterms:W3CDTF">2018-02-14T16:34:00Z</dcterms:modified>
</cp:coreProperties>
</file>