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32980" w14:textId="369786DE" w:rsidR="007E5544" w:rsidRPr="003D1299" w:rsidRDefault="005E1346" w:rsidP="003D1299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 w:rsidRPr="003D1299">
        <w:rPr>
          <w:b/>
        </w:rPr>
        <w:t>Rakesh</w:t>
      </w:r>
      <w:r w:rsidR="00774FAF" w:rsidRPr="003D1299">
        <w:rPr>
          <w:b/>
        </w:rPr>
        <w:t xml:space="preserve"> </w:t>
      </w:r>
      <w:proofErr w:type="spellStart"/>
      <w:r w:rsidR="00774FAF" w:rsidRPr="003D1299">
        <w:rPr>
          <w:b/>
        </w:rPr>
        <w:t>Bondalapati</w:t>
      </w:r>
      <w:proofErr w:type="spellEnd"/>
      <w:r w:rsidR="006D50FD" w:rsidRPr="003D1299">
        <w:rPr>
          <w:b/>
        </w:rPr>
        <w:t xml:space="preserve">  </w:t>
      </w:r>
      <w:r w:rsidR="0092404B" w:rsidRPr="003D1299">
        <w:rPr>
          <w:b/>
        </w:rPr>
        <w:t xml:space="preserve">                                                                         </w:t>
      </w:r>
    </w:p>
    <w:p w14:paraId="7352312D" w14:textId="03300FB7" w:rsidR="007E5544" w:rsidRPr="003D1299" w:rsidRDefault="00EB735F" w:rsidP="007E5544">
      <w:pPr>
        <w:spacing w:after="0" w:line="240" w:lineRule="auto"/>
        <w:rPr>
          <w:b/>
        </w:rPr>
      </w:pPr>
      <w:r w:rsidRPr="003D1299">
        <w:rPr>
          <w:b/>
        </w:rPr>
        <w:t xml:space="preserve">PROFESSIONAL </w:t>
      </w:r>
      <w:r w:rsidR="007E5544" w:rsidRPr="003D1299">
        <w:rPr>
          <w:b/>
        </w:rPr>
        <w:t>SUMMARY:</w:t>
      </w:r>
    </w:p>
    <w:p w14:paraId="6E1B2DF3" w14:textId="524EEA87" w:rsidR="007E5544" w:rsidRPr="003D1299" w:rsidRDefault="00774FAF" w:rsidP="007E554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1299">
        <w:t>5</w:t>
      </w:r>
      <w:r w:rsidR="00111C3A" w:rsidRPr="003D1299">
        <w:t xml:space="preserve">+ </w:t>
      </w:r>
      <w:r w:rsidR="007E5544" w:rsidRPr="003D1299">
        <w:t xml:space="preserve">years of IT experience which includes </w:t>
      </w:r>
      <w:r w:rsidR="009562A4" w:rsidRPr="003D1299">
        <w:rPr>
          <w:b/>
        </w:rPr>
        <w:t>A</w:t>
      </w:r>
      <w:r w:rsidR="007E5544" w:rsidRPr="003D1299">
        <w:rPr>
          <w:b/>
        </w:rPr>
        <w:t>nalysis</w:t>
      </w:r>
      <w:r w:rsidR="007E5544" w:rsidRPr="003D1299">
        <w:t xml:space="preserve">, </w:t>
      </w:r>
      <w:r w:rsidR="009562A4" w:rsidRPr="003D1299">
        <w:rPr>
          <w:b/>
        </w:rPr>
        <w:t>D</w:t>
      </w:r>
      <w:r w:rsidR="007E5544" w:rsidRPr="003D1299">
        <w:rPr>
          <w:b/>
        </w:rPr>
        <w:t>esign</w:t>
      </w:r>
      <w:r w:rsidR="007E5544" w:rsidRPr="003D1299">
        <w:t xml:space="preserve">, </w:t>
      </w:r>
      <w:r w:rsidR="009562A4" w:rsidRPr="003D1299">
        <w:rPr>
          <w:b/>
        </w:rPr>
        <w:t>D</w:t>
      </w:r>
      <w:r w:rsidR="007E5544" w:rsidRPr="003D1299">
        <w:rPr>
          <w:b/>
        </w:rPr>
        <w:t>evelopment</w:t>
      </w:r>
      <w:r w:rsidR="007E5544" w:rsidRPr="003D1299">
        <w:t xml:space="preserve">, </w:t>
      </w:r>
      <w:r w:rsidR="009562A4" w:rsidRPr="003D1299">
        <w:rPr>
          <w:b/>
        </w:rPr>
        <w:t>I</w:t>
      </w:r>
      <w:r w:rsidR="007E5544" w:rsidRPr="003D1299">
        <w:rPr>
          <w:b/>
        </w:rPr>
        <w:t>mplementation,</w:t>
      </w:r>
      <w:r w:rsidR="007E5544" w:rsidRPr="003D1299">
        <w:t xml:space="preserve"> </w:t>
      </w:r>
      <w:r w:rsidR="009562A4" w:rsidRPr="003D1299">
        <w:rPr>
          <w:b/>
        </w:rPr>
        <w:t>D</w:t>
      </w:r>
      <w:r w:rsidR="007E5544" w:rsidRPr="003D1299">
        <w:rPr>
          <w:b/>
        </w:rPr>
        <w:t>eployment</w:t>
      </w:r>
      <w:r w:rsidR="007E5544" w:rsidRPr="003D1299">
        <w:t xml:space="preserve"> and </w:t>
      </w:r>
      <w:r w:rsidR="009562A4" w:rsidRPr="003D1299">
        <w:rPr>
          <w:b/>
        </w:rPr>
        <w:t>M</w:t>
      </w:r>
      <w:r w:rsidR="007E5544" w:rsidRPr="003D1299">
        <w:rPr>
          <w:b/>
        </w:rPr>
        <w:t>aintenance</w:t>
      </w:r>
      <w:r w:rsidR="007E5544" w:rsidRPr="003D1299">
        <w:t xml:space="preserve"> of </w:t>
      </w:r>
      <w:r w:rsidR="007E5544" w:rsidRPr="003D1299">
        <w:rPr>
          <w:b/>
        </w:rPr>
        <w:t>Business Intelligence</w:t>
      </w:r>
      <w:r w:rsidR="007E5544" w:rsidRPr="003D1299">
        <w:t xml:space="preserve">, </w:t>
      </w:r>
      <w:r w:rsidR="007E5544" w:rsidRPr="003D1299">
        <w:rPr>
          <w:b/>
        </w:rPr>
        <w:t>Data Warehouse</w:t>
      </w:r>
      <w:r w:rsidR="007E5544" w:rsidRPr="003D1299">
        <w:t xml:space="preserve">, </w:t>
      </w:r>
      <w:r w:rsidR="007E5544" w:rsidRPr="003D1299">
        <w:rPr>
          <w:b/>
        </w:rPr>
        <w:t>Data mining</w:t>
      </w:r>
      <w:r w:rsidR="007E5544" w:rsidRPr="003D1299">
        <w:t xml:space="preserve"> applications and develop web-based portals. </w:t>
      </w:r>
    </w:p>
    <w:p w14:paraId="6BB68041" w14:textId="6D2860DC" w:rsidR="007E5544" w:rsidRPr="003D1299" w:rsidRDefault="007E5544" w:rsidP="007E5544">
      <w:pPr>
        <w:pStyle w:val="NoSpacing"/>
        <w:numPr>
          <w:ilvl w:val="0"/>
          <w:numId w:val="1"/>
        </w:numPr>
      </w:pPr>
      <w:r w:rsidRPr="003D1299">
        <w:t>Have good working experience on </w:t>
      </w:r>
      <w:r w:rsidRPr="003D1299">
        <w:rPr>
          <w:rStyle w:val="hl"/>
          <w:b/>
        </w:rPr>
        <w:t>Tableau</w:t>
      </w:r>
      <w:r w:rsidRPr="003D1299">
        <w:rPr>
          <w:b/>
        </w:rPr>
        <w:t> Visualization</w:t>
      </w:r>
      <w:r w:rsidRPr="003D1299">
        <w:t xml:space="preserve"> tool and worked on various Dashboards and Visualizations. </w:t>
      </w:r>
    </w:p>
    <w:p w14:paraId="4E85BC06" w14:textId="1225A5D6" w:rsidR="00774FAF" w:rsidRPr="003D1299" w:rsidRDefault="0092404B" w:rsidP="00774FAF">
      <w:pPr>
        <w:pStyle w:val="NoSpacing"/>
        <w:numPr>
          <w:ilvl w:val="0"/>
          <w:numId w:val="1"/>
        </w:numPr>
      </w:pPr>
      <w:r w:rsidRPr="003D1299">
        <w:t xml:space="preserve">Have </w:t>
      </w:r>
      <w:r w:rsidR="00774FAF" w:rsidRPr="003D1299">
        <w:t xml:space="preserve">experience </w:t>
      </w:r>
      <w:r w:rsidR="00774FAF" w:rsidRPr="003D1299">
        <w:rPr>
          <w:b/>
          <w:bCs/>
        </w:rPr>
        <w:t>Power BI</w:t>
      </w:r>
      <w:r w:rsidR="00774FAF" w:rsidRPr="003D1299">
        <w:t xml:space="preserve"> in designing Interactive Reports</w:t>
      </w:r>
      <w:r w:rsidR="00767D8A" w:rsidRPr="003D1299">
        <w:t>, pages, visualization, dashboards</w:t>
      </w:r>
      <w:r w:rsidR="00774FAF" w:rsidRPr="003D1299">
        <w:t xml:space="preserve"> using </w:t>
      </w:r>
      <w:r w:rsidR="00767D8A" w:rsidRPr="003D1299">
        <w:t xml:space="preserve">DAX, </w:t>
      </w:r>
      <w:r w:rsidR="00774FAF" w:rsidRPr="003D1299">
        <w:t>Power Query, Po</w:t>
      </w:r>
      <w:r w:rsidR="00655E48" w:rsidRPr="003D1299">
        <w:t>w</w:t>
      </w:r>
      <w:r w:rsidR="00774FAF" w:rsidRPr="003D1299">
        <w:t xml:space="preserve">er </w:t>
      </w:r>
      <w:r w:rsidR="007116D7" w:rsidRPr="003D1299">
        <w:t>Pivot, Power</w:t>
      </w:r>
      <w:r w:rsidR="00774FAF" w:rsidRPr="003D1299">
        <w:t xml:space="preserve"> View.</w:t>
      </w:r>
    </w:p>
    <w:p w14:paraId="23A51B8C" w14:textId="5EE62E2C" w:rsidR="004C5461" w:rsidRPr="003D1299" w:rsidRDefault="004C5461" w:rsidP="004C5461">
      <w:pPr>
        <w:pStyle w:val="NoSpacing"/>
        <w:numPr>
          <w:ilvl w:val="0"/>
          <w:numId w:val="1"/>
        </w:numPr>
      </w:pPr>
      <w:r w:rsidRPr="003D1299">
        <w:t>Extensive experience using Microsoft SQL Server Reporting Service (</w:t>
      </w:r>
      <w:r w:rsidRPr="003D1299">
        <w:rPr>
          <w:b/>
          <w:bCs/>
        </w:rPr>
        <w:t>SSRS</w:t>
      </w:r>
      <w:r w:rsidRPr="003D1299">
        <w:t xml:space="preserve">) with report designer, report manager and report server for generated drill down reports, drill through reports, parameterized reports, </w:t>
      </w:r>
      <w:r w:rsidR="00776030" w:rsidRPr="003D1299">
        <w:t xml:space="preserve"> </w:t>
      </w:r>
      <w:r w:rsidRPr="003D1299">
        <w:t>Cascaded reports, linked reports, sub reports, matrix dynamics and filters, charts in SSRS.</w:t>
      </w:r>
    </w:p>
    <w:p w14:paraId="7EF5631D" w14:textId="58E118EA" w:rsidR="007E5544" w:rsidRPr="003D1299" w:rsidRDefault="007E5544" w:rsidP="007E5544">
      <w:pPr>
        <w:pStyle w:val="NoSpacing"/>
        <w:numPr>
          <w:ilvl w:val="0"/>
          <w:numId w:val="1"/>
        </w:numPr>
      </w:pPr>
      <w:r w:rsidRPr="003D1299">
        <w:t xml:space="preserve">Experience with working independently in a </w:t>
      </w:r>
      <w:r w:rsidRPr="003D1299">
        <w:rPr>
          <w:b/>
        </w:rPr>
        <w:t>fast-paced</w:t>
      </w:r>
      <w:r w:rsidRPr="003D1299">
        <w:t xml:space="preserve"> environment. </w:t>
      </w:r>
    </w:p>
    <w:p w14:paraId="73BC8990" w14:textId="79670ECA" w:rsidR="007E5544" w:rsidRPr="003D1299" w:rsidRDefault="007E5544" w:rsidP="007E5544">
      <w:pPr>
        <w:pStyle w:val="NoSpacing"/>
        <w:numPr>
          <w:ilvl w:val="0"/>
          <w:numId w:val="1"/>
        </w:numPr>
      </w:pPr>
      <w:r w:rsidRPr="003D1299">
        <w:t xml:space="preserve">Proficient in generating reports and </w:t>
      </w:r>
      <w:r w:rsidRPr="003D1299">
        <w:rPr>
          <w:b/>
        </w:rPr>
        <w:t>Dashboards</w:t>
      </w:r>
      <w:r w:rsidRPr="003D1299">
        <w:t xml:space="preserve"> with </w:t>
      </w:r>
      <w:r w:rsidRPr="003D1299">
        <w:rPr>
          <w:b/>
        </w:rPr>
        <w:t>Quick filters</w:t>
      </w:r>
      <w:r w:rsidRPr="003D1299">
        <w:t>, Parameters and sets to handle views more efficiently. </w:t>
      </w:r>
    </w:p>
    <w:p w14:paraId="60F0C650" w14:textId="204314C7" w:rsidR="007E5544" w:rsidRPr="003D1299" w:rsidRDefault="007E5544" w:rsidP="007E5544">
      <w:pPr>
        <w:pStyle w:val="NoSpacing"/>
        <w:numPr>
          <w:ilvl w:val="0"/>
          <w:numId w:val="1"/>
        </w:numPr>
      </w:pPr>
      <w:r w:rsidRPr="003D1299">
        <w:t>Involved in Requirements gathering/analysis, Design, Development, Testing and Production rollover of Reporting and Analysis projects. </w:t>
      </w:r>
    </w:p>
    <w:p w14:paraId="2074B5F9" w14:textId="3E03CEBC" w:rsidR="00767D8A" w:rsidRPr="003D1299" w:rsidRDefault="00767D8A" w:rsidP="00767D8A">
      <w:pPr>
        <w:pStyle w:val="NoSpacing"/>
        <w:numPr>
          <w:ilvl w:val="0"/>
          <w:numId w:val="1"/>
        </w:numPr>
      </w:pPr>
      <w:r w:rsidRPr="003D1299">
        <w:t>Extensive experience in interacting with business users, gathering the business requirements, performing data mappings and documentation. </w:t>
      </w:r>
    </w:p>
    <w:p w14:paraId="44B19030" w14:textId="3C797C59" w:rsidR="007E5544" w:rsidRPr="003D1299" w:rsidRDefault="007E5544" w:rsidP="007E5544">
      <w:pPr>
        <w:pStyle w:val="NoSpacing"/>
        <w:numPr>
          <w:ilvl w:val="0"/>
          <w:numId w:val="1"/>
        </w:numPr>
      </w:pPr>
      <w:r w:rsidRPr="003D1299">
        <w:t xml:space="preserve">Experience in creating different </w:t>
      </w:r>
      <w:r w:rsidRPr="003D1299">
        <w:rPr>
          <w:b/>
        </w:rPr>
        <w:t>visualizations</w:t>
      </w:r>
      <w:r w:rsidRPr="003D1299">
        <w:t xml:space="preserve"> using Bars, Lines, Pies, Maps, Scatter plots, Gantts, Bubbles, Histograms, Bullets, Heat maps and Highlight tables. </w:t>
      </w:r>
    </w:p>
    <w:p w14:paraId="694830B6" w14:textId="77777777" w:rsidR="005E1346" w:rsidRPr="003D1299" w:rsidRDefault="005E1346" w:rsidP="005E1346">
      <w:pPr>
        <w:pStyle w:val="ListParagraph"/>
        <w:numPr>
          <w:ilvl w:val="0"/>
          <w:numId w:val="1"/>
        </w:numPr>
      </w:pPr>
      <w:r w:rsidRPr="003D1299">
        <w:t xml:space="preserve">Self-motivated to take responsibility and contribute to be a productive team member. Strong team building, mentoring skills and excellent leadership capability. </w:t>
      </w:r>
    </w:p>
    <w:p w14:paraId="26EFF897" w14:textId="2A01BA1A" w:rsidR="005E1346" w:rsidRPr="003D1299" w:rsidRDefault="007E5544" w:rsidP="005E1346">
      <w:pPr>
        <w:pStyle w:val="ListParagraph"/>
        <w:numPr>
          <w:ilvl w:val="0"/>
          <w:numId w:val="1"/>
        </w:numPr>
      </w:pPr>
      <w:r w:rsidRPr="003D1299">
        <w:t xml:space="preserve">Expertise in writing </w:t>
      </w:r>
      <w:r w:rsidRPr="003D1299">
        <w:rPr>
          <w:b/>
        </w:rPr>
        <w:t>SQL</w:t>
      </w:r>
      <w:r w:rsidRPr="003D1299">
        <w:t xml:space="preserve"> Queries, Dynamic-queries, sub-queries and complex joins for generating Complex Stored Procedures, Triggers, User-defined Functions, Views</w:t>
      </w:r>
      <w:r w:rsidR="00767D8A" w:rsidRPr="003D1299">
        <w:t>, Indexes, Triggers</w:t>
      </w:r>
      <w:r w:rsidRPr="003D1299">
        <w:t xml:space="preserve"> and Cursors. </w:t>
      </w:r>
    </w:p>
    <w:p w14:paraId="1F4D38EF" w14:textId="0AE76E51" w:rsidR="00767D8A" w:rsidRPr="003D1299" w:rsidRDefault="00767D8A" w:rsidP="00767D8A">
      <w:pPr>
        <w:pStyle w:val="ListParagraph"/>
        <w:numPr>
          <w:ilvl w:val="0"/>
          <w:numId w:val="1"/>
        </w:numPr>
      </w:pPr>
      <w:r w:rsidRPr="003D1299">
        <w:t>Experience in generating complex Transact SQL (T-SQL) queries, Sub queries, Dynamic SQL queries, DML, DDL.</w:t>
      </w:r>
    </w:p>
    <w:p w14:paraId="417A091C" w14:textId="163D52C4" w:rsidR="005E1346" w:rsidRPr="003D1299" w:rsidRDefault="007E5544" w:rsidP="005E1346">
      <w:pPr>
        <w:pStyle w:val="ListParagraph"/>
        <w:numPr>
          <w:ilvl w:val="0"/>
          <w:numId w:val="1"/>
        </w:numPr>
      </w:pPr>
      <w:r w:rsidRPr="003D1299">
        <w:t xml:space="preserve">Created customized reports using various chart types like text tables, bar, pie, tree maps, heat maps, line charts, pivot tables, combination charts in </w:t>
      </w:r>
      <w:r w:rsidR="004C5461" w:rsidRPr="003D1299">
        <w:rPr>
          <w:b/>
          <w:bCs/>
        </w:rPr>
        <w:t>MS EXCEL</w:t>
      </w:r>
      <w:r w:rsidRPr="003D1299">
        <w:t>. </w:t>
      </w:r>
    </w:p>
    <w:p w14:paraId="06394946" w14:textId="77777777" w:rsidR="005E1346" w:rsidRPr="003D1299" w:rsidRDefault="005E1346" w:rsidP="005E1346">
      <w:pPr>
        <w:pStyle w:val="ListParagraph"/>
        <w:numPr>
          <w:ilvl w:val="0"/>
          <w:numId w:val="1"/>
        </w:numPr>
      </w:pPr>
      <w:r w:rsidRPr="003D1299">
        <w:t xml:space="preserve">Good knowledge in Media &amp; advertising Analytics and E-Commerce analytics. </w:t>
      </w:r>
    </w:p>
    <w:p w14:paraId="122FF54B" w14:textId="20701098" w:rsidR="004042A8" w:rsidRPr="003D1299" w:rsidRDefault="004042A8" w:rsidP="005E1346">
      <w:pPr>
        <w:pStyle w:val="ListParagraph"/>
        <w:numPr>
          <w:ilvl w:val="0"/>
          <w:numId w:val="1"/>
        </w:numPr>
      </w:pPr>
      <w:r w:rsidRPr="003D1299">
        <w:rPr>
          <w:bCs/>
        </w:rPr>
        <w:t>Excellent communication and inter-personal skills.</w:t>
      </w:r>
    </w:p>
    <w:p w14:paraId="5084CEFE" w14:textId="77777777" w:rsidR="007E5544" w:rsidRPr="003D1299" w:rsidRDefault="007E5544" w:rsidP="007E5544">
      <w:pPr>
        <w:ind w:left="-180" w:right="-414"/>
        <w:jc w:val="both"/>
        <w:rPr>
          <w:rFonts w:eastAsia="Century Gothic" w:cs="Times New Roman"/>
        </w:rPr>
      </w:pPr>
      <w:r w:rsidRPr="003D1299">
        <w:rPr>
          <w:rFonts w:cs="Times New Roman"/>
          <w:b/>
        </w:rPr>
        <w:t>TECHNICAL SKILLS</w:t>
      </w:r>
    </w:p>
    <w:tbl>
      <w:tblPr>
        <w:tblW w:w="5005" w:type="pct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2877"/>
        <w:gridCol w:w="6482"/>
      </w:tblGrid>
      <w:tr w:rsidR="007E5544" w:rsidRPr="003D1299" w14:paraId="7224FD45" w14:textId="77777777" w:rsidTr="003D1299">
        <w:trPr>
          <w:trHeight w:val="646"/>
          <w:jc w:val="center"/>
        </w:trPr>
        <w:tc>
          <w:tcPr>
            <w:tcW w:w="1537" w:type="pct"/>
            <w:shd w:val="clear" w:color="auto" w:fill="FFFFFF" w:themeFill="background1"/>
            <w:hideMark/>
          </w:tcPr>
          <w:p w14:paraId="1205BD91" w14:textId="77777777" w:rsidR="007E5544" w:rsidRPr="003D1299" w:rsidRDefault="007E5544" w:rsidP="004707CA">
            <w:pPr>
              <w:pStyle w:val="NoSpacing"/>
            </w:pPr>
            <w:r w:rsidRPr="003D1299">
              <w:t>Reporting tools</w:t>
            </w:r>
          </w:p>
        </w:tc>
        <w:tc>
          <w:tcPr>
            <w:tcW w:w="3463" w:type="pct"/>
            <w:shd w:val="clear" w:color="auto" w:fill="auto"/>
            <w:hideMark/>
          </w:tcPr>
          <w:p w14:paraId="76272641" w14:textId="04CC0122" w:rsidR="007F2993" w:rsidRPr="003D1299" w:rsidRDefault="007F2993" w:rsidP="007F2993">
            <w:pPr>
              <w:pStyle w:val="NoSpacing"/>
            </w:pPr>
            <w:r w:rsidRPr="003D1299">
              <w:t>Power BI Desktop, Power BI Service, Power BI Gateway,</w:t>
            </w:r>
          </w:p>
          <w:p w14:paraId="7C76BC5C" w14:textId="10E727BA" w:rsidR="007E5544" w:rsidRPr="003D1299" w:rsidRDefault="007F2993" w:rsidP="004707CA">
            <w:pPr>
              <w:pStyle w:val="NoSpacing"/>
            </w:pPr>
            <w:r w:rsidRPr="003D1299">
              <w:t xml:space="preserve">Power BI Report Server, </w:t>
            </w:r>
            <w:r w:rsidR="007E5544" w:rsidRPr="003D1299">
              <w:t>Tableau Desktop 10.1/9.2/8.3/7, Tableau Server, SS</w:t>
            </w:r>
            <w:r w:rsidR="005E1346" w:rsidRPr="003D1299">
              <w:t>R</w:t>
            </w:r>
            <w:r w:rsidR="007E5544" w:rsidRPr="003D1299">
              <w:t>S</w:t>
            </w:r>
            <w:r w:rsidRPr="003D1299">
              <w:t>, Excel</w:t>
            </w:r>
          </w:p>
        </w:tc>
      </w:tr>
      <w:tr w:rsidR="007E5544" w:rsidRPr="003D1299" w14:paraId="032868DD" w14:textId="77777777" w:rsidTr="003D1299">
        <w:trPr>
          <w:trHeight w:val="60"/>
          <w:jc w:val="center"/>
        </w:trPr>
        <w:tc>
          <w:tcPr>
            <w:tcW w:w="1537" w:type="pct"/>
            <w:shd w:val="clear" w:color="auto" w:fill="FFFFFF" w:themeFill="background1"/>
            <w:hideMark/>
          </w:tcPr>
          <w:p w14:paraId="1015425F" w14:textId="77777777" w:rsidR="007E5544" w:rsidRPr="003D1299" w:rsidRDefault="007E5544" w:rsidP="004707CA">
            <w:pPr>
              <w:pStyle w:val="NoSpacing"/>
            </w:pPr>
            <w:r w:rsidRPr="003D1299">
              <w:t>Programming Languages</w:t>
            </w:r>
          </w:p>
        </w:tc>
        <w:tc>
          <w:tcPr>
            <w:tcW w:w="3463" w:type="pct"/>
            <w:shd w:val="clear" w:color="auto" w:fill="auto"/>
            <w:hideMark/>
          </w:tcPr>
          <w:p w14:paraId="1A9FE532" w14:textId="2A11D186" w:rsidR="007E5544" w:rsidRPr="003D1299" w:rsidRDefault="007E5544" w:rsidP="004707CA">
            <w:pPr>
              <w:pStyle w:val="NoSpacing"/>
            </w:pPr>
            <w:r w:rsidRPr="003D1299">
              <w:t xml:space="preserve">SQL, TSQL, PL/SQL, Java, </w:t>
            </w:r>
            <w:r w:rsidR="00934846" w:rsidRPr="003D1299">
              <w:t>HTML, CSS</w:t>
            </w:r>
          </w:p>
        </w:tc>
      </w:tr>
      <w:tr w:rsidR="007E5544" w:rsidRPr="003D1299" w14:paraId="7DAAE793" w14:textId="77777777" w:rsidTr="003D1299">
        <w:trPr>
          <w:trHeight w:val="60"/>
          <w:jc w:val="center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89ED49" w14:textId="77777777" w:rsidR="007E5544" w:rsidRPr="003D1299" w:rsidRDefault="007E5544" w:rsidP="004707CA">
            <w:pPr>
              <w:pStyle w:val="NoSpacing"/>
            </w:pPr>
            <w:r w:rsidRPr="003D1299">
              <w:t xml:space="preserve">RDBMS    </w:t>
            </w:r>
          </w:p>
        </w:tc>
        <w:tc>
          <w:tcPr>
            <w:tcW w:w="3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E3EC4" w14:textId="76188E73" w:rsidR="007E5544" w:rsidRPr="003D1299" w:rsidRDefault="007E5544" w:rsidP="003D1299">
            <w:pPr>
              <w:pStyle w:val="NoSpacing"/>
            </w:pPr>
            <w:r w:rsidRPr="003D1299">
              <w:t>Oracle 9i/10g/11g, SQL Server 2000/05/08, MS SQL Server</w:t>
            </w:r>
            <w:r w:rsidR="007F2993" w:rsidRPr="003D1299">
              <w:t xml:space="preserve"> 2014/16</w:t>
            </w:r>
            <w:r w:rsidRPr="003D1299">
              <w:t>, PL SQL</w:t>
            </w:r>
            <w:r w:rsidR="00F35A68" w:rsidRPr="003D1299">
              <w:t xml:space="preserve">  </w:t>
            </w:r>
            <w:r w:rsidRPr="003D1299">
              <w:t>, MS Access</w:t>
            </w:r>
          </w:p>
        </w:tc>
      </w:tr>
      <w:tr w:rsidR="007E5544" w:rsidRPr="003D1299" w14:paraId="78789F8B" w14:textId="77777777" w:rsidTr="003D1299">
        <w:trPr>
          <w:trHeight w:val="70"/>
          <w:jc w:val="center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3003E" w14:textId="77777777" w:rsidR="007E5544" w:rsidRPr="003D1299" w:rsidRDefault="007E5544" w:rsidP="004707CA">
            <w:pPr>
              <w:pStyle w:val="NoSpacing"/>
            </w:pPr>
            <w:r w:rsidRPr="003D1299">
              <w:t>Methodologies</w:t>
            </w:r>
          </w:p>
        </w:tc>
        <w:tc>
          <w:tcPr>
            <w:tcW w:w="3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D1E84" w14:textId="5E77BD58" w:rsidR="007E5544" w:rsidRPr="003D1299" w:rsidRDefault="007E5544" w:rsidP="004707CA">
            <w:pPr>
              <w:pStyle w:val="NoSpacing"/>
            </w:pPr>
            <w:r w:rsidRPr="003D1299">
              <w:t xml:space="preserve">Agile Modeling, Scrum Model, SDLC model, </w:t>
            </w:r>
          </w:p>
        </w:tc>
      </w:tr>
      <w:tr w:rsidR="00934846" w:rsidRPr="003D1299" w14:paraId="4A88D2C6" w14:textId="77777777" w:rsidTr="003D1299">
        <w:trPr>
          <w:trHeight w:val="626"/>
          <w:jc w:val="center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7BF25" w14:textId="7D958D1C" w:rsidR="00934846" w:rsidRPr="003D1299" w:rsidRDefault="00934846" w:rsidP="004707CA">
            <w:pPr>
              <w:pStyle w:val="NoSpacing"/>
            </w:pPr>
            <w:r w:rsidRPr="003D1299">
              <w:t>Machine Learning</w:t>
            </w:r>
          </w:p>
        </w:tc>
        <w:tc>
          <w:tcPr>
            <w:tcW w:w="3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CAD14" w14:textId="39CDD708" w:rsidR="00934846" w:rsidRPr="003D1299" w:rsidRDefault="00934846" w:rsidP="004707CA">
            <w:pPr>
              <w:pStyle w:val="NoSpacing"/>
            </w:pPr>
            <w:r w:rsidRPr="003D1299">
              <w:t>Linear Regression, SVM, KNN, Naïve Bayes, Random Forest, SVM, Logistic Regression, K-means Clustering</w:t>
            </w:r>
          </w:p>
        </w:tc>
      </w:tr>
      <w:tr w:rsidR="00934846" w:rsidRPr="003D1299" w14:paraId="7AEF1883" w14:textId="77777777" w:rsidTr="003D1299">
        <w:trPr>
          <w:trHeight w:val="626"/>
          <w:jc w:val="center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6AB3E" w14:textId="349E445E" w:rsidR="00934846" w:rsidRPr="003D1299" w:rsidRDefault="00934846" w:rsidP="004707CA">
            <w:pPr>
              <w:pStyle w:val="NoSpacing"/>
            </w:pPr>
            <w:r w:rsidRPr="003D1299">
              <w:t>Statically Programming Languages</w:t>
            </w:r>
          </w:p>
        </w:tc>
        <w:tc>
          <w:tcPr>
            <w:tcW w:w="3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455DE" w14:textId="5D38D146" w:rsidR="00934846" w:rsidRPr="003D1299" w:rsidRDefault="00934846" w:rsidP="004707CA">
            <w:pPr>
              <w:pStyle w:val="NoSpacing"/>
            </w:pPr>
            <w:r w:rsidRPr="003D1299">
              <w:t>Python, R</w:t>
            </w:r>
          </w:p>
        </w:tc>
      </w:tr>
    </w:tbl>
    <w:p w14:paraId="28EEF876" w14:textId="23A3D09B" w:rsidR="007E5544" w:rsidRPr="003D1299" w:rsidRDefault="007E5544" w:rsidP="007E5544">
      <w:pPr>
        <w:pStyle w:val="NoSpacing"/>
        <w:rPr>
          <w:rFonts w:cs="Times New Roman"/>
          <w:b/>
          <w:u w:val="single"/>
        </w:rPr>
      </w:pPr>
      <w:r w:rsidRPr="003D1299">
        <w:rPr>
          <w:rFonts w:cs="Times New Roman"/>
          <w:b/>
          <w:u w:val="single"/>
        </w:rPr>
        <w:lastRenderedPageBreak/>
        <w:t>Professional Experience:</w:t>
      </w:r>
    </w:p>
    <w:p w14:paraId="7810E8A0" w14:textId="77777777" w:rsidR="0092404B" w:rsidRPr="003D1299" w:rsidRDefault="0092404B" w:rsidP="007E5544">
      <w:pPr>
        <w:pStyle w:val="NoSpacing"/>
        <w:rPr>
          <w:rFonts w:cs="Times New Roman"/>
          <w:b/>
        </w:rPr>
      </w:pPr>
    </w:p>
    <w:p w14:paraId="0FFC20AB" w14:textId="7325764E" w:rsidR="00020B0A" w:rsidRPr="003D1299" w:rsidRDefault="0092404B" w:rsidP="00020B0A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Quest Diagnostics</w:t>
      </w:r>
      <w:r w:rsidR="00EB735F" w:rsidRPr="003D1299">
        <w:rPr>
          <w:rFonts w:cs="Times New Roman"/>
          <w:b/>
        </w:rPr>
        <w:t xml:space="preserve">, Kansas City, KS                                                            </w:t>
      </w:r>
      <w:r w:rsidR="00F5020D" w:rsidRPr="003D1299">
        <w:rPr>
          <w:rFonts w:cs="Times New Roman"/>
          <w:b/>
        </w:rPr>
        <w:t>Jan</w:t>
      </w:r>
      <w:r w:rsidR="00EB735F" w:rsidRPr="003D1299">
        <w:rPr>
          <w:rFonts w:cs="Times New Roman"/>
          <w:b/>
        </w:rPr>
        <w:t xml:space="preserve"> 201</w:t>
      </w:r>
      <w:r w:rsidR="00F5020D" w:rsidRPr="003D1299">
        <w:rPr>
          <w:rFonts w:cs="Times New Roman"/>
          <w:b/>
        </w:rPr>
        <w:t>9</w:t>
      </w:r>
      <w:r w:rsidR="00EB735F" w:rsidRPr="003D1299">
        <w:rPr>
          <w:rFonts w:cs="Times New Roman"/>
          <w:b/>
        </w:rPr>
        <w:t xml:space="preserve"> – Till date </w:t>
      </w:r>
      <w:r w:rsidR="00020B0A" w:rsidRPr="003D1299">
        <w:rPr>
          <w:rFonts w:cs="Times New Roman"/>
          <w:b/>
        </w:rPr>
        <w:t>SQL developer/BI Consultant</w:t>
      </w:r>
    </w:p>
    <w:p w14:paraId="47682CBA" w14:textId="77777777" w:rsidR="00020B0A" w:rsidRPr="003D1299" w:rsidRDefault="00020B0A" w:rsidP="00020B0A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Responsibilities:</w:t>
      </w:r>
    </w:p>
    <w:p w14:paraId="45004BF6" w14:textId="33460F0B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Was involved in writing SQL procedures, triggers and functions required for generation of Power BI Reports, Pages and Dashboards.</w:t>
      </w:r>
    </w:p>
    <w:p w14:paraId="378ED96D" w14:textId="76AD0208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 xml:space="preserve">Was involved in </w:t>
      </w:r>
      <w:r w:rsidR="003D1299" w:rsidRPr="003D1299">
        <w:rPr>
          <w:rFonts w:cs="Times New Roman"/>
          <w:bCs/>
        </w:rPr>
        <w:t>creation,</w:t>
      </w:r>
      <w:r w:rsidRPr="003D1299">
        <w:rPr>
          <w:rFonts w:cs="Times New Roman"/>
          <w:bCs/>
        </w:rPr>
        <w:t xml:space="preserve"> managing and optimizing performance for Views, Procedure, Triggers, Table and Functions.</w:t>
      </w:r>
    </w:p>
    <w:p w14:paraId="7E37FB24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Identify and solve performance bottlenecks in SQL Server. </w:t>
      </w:r>
    </w:p>
    <w:p w14:paraId="44AA9E65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Tune/optimize SQL queries and indexes. </w:t>
      </w:r>
    </w:p>
    <w:p w14:paraId="227D802A" w14:textId="297AF183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Managing SQL data by diagnosing root causes of incidences, determine time of Detection, diagnose and resolve by analyzing data.  Take pro-active ownership of support tasks and see them through to completion.</w:t>
      </w:r>
    </w:p>
    <w:p w14:paraId="004B12C6" w14:textId="2D0C00B9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Created and scheduled Various SQL Jobs, using SQL Server Agent to perform various administrative tasks such as data loading, batch jobs. </w:t>
      </w:r>
    </w:p>
    <w:p w14:paraId="571E403E" w14:textId="3405DBEC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Working directly with stakeholders for requirements gathering and developing various Dashboards.</w:t>
      </w:r>
    </w:p>
    <w:p w14:paraId="3E935CA5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Responsible for creating SQL datasets for Power BI and Ad-hoc Reports</w:t>
      </w:r>
    </w:p>
    <w:p w14:paraId="365602C7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Develop solutions using Microsoft BI Stack: Power Pivot, Power Query, Power view. </w:t>
      </w:r>
    </w:p>
    <w:p w14:paraId="1CB56828" w14:textId="6D9B4544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 xml:space="preserve">Worked on excel </w:t>
      </w:r>
      <w:r w:rsidR="003D1299" w:rsidRPr="003D1299">
        <w:rPr>
          <w:rFonts w:cs="Times New Roman"/>
          <w:bCs/>
        </w:rPr>
        <w:t>VBA,</w:t>
      </w:r>
      <w:r w:rsidRPr="003D1299">
        <w:rPr>
          <w:rFonts w:cs="Times New Roman"/>
          <w:bCs/>
        </w:rPr>
        <w:t xml:space="preserve"> written various Macro scripts for dashboard.</w:t>
      </w:r>
    </w:p>
    <w:p w14:paraId="79482A7C" w14:textId="217314C7" w:rsidR="006754AF" w:rsidRPr="003D1299" w:rsidRDefault="006754AF" w:rsidP="006754AF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Performed Power BI Desktop Data modeling, which cleans, transforms, mash up Data from multiple sources.</w:t>
      </w:r>
    </w:p>
    <w:p w14:paraId="6092D094" w14:textId="71703A18" w:rsidR="006754AF" w:rsidRPr="003D1299" w:rsidRDefault="006754AF" w:rsidP="006754AF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Created multiple transformations and loaded data from multiple sources into the Power BI</w:t>
      </w:r>
    </w:p>
    <w:p w14:paraId="7B58AF94" w14:textId="77777777" w:rsidR="006754AF" w:rsidRPr="003D1299" w:rsidRDefault="006754AF" w:rsidP="006754AF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Dashboard.</w:t>
      </w:r>
    </w:p>
    <w:p w14:paraId="21FCF96F" w14:textId="77777777" w:rsidR="006754AF" w:rsidRPr="003D1299" w:rsidRDefault="006754AF" w:rsidP="006754AF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Created effective reports using visualizations such as Bar chart, Clustered Column Chart, Waterfall, Chart, Gauge, Pie Chart, Tree map etc. in Power BI.</w:t>
      </w:r>
    </w:p>
    <w:p w14:paraId="7F5FE5BC" w14:textId="74DB1037" w:rsidR="00020B0A" w:rsidRPr="003D1299" w:rsidRDefault="00020B0A" w:rsidP="006754AF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Created new SSIS packages as per the requirement and assigned SQL Jobs through Job agent. </w:t>
      </w:r>
      <w:r w:rsidR="006754AF" w:rsidRPr="003D1299">
        <w:rPr>
          <w:rFonts w:cs="Times New Roman"/>
          <w:bCs/>
        </w:rPr>
        <w:t xml:space="preserve"> </w:t>
      </w:r>
      <w:r w:rsidRPr="003D1299">
        <w:rPr>
          <w:rFonts w:cs="Times New Roman"/>
          <w:bCs/>
        </w:rPr>
        <w:t>Worked on providing Logging, Error handling for SSIS Packages.</w:t>
      </w:r>
    </w:p>
    <w:p w14:paraId="3BEAEC6D" w14:textId="18EBFE62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Created SSIS package to Export and Import data from SQL Server to Flat files and Excel files. </w:t>
      </w:r>
    </w:p>
    <w:p w14:paraId="3E7CD3FC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Created Metrics and dashboards using Power View and Power pivot.</w:t>
      </w:r>
    </w:p>
    <w:p w14:paraId="55DD41D6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Worked on creating dashboards and data visualizations using Power BI.</w:t>
      </w:r>
    </w:p>
    <w:p w14:paraId="6B8F4552" w14:textId="65D43744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Used Power BI Power Pivot to develop data analysis reports and used power view to visualize the reports.</w:t>
      </w:r>
    </w:p>
    <w:p w14:paraId="726342A3" w14:textId="77777777" w:rsidR="00020B0A" w:rsidRPr="003D1299" w:rsidRDefault="00020B0A" w:rsidP="00020B0A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>Generated dashboards and ad hoc reports using Power </w:t>
      </w:r>
      <w:proofErr w:type="gramStart"/>
      <w:r w:rsidRPr="003D1299">
        <w:rPr>
          <w:rFonts w:cs="Times New Roman"/>
          <w:bCs/>
        </w:rPr>
        <w:t>Pivots .</w:t>
      </w:r>
      <w:proofErr w:type="gramEnd"/>
    </w:p>
    <w:p w14:paraId="4F84DC86" w14:textId="184ACFCF" w:rsidR="00AA4DD6" w:rsidRPr="003D1299" w:rsidRDefault="00020B0A" w:rsidP="00E74A2C">
      <w:pPr>
        <w:pStyle w:val="NoSpacing"/>
        <w:numPr>
          <w:ilvl w:val="0"/>
          <w:numId w:val="2"/>
        </w:numPr>
        <w:rPr>
          <w:rFonts w:cs="Times New Roman"/>
          <w:bCs/>
        </w:rPr>
      </w:pPr>
      <w:r w:rsidRPr="003D1299">
        <w:rPr>
          <w:rFonts w:cs="Times New Roman"/>
          <w:bCs/>
        </w:rPr>
        <w:t xml:space="preserve">Developed </w:t>
      </w:r>
      <w:proofErr w:type="spellStart"/>
      <w:r w:rsidRPr="003D1299">
        <w:rPr>
          <w:rFonts w:cs="Times New Roman"/>
          <w:bCs/>
        </w:rPr>
        <w:t>visualizable</w:t>
      </w:r>
      <w:proofErr w:type="spellEnd"/>
      <w:r w:rsidRPr="003D1299">
        <w:rPr>
          <w:rFonts w:cs="Times New Roman"/>
          <w:bCs/>
        </w:rPr>
        <w:t xml:space="preserve"> and Interactive Reports using Power Query, Power Pivot, Power View, Power Map and Pivot Table with charts in Excel 2016.</w:t>
      </w:r>
    </w:p>
    <w:p w14:paraId="11A7345E" w14:textId="77777777" w:rsidR="00AA4DD6" w:rsidRPr="003D1299" w:rsidRDefault="00AA4DD6" w:rsidP="00AA4DD6">
      <w:pPr>
        <w:spacing w:after="0" w:line="240" w:lineRule="auto"/>
        <w:jc w:val="both"/>
        <w:rPr>
          <w:shd w:val="clear" w:color="auto" w:fill="FFFFFF"/>
        </w:rPr>
      </w:pPr>
      <w:r w:rsidRPr="003D1299">
        <w:rPr>
          <w:rFonts w:eastAsia="Times New Roman" w:cs="Calibri"/>
          <w:b/>
          <w:lang w:eastAsia="en-IN"/>
        </w:rPr>
        <w:t>Environment:</w:t>
      </w:r>
      <w:r w:rsidRPr="003D1299">
        <w:rPr>
          <w:rFonts w:eastAsia="Times New Roman" w:cs="Calibri"/>
          <w:lang w:eastAsia="en-IN"/>
        </w:rPr>
        <w:t xml:space="preserve"> </w:t>
      </w:r>
      <w:r w:rsidRPr="003D1299">
        <w:rPr>
          <w:shd w:val="clear" w:color="auto" w:fill="FFFFFF"/>
        </w:rPr>
        <w:t>MS SQL Server 2016/2012, SSIS/SSAS/SSRS, T-SQL, Visual Studio 2012/2015/2017, C#, SQL Server Profiler, Power BI, Power Query, SSMS, Team Foundation Server (TFS), GIT, Business Objects, SharePoint 2012.</w:t>
      </w:r>
    </w:p>
    <w:p w14:paraId="7C99ACB3" w14:textId="77777777" w:rsidR="00AA4DD6" w:rsidRPr="003D1299" w:rsidRDefault="00AA4DD6" w:rsidP="00AA4DD6">
      <w:pPr>
        <w:spacing w:after="0" w:line="240" w:lineRule="auto"/>
        <w:jc w:val="both"/>
        <w:rPr>
          <w:shd w:val="clear" w:color="auto" w:fill="FFFFFF"/>
        </w:rPr>
      </w:pPr>
    </w:p>
    <w:p w14:paraId="48137AC8" w14:textId="09260824" w:rsidR="007E5544" w:rsidRPr="003D1299" w:rsidRDefault="00BE2AB7" w:rsidP="00AA4DD6">
      <w:pPr>
        <w:pStyle w:val="NoSpacing"/>
      </w:pPr>
      <w:r w:rsidRPr="003D1299">
        <w:rPr>
          <w:b/>
          <w:bCs/>
        </w:rPr>
        <w:t>Value Labs</w:t>
      </w:r>
      <w:r w:rsidR="00DE3786" w:rsidRPr="003D1299">
        <w:rPr>
          <w:b/>
          <w:bCs/>
        </w:rPr>
        <w:t xml:space="preserve"> | </w:t>
      </w:r>
      <w:r w:rsidRPr="003D1299">
        <w:rPr>
          <w:b/>
          <w:bCs/>
        </w:rPr>
        <w:t>Hyderabad,</w:t>
      </w:r>
      <w:r w:rsidR="00C12D05" w:rsidRPr="003D1299">
        <w:rPr>
          <w:b/>
          <w:bCs/>
        </w:rPr>
        <w:t xml:space="preserve"> India</w:t>
      </w:r>
      <w:r w:rsidR="00AA4DD6" w:rsidRPr="003D1299">
        <w:rPr>
          <w:b/>
          <w:bCs/>
        </w:rPr>
        <w:tab/>
      </w:r>
      <w:r w:rsidR="00AA4DD6" w:rsidRPr="003D1299">
        <w:rPr>
          <w:b/>
          <w:bCs/>
        </w:rPr>
        <w:tab/>
      </w:r>
      <w:r w:rsidR="00AA4DD6" w:rsidRPr="003D1299">
        <w:rPr>
          <w:b/>
          <w:bCs/>
        </w:rPr>
        <w:tab/>
      </w:r>
      <w:r w:rsidR="00AA4DD6" w:rsidRPr="003D1299">
        <w:rPr>
          <w:b/>
          <w:bCs/>
        </w:rPr>
        <w:tab/>
      </w:r>
      <w:r w:rsidR="00AA4DD6" w:rsidRPr="003D1299">
        <w:rPr>
          <w:b/>
          <w:bCs/>
        </w:rPr>
        <w:tab/>
      </w:r>
      <w:r w:rsidR="003D1299">
        <w:rPr>
          <w:b/>
          <w:bCs/>
        </w:rPr>
        <w:tab/>
      </w:r>
      <w:r w:rsidR="003D1299">
        <w:rPr>
          <w:b/>
          <w:bCs/>
        </w:rPr>
        <w:tab/>
      </w:r>
      <w:r w:rsidRPr="003D1299">
        <w:rPr>
          <w:b/>
          <w:bCs/>
        </w:rPr>
        <w:t>June 2017</w:t>
      </w:r>
      <w:r w:rsidR="00D66980" w:rsidRPr="003D1299">
        <w:rPr>
          <w:b/>
          <w:bCs/>
        </w:rPr>
        <w:t xml:space="preserve"> – July2018</w:t>
      </w:r>
    </w:p>
    <w:p w14:paraId="073CD633" w14:textId="0A63E10C" w:rsidR="007E5544" w:rsidRPr="003D1299" w:rsidRDefault="00C12D05" w:rsidP="00AA4DD6">
      <w:pPr>
        <w:pStyle w:val="NoSpacing"/>
        <w:rPr>
          <w:rFonts w:cs="Times New Roman"/>
          <w:b/>
        </w:rPr>
      </w:pPr>
      <w:proofErr w:type="spellStart"/>
      <w:r w:rsidRPr="003D1299">
        <w:rPr>
          <w:rFonts w:cs="Times New Roman"/>
          <w:b/>
        </w:rPr>
        <w:t>Publicis</w:t>
      </w:r>
      <w:proofErr w:type="spellEnd"/>
      <w:r w:rsidRPr="003D1299">
        <w:rPr>
          <w:rFonts w:cs="Times New Roman"/>
          <w:b/>
        </w:rPr>
        <w:t xml:space="preserve"> media part of </w:t>
      </w:r>
      <w:proofErr w:type="spellStart"/>
      <w:r w:rsidRPr="003D1299">
        <w:rPr>
          <w:rFonts w:cs="Times New Roman"/>
          <w:b/>
        </w:rPr>
        <w:t>Publicis</w:t>
      </w:r>
      <w:proofErr w:type="spellEnd"/>
      <w:r w:rsidRPr="003D1299">
        <w:rPr>
          <w:rFonts w:cs="Times New Roman"/>
          <w:b/>
        </w:rPr>
        <w:t xml:space="preserve"> </w:t>
      </w:r>
      <w:proofErr w:type="spellStart"/>
      <w:r w:rsidRPr="003D1299">
        <w:rPr>
          <w:rFonts w:cs="Times New Roman"/>
          <w:b/>
        </w:rPr>
        <w:t>Grouppe</w:t>
      </w:r>
      <w:proofErr w:type="spellEnd"/>
      <w:r w:rsidR="00CD1EC3" w:rsidRPr="003D1299">
        <w:rPr>
          <w:rFonts w:cs="Times New Roman"/>
          <w:b/>
        </w:rPr>
        <w:t>.</w:t>
      </w:r>
      <w:r w:rsidR="00111C3A" w:rsidRPr="003D1299">
        <w:rPr>
          <w:rFonts w:cs="Times New Roman"/>
          <w:b/>
        </w:rPr>
        <w:t xml:space="preserve">                   </w:t>
      </w:r>
      <w:r w:rsidR="00BE2AB7" w:rsidRPr="003D1299">
        <w:rPr>
          <w:rFonts w:cs="Times New Roman"/>
          <w:b/>
        </w:rPr>
        <w:t xml:space="preserve">                              </w:t>
      </w:r>
      <w:r w:rsidR="00D66980" w:rsidRPr="003D1299">
        <w:rPr>
          <w:rFonts w:cs="Times New Roman"/>
          <w:b/>
        </w:rPr>
        <w:t xml:space="preserve"> </w:t>
      </w:r>
    </w:p>
    <w:p w14:paraId="6DB96CC6" w14:textId="5690B26B" w:rsidR="00BE2AB7" w:rsidRPr="003D1299" w:rsidRDefault="005E17C9" w:rsidP="007E5544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Business intelligence Engineer</w:t>
      </w:r>
      <w:r w:rsidR="00F95C00" w:rsidRPr="003D1299">
        <w:rPr>
          <w:rFonts w:cs="Times New Roman"/>
          <w:b/>
        </w:rPr>
        <w:t xml:space="preserve"> </w:t>
      </w:r>
    </w:p>
    <w:p w14:paraId="43F2066B" w14:textId="7D8ED21A" w:rsidR="007E5544" w:rsidRPr="003D1299" w:rsidRDefault="00F95C00" w:rsidP="007E5544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 xml:space="preserve">    </w:t>
      </w:r>
    </w:p>
    <w:p w14:paraId="36ED10F0" w14:textId="0DC767EE" w:rsidR="007E5544" w:rsidRPr="003D1299" w:rsidRDefault="007E5544" w:rsidP="007E5544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Responsibilities:</w:t>
      </w:r>
    </w:p>
    <w:p w14:paraId="591F9509" w14:textId="475DA6CD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t xml:space="preserve">Interacted with </w:t>
      </w:r>
      <w:r w:rsidRPr="003D1299">
        <w:rPr>
          <w:b/>
        </w:rPr>
        <w:t>business</w:t>
      </w:r>
      <w:r w:rsidRPr="003D1299">
        <w:t xml:space="preserve"> to collect and understand </w:t>
      </w:r>
      <w:r w:rsidRPr="003D1299">
        <w:rPr>
          <w:b/>
        </w:rPr>
        <w:t>Requirements</w:t>
      </w:r>
      <w:r w:rsidRPr="003D1299">
        <w:t>. </w:t>
      </w:r>
    </w:p>
    <w:p w14:paraId="139C1F1B" w14:textId="77777777" w:rsidR="00D66980" w:rsidRPr="003D1299" w:rsidRDefault="00D66980" w:rsidP="00D66980">
      <w:pPr>
        <w:pStyle w:val="NoSpacing"/>
        <w:numPr>
          <w:ilvl w:val="0"/>
          <w:numId w:val="2"/>
        </w:numPr>
      </w:pPr>
      <w:bookmarkStart w:id="0" w:name="_Hlk30625099"/>
      <w:r w:rsidRPr="003D1299">
        <w:lastRenderedPageBreak/>
        <w:t xml:space="preserve">Created views using stored procedures, functions to create specific Tableau reports minimized the time, increased the accuracy and efficiency of work by 20%. Generated Tableau Dashboards with filters, quick filters, context filters, global filters, parameters and calculated fields on Tableau reports. </w:t>
      </w:r>
    </w:p>
    <w:p w14:paraId="67620C9F" w14:textId="5CE643CA" w:rsidR="00D66980" w:rsidRPr="003D1299" w:rsidRDefault="00D66980" w:rsidP="00D66980">
      <w:pPr>
        <w:pStyle w:val="NoSpacing"/>
        <w:numPr>
          <w:ilvl w:val="0"/>
          <w:numId w:val="2"/>
        </w:numPr>
      </w:pPr>
      <w:r w:rsidRPr="003D1299">
        <w:t>Analyzing the client data and providing the legitimate insights over the businesses by creating ad-</w:t>
      </w:r>
      <w:r w:rsidR="003D1299" w:rsidRPr="003D1299">
        <w:t>hoc and</w:t>
      </w:r>
      <w:r w:rsidRPr="003D1299">
        <w:t xml:space="preserve"> ongoing reports was the key responsibilities of my job. Solid finesse over Tableau helped me in turning the data into best insights in media and advertising domain.</w:t>
      </w:r>
    </w:p>
    <w:p w14:paraId="378B2A58" w14:textId="77777777" w:rsidR="00D66980" w:rsidRPr="003D1299" w:rsidRDefault="00D66980" w:rsidP="00D66980">
      <w:pPr>
        <w:pStyle w:val="NoSpacing"/>
        <w:numPr>
          <w:ilvl w:val="0"/>
          <w:numId w:val="2"/>
        </w:numPr>
      </w:pPr>
      <w:r w:rsidRPr="003D1299">
        <w:t xml:space="preserve">Adept in design and development of SQL Server Integration </w:t>
      </w:r>
      <w:proofErr w:type="gramStart"/>
      <w:r w:rsidRPr="003D1299">
        <w:t>Services(</w:t>
      </w:r>
      <w:proofErr w:type="gramEnd"/>
      <w:r w:rsidRPr="003D1299">
        <w:t>SSIS) packages using various control flow task and data flow transformation.</w:t>
      </w:r>
    </w:p>
    <w:p w14:paraId="70E45219" w14:textId="77777777" w:rsidR="00D66980" w:rsidRPr="003D1299" w:rsidRDefault="00D66980" w:rsidP="00D66980">
      <w:pPr>
        <w:pStyle w:val="NoSpacing"/>
        <w:numPr>
          <w:ilvl w:val="0"/>
          <w:numId w:val="2"/>
        </w:numPr>
      </w:pPr>
      <w:r w:rsidRPr="003D1299">
        <w:t>Assisted in ETL processes like Bulk insert, BCP, data conversion, conditional split, merge and union all</w:t>
      </w:r>
    </w:p>
    <w:bookmarkEnd w:id="0"/>
    <w:p w14:paraId="23644C0D" w14:textId="27D6C4D2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t xml:space="preserve">Involved in created stored procedures, views, and custom </w:t>
      </w:r>
      <w:r w:rsidRPr="003D1299">
        <w:rPr>
          <w:b/>
        </w:rPr>
        <w:t>SQL queries</w:t>
      </w:r>
      <w:r w:rsidRPr="003D1299">
        <w:t xml:space="preserve"> to import data from SQL server to </w:t>
      </w:r>
      <w:r w:rsidRPr="003D1299">
        <w:rPr>
          <w:rStyle w:val="hl"/>
        </w:rPr>
        <w:t>tableau</w:t>
      </w:r>
      <w:r w:rsidRPr="003D1299">
        <w:t> / SSRS. </w:t>
      </w:r>
    </w:p>
    <w:p w14:paraId="66B7BBAD" w14:textId="143F9BE3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t>Worked extensively with Advance analysis</w:t>
      </w:r>
      <w:r w:rsidR="003E7DD2" w:rsidRPr="003D1299">
        <w:t>,</w:t>
      </w:r>
      <w:r w:rsidRPr="003D1299">
        <w:t xml:space="preserve"> </w:t>
      </w:r>
      <w:r w:rsidR="003E7DD2" w:rsidRPr="003D1299">
        <w:t>A</w:t>
      </w:r>
      <w:r w:rsidRPr="003D1299">
        <w:t>ctions, Calculations, Parameters, Background images, Maps. </w:t>
      </w:r>
    </w:p>
    <w:p w14:paraId="6235AE31" w14:textId="77777777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rPr>
          <w:b/>
        </w:rPr>
        <w:t>Tested reports</w:t>
      </w:r>
      <w:r w:rsidRPr="003D1299">
        <w:t xml:space="preserve"> and uploaded </w:t>
      </w:r>
      <w:r w:rsidRPr="003D1299">
        <w:rPr>
          <w:rStyle w:val="hl"/>
          <w:b/>
        </w:rPr>
        <w:t>tableau</w:t>
      </w:r>
      <w:r w:rsidRPr="003D1299">
        <w:rPr>
          <w:b/>
        </w:rPr>
        <w:t> dashboards</w:t>
      </w:r>
      <w:r w:rsidRPr="003D1299">
        <w:t xml:space="preserve"> on to server and provided production support for </w:t>
      </w:r>
      <w:r w:rsidRPr="003D1299">
        <w:rPr>
          <w:rStyle w:val="hl"/>
        </w:rPr>
        <w:t>tableau</w:t>
      </w:r>
      <w:r w:rsidRPr="003D1299">
        <w:t> users.</w:t>
      </w:r>
    </w:p>
    <w:p w14:paraId="45D0610D" w14:textId="75498560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t>Ability to work quickly and under tight delivery deadlines with focus on details. </w:t>
      </w:r>
    </w:p>
    <w:p w14:paraId="3644DB31" w14:textId="208EB2F5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t xml:space="preserve">Hands-on development assisting users in creating and modifying worksheets and </w:t>
      </w:r>
      <w:r w:rsidRPr="003D1299">
        <w:rPr>
          <w:b/>
        </w:rPr>
        <w:t>data</w:t>
      </w:r>
      <w:r w:rsidRPr="003D1299">
        <w:t xml:space="preserve"> </w:t>
      </w:r>
      <w:r w:rsidRPr="003D1299">
        <w:rPr>
          <w:b/>
        </w:rPr>
        <w:t>visualization</w:t>
      </w:r>
      <w:r w:rsidRPr="003D1299">
        <w:t xml:space="preserve"> dashboards. </w:t>
      </w:r>
    </w:p>
    <w:p w14:paraId="73C934BE" w14:textId="1D2392A2" w:rsidR="007E5544" w:rsidRPr="003D1299" w:rsidRDefault="007E5544" w:rsidP="007E5544">
      <w:pPr>
        <w:pStyle w:val="NoSpacing"/>
        <w:numPr>
          <w:ilvl w:val="0"/>
          <w:numId w:val="2"/>
        </w:numPr>
      </w:pPr>
      <w:r w:rsidRPr="003D1299">
        <w:t>Defined and created procedures to install </w:t>
      </w:r>
      <w:r w:rsidRPr="003D1299">
        <w:rPr>
          <w:rStyle w:val="hl"/>
        </w:rPr>
        <w:t>Tableau</w:t>
      </w:r>
      <w:r w:rsidRPr="003D1299">
        <w:t> desktop in silent mode and best practices for </w:t>
      </w:r>
      <w:r w:rsidRPr="003D1299">
        <w:rPr>
          <w:rStyle w:val="hl"/>
        </w:rPr>
        <w:t>Tableau</w:t>
      </w:r>
      <w:r w:rsidRPr="003D1299">
        <w:t> report development.</w:t>
      </w:r>
    </w:p>
    <w:p w14:paraId="40D94FEF" w14:textId="1DC407A8" w:rsidR="00AA4DD6" w:rsidRPr="003D1299" w:rsidRDefault="00AA4DD6" w:rsidP="00E74A2C">
      <w:pPr>
        <w:spacing w:after="0" w:line="240" w:lineRule="auto"/>
        <w:jc w:val="both"/>
        <w:rPr>
          <w:rFonts w:eastAsia="Times New Roman" w:cs="Calibri"/>
          <w:lang w:eastAsia="en-IN"/>
        </w:rPr>
      </w:pPr>
      <w:r w:rsidRPr="003D1299">
        <w:rPr>
          <w:rFonts w:eastAsia="Times New Roman" w:cs="Calibri"/>
          <w:b/>
          <w:lang w:eastAsia="en-IN"/>
        </w:rPr>
        <w:t>Environment:</w:t>
      </w:r>
      <w:r w:rsidRPr="003D1299">
        <w:rPr>
          <w:rFonts w:eastAsia="Times New Roman" w:cs="Calibri"/>
          <w:lang w:eastAsia="en-IN"/>
        </w:rPr>
        <w:t xml:space="preserve"> </w:t>
      </w:r>
      <w:r w:rsidRPr="003D1299">
        <w:rPr>
          <w:rStyle w:val="rezemp-highlightedfield-highlightedterm"/>
        </w:rPr>
        <w:t>SQL</w:t>
      </w:r>
      <w:r w:rsidRPr="003D1299">
        <w:t> </w:t>
      </w:r>
      <w:r w:rsidRPr="003D1299">
        <w:rPr>
          <w:rStyle w:val="rezemp-highlightedfield-highlightedterm"/>
        </w:rPr>
        <w:t>Server</w:t>
      </w:r>
      <w:r w:rsidRPr="003D1299">
        <w:rPr>
          <w:shd w:val="clear" w:color="auto" w:fill="FFFFFF"/>
        </w:rPr>
        <w:t> 2016/2014/2012, SSAS, </w:t>
      </w:r>
      <w:r w:rsidRPr="003D1299">
        <w:rPr>
          <w:rStyle w:val="rezemp-highlightedfield-highlightedterm"/>
        </w:rPr>
        <w:t>Server</w:t>
      </w:r>
      <w:r w:rsidRPr="003D1299">
        <w:rPr>
          <w:shd w:val="clear" w:color="auto" w:fill="FFFFFF"/>
        </w:rPr>
        <w:t> Integration Services, </w:t>
      </w:r>
      <w:r w:rsidRPr="003D1299">
        <w:rPr>
          <w:rStyle w:val="rezemp-highlightedfield-highlightedterm"/>
        </w:rPr>
        <w:t>SQL</w:t>
      </w:r>
      <w:r w:rsidRPr="003D1299">
        <w:t> </w:t>
      </w:r>
      <w:r w:rsidRPr="003D1299">
        <w:rPr>
          <w:rStyle w:val="rezemp-highlightedfield-highlightedterm"/>
        </w:rPr>
        <w:t xml:space="preserve">server </w:t>
      </w:r>
      <w:r w:rsidRPr="003D1299">
        <w:rPr>
          <w:shd w:val="clear" w:color="auto" w:fill="FFFFFF"/>
        </w:rPr>
        <w:t>Reporting Service, Microsoft Visual Studio, </w:t>
      </w:r>
      <w:r w:rsidRPr="003D1299">
        <w:rPr>
          <w:rStyle w:val="rezemp-highlightedfield-highlightedterm"/>
        </w:rPr>
        <w:t>SQL</w:t>
      </w:r>
      <w:r w:rsidRPr="003D1299">
        <w:t> </w:t>
      </w:r>
      <w:r w:rsidRPr="003D1299">
        <w:rPr>
          <w:rStyle w:val="rezemp-highlightedfield-highlightedterm"/>
        </w:rPr>
        <w:t>Server</w:t>
      </w:r>
      <w:r w:rsidRPr="003D1299">
        <w:rPr>
          <w:shd w:val="clear" w:color="auto" w:fill="FFFFFF"/>
        </w:rPr>
        <w:t xml:space="preserve"> Management Studio, IIS, MS Excel, </w:t>
      </w:r>
      <w:r w:rsidRPr="003D1299">
        <w:t>T-</w:t>
      </w:r>
      <w:r w:rsidRPr="003D1299">
        <w:rPr>
          <w:rStyle w:val="rezemp-highlightedfield-highlightedterm"/>
        </w:rPr>
        <w:t>SQL</w:t>
      </w:r>
      <w:r w:rsidRPr="003D1299">
        <w:rPr>
          <w:shd w:val="clear" w:color="auto" w:fill="FFFFFF"/>
        </w:rPr>
        <w:t>, ERWIN 7.2, C#</w:t>
      </w:r>
    </w:p>
    <w:p w14:paraId="6BDC5E7C" w14:textId="77777777" w:rsidR="00AA4DD6" w:rsidRPr="003D1299" w:rsidRDefault="00AA4DD6" w:rsidP="00AA4DD6">
      <w:pPr>
        <w:pStyle w:val="ListParagraph"/>
        <w:spacing w:after="0" w:line="240" w:lineRule="auto"/>
        <w:ind w:left="450"/>
        <w:jc w:val="both"/>
        <w:rPr>
          <w:rFonts w:cs="Calibri"/>
          <w:b/>
          <w:bCs/>
          <w:highlight w:val="lightGray"/>
          <w:lang w:val="pt-BR"/>
        </w:rPr>
      </w:pPr>
    </w:p>
    <w:p w14:paraId="2C824A62" w14:textId="77777777" w:rsidR="003E7DD2" w:rsidRPr="003D1299" w:rsidRDefault="003E7DD2" w:rsidP="003D1299">
      <w:pPr>
        <w:pStyle w:val="NoSpacing"/>
      </w:pPr>
    </w:p>
    <w:p w14:paraId="5CE38465" w14:textId="0BB28E2F" w:rsidR="003E7DD2" w:rsidRPr="003D1299" w:rsidRDefault="00EB083A" w:rsidP="003D1299">
      <w:pPr>
        <w:pStyle w:val="NoSpacing"/>
        <w:rPr>
          <w:rFonts w:cs="Times New Roman"/>
          <w:b/>
        </w:rPr>
      </w:pPr>
      <w:proofErr w:type="spellStart"/>
      <w:r w:rsidRPr="003D1299">
        <w:rPr>
          <w:rFonts w:cs="Times New Roman"/>
          <w:b/>
        </w:rPr>
        <w:t>Snapfish</w:t>
      </w:r>
      <w:proofErr w:type="spellEnd"/>
      <w:r w:rsidRPr="003D1299">
        <w:rPr>
          <w:rFonts w:cs="Times New Roman"/>
          <w:b/>
        </w:rPr>
        <w:t xml:space="preserve"> | Photo printing e-commerce</w:t>
      </w:r>
      <w:r w:rsidR="00111C3A" w:rsidRPr="003D1299">
        <w:rPr>
          <w:rFonts w:cs="Times New Roman"/>
          <w:b/>
        </w:rPr>
        <w:t xml:space="preserve">                                                       </w:t>
      </w:r>
      <w:r w:rsidR="00BE2AB7" w:rsidRPr="003D1299">
        <w:rPr>
          <w:rFonts w:cs="Times New Roman"/>
          <w:b/>
        </w:rPr>
        <w:t xml:space="preserve">                   </w:t>
      </w:r>
      <w:r w:rsidR="00111C3A" w:rsidRPr="003D1299">
        <w:rPr>
          <w:rFonts w:cs="Times New Roman"/>
          <w:b/>
        </w:rPr>
        <w:t xml:space="preserve"> </w:t>
      </w:r>
      <w:r w:rsidRPr="003D1299">
        <w:rPr>
          <w:rFonts w:cs="Times New Roman"/>
          <w:b/>
        </w:rPr>
        <w:t>Jul</w:t>
      </w:r>
      <w:r w:rsidR="00111C3A" w:rsidRPr="003D1299">
        <w:rPr>
          <w:rFonts w:cs="Times New Roman"/>
          <w:b/>
        </w:rPr>
        <w:t xml:space="preserve"> 201</w:t>
      </w:r>
      <w:r w:rsidR="00BE2AB7" w:rsidRPr="003D1299">
        <w:rPr>
          <w:rFonts w:cs="Times New Roman"/>
          <w:b/>
        </w:rPr>
        <w:t>6</w:t>
      </w:r>
      <w:r w:rsidR="00111C3A" w:rsidRPr="003D1299">
        <w:rPr>
          <w:rFonts w:cs="Times New Roman"/>
          <w:b/>
        </w:rPr>
        <w:t>-</w:t>
      </w:r>
      <w:r w:rsidRPr="003D1299">
        <w:rPr>
          <w:rFonts w:cs="Times New Roman"/>
          <w:b/>
        </w:rPr>
        <w:t>Jul</w:t>
      </w:r>
      <w:r w:rsidR="00111C3A" w:rsidRPr="003D1299">
        <w:rPr>
          <w:rFonts w:cs="Times New Roman"/>
          <w:b/>
        </w:rPr>
        <w:t xml:space="preserve"> 201</w:t>
      </w:r>
      <w:r w:rsidR="00BE2AB7" w:rsidRPr="003D1299">
        <w:rPr>
          <w:rFonts w:cs="Times New Roman"/>
          <w:b/>
        </w:rPr>
        <w:t>7</w:t>
      </w:r>
    </w:p>
    <w:p w14:paraId="1F5B0D28" w14:textId="4E813008" w:rsidR="003E7DD2" w:rsidRPr="003D1299" w:rsidRDefault="005E17C9" w:rsidP="003D1299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Business intelligence Engineer</w:t>
      </w:r>
    </w:p>
    <w:p w14:paraId="031471AE" w14:textId="5B2F22EF" w:rsidR="003E7DD2" w:rsidRPr="003D1299" w:rsidRDefault="003E7DD2" w:rsidP="003D1299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Responsibilities:</w:t>
      </w:r>
    </w:p>
    <w:p w14:paraId="52753959" w14:textId="77777777" w:rsidR="003E7DD2" w:rsidRPr="003D1299" w:rsidRDefault="003E7DD2" w:rsidP="003E7DD2">
      <w:pPr>
        <w:pStyle w:val="NoSpacing"/>
        <w:numPr>
          <w:ilvl w:val="0"/>
          <w:numId w:val="3"/>
        </w:numPr>
      </w:pPr>
      <w:r w:rsidRPr="003D1299">
        <w:t>Develop, Organize, manage and maintain graphs, tables and document templates for the efficient creation of reports. </w:t>
      </w:r>
    </w:p>
    <w:p w14:paraId="79C51701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 xml:space="preserve">Effectively interacted with Team in </w:t>
      </w:r>
      <w:r w:rsidRPr="003D1299">
        <w:rPr>
          <w:rFonts w:eastAsia="Times New Roman" w:cs="Calibri"/>
          <w:b/>
          <w:lang w:val="en-IN" w:eastAsia="en-IN"/>
        </w:rPr>
        <w:t>Analysis</w:t>
      </w:r>
      <w:r w:rsidRPr="003D1299">
        <w:rPr>
          <w:rFonts w:eastAsia="Times New Roman" w:cs="Calibri"/>
          <w:lang w:val="en-IN" w:eastAsia="en-IN"/>
        </w:rPr>
        <w:t xml:space="preserve">, Design and Develop database using </w:t>
      </w:r>
      <w:r w:rsidRPr="003D1299">
        <w:rPr>
          <w:rFonts w:eastAsia="Times New Roman" w:cs="Calibri"/>
          <w:b/>
          <w:lang w:val="en-IN" w:eastAsia="en-IN"/>
        </w:rPr>
        <w:t>ER</w:t>
      </w:r>
      <w:r w:rsidRPr="003D1299">
        <w:rPr>
          <w:rFonts w:eastAsia="Times New Roman" w:cs="Calibri"/>
          <w:lang w:val="en-IN" w:eastAsia="en-IN"/>
        </w:rPr>
        <w:t xml:space="preserve"> </w:t>
      </w:r>
      <w:r w:rsidRPr="003D1299">
        <w:rPr>
          <w:rFonts w:eastAsia="Times New Roman" w:cs="Calibri"/>
          <w:b/>
          <w:lang w:val="en-IN" w:eastAsia="en-IN"/>
        </w:rPr>
        <w:t>Diagram</w:t>
      </w:r>
      <w:r w:rsidRPr="003D1299">
        <w:rPr>
          <w:rFonts w:eastAsia="Times New Roman" w:cs="Calibri"/>
          <w:lang w:val="en-IN" w:eastAsia="en-IN"/>
        </w:rPr>
        <w:t>, involved in Design, Development and testing of the system.</w:t>
      </w:r>
    </w:p>
    <w:p w14:paraId="19108145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Developed</w:t>
      </w:r>
      <w:r w:rsidRPr="003D1299">
        <w:rPr>
          <w:rFonts w:eastAsia="Times New Roman" w:cs="Calibri"/>
          <w:b/>
          <w:lang w:val="en-IN" w:eastAsia="en-IN"/>
        </w:rPr>
        <w:t xml:space="preserve"> SQL </w:t>
      </w:r>
      <w:r w:rsidRPr="003D1299">
        <w:rPr>
          <w:rFonts w:eastAsia="Times New Roman" w:cs="Calibri"/>
          <w:lang w:val="en-IN" w:eastAsia="en-IN"/>
        </w:rPr>
        <w:t>Server Stored Procedures, Tuned</w:t>
      </w:r>
      <w:r w:rsidRPr="003D1299">
        <w:rPr>
          <w:rFonts w:eastAsia="Times New Roman" w:cs="Calibri"/>
          <w:b/>
          <w:lang w:val="en-IN" w:eastAsia="en-IN"/>
        </w:rPr>
        <w:t xml:space="preserve"> SQL </w:t>
      </w:r>
      <w:r w:rsidRPr="003D1299">
        <w:rPr>
          <w:rFonts w:eastAsia="Times New Roman" w:cs="Calibri"/>
          <w:lang w:val="en-IN" w:eastAsia="en-IN"/>
        </w:rPr>
        <w:t>Queries (using Indexes).</w:t>
      </w:r>
    </w:p>
    <w:p w14:paraId="293BE9F1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Created Views to facilitate easy user interface implementation and Triggers on them to facilitate consistent data entry into the database. </w:t>
      </w:r>
    </w:p>
    <w:p w14:paraId="7A8A8D07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 xml:space="preserve">Implemented </w:t>
      </w:r>
      <w:r w:rsidRPr="003D1299">
        <w:rPr>
          <w:rFonts w:eastAsia="Times New Roman" w:cs="Calibri"/>
          <w:b/>
          <w:lang w:val="en-IN" w:eastAsia="en-IN"/>
        </w:rPr>
        <w:t>Exceptional Handling</w:t>
      </w:r>
      <w:r w:rsidRPr="003D1299">
        <w:rPr>
          <w:rFonts w:eastAsia="Times New Roman" w:cs="Calibri"/>
          <w:lang w:val="en-IN" w:eastAsia="en-IN"/>
        </w:rPr>
        <w:t>.</w:t>
      </w:r>
    </w:p>
    <w:p w14:paraId="30513483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Worked on client requirement and wrote Complex</w:t>
      </w:r>
      <w:r w:rsidRPr="003D1299">
        <w:rPr>
          <w:rFonts w:eastAsia="Times New Roman" w:cs="Calibri"/>
          <w:b/>
          <w:lang w:val="en-IN" w:eastAsia="en-IN"/>
        </w:rPr>
        <w:t xml:space="preserve"> SQL </w:t>
      </w:r>
      <w:r w:rsidRPr="003D1299">
        <w:rPr>
          <w:rFonts w:eastAsia="Times New Roman" w:cs="Calibri"/>
          <w:lang w:val="en-IN" w:eastAsia="en-IN"/>
        </w:rPr>
        <w:t>Queries to generate Crystal Reports.</w:t>
      </w:r>
    </w:p>
    <w:p w14:paraId="36585FE1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Creating and automating the regular Jobs. </w:t>
      </w:r>
    </w:p>
    <w:p w14:paraId="77630FDB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Tuned and Optimized</w:t>
      </w:r>
      <w:r w:rsidRPr="003D1299">
        <w:rPr>
          <w:rFonts w:eastAsia="Times New Roman" w:cs="Calibri"/>
          <w:b/>
          <w:lang w:val="en-IN" w:eastAsia="en-IN"/>
        </w:rPr>
        <w:t xml:space="preserve"> SQL </w:t>
      </w:r>
      <w:r w:rsidRPr="003D1299">
        <w:rPr>
          <w:rFonts w:eastAsia="Times New Roman" w:cs="Calibri"/>
          <w:lang w:val="en-IN" w:eastAsia="en-IN"/>
        </w:rPr>
        <w:t>Queries using Execution Plan and Profiler. </w:t>
      </w:r>
    </w:p>
    <w:p w14:paraId="2E642B96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Rebuilt Indexes and Tables as part of Performance Tuning Exercise. </w:t>
      </w:r>
    </w:p>
    <w:p w14:paraId="53E8EA0A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 xml:space="preserve">Involved in performing database </w:t>
      </w:r>
      <w:r w:rsidRPr="003D1299">
        <w:rPr>
          <w:rFonts w:eastAsia="Times New Roman" w:cs="Calibri"/>
          <w:b/>
          <w:lang w:val="en-IN" w:eastAsia="en-IN"/>
        </w:rPr>
        <w:t>Backup</w:t>
      </w:r>
      <w:r w:rsidRPr="003D1299">
        <w:rPr>
          <w:rFonts w:eastAsia="Times New Roman" w:cs="Calibri"/>
          <w:lang w:val="en-IN" w:eastAsia="en-IN"/>
        </w:rPr>
        <w:t xml:space="preserve"> and </w:t>
      </w:r>
      <w:r w:rsidRPr="003D1299">
        <w:rPr>
          <w:rFonts w:eastAsia="Times New Roman" w:cs="Calibri"/>
          <w:b/>
          <w:lang w:val="en-IN" w:eastAsia="en-IN"/>
        </w:rPr>
        <w:t>Recovery</w:t>
      </w:r>
      <w:r w:rsidRPr="003D1299">
        <w:rPr>
          <w:rFonts w:eastAsia="Times New Roman" w:cs="Calibri"/>
          <w:lang w:val="en-IN" w:eastAsia="en-IN"/>
        </w:rPr>
        <w:t>. </w:t>
      </w:r>
    </w:p>
    <w:p w14:paraId="29676597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 xml:space="preserve">Worked on Documentation using </w:t>
      </w:r>
      <w:r w:rsidRPr="003D1299">
        <w:rPr>
          <w:rFonts w:eastAsia="Times New Roman" w:cs="Calibri"/>
          <w:b/>
          <w:lang w:val="en-IN" w:eastAsia="en-IN"/>
        </w:rPr>
        <w:t>MS</w:t>
      </w:r>
      <w:r w:rsidRPr="003D1299">
        <w:rPr>
          <w:rFonts w:eastAsia="Times New Roman" w:cs="Calibri"/>
          <w:lang w:val="en-IN" w:eastAsia="en-IN"/>
        </w:rPr>
        <w:t xml:space="preserve"> word.</w:t>
      </w:r>
    </w:p>
    <w:p w14:paraId="7EB1112B" w14:textId="77777777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 xml:space="preserve">Used </w:t>
      </w:r>
      <w:r w:rsidRPr="003D1299">
        <w:rPr>
          <w:rFonts w:eastAsia="Times New Roman" w:cs="Calibri"/>
          <w:b/>
          <w:lang w:val="en-IN" w:eastAsia="en-IN"/>
        </w:rPr>
        <w:t>DDL</w:t>
      </w:r>
      <w:r w:rsidRPr="003D1299">
        <w:rPr>
          <w:rFonts w:eastAsia="Times New Roman" w:cs="Calibri"/>
          <w:lang w:val="en-IN" w:eastAsia="en-IN"/>
        </w:rPr>
        <w:t xml:space="preserve"> and </w:t>
      </w:r>
      <w:r w:rsidRPr="003D1299">
        <w:rPr>
          <w:rFonts w:eastAsia="Times New Roman" w:cs="Calibri"/>
          <w:b/>
          <w:lang w:val="en-IN" w:eastAsia="en-IN"/>
        </w:rPr>
        <w:t>DML</w:t>
      </w:r>
      <w:r w:rsidRPr="003D1299">
        <w:rPr>
          <w:rFonts w:eastAsia="Times New Roman" w:cs="Calibri"/>
          <w:lang w:val="en-IN" w:eastAsia="en-IN"/>
        </w:rPr>
        <w:t xml:space="preserve"> for writing triggers, stored procedures, and data manipulation. </w:t>
      </w:r>
    </w:p>
    <w:p w14:paraId="19D44DB3" w14:textId="6EC79A5E" w:rsidR="00AA4DD6" w:rsidRPr="003D1299" w:rsidRDefault="00AA4DD6" w:rsidP="00AA4D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  <w:lang w:val="en-IN" w:eastAsia="en-IN"/>
        </w:rPr>
      </w:pPr>
      <w:r w:rsidRPr="003D1299">
        <w:rPr>
          <w:rFonts w:eastAsia="Times New Roman" w:cs="Calibri"/>
          <w:lang w:val="en-IN" w:eastAsia="en-IN"/>
        </w:rPr>
        <w:t>Tuned and Optimized</w:t>
      </w:r>
      <w:r w:rsidRPr="003D1299">
        <w:rPr>
          <w:rFonts w:eastAsia="Times New Roman" w:cs="Calibri"/>
          <w:b/>
          <w:lang w:val="en-IN" w:eastAsia="en-IN"/>
        </w:rPr>
        <w:t xml:space="preserve"> SQL </w:t>
      </w:r>
      <w:r w:rsidRPr="003D1299">
        <w:rPr>
          <w:rFonts w:eastAsia="Times New Roman" w:cs="Calibri"/>
          <w:lang w:val="en-IN" w:eastAsia="en-IN"/>
        </w:rPr>
        <w:t>Queries using Execution Plan and</w:t>
      </w:r>
      <w:r w:rsidRPr="003D1299">
        <w:rPr>
          <w:rFonts w:eastAsia="Times New Roman" w:cs="Calibri"/>
          <w:b/>
          <w:lang w:val="en-IN" w:eastAsia="en-IN"/>
        </w:rPr>
        <w:t xml:space="preserve"> SQL </w:t>
      </w:r>
      <w:r w:rsidRPr="003D1299">
        <w:rPr>
          <w:rFonts w:eastAsia="Times New Roman" w:cs="Calibri"/>
          <w:lang w:val="en-IN" w:eastAsia="en-IN"/>
        </w:rPr>
        <w:t>Profiler</w:t>
      </w:r>
      <w:r w:rsidRPr="003D1299">
        <w:rPr>
          <w:rFonts w:eastAsia="Times New Roman" w:cs="Calibri"/>
        </w:rPr>
        <w:t>.</w:t>
      </w:r>
    </w:p>
    <w:p w14:paraId="4274E0CA" w14:textId="77777777" w:rsidR="00EB083A" w:rsidRPr="003D1299" w:rsidRDefault="00EB083A" w:rsidP="00EB083A">
      <w:pPr>
        <w:pStyle w:val="NoSpacing"/>
        <w:numPr>
          <w:ilvl w:val="0"/>
          <w:numId w:val="3"/>
        </w:numPr>
      </w:pPr>
      <w:r w:rsidRPr="003D1299">
        <w:lastRenderedPageBreak/>
        <w:t xml:space="preserve">Created a centralized dashboard for reporting sales, profits, churn by category and products. Categorized and subcategorized the reports by top profitable and selling products. Published these reports and dashboards using power BI. </w:t>
      </w:r>
    </w:p>
    <w:p w14:paraId="18E089B7" w14:textId="77777777" w:rsidR="00EB083A" w:rsidRPr="003D1299" w:rsidRDefault="00EB083A" w:rsidP="00EB083A">
      <w:pPr>
        <w:pStyle w:val="NoSpacing"/>
        <w:numPr>
          <w:ilvl w:val="0"/>
          <w:numId w:val="3"/>
        </w:numPr>
      </w:pPr>
      <w:r w:rsidRPr="003D1299">
        <w:t>Provided data analysis and reporting support to the strategic and planning team</w:t>
      </w:r>
    </w:p>
    <w:p w14:paraId="790FED45" w14:textId="77777777" w:rsidR="00EB083A" w:rsidRPr="003D1299" w:rsidRDefault="00EB083A" w:rsidP="00EB083A">
      <w:pPr>
        <w:pStyle w:val="NoSpacing"/>
        <w:numPr>
          <w:ilvl w:val="0"/>
          <w:numId w:val="3"/>
        </w:numPr>
      </w:pPr>
      <w:r w:rsidRPr="003D1299">
        <w:t xml:space="preserve">Adept in creating calculating fields and calculated tables using DAX, M Language and </w:t>
      </w:r>
      <w:proofErr w:type="spellStart"/>
      <w:r w:rsidRPr="003D1299">
        <w:t>PowerQuery</w:t>
      </w:r>
      <w:proofErr w:type="spellEnd"/>
      <w:r w:rsidRPr="003D1299">
        <w:t xml:space="preserve">. Implemented row level security for primary column in the Power BI reports. </w:t>
      </w:r>
    </w:p>
    <w:p w14:paraId="730E6E51" w14:textId="77777777" w:rsidR="00EB083A" w:rsidRPr="003D1299" w:rsidRDefault="00EB083A" w:rsidP="00EB083A">
      <w:pPr>
        <w:pStyle w:val="NoSpacing"/>
        <w:numPr>
          <w:ilvl w:val="0"/>
          <w:numId w:val="3"/>
        </w:numPr>
      </w:pPr>
      <w:r w:rsidRPr="003D1299">
        <w:t>Assisted in scheduling and delivering the daily reports in Power BI. Been responsible for maintaining the daily, weekly, monthly scheduled reports.</w:t>
      </w:r>
    </w:p>
    <w:p w14:paraId="0BAB1C2E" w14:textId="77777777" w:rsidR="00EB083A" w:rsidRPr="003D1299" w:rsidRDefault="00EB083A" w:rsidP="00EB083A">
      <w:pPr>
        <w:pStyle w:val="NoSpacing"/>
        <w:numPr>
          <w:ilvl w:val="0"/>
          <w:numId w:val="3"/>
        </w:numPr>
      </w:pPr>
      <w:r w:rsidRPr="003D1299">
        <w:t xml:space="preserve">Played crucial role in implementing the changes to the reports suggested by the client. Handled multiple tools of different domains </w:t>
      </w:r>
    </w:p>
    <w:p w14:paraId="3E64C2D7" w14:textId="10BCA7D2" w:rsidR="00EB083A" w:rsidRPr="003D1299" w:rsidRDefault="00EB083A" w:rsidP="00EB083A">
      <w:pPr>
        <w:pStyle w:val="NoSpacing"/>
        <w:numPr>
          <w:ilvl w:val="0"/>
          <w:numId w:val="3"/>
        </w:numPr>
      </w:pPr>
      <w:r w:rsidRPr="003D1299">
        <w:t xml:space="preserve">Studied on the various BI Architecture of tools including POWER BI, Tableau, </w:t>
      </w:r>
      <w:proofErr w:type="spellStart"/>
      <w:r w:rsidRPr="003D1299">
        <w:t>Birst</w:t>
      </w:r>
      <w:proofErr w:type="spellEnd"/>
      <w:r w:rsidRPr="003D1299">
        <w:t xml:space="preserve">, </w:t>
      </w:r>
      <w:r w:rsidR="00EB735F" w:rsidRPr="003D1299">
        <w:t xml:space="preserve">and </w:t>
      </w:r>
      <w:proofErr w:type="spellStart"/>
      <w:r w:rsidR="00EB735F" w:rsidRPr="003D1299">
        <w:t>ThoughtSpot</w:t>
      </w:r>
      <w:proofErr w:type="spellEnd"/>
      <w:r w:rsidRPr="003D1299">
        <w:t xml:space="preserve"> in the process of selecting the best tool as per the client requirement.</w:t>
      </w:r>
    </w:p>
    <w:p w14:paraId="39C83BEC" w14:textId="77777777" w:rsidR="00EB735F" w:rsidRPr="003D1299" w:rsidRDefault="00EB735F" w:rsidP="00EB735F">
      <w:pPr>
        <w:pStyle w:val="NormalWeb"/>
        <w:spacing w:before="0" w:beforeAutospacing="0" w:after="0" w:afterAutospacing="0"/>
        <w:jc w:val="both"/>
        <w:rPr>
          <w:rFonts w:asciiTheme="minorHAnsi" w:eastAsiaTheme="minorEastAsia" w:hAnsiTheme="minorHAnsi" w:cs="Calibri"/>
          <w:iCs/>
          <w:sz w:val="22"/>
          <w:szCs w:val="22"/>
          <w:lang w:val="pt-BR"/>
        </w:rPr>
      </w:pPr>
      <w:r w:rsidRPr="003D1299">
        <w:rPr>
          <w:rFonts w:asciiTheme="minorHAnsi" w:eastAsiaTheme="minorEastAsia" w:hAnsiTheme="minorHAnsi" w:cs="Calibri"/>
          <w:b/>
          <w:iCs/>
          <w:sz w:val="22"/>
          <w:szCs w:val="22"/>
          <w:lang w:val="pt-BR"/>
        </w:rPr>
        <w:t>Environment:</w:t>
      </w:r>
      <w:r w:rsidRPr="003D1299">
        <w:rPr>
          <w:rFonts w:asciiTheme="minorHAnsi" w:eastAsiaTheme="minorEastAsia" w:hAnsiTheme="minorHAnsi" w:cs="Calibri"/>
          <w:iCs/>
          <w:sz w:val="22"/>
          <w:szCs w:val="22"/>
          <w:lang w:val="pt-BR"/>
        </w:rPr>
        <w:t xml:space="preserve"> SQL Server 2012, SQL Server Management Studio (SSMS), Business Intelligence Studio (SSAS, SSIS, SSRS), T-SQL, Power BI, Erwin, MDX, Oracle 10g, MS Excel.</w:t>
      </w:r>
    </w:p>
    <w:p w14:paraId="7E47C8CF" w14:textId="77777777" w:rsidR="00EB735F" w:rsidRPr="003D1299" w:rsidRDefault="00EB735F" w:rsidP="00EB735F">
      <w:pPr>
        <w:pStyle w:val="NoSpacing"/>
      </w:pPr>
    </w:p>
    <w:p w14:paraId="1BE175F0" w14:textId="33762B4A" w:rsidR="003E7DD2" w:rsidRPr="003D1299" w:rsidRDefault="003E7DD2" w:rsidP="003E7DD2">
      <w:pPr>
        <w:pStyle w:val="NoSpacing"/>
      </w:pPr>
    </w:p>
    <w:p w14:paraId="75C1AB12" w14:textId="674E554A" w:rsidR="003E7DD2" w:rsidRPr="003D1299" w:rsidRDefault="009B4238" w:rsidP="003D1299">
      <w:pPr>
        <w:pStyle w:val="NoSpacing"/>
        <w:rPr>
          <w:rFonts w:cs="Times New Roman"/>
          <w:b/>
        </w:rPr>
      </w:pPr>
      <w:proofErr w:type="spellStart"/>
      <w:r w:rsidRPr="003D1299">
        <w:rPr>
          <w:rFonts w:cs="Times New Roman"/>
          <w:b/>
        </w:rPr>
        <w:t>Ridhan</w:t>
      </w:r>
      <w:proofErr w:type="spellEnd"/>
      <w:r w:rsidRPr="003D1299">
        <w:rPr>
          <w:rFonts w:cs="Times New Roman"/>
          <w:b/>
        </w:rPr>
        <w:t xml:space="preserve"> Hub</w:t>
      </w:r>
      <w:r w:rsidR="00111C3A" w:rsidRPr="003D1299">
        <w:rPr>
          <w:rFonts w:cs="Times New Roman"/>
          <w:b/>
        </w:rPr>
        <w:t xml:space="preserve">                                                                                  </w:t>
      </w:r>
      <w:r w:rsidR="006A2351" w:rsidRPr="003D1299">
        <w:rPr>
          <w:rFonts w:cs="Times New Roman"/>
          <w:b/>
        </w:rPr>
        <w:tab/>
      </w:r>
      <w:r w:rsidR="006A2351" w:rsidRPr="003D1299">
        <w:rPr>
          <w:rFonts w:cs="Times New Roman"/>
          <w:b/>
        </w:rPr>
        <w:tab/>
      </w:r>
      <w:r w:rsidR="006A2351" w:rsidRPr="003D1299">
        <w:rPr>
          <w:rFonts w:cs="Times New Roman"/>
          <w:b/>
        </w:rPr>
        <w:tab/>
      </w:r>
      <w:r w:rsidR="00D55CB0" w:rsidRPr="003D1299">
        <w:rPr>
          <w:rFonts w:cs="Times New Roman"/>
          <w:b/>
        </w:rPr>
        <w:t>Nov</w:t>
      </w:r>
      <w:r w:rsidR="00111C3A" w:rsidRPr="003D1299">
        <w:rPr>
          <w:rFonts w:cs="Times New Roman"/>
          <w:b/>
        </w:rPr>
        <w:t xml:space="preserve"> 201</w:t>
      </w:r>
      <w:r w:rsidR="00F5020D" w:rsidRPr="003D1299">
        <w:rPr>
          <w:rFonts w:cs="Times New Roman"/>
          <w:b/>
        </w:rPr>
        <w:t>4</w:t>
      </w:r>
      <w:r w:rsidR="00111C3A" w:rsidRPr="003D1299">
        <w:rPr>
          <w:rFonts w:cs="Times New Roman"/>
          <w:b/>
        </w:rPr>
        <w:t xml:space="preserve">– </w:t>
      </w:r>
      <w:r w:rsidR="00D55CB0" w:rsidRPr="003D1299">
        <w:rPr>
          <w:rFonts w:cs="Times New Roman"/>
          <w:b/>
        </w:rPr>
        <w:t>May</w:t>
      </w:r>
      <w:r w:rsidR="00111C3A" w:rsidRPr="003D1299">
        <w:rPr>
          <w:rFonts w:cs="Times New Roman"/>
          <w:b/>
        </w:rPr>
        <w:t xml:space="preserve"> 201</w:t>
      </w:r>
      <w:r w:rsidR="00D55CB0" w:rsidRPr="003D1299">
        <w:rPr>
          <w:rFonts w:cs="Times New Roman"/>
          <w:b/>
        </w:rPr>
        <w:t>6</w:t>
      </w:r>
    </w:p>
    <w:p w14:paraId="21CCD7BD" w14:textId="78D52C49" w:rsidR="003E7DD2" w:rsidRPr="003D1299" w:rsidRDefault="003E7DD2" w:rsidP="003D1299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Role:</w:t>
      </w:r>
      <w:r w:rsidR="00CD1EC3" w:rsidRPr="003D1299">
        <w:rPr>
          <w:rFonts w:cs="Times New Roman"/>
          <w:b/>
        </w:rPr>
        <w:t xml:space="preserve"> </w:t>
      </w:r>
      <w:r w:rsidR="006A2351" w:rsidRPr="003D1299">
        <w:rPr>
          <w:rFonts w:cs="Times New Roman"/>
          <w:b/>
        </w:rPr>
        <w:t xml:space="preserve">Business Intelligence </w:t>
      </w:r>
      <w:r w:rsidR="00F5020D" w:rsidRPr="003D1299">
        <w:rPr>
          <w:rFonts w:cs="Times New Roman"/>
          <w:b/>
        </w:rPr>
        <w:t>Engineer</w:t>
      </w:r>
    </w:p>
    <w:p w14:paraId="4A7D2D6C" w14:textId="15DA8102" w:rsidR="003E7DD2" w:rsidRPr="003D1299" w:rsidRDefault="003E7DD2" w:rsidP="003D1299">
      <w:pPr>
        <w:pStyle w:val="NoSpacing"/>
        <w:rPr>
          <w:rFonts w:cs="Times New Roman"/>
          <w:b/>
        </w:rPr>
      </w:pPr>
      <w:r w:rsidRPr="003D1299">
        <w:rPr>
          <w:rFonts w:cs="Times New Roman"/>
          <w:b/>
        </w:rPr>
        <w:t>Responsibilities:</w:t>
      </w:r>
    </w:p>
    <w:p w14:paraId="2C109795" w14:textId="77777777" w:rsidR="008F19CA" w:rsidRPr="003D1299" w:rsidRDefault="008F19CA" w:rsidP="008F19CA">
      <w:pPr>
        <w:pStyle w:val="NoSpacing"/>
        <w:numPr>
          <w:ilvl w:val="0"/>
          <w:numId w:val="9"/>
        </w:numPr>
      </w:pPr>
      <w:r w:rsidRPr="003D1299">
        <w:t>Involved in creating data models and building data marts.</w:t>
      </w:r>
    </w:p>
    <w:p w14:paraId="1393EBE6" w14:textId="77777777" w:rsidR="008F19CA" w:rsidRPr="003D1299" w:rsidRDefault="008F19CA" w:rsidP="008F19CA">
      <w:pPr>
        <w:pStyle w:val="NoSpacing"/>
        <w:numPr>
          <w:ilvl w:val="0"/>
          <w:numId w:val="9"/>
        </w:numPr>
      </w:pPr>
      <w:r w:rsidRPr="003D1299">
        <w:t>Developed and reviewed SQL Queries with use of joins clauses (inner, left, right) in Tableau Desktop to validate static and dynamic data for data validation.</w:t>
      </w:r>
    </w:p>
    <w:p w14:paraId="2CCD95F2" w14:textId="77777777" w:rsidR="008F19CA" w:rsidRPr="003D1299" w:rsidRDefault="008F19CA" w:rsidP="008F19CA">
      <w:pPr>
        <w:pStyle w:val="NoSpacing"/>
        <w:numPr>
          <w:ilvl w:val="0"/>
          <w:numId w:val="9"/>
        </w:numPr>
      </w:pPr>
      <w:r w:rsidRPr="003D1299">
        <w:t xml:space="preserve"> Created Relationships, actions, data blending, filters, parameters, hierarchies, calculated fields, sorting, groupings, live connections, and in-memory in both tableau and excel. </w:t>
      </w:r>
    </w:p>
    <w:p w14:paraId="65FE3203" w14:textId="77777777" w:rsidR="008F19CA" w:rsidRPr="003D1299" w:rsidRDefault="008F19CA" w:rsidP="008F19CA">
      <w:pPr>
        <w:pStyle w:val="NoSpacing"/>
        <w:numPr>
          <w:ilvl w:val="0"/>
          <w:numId w:val="9"/>
        </w:numPr>
      </w:pPr>
      <w:r w:rsidRPr="003D1299">
        <w:t xml:space="preserve">Worked on motion chart, Bubble chart, Drill down analysis using tableau desktop. </w:t>
      </w:r>
    </w:p>
    <w:p w14:paraId="64213167" w14:textId="278D28EA" w:rsidR="007E5544" w:rsidRPr="003D1299" w:rsidRDefault="008F19CA" w:rsidP="008F19CA">
      <w:pPr>
        <w:pStyle w:val="NoSpacing"/>
        <w:numPr>
          <w:ilvl w:val="0"/>
          <w:numId w:val="9"/>
        </w:numPr>
      </w:pPr>
      <w:r w:rsidRPr="003D1299">
        <w:t>Created customized reports using various chart types like text tables, bar, pie, tree maps, heat maps, line charts, pivot tables, combination charts in excel and SSRS.</w:t>
      </w:r>
    </w:p>
    <w:p w14:paraId="3A8B4F8D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Involved in all the steps of the data lifecycle (cleansing, analyzing, modeling, Predicting and visualization) of the data from multiple data sources. </w:t>
      </w:r>
    </w:p>
    <w:p w14:paraId="0D77B6D5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Collection of data from managers, staff and third parties to ensure the data integrity and collaboration. </w:t>
      </w:r>
    </w:p>
    <w:p w14:paraId="44ADBE5A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Create user interactive dashboards and prompt pages and pivoting using Tableau, SSRS. </w:t>
      </w:r>
    </w:p>
    <w:p w14:paraId="586C6CA5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Worked on groups, sets, different calculation functions including </w:t>
      </w:r>
      <w:r w:rsidRPr="003D1299">
        <w:rPr>
          <w:b/>
        </w:rPr>
        <w:t>Table calculations.</w:t>
      </w:r>
      <w:r w:rsidRPr="003D1299">
        <w:t> </w:t>
      </w:r>
    </w:p>
    <w:p w14:paraId="5290C9A3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Used multiple Measures like </w:t>
      </w:r>
      <w:r w:rsidRPr="003D1299">
        <w:rPr>
          <w:b/>
        </w:rPr>
        <w:t>Individual Axes</w:t>
      </w:r>
      <w:r w:rsidRPr="003D1299">
        <w:t xml:space="preserve">, </w:t>
      </w:r>
      <w:r w:rsidRPr="003D1299">
        <w:rPr>
          <w:b/>
        </w:rPr>
        <w:t>Blended Axes</w:t>
      </w:r>
      <w:r w:rsidRPr="003D1299">
        <w:t xml:space="preserve">, and </w:t>
      </w:r>
      <w:r w:rsidRPr="003D1299">
        <w:rPr>
          <w:b/>
        </w:rPr>
        <w:t>Dual Axes</w:t>
      </w:r>
      <w:r w:rsidRPr="003D1299">
        <w:t>. </w:t>
      </w:r>
    </w:p>
    <w:p w14:paraId="179447F0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>Created dashboards with the security using filters for the clients to measure cost saving. </w:t>
      </w:r>
    </w:p>
    <w:p w14:paraId="2E986DDF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Performed </w:t>
      </w:r>
      <w:r w:rsidRPr="003D1299">
        <w:rPr>
          <w:b/>
        </w:rPr>
        <w:t>end-to-end</w:t>
      </w:r>
      <w:r w:rsidRPr="003D1299">
        <w:t xml:space="preserve"> Data Analysis and ensured the data quality gaps are identified.  </w:t>
      </w:r>
    </w:p>
    <w:p w14:paraId="28BBD9E2" w14:textId="77777777" w:rsidR="002A247B" w:rsidRPr="003D1299" w:rsidRDefault="002A247B" w:rsidP="002A247B">
      <w:pPr>
        <w:pStyle w:val="NoSpacing"/>
        <w:numPr>
          <w:ilvl w:val="0"/>
          <w:numId w:val="9"/>
        </w:numPr>
      </w:pPr>
      <w:r w:rsidRPr="003D1299">
        <w:t>Developed </w:t>
      </w:r>
      <w:r w:rsidRPr="003D1299">
        <w:rPr>
          <w:rStyle w:val="hl"/>
        </w:rPr>
        <w:t>tableau</w:t>
      </w:r>
      <w:r w:rsidRPr="003D1299">
        <w:t> dashboards with combination charts for clear understanding. </w:t>
      </w:r>
    </w:p>
    <w:p w14:paraId="2F9F2416" w14:textId="77777777" w:rsidR="006717BF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Worked on various reports using best practices and different </w:t>
      </w:r>
      <w:r w:rsidRPr="003D1299">
        <w:rPr>
          <w:b/>
        </w:rPr>
        <w:t>visualizations</w:t>
      </w:r>
      <w:r w:rsidRPr="003D1299">
        <w:t xml:space="preserve"> like Bars, Lines and Pies, Maps, Scatter plots, Gantts, Bubbles, Histograms, Bullets, Heat maps and Highlight tables. </w:t>
      </w:r>
    </w:p>
    <w:p w14:paraId="6995DC1E" w14:textId="4FE21727" w:rsidR="00AA4DD6" w:rsidRPr="003D1299" w:rsidRDefault="002A247B" w:rsidP="002A247B">
      <w:pPr>
        <w:pStyle w:val="NoSpacing"/>
        <w:numPr>
          <w:ilvl w:val="0"/>
          <w:numId w:val="9"/>
        </w:numPr>
      </w:pPr>
      <w:r w:rsidRPr="003D1299">
        <w:t xml:space="preserve">Build </w:t>
      </w:r>
      <w:r w:rsidRPr="003D1299">
        <w:rPr>
          <w:b/>
        </w:rPr>
        <w:t>complex calculations</w:t>
      </w:r>
      <w:r w:rsidRPr="003D1299">
        <w:t xml:space="preserve"> using advanced functions (ATTR, DATEDIFF, STR, IFs, nested IFs, OR, NOT, AND, SUMIF, COUNTIF, LOOKUPs and QUICK TABLE calculations).</w:t>
      </w:r>
    </w:p>
    <w:p w14:paraId="3C38D6F1" w14:textId="77777777" w:rsidR="00AA4DD6" w:rsidRPr="003D1299" w:rsidRDefault="00AA4DD6" w:rsidP="00AA4DD6">
      <w:pPr>
        <w:spacing w:after="0" w:line="240" w:lineRule="auto"/>
        <w:jc w:val="both"/>
        <w:rPr>
          <w:rFonts w:eastAsia="Times New Roman" w:cs="Calibri"/>
        </w:rPr>
      </w:pPr>
      <w:r w:rsidRPr="003D1299">
        <w:rPr>
          <w:rFonts w:eastAsia="Times New Roman" w:cs="Calibri"/>
          <w:b/>
        </w:rPr>
        <w:t>Environment:</w:t>
      </w:r>
      <w:r w:rsidRPr="003D1299">
        <w:rPr>
          <w:rFonts w:eastAsia="Times New Roman" w:cs="Calibri"/>
        </w:rPr>
        <w:t> Windows 2000 Server,</w:t>
      </w:r>
      <w:r w:rsidRPr="003D1299">
        <w:rPr>
          <w:rFonts w:eastAsia="Times New Roman" w:cs="Calibri"/>
          <w:b/>
        </w:rPr>
        <w:t xml:space="preserve"> </w:t>
      </w:r>
      <w:r w:rsidRPr="003D1299">
        <w:rPr>
          <w:rFonts w:eastAsia="Times New Roman" w:cs="Calibri"/>
        </w:rPr>
        <w:t>SQL</w:t>
      </w:r>
      <w:r w:rsidRPr="003D1299">
        <w:rPr>
          <w:rFonts w:eastAsia="Times New Roman" w:cs="Calibri"/>
          <w:b/>
        </w:rPr>
        <w:t xml:space="preserve"> </w:t>
      </w:r>
      <w:r w:rsidRPr="003D1299">
        <w:rPr>
          <w:rFonts w:eastAsia="Times New Roman" w:cs="Calibri"/>
        </w:rPr>
        <w:t>Server 2000, Query Analyzer, Enterprise Manager, Import and Export,</w:t>
      </w:r>
      <w:r w:rsidRPr="003D1299">
        <w:rPr>
          <w:rFonts w:eastAsia="Times New Roman" w:cs="Calibri"/>
          <w:b/>
        </w:rPr>
        <w:t xml:space="preserve"> </w:t>
      </w:r>
      <w:r w:rsidRPr="003D1299">
        <w:rPr>
          <w:rFonts w:eastAsia="Times New Roman" w:cs="Calibri"/>
        </w:rPr>
        <w:t>SQL</w:t>
      </w:r>
      <w:r w:rsidRPr="003D1299">
        <w:rPr>
          <w:rFonts w:eastAsia="Times New Roman" w:cs="Calibri"/>
          <w:b/>
        </w:rPr>
        <w:t xml:space="preserve"> </w:t>
      </w:r>
      <w:r w:rsidRPr="003D1299">
        <w:rPr>
          <w:rFonts w:eastAsia="Times New Roman" w:cs="Calibri"/>
        </w:rPr>
        <w:t>Profiler.</w:t>
      </w:r>
    </w:p>
    <w:p w14:paraId="352A669B" w14:textId="77777777" w:rsidR="00AA4DD6" w:rsidRPr="003D1299" w:rsidRDefault="00AA4DD6" w:rsidP="00AA4DD6">
      <w:pPr>
        <w:pStyle w:val="NoSpacing"/>
      </w:pPr>
    </w:p>
    <w:p w14:paraId="265BFF0D" w14:textId="77777777" w:rsidR="003D1299" w:rsidRDefault="00BE2AB7" w:rsidP="00BE2AB7">
      <w:pPr>
        <w:pStyle w:val="NoSpacing"/>
        <w:rPr>
          <w:rFonts w:cs="Times New Roman"/>
          <w:color w:val="000000"/>
        </w:rPr>
      </w:pPr>
      <w:r w:rsidRPr="003D1299">
        <w:rPr>
          <w:rFonts w:eastAsia="Century Gothic" w:cs="Times New Roman"/>
          <w:b/>
          <w:u w:val="single"/>
        </w:rPr>
        <w:t>EDUCATION:</w:t>
      </w:r>
      <w:r w:rsidRPr="003D1299">
        <w:rPr>
          <w:rFonts w:eastAsia="Century Gothic" w:cs="Times New Roman"/>
          <w:b/>
        </w:rPr>
        <w:t xml:space="preserve"> </w:t>
      </w:r>
    </w:p>
    <w:p w14:paraId="330A7A76" w14:textId="32545A95" w:rsidR="00BE2AB7" w:rsidRPr="003D1299" w:rsidRDefault="00BE2AB7" w:rsidP="00BE2AB7">
      <w:pPr>
        <w:pStyle w:val="NoSpacing"/>
        <w:rPr>
          <w:rFonts w:cs="Times New Roman"/>
          <w:color w:val="000000" w:themeColor="text1"/>
        </w:rPr>
      </w:pPr>
      <w:bookmarkStart w:id="1" w:name="_GoBack"/>
      <w:bookmarkEnd w:id="1"/>
      <w:r w:rsidRPr="003D1299">
        <w:rPr>
          <w:rFonts w:cs="Times New Roman"/>
          <w:color w:val="000000"/>
        </w:rPr>
        <w:t>Masters of Science in Big Data Analytics &amp; IT from University of Central Missouri</w:t>
      </w:r>
      <w:r w:rsidRPr="003D1299">
        <w:rPr>
          <w:rFonts w:cs="Times New Roman"/>
          <w:color w:val="000000" w:themeColor="text1"/>
        </w:rPr>
        <w:t xml:space="preserve"> </w:t>
      </w:r>
    </w:p>
    <w:p w14:paraId="2BCEAE89" w14:textId="77777777" w:rsidR="00BE2AB7" w:rsidRPr="003D1299" w:rsidRDefault="00BE2AB7" w:rsidP="00BE2AB7">
      <w:pPr>
        <w:pStyle w:val="NoSpacing"/>
      </w:pPr>
    </w:p>
    <w:sectPr w:rsidR="00BE2AB7" w:rsidRPr="003D1299" w:rsidSect="003D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D55"/>
    <w:multiLevelType w:val="hybridMultilevel"/>
    <w:tmpl w:val="7BB2F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8B677F"/>
    <w:multiLevelType w:val="hybridMultilevel"/>
    <w:tmpl w:val="666A4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07480B"/>
    <w:multiLevelType w:val="hybridMultilevel"/>
    <w:tmpl w:val="42E48F56"/>
    <w:lvl w:ilvl="0" w:tplc="2D5EF1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8077FE"/>
    <w:multiLevelType w:val="hybridMultilevel"/>
    <w:tmpl w:val="16B2EC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647109C"/>
    <w:multiLevelType w:val="hybridMultilevel"/>
    <w:tmpl w:val="E886E036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B604E4"/>
    <w:multiLevelType w:val="hybridMultilevel"/>
    <w:tmpl w:val="A0B6DD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38AF570B"/>
    <w:multiLevelType w:val="hybridMultilevel"/>
    <w:tmpl w:val="4D2ABF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3B7A7F32"/>
    <w:multiLevelType w:val="hybridMultilevel"/>
    <w:tmpl w:val="C834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AD1284"/>
    <w:multiLevelType w:val="hybridMultilevel"/>
    <w:tmpl w:val="E5E07B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D384096"/>
    <w:multiLevelType w:val="hybridMultilevel"/>
    <w:tmpl w:val="D4E860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74343717"/>
    <w:multiLevelType w:val="hybridMultilevel"/>
    <w:tmpl w:val="73BA13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8E6691C"/>
    <w:multiLevelType w:val="hybridMultilevel"/>
    <w:tmpl w:val="64A800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7C5B1371"/>
    <w:multiLevelType w:val="hybridMultilevel"/>
    <w:tmpl w:val="786AD9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13"/>
  </w:num>
  <w:num w:numId="11">
    <w:abstractNumId w:val="2"/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44"/>
    <w:rsid w:val="00020B0A"/>
    <w:rsid w:val="00111C3A"/>
    <w:rsid w:val="001C00D2"/>
    <w:rsid w:val="001E4DA0"/>
    <w:rsid w:val="00216B19"/>
    <w:rsid w:val="00287708"/>
    <w:rsid w:val="002A247B"/>
    <w:rsid w:val="003666E4"/>
    <w:rsid w:val="003737A9"/>
    <w:rsid w:val="003D1299"/>
    <w:rsid w:val="003E7DD2"/>
    <w:rsid w:val="004042A8"/>
    <w:rsid w:val="00404CAE"/>
    <w:rsid w:val="00456538"/>
    <w:rsid w:val="004707CA"/>
    <w:rsid w:val="004B3F00"/>
    <w:rsid w:val="004C5461"/>
    <w:rsid w:val="005E1346"/>
    <w:rsid w:val="005E17C9"/>
    <w:rsid w:val="006104E5"/>
    <w:rsid w:val="00633E16"/>
    <w:rsid w:val="00655E48"/>
    <w:rsid w:val="006717BF"/>
    <w:rsid w:val="006754AF"/>
    <w:rsid w:val="006A2351"/>
    <w:rsid w:val="006D50FD"/>
    <w:rsid w:val="007116D7"/>
    <w:rsid w:val="00767D8A"/>
    <w:rsid w:val="00774FAF"/>
    <w:rsid w:val="00776030"/>
    <w:rsid w:val="007E5544"/>
    <w:rsid w:val="007F0FD2"/>
    <w:rsid w:val="007F2993"/>
    <w:rsid w:val="00831D06"/>
    <w:rsid w:val="00872D4B"/>
    <w:rsid w:val="008A07B2"/>
    <w:rsid w:val="008F19CA"/>
    <w:rsid w:val="00911F7C"/>
    <w:rsid w:val="0092404B"/>
    <w:rsid w:val="00934846"/>
    <w:rsid w:val="009562A4"/>
    <w:rsid w:val="00966358"/>
    <w:rsid w:val="009B4238"/>
    <w:rsid w:val="00A17DD9"/>
    <w:rsid w:val="00A75E4B"/>
    <w:rsid w:val="00AA4DD6"/>
    <w:rsid w:val="00AD003A"/>
    <w:rsid w:val="00BD656A"/>
    <w:rsid w:val="00BE2AB7"/>
    <w:rsid w:val="00C12D05"/>
    <w:rsid w:val="00C25688"/>
    <w:rsid w:val="00C81747"/>
    <w:rsid w:val="00CD1EC3"/>
    <w:rsid w:val="00D50BEE"/>
    <w:rsid w:val="00D525A3"/>
    <w:rsid w:val="00D55CB0"/>
    <w:rsid w:val="00D66980"/>
    <w:rsid w:val="00DA51F3"/>
    <w:rsid w:val="00DE3786"/>
    <w:rsid w:val="00E370C1"/>
    <w:rsid w:val="00E74A2C"/>
    <w:rsid w:val="00EA0F5E"/>
    <w:rsid w:val="00EB083A"/>
    <w:rsid w:val="00EB735F"/>
    <w:rsid w:val="00F35A68"/>
    <w:rsid w:val="00F5020D"/>
    <w:rsid w:val="00F62B04"/>
    <w:rsid w:val="00F70D4E"/>
    <w:rsid w:val="00F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E3BE"/>
  <w15:chartTrackingRefBased/>
  <w15:docId w15:val="{A6F01522-AA6C-45CC-8EF6-AE26951D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7E5544"/>
  </w:style>
  <w:style w:type="paragraph" w:styleId="NoSpacing">
    <w:name w:val="No Spacing"/>
    <w:link w:val="NoSpacingChar"/>
    <w:uiPriority w:val="1"/>
    <w:qFormat/>
    <w:rsid w:val="007E554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E5544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7E5544"/>
  </w:style>
  <w:style w:type="character" w:customStyle="1" w:styleId="Heading1Char">
    <w:name w:val="Heading 1 Char"/>
    <w:basedOn w:val="DefaultParagraphFont"/>
    <w:link w:val="Heading1"/>
    <w:uiPriority w:val="9"/>
    <w:rsid w:val="00BD6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zemp-highlightedfield-highlightedterm">
    <w:name w:val="rezemp-highlightedfield-highlightedterm"/>
    <w:basedOn w:val="DefaultParagraphFont"/>
    <w:rsid w:val="00AA4DD6"/>
  </w:style>
  <w:style w:type="character" w:customStyle="1" w:styleId="Heading2Char">
    <w:name w:val="Heading 2 Char"/>
    <w:basedOn w:val="DefaultParagraphFont"/>
    <w:link w:val="Heading2"/>
    <w:semiHidden/>
    <w:rsid w:val="00AA4D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AA4DD6"/>
  </w:style>
  <w:style w:type="paragraph" w:customStyle="1" w:styleId="Bulletedlist">
    <w:name w:val="Bulleted list"/>
    <w:uiPriority w:val="99"/>
    <w:rsid w:val="00AA4DD6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EB735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EB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bondalapati</dc:creator>
  <cp:keywords/>
  <dc:description/>
  <cp:lastModifiedBy>Akash Gupta</cp:lastModifiedBy>
  <cp:revision>2</cp:revision>
  <dcterms:created xsi:type="dcterms:W3CDTF">2020-02-05T18:29:00Z</dcterms:created>
  <dcterms:modified xsi:type="dcterms:W3CDTF">2020-02-05T18:29:00Z</dcterms:modified>
</cp:coreProperties>
</file>