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2D" w:rsidRPr="00205D89" w:rsidRDefault="00907A2D" w:rsidP="00907A2D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05D89">
        <w:rPr>
          <w:rFonts w:ascii="Times New Roman" w:hAnsi="Times New Roman" w:cs="Times New Roman"/>
          <w:b/>
          <w:sz w:val="36"/>
          <w:szCs w:val="28"/>
        </w:rPr>
        <w:t>RAKSHIT MURTHY VISWANATHAM</w:t>
      </w:r>
    </w:p>
    <w:p w:rsidR="00B53EC4" w:rsidRPr="00B53EC4" w:rsidRDefault="00B53EC4" w:rsidP="00B53EC4">
      <w:pPr>
        <w:pStyle w:val="NoSpacing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B53EC4">
        <w:rPr>
          <w:rFonts w:ascii="Times New Roman" w:hAnsi="Times New Roman" w:cs="Times New Roman"/>
          <w:b/>
          <w:bCs/>
        </w:rPr>
        <w:t xml:space="preserve">+1(716)704-8589, </w:t>
      </w:r>
      <w:hyperlink r:id="rId5" w:history="1">
        <w:r w:rsidRPr="00B53EC4">
          <w:rPr>
            <w:rStyle w:val="Hyperlink"/>
            <w:rFonts w:ascii="Times New Roman" w:hAnsi="Times New Roman" w:cs="Times New Roman"/>
            <w:b/>
            <w:bCs/>
          </w:rPr>
          <w:t>rakshit.viswanatham@gmail.com</w:t>
        </w:r>
      </w:hyperlink>
      <w:r>
        <w:rPr>
          <w:rFonts w:ascii="Times New Roman" w:hAnsi="Times New Roman" w:cs="Times New Roman"/>
        </w:rPr>
        <w:t xml:space="preserve">, 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</w:rPr>
      </w:pPr>
    </w:p>
    <w:p w:rsidR="00907A2D" w:rsidRPr="00205D89" w:rsidRDefault="00907A2D" w:rsidP="00907A2D">
      <w:pPr>
        <w:pStyle w:val="NoSpacing"/>
        <w:jc w:val="center"/>
        <w:rPr>
          <w:rStyle w:val="Hyperlink"/>
          <w:rFonts w:ascii="Times New Roman" w:hAnsi="Times New Roman" w:cs="Times New Roman"/>
          <w:color w:val="auto"/>
          <w:sz w:val="10"/>
        </w:rPr>
      </w:pPr>
    </w:p>
    <w:p w:rsidR="00907A2D" w:rsidRPr="00205D89" w:rsidRDefault="00907A2D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205D89">
        <w:rPr>
          <w:rFonts w:ascii="Times New Roman" w:hAnsi="Times New Roman" w:cs="Times New Roman"/>
          <w:b/>
          <w:sz w:val="28"/>
          <w:szCs w:val="24"/>
        </w:rPr>
        <w:t>PROFFESIONAL SUMMARY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</w:rPr>
      </w:pPr>
    </w:p>
    <w:p w:rsidR="00907A2D" w:rsidRPr="00205D89" w:rsidRDefault="00907A2D" w:rsidP="00907A2D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>Lead UI</w:t>
      </w:r>
      <w:r w:rsidR="001C7438" w:rsidRPr="00205D89">
        <w:rPr>
          <w:rFonts w:ascii="Times New Roman" w:eastAsia="Calibri" w:hAnsi="Times New Roman" w:cs="Times New Roman"/>
        </w:rPr>
        <w:t>/Front-end/Web</w:t>
      </w:r>
      <w:r w:rsidRPr="00205D89">
        <w:rPr>
          <w:rFonts w:ascii="Times New Roman" w:eastAsia="Calibri" w:hAnsi="Times New Roman" w:cs="Times New Roman"/>
        </w:rPr>
        <w:t xml:space="preserve"> developer with </w:t>
      </w:r>
      <w:r w:rsidR="00D731DA">
        <w:rPr>
          <w:rFonts w:ascii="Times New Roman" w:eastAsia="Calibri" w:hAnsi="Times New Roman" w:cs="Times New Roman"/>
          <w:b/>
        </w:rPr>
        <w:t>7</w:t>
      </w:r>
      <w:r w:rsidR="008B7042" w:rsidRPr="00205D89">
        <w:rPr>
          <w:rFonts w:ascii="Times New Roman" w:eastAsia="Calibri" w:hAnsi="Times New Roman" w:cs="Times New Roman"/>
          <w:b/>
        </w:rPr>
        <w:t>+</w:t>
      </w:r>
      <w:r w:rsidRPr="00205D89">
        <w:rPr>
          <w:rFonts w:ascii="Times New Roman" w:eastAsia="Calibri" w:hAnsi="Times New Roman" w:cs="Times New Roman"/>
        </w:rPr>
        <w:t xml:space="preserve">years of professional experience in </w:t>
      </w:r>
      <w:r w:rsidRPr="00205D89">
        <w:rPr>
          <w:rFonts w:ascii="Times New Roman" w:eastAsia="Calibri" w:hAnsi="Times New Roman" w:cs="Times New Roman"/>
          <w:b/>
        </w:rPr>
        <w:t xml:space="preserve">designing and developing User Interface </w:t>
      </w:r>
      <w:r w:rsidR="00551AA7" w:rsidRPr="00205D89">
        <w:rPr>
          <w:rFonts w:ascii="Times New Roman" w:eastAsia="Calibri" w:hAnsi="Times New Roman" w:cs="Times New Roman"/>
        </w:rPr>
        <w:t xml:space="preserve">for web applications using multiple device compatibility, application architecture, various frameworks, and team management. </w:t>
      </w:r>
    </w:p>
    <w:p w:rsidR="001C7438" w:rsidRPr="00205D89" w:rsidRDefault="00907A2D" w:rsidP="001C7438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 xml:space="preserve">Extensive experience in designing web applications </w:t>
      </w:r>
      <w:r w:rsidR="001C7438" w:rsidRPr="00205D89">
        <w:rPr>
          <w:rFonts w:ascii="Times New Roman" w:eastAsia="Calibri" w:hAnsi="Times New Roman" w:cs="Times New Roman"/>
        </w:rPr>
        <w:t>using</w:t>
      </w:r>
      <w:r w:rsidRPr="00205D89">
        <w:rPr>
          <w:rFonts w:ascii="Times New Roman" w:eastAsia="Calibri" w:hAnsi="Times New Roman" w:cs="Times New Roman"/>
          <w:b/>
        </w:rPr>
        <w:t xml:space="preserve">HTML, HTML </w:t>
      </w:r>
      <w:r w:rsidR="005D0A59" w:rsidRPr="00205D89">
        <w:rPr>
          <w:rFonts w:ascii="Times New Roman" w:eastAsia="Calibri" w:hAnsi="Times New Roman" w:cs="Times New Roman"/>
          <w:b/>
        </w:rPr>
        <w:t>5, XML</w:t>
      </w:r>
      <w:r w:rsidRPr="00205D89">
        <w:rPr>
          <w:rFonts w:ascii="Times New Roman" w:eastAsia="Calibri" w:hAnsi="Times New Roman" w:cs="Times New Roman"/>
          <w:b/>
        </w:rPr>
        <w:t>, XHTML, JavaScript, CSS, CSS3</w:t>
      </w:r>
      <w:r w:rsidR="00746A24" w:rsidRPr="00205D89">
        <w:rPr>
          <w:rFonts w:ascii="Times New Roman" w:hAnsi="Times New Roman" w:cs="Times New Roman"/>
          <w:b/>
        </w:rPr>
        <w:t>, DOM, JQUERY and AJAX.</w:t>
      </w:r>
    </w:p>
    <w:p w:rsidR="00A4352C" w:rsidRPr="00205D89" w:rsidRDefault="00A4352C" w:rsidP="00A4352C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>Wide-ranging Experience in writing and troubleshooting web applications using</w:t>
      </w:r>
      <w:r w:rsidRPr="00205D89">
        <w:rPr>
          <w:rFonts w:ascii="Times New Roman" w:eastAsia="Calibri" w:hAnsi="Times New Roman" w:cs="Times New Roman"/>
          <w:b/>
        </w:rPr>
        <w:t xml:space="preserve"> JavaScript Libraries and Frameworks such as jQuery, Backbone JS, and Angular JS Plug-ins </w:t>
      </w:r>
      <w:r w:rsidRPr="00205D89">
        <w:rPr>
          <w:rFonts w:ascii="Times New Roman" w:eastAsia="Calibri" w:hAnsi="Times New Roman" w:cs="Times New Roman"/>
        </w:rPr>
        <w:t>and</w:t>
      </w:r>
      <w:r w:rsidRPr="00205D89">
        <w:rPr>
          <w:rFonts w:ascii="Times New Roman" w:eastAsia="Calibri" w:hAnsi="Times New Roman" w:cs="Times New Roman"/>
          <w:b/>
        </w:rPr>
        <w:t xml:space="preserve"> JSON.</w:t>
      </w:r>
    </w:p>
    <w:p w:rsidR="00A4352C" w:rsidRPr="00205D89" w:rsidRDefault="00A4352C" w:rsidP="00A4352C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 xml:space="preserve">Proficient knowledge in creating a HTML/CSS design using </w:t>
      </w:r>
      <w:r w:rsidRPr="00205D89">
        <w:rPr>
          <w:rFonts w:ascii="Times New Roman" w:eastAsia="Calibri" w:hAnsi="Times New Roman" w:cs="Times New Roman"/>
          <w:b/>
        </w:rPr>
        <w:t>node.js and Ext.js</w:t>
      </w:r>
      <w:r w:rsidRPr="00205D89">
        <w:rPr>
          <w:rFonts w:ascii="Times New Roman" w:eastAsia="Calibri" w:hAnsi="Times New Roman" w:cs="Times New Roman"/>
        </w:rPr>
        <w:t>.</w:t>
      </w:r>
    </w:p>
    <w:p w:rsidR="00907A2D" w:rsidRPr="00205D89" w:rsidRDefault="00907A2D" w:rsidP="00907A2D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 xml:space="preserve">Experience in developing </w:t>
      </w:r>
      <w:r w:rsidRPr="00205D89">
        <w:rPr>
          <w:rFonts w:ascii="Times New Roman" w:eastAsia="Calibri" w:hAnsi="Times New Roman" w:cs="Times New Roman"/>
          <w:b/>
        </w:rPr>
        <w:t>Mobile</w:t>
      </w:r>
      <w:r w:rsidRPr="00205D89">
        <w:rPr>
          <w:rFonts w:ascii="Times New Roman" w:eastAsia="Calibri" w:hAnsi="Times New Roman" w:cs="Times New Roman"/>
        </w:rPr>
        <w:t xml:space="preserve"> applications for IOS and </w:t>
      </w:r>
      <w:r w:rsidRPr="00205D89">
        <w:rPr>
          <w:rFonts w:ascii="Times New Roman" w:eastAsia="Calibri" w:hAnsi="Times New Roman" w:cs="Times New Roman"/>
          <w:b/>
        </w:rPr>
        <w:t>Responsive</w:t>
      </w:r>
      <w:r w:rsidR="001C7438" w:rsidRPr="00205D89">
        <w:rPr>
          <w:rFonts w:ascii="Times New Roman" w:eastAsia="Calibri" w:hAnsi="Times New Roman" w:cs="Times New Roman"/>
          <w:b/>
        </w:rPr>
        <w:t xml:space="preserve"> Web</w:t>
      </w:r>
      <w:r w:rsidR="0055033A" w:rsidRPr="00205D89">
        <w:rPr>
          <w:rFonts w:ascii="Times New Roman" w:eastAsia="Calibri" w:hAnsi="Times New Roman" w:cs="Times New Roman"/>
          <w:b/>
        </w:rPr>
        <w:t xml:space="preserve"> Design (RWD) </w:t>
      </w:r>
      <w:r w:rsidR="0055033A" w:rsidRPr="00205D89">
        <w:rPr>
          <w:rFonts w:ascii="Times New Roman" w:eastAsia="Calibri" w:hAnsi="Times New Roman" w:cs="Times New Roman"/>
        </w:rPr>
        <w:t>for better usability through cr</w:t>
      </w:r>
      <w:r w:rsidR="001B6C70" w:rsidRPr="00205D89">
        <w:rPr>
          <w:rFonts w:ascii="Times New Roman" w:eastAsia="Calibri" w:hAnsi="Times New Roman" w:cs="Times New Roman"/>
        </w:rPr>
        <w:t xml:space="preserve">oss-browsers and cross-devices using </w:t>
      </w:r>
      <w:r w:rsidR="001B6C70" w:rsidRPr="00205D89">
        <w:rPr>
          <w:rFonts w:ascii="Times New Roman" w:eastAsia="Calibri" w:hAnsi="Times New Roman" w:cs="Times New Roman"/>
          <w:b/>
        </w:rPr>
        <w:t>SASS and LESS</w:t>
      </w:r>
      <w:r w:rsidR="001B6C70" w:rsidRPr="00205D89">
        <w:rPr>
          <w:rFonts w:ascii="Times New Roman" w:eastAsia="Calibri" w:hAnsi="Times New Roman" w:cs="Times New Roman"/>
        </w:rPr>
        <w:t>.</w:t>
      </w:r>
    </w:p>
    <w:p w:rsidR="00907A2D" w:rsidRPr="00205D89" w:rsidRDefault="00907A2D" w:rsidP="008B704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Experience in creating </w:t>
      </w:r>
      <w:r w:rsidRPr="00205D89">
        <w:rPr>
          <w:rFonts w:ascii="Times New Roman" w:hAnsi="Times New Roman" w:cs="Times New Roman"/>
          <w:b/>
        </w:rPr>
        <w:t>mock-ups</w:t>
      </w:r>
      <w:r w:rsidRPr="00205D89">
        <w:rPr>
          <w:rFonts w:ascii="Times New Roman" w:hAnsi="Times New Roman" w:cs="Times New Roman"/>
        </w:rPr>
        <w:t xml:space="preserve"> and </w:t>
      </w:r>
      <w:r w:rsidRPr="00205D89">
        <w:rPr>
          <w:rFonts w:ascii="Times New Roman" w:hAnsi="Times New Roman" w:cs="Times New Roman"/>
          <w:b/>
        </w:rPr>
        <w:t>wireframes.</w:t>
      </w:r>
    </w:p>
    <w:p w:rsidR="00A4352C" w:rsidRPr="00205D89" w:rsidRDefault="00907A2D" w:rsidP="008B704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Good knowledge of</w:t>
      </w:r>
      <w:r w:rsidR="00633BB5" w:rsidRPr="00205D89">
        <w:rPr>
          <w:rFonts w:ascii="Times New Roman" w:hAnsi="Times New Roman" w:cs="Times New Roman"/>
          <w:b/>
        </w:rPr>
        <w:t>SPRING</w:t>
      </w:r>
      <w:r w:rsidRPr="00205D89">
        <w:rPr>
          <w:rFonts w:ascii="Times New Roman" w:hAnsi="Times New Roman" w:cs="Times New Roman"/>
          <w:b/>
        </w:rPr>
        <w:t>MV* (MVC, MVVM, MVP)</w:t>
      </w:r>
      <w:r w:rsidR="00A4352C" w:rsidRPr="00205D89">
        <w:rPr>
          <w:rFonts w:ascii="Times New Roman" w:hAnsi="Times New Roman" w:cs="Times New Roman"/>
        </w:rPr>
        <w:t xml:space="preserve"> frameworks.</w:t>
      </w:r>
    </w:p>
    <w:p w:rsidR="008B7042" w:rsidRPr="00205D89" w:rsidRDefault="008B7042" w:rsidP="008B704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</w:rPr>
      </w:pPr>
      <w:r w:rsidRPr="00205D89">
        <w:rPr>
          <w:rFonts w:ascii="Times New Roman" w:hAnsi="Times New Roman" w:cs="Times New Roman"/>
          <w:color w:val="222222"/>
        </w:rPr>
        <w:t>Web/Enterprise applications and client-server applications using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b/>
          <w:bCs/>
          <w:color w:val="222222"/>
        </w:rPr>
        <w:t>Microsoft Technologies</w:t>
      </w:r>
      <w:r w:rsidRPr="00205D89">
        <w:rPr>
          <w:rFonts w:ascii="Times New Roman" w:hAnsi="Times New Roman" w:cs="Times New Roman"/>
          <w:color w:val="222222"/>
        </w:rPr>
        <w:t>.</w:t>
      </w:r>
    </w:p>
    <w:p w:rsidR="008B7042" w:rsidRPr="00205D89" w:rsidRDefault="008B7042" w:rsidP="008B704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</w:rPr>
      </w:pPr>
      <w:r w:rsidRPr="00205D89">
        <w:rPr>
          <w:rFonts w:ascii="Times New Roman" w:hAnsi="Times New Roman" w:cs="Times New Roman"/>
          <w:color w:val="222222"/>
        </w:rPr>
        <w:t>Expertise in designing and developing GUI for Windows and Web applications using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b/>
          <w:bCs/>
          <w:color w:val="222222"/>
        </w:rPr>
        <w:t>C#.NET,</w:t>
      </w:r>
      <w:r w:rsidRPr="00205D89">
        <w:rPr>
          <w:rStyle w:val="apple-converted-space"/>
          <w:rFonts w:ascii="Times New Roman" w:hAnsi="Times New Roman" w:cs="Times New Roman"/>
          <w:b/>
          <w:bCs/>
          <w:color w:val="222222"/>
        </w:rPr>
        <w:t> </w:t>
      </w:r>
      <w:hyperlink r:id="rId6" w:tgtFrame="_blank" w:history="1">
        <w:r w:rsidRPr="00205D89">
          <w:rPr>
            <w:rStyle w:val="Hyperlink"/>
            <w:rFonts w:ascii="Times New Roman" w:hAnsi="Times New Roman" w:cs="Times New Roman"/>
            <w:b/>
            <w:bCs/>
            <w:color w:val="1155CC"/>
          </w:rPr>
          <w:t>ASP.NET</w:t>
        </w:r>
      </w:hyperlink>
      <w:r w:rsidRPr="00205D89">
        <w:rPr>
          <w:rFonts w:ascii="Times New Roman" w:hAnsi="Times New Roman" w:cs="Times New Roman"/>
          <w:b/>
          <w:bCs/>
          <w:color w:val="222222"/>
        </w:rPr>
        <w:t>, VB.Net.</w:t>
      </w:r>
    </w:p>
    <w:p w:rsidR="008B7042" w:rsidRPr="00205D89" w:rsidRDefault="008B7042" w:rsidP="008B704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</w:rPr>
      </w:pPr>
      <w:r w:rsidRPr="00205D89">
        <w:rPr>
          <w:rFonts w:ascii="Times New Roman" w:hAnsi="Times New Roman" w:cs="Times New Roman"/>
          <w:color w:val="222222"/>
        </w:rPr>
        <w:t>Experience in working with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b/>
          <w:bCs/>
          <w:color w:val="222222"/>
        </w:rPr>
        <w:t>.Net Framework 4.0/3.5/ 3.0/2.0/1.1</w:t>
      </w:r>
      <w:r w:rsidRPr="00205D89">
        <w:rPr>
          <w:rFonts w:ascii="Times New Roman" w:hAnsi="Times New Roman" w:cs="Times New Roman"/>
          <w:color w:val="222222"/>
        </w:rPr>
        <w:t>.</w:t>
      </w:r>
    </w:p>
    <w:p w:rsidR="008B7042" w:rsidRPr="00205D89" w:rsidRDefault="008B7042" w:rsidP="008B704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</w:rPr>
      </w:pPr>
      <w:r w:rsidRPr="00205D89">
        <w:rPr>
          <w:rFonts w:ascii="Times New Roman" w:hAnsi="Times New Roman" w:cs="Times New Roman"/>
          <w:color w:val="222222"/>
        </w:rPr>
        <w:t>Experience in developing Clients/Server, n-tier architecture and web applications.</w:t>
      </w:r>
    </w:p>
    <w:p w:rsidR="008B7042" w:rsidRPr="00205D89" w:rsidRDefault="008B7042" w:rsidP="008B704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</w:rPr>
      </w:pPr>
      <w:r w:rsidRPr="00205D89">
        <w:rPr>
          <w:rFonts w:ascii="Times New Roman" w:hAnsi="Times New Roman" w:cs="Times New Roman"/>
          <w:color w:val="222222"/>
        </w:rPr>
        <w:t>Expertise in development of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b/>
          <w:bCs/>
          <w:color w:val="222222"/>
        </w:rPr>
        <w:t>Web forms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color w:val="222222"/>
        </w:rPr>
        <w:t>using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b/>
          <w:bCs/>
          <w:color w:val="222222"/>
        </w:rPr>
        <w:t>C#.net</w:t>
      </w:r>
      <w:r w:rsidRPr="00205D89">
        <w:rPr>
          <w:rFonts w:ascii="Times New Roman" w:hAnsi="Times New Roman" w:cs="Times New Roman"/>
          <w:color w:val="222222"/>
        </w:rPr>
        <w:t>.</w:t>
      </w:r>
    </w:p>
    <w:p w:rsidR="008B7042" w:rsidRPr="00205D89" w:rsidRDefault="008B7042" w:rsidP="00205D8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Proficient in accessing data using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ADO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and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hyperlink r:id="rId7" w:tgtFrame="_blank" w:history="1">
        <w:r w:rsidRPr="00205D89">
          <w:rPr>
            <w:rStyle w:val="Hyperlink"/>
            <w:rFonts w:ascii="Times New Roman" w:hAnsi="Times New Roman" w:cs="Times New Roman"/>
            <w:b/>
            <w:bCs/>
            <w:color w:val="1155CC"/>
          </w:rPr>
          <w:t>ADO.NET</w:t>
        </w:r>
      </w:hyperlink>
      <w:r w:rsidRPr="00205D89">
        <w:rPr>
          <w:rFonts w:ascii="Times New Roman" w:hAnsi="Times New Roman" w:cs="Times New Roman"/>
        </w:rPr>
        <w:t>.</w:t>
      </w:r>
    </w:p>
    <w:p w:rsidR="00205D89" w:rsidRPr="00205D89" w:rsidRDefault="00205D89" w:rsidP="00205D8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Experience in working with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User Controls, Custom Controls, HTML Controls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and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Web Server Controls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using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C#.Net.</w:t>
      </w:r>
    </w:p>
    <w:p w:rsidR="00205D89" w:rsidRPr="00205D89" w:rsidRDefault="00205D89" w:rsidP="00205D8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Style w:val="Strong"/>
          <w:rFonts w:ascii="Times New Roman" w:hAnsi="Times New Roman" w:cs="Times New Roman"/>
          <w:b w:val="0"/>
          <w:bCs w:val="0"/>
          <w:color w:val="222222"/>
        </w:rPr>
        <w:t>Proficient in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Style w:val="Strong"/>
          <w:rFonts w:ascii="Times New Roman" w:hAnsi="Times New Roman" w:cs="Times New Roman"/>
          <w:color w:val="222222"/>
        </w:rPr>
        <w:t>XML, XSD, XSLT (XSL Transformation), WSDL.</w:t>
      </w:r>
    </w:p>
    <w:p w:rsidR="00205D89" w:rsidRPr="00205D89" w:rsidRDefault="00205D89" w:rsidP="00205D8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Expertise on .NET Framework with good exposure on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Foundation Classes (WCF, WPF).</w:t>
      </w:r>
    </w:p>
    <w:p w:rsidR="00551AA7" w:rsidRPr="00205D89" w:rsidRDefault="00551AA7" w:rsidP="00205D89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 xml:space="preserve">Implemented Agile Development according to the needs of the project to deliver regular updates. </w:t>
      </w:r>
    </w:p>
    <w:p w:rsidR="00633BB5" w:rsidRPr="00205D89" w:rsidRDefault="00633BB5" w:rsidP="009B7E31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 xml:space="preserve">Experience in </w:t>
      </w:r>
      <w:r w:rsidRPr="00205D89">
        <w:rPr>
          <w:rFonts w:ascii="Times New Roman" w:eastAsia="Calibri" w:hAnsi="Times New Roman" w:cs="Times New Roman"/>
          <w:b/>
        </w:rPr>
        <w:t>Waterfall</w:t>
      </w:r>
      <w:r w:rsidRPr="00205D89">
        <w:rPr>
          <w:rFonts w:ascii="Times New Roman" w:eastAsia="Calibri" w:hAnsi="Times New Roman" w:cs="Times New Roman"/>
        </w:rPr>
        <w:t xml:space="preserve"> based project with various SCRUM sessions. </w:t>
      </w:r>
    </w:p>
    <w:p w:rsidR="00907A2D" w:rsidRPr="00205D89" w:rsidRDefault="00907A2D" w:rsidP="00907A2D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 xml:space="preserve">Experience in working with third party </w:t>
      </w:r>
      <w:r w:rsidRPr="00205D89">
        <w:rPr>
          <w:rFonts w:ascii="Times New Roman" w:eastAsia="Calibri" w:hAnsi="Times New Roman" w:cs="Times New Roman"/>
          <w:b/>
        </w:rPr>
        <w:t>APIs</w:t>
      </w:r>
      <w:r w:rsidRPr="00205D89">
        <w:rPr>
          <w:rFonts w:ascii="Times New Roman" w:eastAsia="Calibri" w:hAnsi="Times New Roman" w:cs="Times New Roman"/>
        </w:rPr>
        <w:t xml:space="preserve">, </w:t>
      </w:r>
      <w:r w:rsidR="00551AA7" w:rsidRPr="00205D89">
        <w:rPr>
          <w:rFonts w:ascii="Times New Roman" w:eastAsia="Calibri" w:hAnsi="Times New Roman" w:cs="Times New Roman"/>
          <w:b/>
        </w:rPr>
        <w:t>RESTful</w:t>
      </w:r>
      <w:r w:rsidR="005D0A59" w:rsidRPr="00205D89">
        <w:rPr>
          <w:rFonts w:ascii="Times New Roman" w:eastAsia="Calibri" w:hAnsi="Times New Roman" w:cs="Times New Roman"/>
          <w:b/>
        </w:rPr>
        <w:t xml:space="preserve">Web Services and Amazon Web Services. </w:t>
      </w:r>
    </w:p>
    <w:p w:rsidR="00E930F7" w:rsidRPr="00205D89" w:rsidRDefault="00E930F7" w:rsidP="00907A2D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 xml:space="preserve">Created multiple </w:t>
      </w:r>
      <w:r w:rsidRPr="00205D89">
        <w:rPr>
          <w:rFonts w:ascii="Times New Roman" w:eastAsia="Calibri" w:hAnsi="Times New Roman" w:cs="Times New Roman"/>
          <w:b/>
        </w:rPr>
        <w:t>Single Page Applications (SPA)</w:t>
      </w:r>
      <w:r w:rsidRPr="00205D89">
        <w:rPr>
          <w:rFonts w:ascii="Times New Roman" w:eastAsia="Calibri" w:hAnsi="Times New Roman" w:cs="Times New Roman"/>
        </w:rPr>
        <w:t xml:space="preserve"> using JavaScript extensions. </w:t>
      </w:r>
    </w:p>
    <w:p w:rsidR="00C54529" w:rsidRPr="00205D89" w:rsidRDefault="00C54529" w:rsidP="00907A2D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 xml:space="preserve">Inclusive knowledge working with </w:t>
      </w:r>
      <w:r w:rsidRPr="00205D89">
        <w:rPr>
          <w:rFonts w:ascii="Times New Roman" w:eastAsia="Calibri" w:hAnsi="Times New Roman" w:cs="Times New Roman"/>
          <w:b/>
        </w:rPr>
        <w:t xml:space="preserve">Source Control Tools </w:t>
      </w:r>
      <w:r w:rsidR="0055033A" w:rsidRPr="00205D89">
        <w:rPr>
          <w:rFonts w:ascii="Times New Roman" w:eastAsia="Calibri" w:hAnsi="Times New Roman" w:cs="Times New Roman"/>
          <w:b/>
        </w:rPr>
        <w:t>such as GitHub</w:t>
      </w:r>
      <w:r w:rsidR="0055033A" w:rsidRPr="00205D89">
        <w:rPr>
          <w:rFonts w:ascii="Times New Roman" w:eastAsia="Calibri" w:hAnsi="Times New Roman" w:cs="Times New Roman"/>
        </w:rPr>
        <w:t>.</w:t>
      </w:r>
    </w:p>
    <w:p w:rsidR="00633BB5" w:rsidRPr="00205D89" w:rsidRDefault="008B7042" w:rsidP="00907A2D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Experience in working </w:t>
      </w:r>
      <w:r w:rsidR="00633BB5" w:rsidRPr="00205D89">
        <w:rPr>
          <w:rFonts w:ascii="Times New Roman" w:hAnsi="Times New Roman" w:cs="Times New Roman"/>
          <w:b/>
        </w:rPr>
        <w:t>MySQL</w:t>
      </w:r>
      <w:r w:rsidR="00633BB5" w:rsidRPr="00205D89">
        <w:rPr>
          <w:rFonts w:ascii="Times New Roman" w:hAnsi="Times New Roman" w:cs="Times New Roman"/>
        </w:rPr>
        <w:t xml:space="preserve"> database servers through table optimization and other back-end services</w:t>
      </w:r>
      <w:r w:rsidRPr="00205D89">
        <w:rPr>
          <w:rFonts w:ascii="Times New Roman" w:hAnsi="Times New Roman" w:cs="Times New Roman"/>
        </w:rPr>
        <w:t>.</w:t>
      </w:r>
    </w:p>
    <w:p w:rsidR="00907A2D" w:rsidRPr="00205D89" w:rsidRDefault="00907A2D" w:rsidP="00907A2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Experience in </w:t>
      </w:r>
      <w:r w:rsidRPr="00205D89">
        <w:rPr>
          <w:rFonts w:ascii="Times New Roman" w:hAnsi="Times New Roman" w:cs="Times New Roman"/>
          <w:b/>
        </w:rPr>
        <w:t>debugging</w:t>
      </w:r>
      <w:r w:rsidRPr="00205D89">
        <w:rPr>
          <w:rFonts w:ascii="Times New Roman" w:hAnsi="Times New Roman" w:cs="Times New Roman"/>
        </w:rPr>
        <w:t xml:space="preserve"> and </w:t>
      </w:r>
      <w:r w:rsidRPr="00205D89">
        <w:rPr>
          <w:rFonts w:ascii="Times New Roman" w:hAnsi="Times New Roman" w:cs="Times New Roman"/>
          <w:b/>
        </w:rPr>
        <w:t>troubleshooting</w:t>
      </w:r>
      <w:r w:rsidRPr="00205D89">
        <w:rPr>
          <w:rFonts w:ascii="Times New Roman" w:hAnsi="Times New Roman" w:cs="Times New Roman"/>
        </w:rPr>
        <w:t xml:space="preserve"> the existing code using debugger tools.</w:t>
      </w:r>
    </w:p>
    <w:p w:rsidR="00907A2D" w:rsidRPr="00205D89" w:rsidRDefault="00633BB5" w:rsidP="00907A2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Experience in </w:t>
      </w:r>
      <w:r w:rsidR="00907A2D" w:rsidRPr="00205D89">
        <w:rPr>
          <w:rFonts w:ascii="Times New Roman" w:hAnsi="Times New Roman" w:cs="Times New Roman"/>
        </w:rPr>
        <w:t>Firebug, Chrome developer toolbar</w:t>
      </w:r>
      <w:r w:rsidRPr="00205D89">
        <w:rPr>
          <w:rFonts w:ascii="Times New Roman" w:hAnsi="Times New Roman" w:cs="Times New Roman"/>
        </w:rPr>
        <w:t>, IE Developer Toolbar</w:t>
      </w:r>
      <w:r w:rsidR="00907A2D" w:rsidRPr="00205D89">
        <w:rPr>
          <w:rFonts w:ascii="Times New Roman" w:hAnsi="Times New Roman" w:cs="Times New Roman"/>
        </w:rPr>
        <w:t xml:space="preserve"> to identify problems in the initial stages and execute quick resolutions.</w:t>
      </w:r>
    </w:p>
    <w:p w:rsidR="00633BB5" w:rsidRPr="00205D89" w:rsidRDefault="00633BB5" w:rsidP="00907A2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Excellent compatibility solutions and working knowledge in various browsers such as Explorer, Firefox, Safari and Chrome.</w:t>
      </w:r>
    </w:p>
    <w:p w:rsidR="00907A2D" w:rsidRPr="00205D89" w:rsidRDefault="00907A2D" w:rsidP="00907A2D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205D89">
        <w:rPr>
          <w:rFonts w:ascii="Times New Roman" w:eastAsia="Calibri" w:hAnsi="Times New Roman" w:cs="Times New Roman"/>
        </w:rPr>
        <w:t>Excellent communication skills, team player, quick learner and self-motivated.</w:t>
      </w:r>
    </w:p>
    <w:p w:rsidR="00907A2D" w:rsidRPr="00205D89" w:rsidRDefault="00907A2D" w:rsidP="00907A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</w:rPr>
        <w:t>Researched and prototyped new Web technologies and techniques to realize benefits of the latest innovations, achieve increased efficiency, and provide highest quality product.</w:t>
      </w:r>
    </w:p>
    <w:p w:rsidR="00203FF4" w:rsidRPr="00205D89" w:rsidRDefault="00633BB5" w:rsidP="00907A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</w:rPr>
        <w:t>Self-motivated and natural team leader with high interpersonal and communication skills.</w:t>
      </w:r>
    </w:p>
    <w:p w:rsidR="00CD2B82" w:rsidRPr="00205D89" w:rsidRDefault="00E930F7" w:rsidP="005503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</w:rPr>
        <w:t xml:space="preserve">Quick and Independent learner with building strong working relations. </w:t>
      </w:r>
    </w:p>
    <w:p w:rsidR="00045D22" w:rsidRPr="00205D89" w:rsidRDefault="00045D22" w:rsidP="00045D22">
      <w:pPr>
        <w:pStyle w:val="NoSpacing"/>
        <w:ind w:left="360"/>
        <w:rPr>
          <w:rFonts w:ascii="Times New Roman" w:hAnsi="Times New Roman" w:cs="Times New Roman"/>
          <w:b/>
          <w:u w:val="single"/>
        </w:rPr>
      </w:pPr>
    </w:p>
    <w:p w:rsidR="0055033A" w:rsidRPr="00205D89" w:rsidRDefault="0055033A" w:rsidP="00045D22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8B7042" w:rsidRPr="00205D89" w:rsidRDefault="008B7042" w:rsidP="00045D22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8B7042" w:rsidRPr="00205D89" w:rsidRDefault="008B7042" w:rsidP="00045D22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8B7042" w:rsidRPr="00205D89" w:rsidRDefault="008B7042" w:rsidP="00045D22">
      <w:pPr>
        <w:pStyle w:val="NoSpacing"/>
        <w:rPr>
          <w:rFonts w:ascii="Times New Roman" w:hAnsi="Times New Roman" w:cs="Times New Roman"/>
        </w:rPr>
      </w:pPr>
    </w:p>
    <w:p w:rsidR="00907A2D" w:rsidRPr="00205D89" w:rsidRDefault="00907A2D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205D89">
        <w:rPr>
          <w:rFonts w:ascii="Times New Roman" w:hAnsi="Times New Roman" w:cs="Times New Roman"/>
          <w:b/>
          <w:sz w:val="28"/>
          <w:szCs w:val="24"/>
        </w:rPr>
        <w:t>TECHNICAL SKILLS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  <w:i/>
        </w:rPr>
      </w:pP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5"/>
        <w:gridCol w:w="7015"/>
      </w:tblGrid>
      <w:tr w:rsidR="00205D89" w:rsidRPr="00205D89" w:rsidTr="00205D89"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7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C, C#,.Net, VB.Net, UML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Microsoft Visual Studio 2010/2008/2005/2003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RDMS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SQL server 200/2005/2008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.Net Technologies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ASP.net 4.0/3.5/2.0/1.1, ASP.Net, Web Services, C#.Net, VB.Net, AJAX, REST Full Services, SOAP Service.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UI Tools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Angular Js, JQuery, and Bootstrap.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Scripting Languages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XML, HTML5, XHTML, Java Script, and CSS3.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Database Access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ADO, ADO.Net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Administrative tools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MS office, Windows Versions.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Windows2003 Server, Windows NT/2000, 2003, XP, Vista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Version Controls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Visual Source Safe, Team System.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SQL Server Reporting Services (SSRS), Crystal Reports.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Web Servers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IIS 5.1/6.</w:t>
            </w:r>
          </w:p>
        </w:tc>
      </w:tr>
      <w:tr w:rsidR="00205D89" w:rsidRPr="00205D89" w:rsidTr="00205D89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Web Design Tools</w:t>
            </w:r>
          </w:p>
        </w:tc>
        <w:tc>
          <w:tcPr>
            <w:tcW w:w="7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5D89" w:rsidRPr="00205D89" w:rsidRDefault="00205D89" w:rsidP="00205D89">
            <w:pPr>
              <w:pStyle w:val="NoSpacing"/>
              <w:rPr>
                <w:rFonts w:ascii="Times New Roman" w:hAnsi="Times New Roman" w:cs="Times New Roman"/>
              </w:rPr>
            </w:pPr>
            <w:r w:rsidRPr="00205D89">
              <w:rPr>
                <w:rFonts w:ascii="Times New Roman" w:hAnsi="Times New Roman" w:cs="Times New Roman"/>
              </w:rPr>
              <w:t>Macromedia Dream Weaver, Adobe Photoshop, Microsoft FrontPage.</w:t>
            </w:r>
          </w:p>
        </w:tc>
      </w:tr>
    </w:tbl>
    <w:p w:rsidR="00CD2B82" w:rsidRPr="00205D89" w:rsidRDefault="00CD2B82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205D89" w:rsidRPr="00205D89" w:rsidRDefault="00205D89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907A2D" w:rsidRPr="00205D89" w:rsidRDefault="002A1AB1" w:rsidP="00907A2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205D89">
        <w:rPr>
          <w:rFonts w:ascii="Times New Roman" w:hAnsi="Times New Roman" w:cs="Times New Roman"/>
          <w:b/>
          <w:sz w:val="28"/>
          <w:szCs w:val="24"/>
        </w:rPr>
        <w:t>W</w:t>
      </w:r>
      <w:r w:rsidR="00907A2D" w:rsidRPr="00205D89">
        <w:rPr>
          <w:rFonts w:ascii="Times New Roman" w:hAnsi="Times New Roman" w:cs="Times New Roman"/>
          <w:b/>
          <w:sz w:val="28"/>
          <w:szCs w:val="24"/>
        </w:rPr>
        <w:t>ORK EXPRIENCE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  <w:b/>
        </w:rPr>
      </w:pPr>
    </w:p>
    <w:p w:rsidR="00907A2D" w:rsidRPr="00205D89" w:rsidRDefault="00205D89" w:rsidP="00907A2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Gartner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95FC1">
        <w:rPr>
          <w:rFonts w:ascii="Times New Roman" w:hAnsi="Times New Roman" w:cs="Times New Roman"/>
          <w:b/>
        </w:rPr>
        <w:t>1/15</w:t>
      </w:r>
      <w:r w:rsidR="00907A2D" w:rsidRPr="00205D89">
        <w:rPr>
          <w:rFonts w:ascii="Times New Roman" w:hAnsi="Times New Roman" w:cs="Times New Roman"/>
          <w:b/>
        </w:rPr>
        <w:t xml:space="preserve"> - present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  <w:b/>
        </w:rPr>
      </w:pPr>
      <w:r w:rsidRPr="00205D89">
        <w:rPr>
          <w:rFonts w:ascii="Times New Roman" w:hAnsi="Times New Roman" w:cs="Times New Roman"/>
          <w:i/>
        </w:rPr>
        <w:t>Front End UI Developer</w:t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</w:rPr>
        <w:t>Stamford, CT</w:t>
      </w:r>
      <w:r w:rsidRPr="00205D89">
        <w:rPr>
          <w:rFonts w:ascii="Times New Roman" w:hAnsi="Times New Roman" w:cs="Times New Roman"/>
          <w:b/>
        </w:rPr>
        <w:tab/>
      </w:r>
    </w:p>
    <w:p w:rsidR="00205D89" w:rsidRPr="00205D89" w:rsidRDefault="00205D89" w:rsidP="00205D89">
      <w:pPr>
        <w:pStyle w:val="NoSpacing"/>
        <w:rPr>
          <w:rFonts w:ascii="Times New Roman" w:hAnsi="Times New Roman" w:cs="Times New Roman"/>
          <w:i/>
        </w:rPr>
      </w:pP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Developed the user interface (Front End)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using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hyperlink r:id="rId8" w:tgtFrame="_blank" w:history="1">
        <w:r w:rsidRPr="00205D89">
          <w:rPr>
            <w:rStyle w:val="Hyperlink"/>
            <w:rFonts w:ascii="Times New Roman" w:hAnsi="Times New Roman" w:cs="Times New Roman"/>
            <w:b/>
            <w:bCs/>
            <w:color w:val="1155CC"/>
          </w:rPr>
          <w:t>ASP.NET</w:t>
        </w:r>
      </w:hyperlink>
      <w:r w:rsidRPr="00205D89">
        <w:rPr>
          <w:rFonts w:ascii="Times New Roman" w:hAnsi="Times New Roman" w:cs="Times New Roman"/>
          <w:b/>
        </w:rPr>
        <w:t>, HTML, CSS.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Implemented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the code behind files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 xml:space="preserve">using </w:t>
      </w:r>
      <w:r w:rsidRPr="00205D89">
        <w:rPr>
          <w:rFonts w:ascii="Times New Roman" w:hAnsi="Times New Roman" w:cs="Times New Roman"/>
          <w:b/>
        </w:rPr>
        <w:t>C#.Net</w:t>
      </w:r>
      <w:r w:rsidRPr="00205D89">
        <w:rPr>
          <w:rFonts w:ascii="Times New Roman" w:hAnsi="Times New Roman" w:cs="Times New Roman"/>
        </w:rPr>
        <w:t>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Involved in writing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b/>
        </w:rPr>
        <w:t>SQL</w:t>
      </w:r>
      <w:r w:rsidRPr="00205D89">
        <w:rPr>
          <w:rStyle w:val="apple-converted-space"/>
          <w:rFonts w:ascii="Times New Roman" w:hAnsi="Times New Roman" w:cs="Times New Roman"/>
          <w:b/>
          <w:color w:val="222222"/>
        </w:rPr>
        <w:t> </w:t>
      </w:r>
      <w:r w:rsidRPr="00205D89">
        <w:rPr>
          <w:rFonts w:ascii="Times New Roman" w:hAnsi="Times New Roman" w:cs="Times New Roman"/>
          <w:b/>
        </w:rPr>
        <w:t>queries</w:t>
      </w:r>
      <w:r w:rsidRPr="00205D89">
        <w:rPr>
          <w:rFonts w:ascii="Times New Roman" w:hAnsi="Times New Roman" w:cs="Times New Roman"/>
        </w:rPr>
        <w:t xml:space="preserve"> and stored procedures to retrieve the data.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  <w:spacing w:val="-6"/>
        </w:rPr>
        <w:t>Involved in</w:t>
      </w:r>
      <w:r w:rsidRPr="00205D89">
        <w:rPr>
          <w:rStyle w:val="apple-converted-space"/>
          <w:rFonts w:ascii="Times New Roman" w:hAnsi="Times New Roman" w:cs="Times New Roman"/>
          <w:color w:val="222222"/>
          <w:spacing w:val="-6"/>
        </w:rPr>
        <w:t> </w:t>
      </w:r>
      <w:r w:rsidRPr="00205D89">
        <w:rPr>
          <w:rFonts w:ascii="Times New Roman" w:hAnsi="Times New Roman" w:cs="Times New Roman"/>
        </w:rPr>
        <w:t>creating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Security features</w:t>
      </w:r>
      <w:r w:rsidRPr="00205D89">
        <w:rPr>
          <w:rStyle w:val="apple-converted-space"/>
          <w:rFonts w:ascii="Times New Roman" w:hAnsi="Times New Roman" w:cs="Times New Roman"/>
          <w:b/>
          <w:bCs/>
          <w:color w:val="222222"/>
        </w:rPr>
        <w:t> </w:t>
      </w:r>
      <w:r w:rsidRPr="00205D89">
        <w:rPr>
          <w:rFonts w:ascii="Times New Roman" w:hAnsi="Times New Roman" w:cs="Times New Roman"/>
        </w:rPr>
        <w:t>like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spacing w:val="-6"/>
        </w:rPr>
        <w:t>role based security using</w:t>
      </w:r>
      <w:r w:rsidRPr="00205D89">
        <w:rPr>
          <w:rStyle w:val="apple-converted-space"/>
          <w:rFonts w:ascii="Times New Roman" w:hAnsi="Times New Roman" w:cs="Times New Roman"/>
          <w:color w:val="222222"/>
          <w:spacing w:val="-6"/>
        </w:rPr>
        <w:t> </w:t>
      </w:r>
      <w:r w:rsidRPr="00205D89">
        <w:rPr>
          <w:rFonts w:ascii="Times New Roman" w:hAnsi="Times New Roman" w:cs="Times New Roman"/>
          <w:spacing w:val="-6"/>
        </w:rPr>
        <w:t>C#.net.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Worked with </w:t>
      </w:r>
      <w:r w:rsidRPr="00205D89">
        <w:rPr>
          <w:rFonts w:ascii="Times New Roman" w:hAnsi="Times New Roman" w:cs="Times New Roman"/>
          <w:b/>
        </w:rPr>
        <w:t>JQuery</w:t>
      </w:r>
      <w:r w:rsidRPr="00205D89">
        <w:rPr>
          <w:rFonts w:ascii="Times New Roman" w:hAnsi="Times New Roman" w:cs="Times New Roman"/>
        </w:rPr>
        <w:t xml:space="preserve"> to create dynamic pages.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205D89">
        <w:rPr>
          <w:rFonts w:ascii="Times New Roman" w:hAnsi="Times New Roman" w:cs="Times New Roman"/>
        </w:rPr>
        <w:t xml:space="preserve">Involved in developing the application using </w:t>
      </w:r>
      <w:r w:rsidRPr="00205D89">
        <w:rPr>
          <w:rFonts w:ascii="Times New Roman" w:hAnsi="Times New Roman" w:cs="Times New Roman"/>
          <w:b/>
        </w:rPr>
        <w:t>.Net 4.5.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Developed the user interface (Front End)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using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hyperlink r:id="rId9" w:tgtFrame="_blank" w:history="1">
        <w:r w:rsidRPr="00205D89">
          <w:rPr>
            <w:rStyle w:val="Hyperlink"/>
            <w:rFonts w:ascii="Times New Roman" w:hAnsi="Times New Roman" w:cs="Times New Roman"/>
            <w:b/>
            <w:bCs/>
            <w:color w:val="1155CC"/>
          </w:rPr>
          <w:t>ASP.NET</w:t>
        </w:r>
      </w:hyperlink>
      <w:r w:rsidRPr="00205D89">
        <w:rPr>
          <w:rFonts w:ascii="Times New Roman" w:hAnsi="Times New Roman" w:cs="Times New Roman"/>
        </w:rPr>
        <w:t>, HTML, CSS.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Implemented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business login as code behind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using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  <w:b/>
        </w:rPr>
        <w:t>C#.Net</w:t>
      </w:r>
      <w:r w:rsidRPr="00205D89">
        <w:rPr>
          <w:rFonts w:ascii="Times New Roman" w:hAnsi="Times New Roman" w:cs="Times New Roman"/>
        </w:rPr>
        <w:t>.</w:t>
      </w:r>
    </w:p>
    <w:p w:rsid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Used </w:t>
      </w:r>
      <w:r w:rsidRPr="00205D89">
        <w:rPr>
          <w:rFonts w:ascii="Times New Roman" w:hAnsi="Times New Roman" w:cs="Times New Roman"/>
          <w:b/>
        </w:rPr>
        <w:t>“Agile”</w:t>
      </w:r>
      <w:r w:rsidRPr="00205D89">
        <w:rPr>
          <w:rStyle w:val="apple-converted-space"/>
          <w:rFonts w:ascii="Times New Roman" w:hAnsi="Times New Roman" w:cs="Times New Roman"/>
          <w:b/>
          <w:color w:val="222222"/>
        </w:rPr>
        <w:t> </w:t>
      </w:r>
      <w:r w:rsidRPr="00205D89">
        <w:rPr>
          <w:rFonts w:ascii="Times New Roman" w:hAnsi="Times New Roman" w:cs="Times New Roman"/>
          <w:b/>
        </w:rPr>
        <w:t>methodology</w:t>
      </w:r>
      <w:r w:rsidRPr="00205D89">
        <w:rPr>
          <w:rFonts w:ascii="Times New Roman" w:hAnsi="Times New Roman" w:cs="Times New Roman"/>
        </w:rPr>
        <w:t xml:space="preserve"> for the project which involved daily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scrums.</w:t>
      </w:r>
    </w:p>
    <w:p w:rsidR="00125042" w:rsidRPr="00205D89" w:rsidRDefault="00125042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125042">
        <w:rPr>
          <w:rFonts w:ascii="Times New Roman" w:hAnsi="Times New Roman" w:cs="Times New Roman"/>
        </w:rPr>
        <w:t xml:space="preserve">Used </w:t>
      </w:r>
      <w:r w:rsidRPr="00125042">
        <w:rPr>
          <w:rFonts w:ascii="Times New Roman" w:hAnsi="Times New Roman" w:cs="Times New Roman"/>
          <w:b/>
        </w:rPr>
        <w:t>Angular JS framework</w:t>
      </w:r>
      <w:r w:rsidRPr="00125042">
        <w:rPr>
          <w:rFonts w:ascii="Times New Roman" w:hAnsi="Times New Roman" w:cs="Times New Roman"/>
        </w:rPr>
        <w:t xml:space="preserve"> to implement Single Page Application </w:t>
      </w:r>
      <w:r w:rsidRPr="00125042">
        <w:rPr>
          <w:rFonts w:ascii="Times New Roman" w:hAnsi="Times New Roman" w:cs="Times New Roman"/>
          <w:bCs/>
        </w:rPr>
        <w:t xml:space="preserve">and </w:t>
      </w:r>
      <w:r w:rsidRPr="00125042">
        <w:rPr>
          <w:rFonts w:ascii="Times New Roman" w:hAnsi="Times New Roman" w:cs="Times New Roman"/>
        </w:rPr>
        <w:t xml:space="preserve">Created </w:t>
      </w:r>
      <w:r w:rsidRPr="00125042">
        <w:rPr>
          <w:rFonts w:ascii="Times New Roman" w:hAnsi="Times New Roman" w:cs="Times New Roman"/>
          <w:b/>
        </w:rPr>
        <w:t xml:space="preserve">HTML </w:t>
      </w:r>
      <w:r w:rsidRPr="00125042">
        <w:rPr>
          <w:rFonts w:ascii="Times New Roman" w:hAnsi="Times New Roman" w:cs="Times New Roman"/>
        </w:rPr>
        <w:t xml:space="preserve">pages using </w:t>
      </w:r>
      <w:r w:rsidRPr="00125042">
        <w:rPr>
          <w:rFonts w:ascii="Times New Roman" w:hAnsi="Times New Roman" w:cs="Times New Roman"/>
          <w:b/>
        </w:rPr>
        <w:t>Angular JS</w:t>
      </w:r>
      <w:r w:rsidRPr="00125042">
        <w:rPr>
          <w:rFonts w:ascii="Times New Roman" w:hAnsi="Times New Roman" w:cs="Times New Roman"/>
        </w:rPr>
        <w:t xml:space="preserve"> directives for driver and vehicle modules</w:t>
      </w:r>
      <w:r>
        <w:rPr>
          <w:rFonts w:ascii="Times New Roman" w:hAnsi="Times New Roman" w:cs="Times New Roman"/>
        </w:rPr>
        <w:t xml:space="preserve">. 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  <w:color w:val="000000"/>
        </w:rPr>
        <w:t>Involved in</w:t>
      </w:r>
      <w:r w:rsidRPr="00205D8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05D89">
        <w:rPr>
          <w:rFonts w:ascii="Times New Roman" w:hAnsi="Times New Roman" w:cs="Times New Roman"/>
          <w:color w:val="000000"/>
        </w:rPr>
        <w:t>troubleshooting</w:t>
      </w:r>
      <w:r w:rsidRPr="00205D89">
        <w:rPr>
          <w:rStyle w:val="apple-converted-space"/>
          <w:rFonts w:ascii="Times New Roman" w:hAnsi="Times New Roman" w:cs="Times New Roman"/>
          <w:b/>
          <w:bCs/>
          <w:color w:val="000000"/>
        </w:rPr>
        <w:t> </w:t>
      </w:r>
      <w:r w:rsidRPr="00205D89">
        <w:rPr>
          <w:rFonts w:ascii="Times New Roman" w:hAnsi="Times New Roman" w:cs="Times New Roman"/>
          <w:color w:val="000000"/>
        </w:rPr>
        <w:t>for bug-fixing and implementing new functionalities and enhancements.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Involved in fixing defects in all environments like Dev, IST, UAT, PERF, Training &amp; PROD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Worked with QA team to resolve the issues.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Involved in merging the projects based on the check in done by individual developers.</w:t>
      </w:r>
    </w:p>
    <w:p w:rsidR="00205D89" w:rsidRPr="00205D89" w:rsidRDefault="00205D89" w:rsidP="00205D8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Clear case</w:t>
      </w:r>
      <w:r w:rsidRPr="00205D89">
        <w:rPr>
          <w:rStyle w:val="apple-converted-space"/>
          <w:rFonts w:ascii="Times New Roman" w:hAnsi="Times New Roman" w:cs="Times New Roman"/>
          <w:color w:val="222222"/>
        </w:rPr>
        <w:t> </w:t>
      </w:r>
      <w:r w:rsidRPr="00205D89">
        <w:rPr>
          <w:rFonts w:ascii="Times New Roman" w:hAnsi="Times New Roman" w:cs="Times New Roman"/>
        </w:rPr>
        <w:t>has been used for all the source code maintenance among the whole team members</w:t>
      </w:r>
    </w:p>
    <w:p w:rsidR="00205D89" w:rsidRPr="00205D89" w:rsidRDefault="00205D89" w:rsidP="00205D89">
      <w:pPr>
        <w:pStyle w:val="NoSpacing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  <w:b/>
        </w:rPr>
        <w:t>Environment</w:t>
      </w:r>
      <w:r w:rsidRPr="00205D89">
        <w:rPr>
          <w:rFonts w:ascii="Times New Roman" w:hAnsi="Times New Roman" w:cs="Times New Roman"/>
        </w:rPr>
        <w:t>: </w:t>
      </w:r>
      <w:r w:rsidRPr="00205D89">
        <w:rPr>
          <w:rStyle w:val="apple-converted-space"/>
          <w:rFonts w:ascii="Times New Roman" w:hAnsi="Times New Roman" w:cs="Times New Roman"/>
          <w:b/>
          <w:bCs/>
          <w:color w:val="222222"/>
        </w:rPr>
        <w:t> </w:t>
      </w:r>
      <w:r w:rsidRPr="00205D89">
        <w:rPr>
          <w:rFonts w:ascii="Times New Roman" w:hAnsi="Times New Roman" w:cs="Times New Roman"/>
        </w:rPr>
        <w:t>Visual Studio 2010, C#.Net, ASP.Net 4</w:t>
      </w:r>
      <w:r>
        <w:rPr>
          <w:rFonts w:ascii="Times New Roman" w:hAnsi="Times New Roman" w:cs="Times New Roman"/>
        </w:rPr>
        <w:t>.0, WCF, JQuery, SQL Server 2008</w:t>
      </w:r>
      <w:r w:rsidRPr="00205D89">
        <w:rPr>
          <w:rFonts w:ascii="Times New Roman" w:hAnsi="Times New Roman" w:cs="Times New Roman"/>
        </w:rPr>
        <w:t>, Clear Case, HTML, CSS.</w:t>
      </w:r>
    </w:p>
    <w:p w:rsidR="00205D89" w:rsidRPr="00205D89" w:rsidRDefault="00205D89" w:rsidP="00205D89">
      <w:pPr>
        <w:pStyle w:val="NoSpacing"/>
        <w:rPr>
          <w:rFonts w:ascii="Times New Roman" w:hAnsi="Times New Roman" w:cs="Times New Roman"/>
        </w:rPr>
      </w:pPr>
    </w:p>
    <w:p w:rsidR="00907A2D" w:rsidRPr="00205D89" w:rsidRDefault="00FF2DB3" w:rsidP="00907A2D">
      <w:pPr>
        <w:pStyle w:val="NoSpacing"/>
        <w:rPr>
          <w:rFonts w:ascii="Times New Roman" w:hAnsi="Times New Roman" w:cs="Times New Roman"/>
          <w:b/>
        </w:rPr>
      </w:pPr>
      <w:r w:rsidRPr="00205D89">
        <w:rPr>
          <w:rFonts w:ascii="Times New Roman" w:hAnsi="Times New Roman" w:cs="Times New Roman"/>
          <w:b/>
        </w:rPr>
        <w:t>Mastec</w:t>
      </w:r>
      <w:r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07A2D" w:rsidRPr="00205D89">
        <w:rPr>
          <w:rFonts w:ascii="Times New Roman" w:hAnsi="Times New Roman" w:cs="Times New Roman"/>
          <w:b/>
        </w:rPr>
        <w:tab/>
      </w:r>
      <w:r w:rsidR="00995FC1">
        <w:rPr>
          <w:rFonts w:ascii="Times New Roman" w:hAnsi="Times New Roman" w:cs="Times New Roman"/>
          <w:b/>
        </w:rPr>
        <w:t>0</w:t>
      </w:r>
      <w:r w:rsidR="00AA780A">
        <w:rPr>
          <w:rFonts w:ascii="Times New Roman" w:hAnsi="Times New Roman" w:cs="Times New Roman"/>
          <w:b/>
        </w:rPr>
        <w:t>1</w:t>
      </w:r>
      <w:r w:rsidR="00907A2D" w:rsidRPr="00205D89">
        <w:rPr>
          <w:rFonts w:ascii="Times New Roman" w:hAnsi="Times New Roman" w:cs="Times New Roman"/>
          <w:b/>
        </w:rPr>
        <w:t>/13</w:t>
      </w:r>
      <w:r w:rsidR="00205D89">
        <w:rPr>
          <w:rFonts w:ascii="Times New Roman" w:hAnsi="Times New Roman" w:cs="Times New Roman"/>
          <w:b/>
        </w:rPr>
        <w:t xml:space="preserve"> - 10</w:t>
      </w:r>
      <w:r w:rsidR="00907A2D" w:rsidRPr="00205D89">
        <w:rPr>
          <w:rFonts w:ascii="Times New Roman" w:hAnsi="Times New Roman" w:cs="Times New Roman"/>
          <w:b/>
        </w:rPr>
        <w:t>/14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  <w:b/>
        </w:rPr>
      </w:pPr>
      <w:r w:rsidRPr="00205D89">
        <w:rPr>
          <w:rFonts w:ascii="Times New Roman" w:hAnsi="Times New Roman" w:cs="Times New Roman"/>
          <w:i/>
        </w:rPr>
        <w:t>Front End UI Developer</w:t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</w:rPr>
        <w:t>Atlanta, GA</w:t>
      </w:r>
      <w:r w:rsidRPr="00205D89">
        <w:rPr>
          <w:rFonts w:ascii="Times New Roman" w:hAnsi="Times New Roman" w:cs="Times New Roman"/>
          <w:b/>
        </w:rPr>
        <w:tab/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</w:rPr>
      </w:pP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Developed and designed the various screens and its architecture in accordance to UI Specs following client branding standards.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Involved in complete </w:t>
      </w:r>
      <w:r w:rsidRPr="00205D89">
        <w:rPr>
          <w:rFonts w:ascii="Times New Roman" w:hAnsi="Times New Roman" w:cs="Times New Roman"/>
          <w:b/>
        </w:rPr>
        <w:t>Agile/SDLC</w:t>
      </w:r>
      <w:r w:rsidRPr="00205D89">
        <w:rPr>
          <w:rFonts w:ascii="Times New Roman" w:hAnsi="Times New Roman" w:cs="Times New Roman"/>
        </w:rPr>
        <w:t xml:space="preserve"> – Requirement Analysis, Deve</w:t>
      </w:r>
      <w:r w:rsidR="00B65190" w:rsidRPr="00205D89">
        <w:rPr>
          <w:rFonts w:ascii="Times New Roman" w:hAnsi="Times New Roman" w:cs="Times New Roman"/>
        </w:rPr>
        <w:t>lopment, System and Integration.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  <w:bCs/>
        </w:rPr>
        <w:t xml:space="preserve">Create and maintain web pages using </w:t>
      </w:r>
      <w:r w:rsidRPr="00205D89">
        <w:rPr>
          <w:rFonts w:ascii="Times New Roman" w:hAnsi="Times New Roman" w:cs="Times New Roman"/>
          <w:b/>
          <w:bCs/>
        </w:rPr>
        <w:t xml:space="preserve">HTML, CSS, JavaScript, JQUERY </w:t>
      </w:r>
      <w:r w:rsidRPr="00205D89">
        <w:rPr>
          <w:rFonts w:ascii="Times New Roman" w:hAnsi="Times New Roman" w:cs="Times New Roman"/>
          <w:bCs/>
        </w:rPr>
        <w:t xml:space="preserve">and also responsible for Designing of Web pages including </w:t>
      </w:r>
      <w:r w:rsidRPr="00205D89">
        <w:rPr>
          <w:rFonts w:ascii="Times New Roman" w:hAnsi="Times New Roman" w:cs="Times New Roman"/>
          <w:b/>
          <w:bCs/>
        </w:rPr>
        <w:t>Ajax</w:t>
      </w:r>
      <w:r w:rsidRPr="00205D89">
        <w:rPr>
          <w:rFonts w:ascii="Times New Roman" w:hAnsi="Times New Roman" w:cs="Times New Roman"/>
          <w:bCs/>
        </w:rPr>
        <w:t xml:space="preserve"> controls and </w:t>
      </w:r>
      <w:r w:rsidRPr="00205D89">
        <w:rPr>
          <w:rFonts w:ascii="Times New Roman" w:hAnsi="Times New Roman" w:cs="Times New Roman"/>
          <w:b/>
          <w:bCs/>
        </w:rPr>
        <w:t>XML.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</w:rPr>
        <w:t>Involved to create different cross browser compatible user interactive   web pages, using web technologies like </w:t>
      </w:r>
      <w:r w:rsidRPr="00205D89">
        <w:rPr>
          <w:rFonts w:ascii="Times New Roman" w:hAnsi="Times New Roman" w:cs="Times New Roman"/>
          <w:b/>
        </w:rPr>
        <w:t>HTML5, XHTML</w:t>
      </w:r>
      <w:r w:rsidRPr="00205D89">
        <w:rPr>
          <w:rFonts w:ascii="Times New Roman" w:hAnsi="Times New Roman" w:cs="Times New Roman"/>
        </w:rPr>
        <w:t xml:space="preserve">, and </w:t>
      </w:r>
      <w:r w:rsidRPr="00205D89">
        <w:rPr>
          <w:rFonts w:ascii="Times New Roman" w:hAnsi="Times New Roman" w:cs="Times New Roman"/>
          <w:b/>
        </w:rPr>
        <w:t>CSS3</w:t>
      </w:r>
      <w:r w:rsidRPr="00205D89">
        <w:rPr>
          <w:rFonts w:ascii="Times New Roman" w:hAnsi="Times New Roman" w:cs="Times New Roman"/>
        </w:rPr>
        <w:t>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eastAsia="Calibri" w:hAnsi="Times New Roman" w:cs="Times New Roman"/>
          <w:iCs/>
        </w:rPr>
      </w:pPr>
      <w:r w:rsidRPr="00205D89">
        <w:rPr>
          <w:rFonts w:ascii="Times New Roman" w:eastAsia="Calibri" w:hAnsi="Times New Roman" w:cs="Times New Roman"/>
          <w:iCs/>
        </w:rPr>
        <w:lastRenderedPageBreak/>
        <w:t>Worked with HTML4/5, CSS2/3 background, CSS Layouts, CSS positioning, CSS text, CSS border, CSS margin, CSS padding, Pseudo elements and CSS behaviors.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</w:rPr>
        <w:t xml:space="preserve">Followed </w:t>
      </w:r>
      <w:r w:rsidRPr="00205D89">
        <w:rPr>
          <w:rFonts w:ascii="Times New Roman" w:hAnsi="Times New Roman" w:cs="Times New Roman"/>
          <w:b/>
        </w:rPr>
        <w:t xml:space="preserve">MVC </w:t>
      </w:r>
      <w:r w:rsidRPr="00205D89">
        <w:rPr>
          <w:rFonts w:ascii="Times New Roman" w:hAnsi="Times New Roman" w:cs="Times New Roman"/>
        </w:rPr>
        <w:t>Structure to develop Application.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</w:rPr>
        <w:t xml:space="preserve">Worked with </w:t>
      </w:r>
      <w:r w:rsidRPr="00205D89">
        <w:rPr>
          <w:rFonts w:ascii="Times New Roman" w:hAnsi="Times New Roman" w:cs="Times New Roman"/>
          <w:b/>
        </w:rPr>
        <w:t>Angular JS</w:t>
      </w:r>
      <w:r w:rsidRPr="00205D89">
        <w:rPr>
          <w:rFonts w:ascii="Times New Roman" w:hAnsi="Times New Roman" w:cs="Times New Roman"/>
        </w:rPr>
        <w:t xml:space="preserve"> for creating own </w:t>
      </w:r>
      <w:r w:rsidRPr="00205D89">
        <w:rPr>
          <w:rFonts w:ascii="Times New Roman" w:hAnsi="Times New Roman" w:cs="Times New Roman"/>
          <w:b/>
        </w:rPr>
        <w:t>HTML elements</w:t>
      </w:r>
      <w:r w:rsidRPr="00205D89">
        <w:rPr>
          <w:rFonts w:ascii="Times New Roman" w:hAnsi="Times New Roman" w:cs="Times New Roman"/>
        </w:rPr>
        <w:t xml:space="preserve"> for building a very companied Web site which is an open Source Project.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</w:rPr>
        <w:t xml:space="preserve">Worked with </w:t>
      </w:r>
      <w:r w:rsidRPr="00205D89">
        <w:rPr>
          <w:rFonts w:ascii="Times New Roman" w:hAnsi="Times New Roman" w:cs="Times New Roman"/>
          <w:b/>
        </w:rPr>
        <w:t>Bootstrap</w:t>
      </w:r>
      <w:r w:rsidRPr="00205D89">
        <w:rPr>
          <w:rFonts w:ascii="Times New Roman" w:hAnsi="Times New Roman" w:cs="Times New Roman"/>
        </w:rPr>
        <w:t xml:space="preserve"> for compiling </w:t>
      </w:r>
      <w:r w:rsidRPr="00205D89">
        <w:rPr>
          <w:rFonts w:ascii="Times New Roman" w:hAnsi="Times New Roman" w:cs="Times New Roman"/>
          <w:b/>
        </w:rPr>
        <w:t>CSS</w:t>
      </w:r>
      <w:r w:rsidRPr="00205D89">
        <w:rPr>
          <w:rFonts w:ascii="Times New Roman" w:hAnsi="Times New Roman" w:cs="Times New Roman"/>
        </w:rPr>
        <w:t xml:space="preserve">, </w:t>
      </w:r>
      <w:r w:rsidRPr="00205D89">
        <w:rPr>
          <w:rFonts w:ascii="Times New Roman" w:hAnsi="Times New Roman" w:cs="Times New Roman"/>
          <w:b/>
        </w:rPr>
        <w:t xml:space="preserve">JavaScript </w:t>
      </w:r>
      <w:r w:rsidRPr="00205D89">
        <w:rPr>
          <w:rFonts w:ascii="Times New Roman" w:hAnsi="Times New Roman" w:cs="Times New Roman"/>
        </w:rPr>
        <w:t xml:space="preserve">and building the System with the convenient methods with </w:t>
      </w:r>
      <w:r w:rsidRPr="00205D89">
        <w:rPr>
          <w:rFonts w:ascii="Times New Roman" w:hAnsi="Times New Roman" w:cs="Times New Roman"/>
          <w:b/>
        </w:rPr>
        <w:t>Angular JS.</w:t>
      </w:r>
    </w:p>
    <w:p w:rsidR="00655FD5" w:rsidRPr="00205D89" w:rsidRDefault="00655FD5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</w:rPr>
        <w:t xml:space="preserve">Worked with </w:t>
      </w:r>
      <w:r w:rsidRPr="00205D89">
        <w:rPr>
          <w:rFonts w:ascii="Times New Roman" w:hAnsi="Times New Roman" w:cs="Times New Roman"/>
          <w:b/>
        </w:rPr>
        <w:t xml:space="preserve">GitHub </w:t>
      </w:r>
      <w:r w:rsidRPr="00205D89">
        <w:rPr>
          <w:rFonts w:ascii="Times New Roman" w:hAnsi="Times New Roman" w:cs="Times New Roman"/>
        </w:rPr>
        <w:t xml:space="preserve">to keep version control and repository changes. </w:t>
      </w:r>
    </w:p>
    <w:p w:rsidR="00B65190" w:rsidRPr="00205D89" w:rsidRDefault="00907A2D" w:rsidP="00B65190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</w:rPr>
      </w:pPr>
      <w:r w:rsidRPr="00205D89">
        <w:rPr>
          <w:rFonts w:ascii="Times New Roman" w:hAnsi="Times New Roman" w:cs="Times New Roman"/>
        </w:rPr>
        <w:t>Extensively worked in defect maintenance of Front End issues.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  <w:bCs/>
        </w:rPr>
        <w:t xml:space="preserve">Organized the internal site for managing environments, and project details using </w:t>
      </w:r>
      <w:r w:rsidRPr="00205D89">
        <w:rPr>
          <w:rFonts w:ascii="Times New Roman" w:hAnsi="Times New Roman" w:cs="Times New Roman"/>
          <w:b/>
          <w:bCs/>
        </w:rPr>
        <w:t xml:space="preserve">HTML, CSS3, JavaScript </w:t>
      </w:r>
      <w:r w:rsidRPr="00205D89">
        <w:rPr>
          <w:rFonts w:ascii="Times New Roman" w:hAnsi="Times New Roman" w:cs="Times New Roman"/>
          <w:bCs/>
        </w:rPr>
        <w:t>and</w:t>
      </w:r>
      <w:r w:rsidRPr="00205D89">
        <w:rPr>
          <w:rFonts w:ascii="Times New Roman" w:hAnsi="Times New Roman" w:cs="Times New Roman"/>
          <w:b/>
          <w:bCs/>
        </w:rPr>
        <w:t xml:space="preserve"> JQUERY</w:t>
      </w:r>
      <w:r w:rsidRPr="00205D89">
        <w:rPr>
          <w:rFonts w:ascii="Times New Roman" w:hAnsi="Times New Roman" w:cs="Times New Roman"/>
          <w:bCs/>
        </w:rPr>
        <w:t xml:space="preserve"> easing the scrolling pages to tabbed template structure.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b/>
          <w:u w:val="single"/>
        </w:rPr>
      </w:pPr>
      <w:r w:rsidRPr="00205D89">
        <w:rPr>
          <w:rFonts w:ascii="Times New Roman" w:hAnsi="Times New Roman" w:cs="Times New Roman"/>
          <w:bCs/>
        </w:rPr>
        <w:t xml:space="preserve">Edited web pages for achieving design goals with </w:t>
      </w:r>
      <w:r w:rsidRPr="00205D89">
        <w:rPr>
          <w:rFonts w:ascii="Times New Roman" w:hAnsi="Times New Roman" w:cs="Times New Roman"/>
          <w:b/>
          <w:bCs/>
        </w:rPr>
        <w:t>CSS3, JavaScript and JQUERY.</w:t>
      </w:r>
    </w:p>
    <w:p w:rsidR="00907A2D" w:rsidRPr="00205D89" w:rsidRDefault="00907A2D" w:rsidP="00907A2D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Created and maintained the framework and layout of each portal with Cascading Style Sheets (CSS).</w:t>
      </w:r>
    </w:p>
    <w:p w:rsidR="00C37FF6" w:rsidRPr="00205D89" w:rsidRDefault="007A48FF" w:rsidP="00C37FF6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</w:t>
      </w:r>
      <w:r w:rsidRPr="007A48FF">
        <w:rPr>
          <w:rFonts w:ascii="Times New Roman" w:hAnsi="Times New Roman" w:cs="Times New Roman"/>
          <w:b/>
        </w:rPr>
        <w:t>.Net</w:t>
      </w:r>
      <w:r>
        <w:rPr>
          <w:rFonts w:ascii="Times New Roman" w:hAnsi="Times New Roman" w:cs="Times New Roman"/>
        </w:rPr>
        <w:t xml:space="preserve"> to access data using back-end servers</w:t>
      </w:r>
      <w:r w:rsidR="00203FF4" w:rsidRPr="00205D89">
        <w:rPr>
          <w:rFonts w:ascii="Times New Roman" w:hAnsi="Times New Roman" w:cs="Times New Roman"/>
        </w:rPr>
        <w:t xml:space="preserve">. </w:t>
      </w:r>
    </w:p>
    <w:p w:rsidR="005D0A59" w:rsidRPr="00205D89" w:rsidRDefault="005D0A59" w:rsidP="00C37FF6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Generate PDFs from Django for the database.</w:t>
      </w:r>
    </w:p>
    <w:p w:rsidR="00203FF4" w:rsidRPr="00205D89" w:rsidRDefault="00907A2D" w:rsidP="00C37FF6">
      <w:pPr>
        <w:pStyle w:val="NoSpacing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  <w:b/>
          <w:bCs/>
        </w:rPr>
        <w:t xml:space="preserve">Environment: </w:t>
      </w:r>
      <w:r w:rsidRPr="00205D89">
        <w:rPr>
          <w:rFonts w:ascii="Times New Roman" w:hAnsi="Times New Roman" w:cs="Times New Roman"/>
        </w:rPr>
        <w:t xml:space="preserve">HTML5, HTML, CSS2/3, Less, JavaScript, </w:t>
      </w:r>
      <w:r w:rsidRPr="00205D89">
        <w:rPr>
          <w:rFonts w:ascii="Times New Roman" w:hAnsi="Times New Roman" w:cs="Times New Roman"/>
          <w:bCs/>
        </w:rPr>
        <w:t>JQUERY</w:t>
      </w:r>
      <w:r w:rsidRPr="00205D89">
        <w:rPr>
          <w:rFonts w:ascii="Times New Roman" w:hAnsi="Times New Roman" w:cs="Times New Roman"/>
        </w:rPr>
        <w:t>, J</w:t>
      </w:r>
      <w:r w:rsidR="00203FF4" w:rsidRPr="00205D89">
        <w:rPr>
          <w:rFonts w:ascii="Times New Roman" w:hAnsi="Times New Roman" w:cs="Times New Roman"/>
        </w:rPr>
        <w:t>SP, Bootstrap, Angular JS, AJAX, C#, MySQL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</w:rPr>
      </w:pP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  <w:b/>
        </w:rPr>
      </w:pPr>
      <w:r w:rsidRPr="00205D89">
        <w:rPr>
          <w:rFonts w:ascii="Times New Roman" w:hAnsi="Times New Roman" w:cs="Times New Roman"/>
          <w:b/>
        </w:rPr>
        <w:t>L’Oréal</w:t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</w:r>
      <w:r w:rsidRPr="00205D89">
        <w:rPr>
          <w:rFonts w:ascii="Times New Roman" w:hAnsi="Times New Roman" w:cs="Times New Roman"/>
          <w:b/>
        </w:rPr>
        <w:tab/>
        <w:t>06/12 - 12/13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  <w:i/>
        </w:rPr>
        <w:t>Front End UI Developer</w:t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  <w:t>New Jersey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</w:rPr>
      </w:pP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Worked in a team, </w:t>
      </w:r>
      <w:r w:rsidR="008B7042" w:rsidRPr="00205D89">
        <w:rPr>
          <w:rFonts w:ascii="Times New Roman" w:hAnsi="Times New Roman" w:cs="Times New Roman"/>
        </w:rPr>
        <w:t>involved</w:t>
      </w:r>
      <w:r w:rsidRPr="00205D89">
        <w:rPr>
          <w:rFonts w:ascii="Times New Roman" w:hAnsi="Times New Roman" w:cs="Times New Roman"/>
        </w:rPr>
        <w:t xml:space="preserve"> in developing the UI, layout and front-end programming (HTML) for web application that matches requirements.</w:t>
      </w: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Excellent Coordination in project activities and ensure that all project phases are followed and documented properly.</w:t>
      </w: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Extensively involved design discussions and user experience sessions to provide inputs on the layout and UX.</w:t>
      </w: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</w:rPr>
      </w:pPr>
      <w:r w:rsidRPr="00205D89">
        <w:rPr>
          <w:rFonts w:ascii="Times New Roman" w:hAnsi="Times New Roman" w:cs="Times New Roman"/>
        </w:rPr>
        <w:t xml:space="preserve">Designed the front-end applications, </w:t>
      </w:r>
      <w:r w:rsidRPr="00205D89">
        <w:rPr>
          <w:rFonts w:ascii="Times New Roman" w:hAnsi="Times New Roman" w:cs="Times New Roman"/>
          <w:b/>
          <w:bCs/>
        </w:rPr>
        <w:t>user interactive (UI) web pages using web technologies like HTML, XHTML, and CSS.</w:t>
      </w: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</w:rPr>
      </w:pPr>
      <w:r w:rsidRPr="00205D89">
        <w:rPr>
          <w:rFonts w:ascii="Times New Roman" w:hAnsi="Times New Roman" w:cs="Times New Roman"/>
          <w:b/>
          <w:bCs/>
        </w:rPr>
        <w:t>Developed GUI usi</w:t>
      </w:r>
      <w:r w:rsidR="00995FC1">
        <w:rPr>
          <w:rFonts w:ascii="Times New Roman" w:hAnsi="Times New Roman" w:cs="Times New Roman"/>
          <w:b/>
          <w:bCs/>
        </w:rPr>
        <w:t>ng JavaScript, HTML/HTML5, DOM</w:t>
      </w:r>
      <w:r w:rsidRPr="00205D89">
        <w:rPr>
          <w:rFonts w:ascii="Times New Roman" w:hAnsi="Times New Roman" w:cs="Times New Roman"/>
          <w:b/>
          <w:bCs/>
        </w:rPr>
        <w:t xml:space="preserve">, AJAX, and JQUERY </w:t>
      </w:r>
      <w:r w:rsidRPr="00205D89">
        <w:rPr>
          <w:rFonts w:ascii="Times New Roman" w:hAnsi="Times New Roman" w:cs="Times New Roman"/>
          <w:bCs/>
        </w:rPr>
        <w:t>in ongoing projects</w:t>
      </w:r>
      <w:r w:rsidRPr="00205D89">
        <w:rPr>
          <w:rFonts w:ascii="Times New Roman" w:hAnsi="Times New Roman" w:cs="Times New Roman"/>
          <w:b/>
          <w:bCs/>
        </w:rPr>
        <w:t xml:space="preserve">. </w:t>
      </w: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Improved user experience by designing and creating new web components and features</w:t>
      </w: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Involved in complete </w:t>
      </w:r>
      <w:r w:rsidRPr="00205D89">
        <w:rPr>
          <w:rFonts w:ascii="Times New Roman" w:hAnsi="Times New Roman" w:cs="Times New Roman"/>
          <w:b/>
        </w:rPr>
        <w:t>SDLC</w:t>
      </w:r>
      <w:r w:rsidRPr="00205D89">
        <w:rPr>
          <w:rFonts w:ascii="Times New Roman" w:hAnsi="Times New Roman" w:cs="Times New Roman"/>
        </w:rPr>
        <w:t xml:space="preserve"> – Requirement Analysis, Development, System and Integration Testing.</w:t>
      </w: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Followed </w:t>
      </w:r>
      <w:r w:rsidRPr="00205D89">
        <w:rPr>
          <w:rFonts w:ascii="Times New Roman" w:hAnsi="Times New Roman" w:cs="Times New Roman"/>
          <w:b/>
        </w:rPr>
        <w:t>MVC</w:t>
      </w:r>
      <w:r w:rsidRPr="00205D89">
        <w:rPr>
          <w:rFonts w:ascii="Times New Roman" w:hAnsi="Times New Roman" w:cs="Times New Roman"/>
        </w:rPr>
        <w:t xml:space="preserve"> Structure to develop Application.</w:t>
      </w:r>
    </w:p>
    <w:p w:rsidR="00203FF4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Handling cross browser/platform compatibility issues (IE, Firefox, and Safari) on both Windows.</w:t>
      </w:r>
    </w:p>
    <w:p w:rsidR="00907A2D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Managed application state using server and client-based State Management options. </w:t>
      </w:r>
    </w:p>
    <w:p w:rsidR="00B65190" w:rsidRPr="00205D89" w:rsidRDefault="00907A2D" w:rsidP="00C37FF6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Coded Java Script for page functionality and Lightbox Plug-in using JQUERY. </w:t>
      </w:r>
    </w:p>
    <w:p w:rsidR="00C37FF6" w:rsidRPr="00205D89" w:rsidRDefault="00C37FF6" w:rsidP="00C37FF6">
      <w:pPr>
        <w:pStyle w:val="NoSpacing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  <w:b/>
          <w:bCs/>
        </w:rPr>
        <w:t xml:space="preserve">Environment: </w:t>
      </w:r>
      <w:r w:rsidRPr="00205D89">
        <w:rPr>
          <w:rFonts w:ascii="Times New Roman" w:hAnsi="Times New Roman" w:cs="Times New Roman"/>
        </w:rPr>
        <w:t xml:space="preserve">HTML5, HTML, CSS2/3, Less, JavaScript, </w:t>
      </w:r>
      <w:r w:rsidRPr="00205D89">
        <w:rPr>
          <w:rFonts w:ascii="Times New Roman" w:hAnsi="Times New Roman" w:cs="Times New Roman"/>
          <w:bCs/>
        </w:rPr>
        <w:t>JQUERY</w:t>
      </w:r>
      <w:r w:rsidRPr="00205D89">
        <w:rPr>
          <w:rFonts w:ascii="Times New Roman" w:hAnsi="Times New Roman" w:cs="Times New Roman"/>
        </w:rPr>
        <w:t>, JSP, Bootstrap, Angular JS, AJAX, C#, MySQL</w:t>
      </w:r>
    </w:p>
    <w:p w:rsidR="00C37FF6" w:rsidRPr="00205D89" w:rsidRDefault="00C37FF6" w:rsidP="00C37FF6">
      <w:pPr>
        <w:pStyle w:val="NoSpacing"/>
        <w:ind w:left="-90"/>
        <w:rPr>
          <w:rFonts w:ascii="Times New Roman" w:hAnsi="Times New Roman" w:cs="Times New Roman"/>
        </w:rPr>
      </w:pPr>
    </w:p>
    <w:p w:rsidR="00A4352C" w:rsidRPr="00205D89" w:rsidRDefault="00A4352C" w:rsidP="00A4352C">
      <w:pPr>
        <w:pStyle w:val="NoSpacing"/>
        <w:rPr>
          <w:rFonts w:ascii="Times New Roman" w:hAnsi="Times New Roman" w:cs="Times New Roman"/>
        </w:rPr>
      </w:pP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  <w:b/>
        </w:rPr>
      </w:pPr>
      <w:r w:rsidRPr="00205D89">
        <w:rPr>
          <w:rFonts w:ascii="Times New Roman" w:hAnsi="Times New Roman" w:cs="Times New Roman"/>
          <w:b/>
        </w:rPr>
        <w:t xml:space="preserve">OZNI Mobile </w:t>
      </w:r>
      <w:r w:rsidR="00371C7B">
        <w:rPr>
          <w:rFonts w:ascii="Times New Roman" w:hAnsi="Times New Roman" w:cs="Times New Roman"/>
          <w:b/>
        </w:rPr>
        <w:t>Solutions</w:t>
      </w:r>
      <w:r w:rsidR="00371C7B">
        <w:rPr>
          <w:rFonts w:ascii="Times New Roman" w:hAnsi="Times New Roman" w:cs="Times New Roman"/>
          <w:b/>
        </w:rPr>
        <w:tab/>
      </w:r>
      <w:r w:rsidR="00371C7B">
        <w:rPr>
          <w:rFonts w:ascii="Times New Roman" w:hAnsi="Times New Roman" w:cs="Times New Roman"/>
          <w:b/>
        </w:rPr>
        <w:tab/>
      </w:r>
      <w:r w:rsidR="00371C7B">
        <w:rPr>
          <w:rFonts w:ascii="Times New Roman" w:hAnsi="Times New Roman" w:cs="Times New Roman"/>
          <w:b/>
        </w:rPr>
        <w:tab/>
      </w:r>
      <w:r w:rsidR="00371C7B">
        <w:rPr>
          <w:rFonts w:ascii="Times New Roman" w:hAnsi="Times New Roman" w:cs="Times New Roman"/>
          <w:b/>
        </w:rPr>
        <w:tab/>
      </w:r>
      <w:r w:rsidR="00371C7B">
        <w:rPr>
          <w:rFonts w:ascii="Times New Roman" w:hAnsi="Times New Roman" w:cs="Times New Roman"/>
          <w:b/>
        </w:rPr>
        <w:tab/>
      </w:r>
      <w:r w:rsidR="00371C7B">
        <w:rPr>
          <w:rFonts w:ascii="Times New Roman" w:hAnsi="Times New Roman" w:cs="Times New Roman"/>
          <w:b/>
        </w:rPr>
        <w:tab/>
      </w:r>
      <w:r w:rsidR="00371C7B">
        <w:rPr>
          <w:rFonts w:ascii="Times New Roman" w:hAnsi="Times New Roman" w:cs="Times New Roman"/>
          <w:b/>
        </w:rPr>
        <w:tab/>
      </w:r>
      <w:r w:rsidR="00995FC1">
        <w:rPr>
          <w:rFonts w:ascii="Times New Roman" w:hAnsi="Times New Roman" w:cs="Times New Roman"/>
          <w:b/>
        </w:rPr>
        <w:t>12/10</w:t>
      </w:r>
      <w:r w:rsidR="00371C7B">
        <w:rPr>
          <w:rFonts w:ascii="Times New Roman" w:hAnsi="Times New Roman" w:cs="Times New Roman"/>
          <w:b/>
        </w:rPr>
        <w:t xml:space="preserve"> - </w:t>
      </w:r>
      <w:r w:rsidR="00995FC1">
        <w:rPr>
          <w:rFonts w:ascii="Times New Roman" w:hAnsi="Times New Roman" w:cs="Times New Roman"/>
          <w:b/>
        </w:rPr>
        <w:t>1/12</w:t>
      </w:r>
    </w:p>
    <w:p w:rsidR="00907A2D" w:rsidRPr="00205D89" w:rsidRDefault="00907A2D" w:rsidP="00907A2D">
      <w:pPr>
        <w:pStyle w:val="NoSpacing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  <w:i/>
        </w:rPr>
        <w:t>UI/UX Design and Application Developer</w:t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</w:r>
      <w:r w:rsidRPr="00205D89">
        <w:rPr>
          <w:rFonts w:ascii="Times New Roman" w:hAnsi="Times New Roman" w:cs="Times New Roman"/>
          <w:i/>
        </w:rPr>
        <w:tab/>
        <w:t xml:space="preserve">                       Hyderabad, India</w:t>
      </w:r>
    </w:p>
    <w:p w:rsidR="00907A2D" w:rsidRPr="00205D89" w:rsidRDefault="00907A2D" w:rsidP="00907A2D">
      <w:pPr>
        <w:autoSpaceDE w:val="0"/>
        <w:spacing w:after="0"/>
        <w:rPr>
          <w:rFonts w:ascii="Times New Roman" w:hAnsi="Times New Roman" w:cs="Times New Roman"/>
        </w:rPr>
      </w:pPr>
    </w:p>
    <w:p w:rsidR="00907A2D" w:rsidRPr="00205D89" w:rsidRDefault="00907A2D" w:rsidP="00907A2D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Worked with senior members of the organization to develop a logically decoupled, extensible architecture.</w:t>
      </w:r>
    </w:p>
    <w:p w:rsidR="00907A2D" w:rsidRPr="00205D89" w:rsidRDefault="00907A2D" w:rsidP="00907A2D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Responsible for </w:t>
      </w:r>
      <w:r w:rsidRPr="00205D89">
        <w:rPr>
          <w:rFonts w:ascii="Times New Roman" w:hAnsi="Times New Roman" w:cs="Times New Roman"/>
          <w:b/>
        </w:rPr>
        <w:t>end to end</w:t>
      </w:r>
      <w:r w:rsidRPr="00205D89">
        <w:rPr>
          <w:rFonts w:ascii="Times New Roman" w:hAnsi="Times New Roman" w:cs="Times New Roman"/>
        </w:rPr>
        <w:t xml:space="preserve"> development of mobile application development.</w:t>
      </w:r>
    </w:p>
    <w:p w:rsidR="00907A2D" w:rsidRPr="00205D89" w:rsidRDefault="00907A2D" w:rsidP="00907A2D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Responsible for Design and development of Web pages using </w:t>
      </w:r>
      <w:r w:rsidRPr="00205D89">
        <w:rPr>
          <w:rFonts w:ascii="Times New Roman" w:hAnsi="Times New Roman" w:cs="Times New Roman"/>
          <w:b/>
        </w:rPr>
        <w:t>HTML</w:t>
      </w:r>
      <w:r w:rsidRPr="00205D89">
        <w:rPr>
          <w:rFonts w:ascii="Times New Roman" w:hAnsi="Times New Roman" w:cs="Times New Roman"/>
        </w:rPr>
        <w:t xml:space="preserve">, </w:t>
      </w:r>
      <w:r w:rsidRPr="00205D89">
        <w:rPr>
          <w:rFonts w:ascii="Times New Roman" w:hAnsi="Times New Roman" w:cs="Times New Roman"/>
          <w:b/>
        </w:rPr>
        <w:t xml:space="preserve">CSS </w:t>
      </w:r>
      <w:r w:rsidRPr="00205D89">
        <w:rPr>
          <w:rFonts w:ascii="Times New Roman" w:hAnsi="Times New Roman" w:cs="Times New Roman"/>
        </w:rPr>
        <w:t xml:space="preserve">including </w:t>
      </w:r>
      <w:r w:rsidRPr="00205D89">
        <w:rPr>
          <w:rFonts w:ascii="Times New Roman" w:hAnsi="Times New Roman" w:cs="Times New Roman"/>
          <w:b/>
        </w:rPr>
        <w:t>Ajax</w:t>
      </w:r>
      <w:r w:rsidRPr="00205D89">
        <w:rPr>
          <w:rFonts w:ascii="Times New Roman" w:hAnsi="Times New Roman" w:cs="Times New Roman"/>
        </w:rPr>
        <w:t xml:space="preserve"> controls and </w:t>
      </w:r>
      <w:r w:rsidRPr="00205D89">
        <w:rPr>
          <w:rFonts w:ascii="Times New Roman" w:hAnsi="Times New Roman" w:cs="Times New Roman"/>
          <w:b/>
        </w:rPr>
        <w:t>XML.</w:t>
      </w:r>
    </w:p>
    <w:p w:rsidR="00907A2D" w:rsidRPr="00205D89" w:rsidRDefault="00907A2D" w:rsidP="00907A2D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Responsible for Designing and Developing Applications by using </w:t>
      </w:r>
      <w:r w:rsidRPr="00205D89">
        <w:rPr>
          <w:rFonts w:ascii="Times New Roman" w:hAnsi="Times New Roman" w:cs="Times New Roman"/>
          <w:b/>
        </w:rPr>
        <w:t>JQUERY UI, JQUERY Mobile, Objective-c, and UI/UX Design.</w:t>
      </w:r>
    </w:p>
    <w:p w:rsidR="00907A2D" w:rsidRPr="00205D89" w:rsidRDefault="00907A2D" w:rsidP="00907A2D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Involved in complete SDLC – Requirement Analysis, Development, System and Integration Testing.</w:t>
      </w:r>
    </w:p>
    <w:p w:rsidR="00907A2D" w:rsidRPr="00205D89" w:rsidRDefault="00907A2D" w:rsidP="00907A2D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Worked extensively with the File management and image libraries.</w:t>
      </w:r>
    </w:p>
    <w:p w:rsidR="00907A2D" w:rsidRPr="00205D89" w:rsidRDefault="00907A2D" w:rsidP="00907A2D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 xml:space="preserve">Performed Client-side validations using </w:t>
      </w:r>
      <w:r w:rsidRPr="00205D89">
        <w:rPr>
          <w:rFonts w:ascii="Times New Roman" w:hAnsi="Times New Roman" w:cs="Times New Roman"/>
          <w:b/>
        </w:rPr>
        <w:t>JavaScript.</w:t>
      </w:r>
    </w:p>
    <w:p w:rsidR="00C37FF6" w:rsidRPr="00205D89" w:rsidRDefault="00907A2D" w:rsidP="00C37FF6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</w:rPr>
        <w:t>Fixed bugs and provided support services for the application.</w:t>
      </w:r>
    </w:p>
    <w:p w:rsidR="00907A2D" w:rsidRPr="00205D89" w:rsidRDefault="00907A2D" w:rsidP="00371C7B">
      <w:pPr>
        <w:pStyle w:val="NoSpacing"/>
        <w:rPr>
          <w:rFonts w:ascii="Times New Roman" w:hAnsi="Times New Roman" w:cs="Times New Roman"/>
        </w:rPr>
      </w:pPr>
      <w:r w:rsidRPr="00205D89">
        <w:rPr>
          <w:rFonts w:ascii="Times New Roman" w:hAnsi="Times New Roman" w:cs="Times New Roman"/>
          <w:b/>
        </w:rPr>
        <w:lastRenderedPageBreak/>
        <w:t>Environment:</w:t>
      </w:r>
      <w:r w:rsidRPr="00205D89">
        <w:rPr>
          <w:rFonts w:ascii="Times New Roman" w:hAnsi="Times New Roman" w:cs="Times New Roman"/>
        </w:rPr>
        <w:t xml:space="preserve">  HTML, CSS, X-code, Objective-c, JavaScript, JSP, JQUERY and OS-X.</w:t>
      </w:r>
    </w:p>
    <w:sectPr w:rsidR="00907A2D" w:rsidRPr="00205D89" w:rsidSect="00CD2B82">
      <w:pgSz w:w="12240" w:h="15840"/>
      <w:pgMar w:top="90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94321"/>
    <w:multiLevelType w:val="hybridMultilevel"/>
    <w:tmpl w:val="899C8C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A01568">
      <w:numFmt w:val="bullet"/>
      <w:lvlText w:val="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6D374F"/>
    <w:multiLevelType w:val="hybridMultilevel"/>
    <w:tmpl w:val="FA86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15729"/>
    <w:multiLevelType w:val="hybridMultilevel"/>
    <w:tmpl w:val="2702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83EEE"/>
    <w:multiLevelType w:val="hybridMultilevel"/>
    <w:tmpl w:val="EEDA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D17C4"/>
    <w:multiLevelType w:val="hybridMultilevel"/>
    <w:tmpl w:val="E660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906FF"/>
    <w:multiLevelType w:val="hybridMultilevel"/>
    <w:tmpl w:val="0DD2B6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8281B"/>
    <w:multiLevelType w:val="hybridMultilevel"/>
    <w:tmpl w:val="DEB6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F7686"/>
    <w:multiLevelType w:val="hybridMultilevel"/>
    <w:tmpl w:val="A63CD2E2"/>
    <w:lvl w:ilvl="0" w:tplc="4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A2D"/>
    <w:rsid w:val="00006E66"/>
    <w:rsid w:val="0000796E"/>
    <w:rsid w:val="00007A52"/>
    <w:rsid w:val="00010C36"/>
    <w:rsid w:val="00012E19"/>
    <w:rsid w:val="00021A61"/>
    <w:rsid w:val="000225C6"/>
    <w:rsid w:val="00037E49"/>
    <w:rsid w:val="00040AA8"/>
    <w:rsid w:val="0004457F"/>
    <w:rsid w:val="00045D22"/>
    <w:rsid w:val="00047CCA"/>
    <w:rsid w:val="00050012"/>
    <w:rsid w:val="000516C0"/>
    <w:rsid w:val="00052C27"/>
    <w:rsid w:val="00052DC4"/>
    <w:rsid w:val="00054804"/>
    <w:rsid w:val="00056EF9"/>
    <w:rsid w:val="00057CF9"/>
    <w:rsid w:val="0006206B"/>
    <w:rsid w:val="00065A9B"/>
    <w:rsid w:val="00065E19"/>
    <w:rsid w:val="00065F25"/>
    <w:rsid w:val="0006654B"/>
    <w:rsid w:val="00066EBC"/>
    <w:rsid w:val="00073670"/>
    <w:rsid w:val="000738F0"/>
    <w:rsid w:val="00077361"/>
    <w:rsid w:val="00080B1C"/>
    <w:rsid w:val="00080BC3"/>
    <w:rsid w:val="000836F2"/>
    <w:rsid w:val="000858B3"/>
    <w:rsid w:val="0008592B"/>
    <w:rsid w:val="00086728"/>
    <w:rsid w:val="000910B6"/>
    <w:rsid w:val="000A4CC8"/>
    <w:rsid w:val="000A6377"/>
    <w:rsid w:val="000A7985"/>
    <w:rsid w:val="000A7E46"/>
    <w:rsid w:val="000B00F1"/>
    <w:rsid w:val="000B0397"/>
    <w:rsid w:val="000B1366"/>
    <w:rsid w:val="000B199A"/>
    <w:rsid w:val="000B238F"/>
    <w:rsid w:val="000C482E"/>
    <w:rsid w:val="000C58BD"/>
    <w:rsid w:val="000C75C8"/>
    <w:rsid w:val="000D0807"/>
    <w:rsid w:val="000D11E6"/>
    <w:rsid w:val="000D2F38"/>
    <w:rsid w:val="000D4319"/>
    <w:rsid w:val="000D4A98"/>
    <w:rsid w:val="000D4EF4"/>
    <w:rsid w:val="000D4F2F"/>
    <w:rsid w:val="000D536B"/>
    <w:rsid w:val="000D54AC"/>
    <w:rsid w:val="000D58AE"/>
    <w:rsid w:val="000D5E68"/>
    <w:rsid w:val="000E5172"/>
    <w:rsid w:val="000E75FE"/>
    <w:rsid w:val="000F01E4"/>
    <w:rsid w:val="000F30A3"/>
    <w:rsid w:val="000F51BA"/>
    <w:rsid w:val="00100A6E"/>
    <w:rsid w:val="00103001"/>
    <w:rsid w:val="0010590D"/>
    <w:rsid w:val="0010694D"/>
    <w:rsid w:val="0011025D"/>
    <w:rsid w:val="00113AFB"/>
    <w:rsid w:val="001202C8"/>
    <w:rsid w:val="00124604"/>
    <w:rsid w:val="00125042"/>
    <w:rsid w:val="001260E7"/>
    <w:rsid w:val="001268CC"/>
    <w:rsid w:val="00126C40"/>
    <w:rsid w:val="0013289E"/>
    <w:rsid w:val="00132FF2"/>
    <w:rsid w:val="001331F3"/>
    <w:rsid w:val="00133E51"/>
    <w:rsid w:val="001500B2"/>
    <w:rsid w:val="00152E91"/>
    <w:rsid w:val="0015722C"/>
    <w:rsid w:val="00162EF6"/>
    <w:rsid w:val="00165504"/>
    <w:rsid w:val="00166643"/>
    <w:rsid w:val="001720EB"/>
    <w:rsid w:val="001759A6"/>
    <w:rsid w:val="00175F44"/>
    <w:rsid w:val="00177BAE"/>
    <w:rsid w:val="0018043F"/>
    <w:rsid w:val="00183F6D"/>
    <w:rsid w:val="0019175C"/>
    <w:rsid w:val="00193049"/>
    <w:rsid w:val="00196909"/>
    <w:rsid w:val="001A12AC"/>
    <w:rsid w:val="001A4D99"/>
    <w:rsid w:val="001B02E4"/>
    <w:rsid w:val="001B6C70"/>
    <w:rsid w:val="001C3462"/>
    <w:rsid w:val="001C3CEB"/>
    <w:rsid w:val="001C4EED"/>
    <w:rsid w:val="001C7438"/>
    <w:rsid w:val="001D214A"/>
    <w:rsid w:val="001D25BD"/>
    <w:rsid w:val="001D2A12"/>
    <w:rsid w:val="001D415F"/>
    <w:rsid w:val="001E3555"/>
    <w:rsid w:val="001E3785"/>
    <w:rsid w:val="001E4072"/>
    <w:rsid w:val="001F0662"/>
    <w:rsid w:val="001F5900"/>
    <w:rsid w:val="001F5DC7"/>
    <w:rsid w:val="001F6DA8"/>
    <w:rsid w:val="001F7EA8"/>
    <w:rsid w:val="00200282"/>
    <w:rsid w:val="00200F42"/>
    <w:rsid w:val="0020178F"/>
    <w:rsid w:val="00203FE0"/>
    <w:rsid w:val="00203FF4"/>
    <w:rsid w:val="00204619"/>
    <w:rsid w:val="0020537D"/>
    <w:rsid w:val="00205D89"/>
    <w:rsid w:val="00206448"/>
    <w:rsid w:val="002064D2"/>
    <w:rsid w:val="0022500E"/>
    <w:rsid w:val="002312BD"/>
    <w:rsid w:val="00236636"/>
    <w:rsid w:val="00237F5F"/>
    <w:rsid w:val="00243D5E"/>
    <w:rsid w:val="0024781D"/>
    <w:rsid w:val="00251F18"/>
    <w:rsid w:val="00252734"/>
    <w:rsid w:val="00254148"/>
    <w:rsid w:val="00266D79"/>
    <w:rsid w:val="00272BC9"/>
    <w:rsid w:val="00277015"/>
    <w:rsid w:val="002772CF"/>
    <w:rsid w:val="0028260A"/>
    <w:rsid w:val="00282B9F"/>
    <w:rsid w:val="00284B90"/>
    <w:rsid w:val="00297473"/>
    <w:rsid w:val="002A1AB1"/>
    <w:rsid w:val="002B150C"/>
    <w:rsid w:val="002B2E97"/>
    <w:rsid w:val="002C6179"/>
    <w:rsid w:val="002C6F76"/>
    <w:rsid w:val="002D175A"/>
    <w:rsid w:val="002D33DB"/>
    <w:rsid w:val="002E2F5A"/>
    <w:rsid w:val="002E391B"/>
    <w:rsid w:val="002E71EA"/>
    <w:rsid w:val="002F4986"/>
    <w:rsid w:val="002F7FD2"/>
    <w:rsid w:val="00303CA0"/>
    <w:rsid w:val="00305D84"/>
    <w:rsid w:val="00306098"/>
    <w:rsid w:val="0031248C"/>
    <w:rsid w:val="00314F88"/>
    <w:rsid w:val="00320C6A"/>
    <w:rsid w:val="00321690"/>
    <w:rsid w:val="00321A7A"/>
    <w:rsid w:val="00333D49"/>
    <w:rsid w:val="003364CD"/>
    <w:rsid w:val="00336C9F"/>
    <w:rsid w:val="00342C02"/>
    <w:rsid w:val="0035223F"/>
    <w:rsid w:val="003550E2"/>
    <w:rsid w:val="00355B39"/>
    <w:rsid w:val="00364D66"/>
    <w:rsid w:val="00364EC8"/>
    <w:rsid w:val="00365500"/>
    <w:rsid w:val="00371C7B"/>
    <w:rsid w:val="00375921"/>
    <w:rsid w:val="003767D5"/>
    <w:rsid w:val="003775AD"/>
    <w:rsid w:val="003807D8"/>
    <w:rsid w:val="00380923"/>
    <w:rsid w:val="0038320F"/>
    <w:rsid w:val="00385357"/>
    <w:rsid w:val="0039061F"/>
    <w:rsid w:val="00390ACF"/>
    <w:rsid w:val="00394F9B"/>
    <w:rsid w:val="00395709"/>
    <w:rsid w:val="003957C5"/>
    <w:rsid w:val="0039676D"/>
    <w:rsid w:val="003A55A4"/>
    <w:rsid w:val="003B32C6"/>
    <w:rsid w:val="003C44DB"/>
    <w:rsid w:val="003C4E22"/>
    <w:rsid w:val="003C745A"/>
    <w:rsid w:val="003D0E14"/>
    <w:rsid w:val="003D5833"/>
    <w:rsid w:val="003E3781"/>
    <w:rsid w:val="003E37BA"/>
    <w:rsid w:val="003E5086"/>
    <w:rsid w:val="003E65F5"/>
    <w:rsid w:val="003E7412"/>
    <w:rsid w:val="003F1C72"/>
    <w:rsid w:val="003F39FE"/>
    <w:rsid w:val="003F3D65"/>
    <w:rsid w:val="0040469A"/>
    <w:rsid w:val="00407817"/>
    <w:rsid w:val="00407837"/>
    <w:rsid w:val="00410D33"/>
    <w:rsid w:val="00410E27"/>
    <w:rsid w:val="0041440B"/>
    <w:rsid w:val="004145A5"/>
    <w:rsid w:val="00417EC7"/>
    <w:rsid w:val="0042657F"/>
    <w:rsid w:val="004265AA"/>
    <w:rsid w:val="00426A74"/>
    <w:rsid w:val="004472E4"/>
    <w:rsid w:val="00450E88"/>
    <w:rsid w:val="004537D8"/>
    <w:rsid w:val="00457187"/>
    <w:rsid w:val="00464E26"/>
    <w:rsid w:val="00471063"/>
    <w:rsid w:val="00476149"/>
    <w:rsid w:val="0047708F"/>
    <w:rsid w:val="004836E5"/>
    <w:rsid w:val="0048656A"/>
    <w:rsid w:val="00490583"/>
    <w:rsid w:val="00492E35"/>
    <w:rsid w:val="0049698A"/>
    <w:rsid w:val="004976B8"/>
    <w:rsid w:val="004A0ABA"/>
    <w:rsid w:val="004A6363"/>
    <w:rsid w:val="004A6CCE"/>
    <w:rsid w:val="004B482D"/>
    <w:rsid w:val="004B602E"/>
    <w:rsid w:val="004B6226"/>
    <w:rsid w:val="004C3A1A"/>
    <w:rsid w:val="004C3CD9"/>
    <w:rsid w:val="004C440B"/>
    <w:rsid w:val="004C4C94"/>
    <w:rsid w:val="004C565A"/>
    <w:rsid w:val="004C6744"/>
    <w:rsid w:val="004D186C"/>
    <w:rsid w:val="004E5BD0"/>
    <w:rsid w:val="004E6276"/>
    <w:rsid w:val="004E643E"/>
    <w:rsid w:val="004F554E"/>
    <w:rsid w:val="004F5946"/>
    <w:rsid w:val="004F630F"/>
    <w:rsid w:val="005018DB"/>
    <w:rsid w:val="00504822"/>
    <w:rsid w:val="00506069"/>
    <w:rsid w:val="00506D9A"/>
    <w:rsid w:val="00512890"/>
    <w:rsid w:val="00512F11"/>
    <w:rsid w:val="0052030D"/>
    <w:rsid w:val="00530CD8"/>
    <w:rsid w:val="005415C5"/>
    <w:rsid w:val="00542BE1"/>
    <w:rsid w:val="005433CD"/>
    <w:rsid w:val="00544667"/>
    <w:rsid w:val="005455DE"/>
    <w:rsid w:val="00546E65"/>
    <w:rsid w:val="0055033A"/>
    <w:rsid w:val="00551AA7"/>
    <w:rsid w:val="00553DCE"/>
    <w:rsid w:val="0055466E"/>
    <w:rsid w:val="00554D91"/>
    <w:rsid w:val="00557CBF"/>
    <w:rsid w:val="00561D30"/>
    <w:rsid w:val="0056703C"/>
    <w:rsid w:val="00567157"/>
    <w:rsid w:val="005748AE"/>
    <w:rsid w:val="005826BE"/>
    <w:rsid w:val="00585C8E"/>
    <w:rsid w:val="005861A1"/>
    <w:rsid w:val="0059137F"/>
    <w:rsid w:val="00595423"/>
    <w:rsid w:val="00597203"/>
    <w:rsid w:val="005A639B"/>
    <w:rsid w:val="005A74BE"/>
    <w:rsid w:val="005B28EA"/>
    <w:rsid w:val="005B750B"/>
    <w:rsid w:val="005C43DD"/>
    <w:rsid w:val="005C69CA"/>
    <w:rsid w:val="005D0A59"/>
    <w:rsid w:val="005D5BC9"/>
    <w:rsid w:val="005E198C"/>
    <w:rsid w:val="005E2395"/>
    <w:rsid w:val="005E5C2C"/>
    <w:rsid w:val="005F6F18"/>
    <w:rsid w:val="00607F38"/>
    <w:rsid w:val="0061183F"/>
    <w:rsid w:val="0061747D"/>
    <w:rsid w:val="00626AD4"/>
    <w:rsid w:val="00630684"/>
    <w:rsid w:val="006327F2"/>
    <w:rsid w:val="00633BB5"/>
    <w:rsid w:val="00633F35"/>
    <w:rsid w:val="006379CE"/>
    <w:rsid w:val="00644FBB"/>
    <w:rsid w:val="00650D87"/>
    <w:rsid w:val="00655FD5"/>
    <w:rsid w:val="00664B8E"/>
    <w:rsid w:val="00674D1B"/>
    <w:rsid w:val="00674EAF"/>
    <w:rsid w:val="00676CD9"/>
    <w:rsid w:val="00681958"/>
    <w:rsid w:val="00681E96"/>
    <w:rsid w:val="00690311"/>
    <w:rsid w:val="00695C5F"/>
    <w:rsid w:val="00696A2D"/>
    <w:rsid w:val="00697CCF"/>
    <w:rsid w:val="006A15FD"/>
    <w:rsid w:val="006A1C22"/>
    <w:rsid w:val="006A20B1"/>
    <w:rsid w:val="006A3BEC"/>
    <w:rsid w:val="006A3F42"/>
    <w:rsid w:val="006A695A"/>
    <w:rsid w:val="006A7BF7"/>
    <w:rsid w:val="006B1193"/>
    <w:rsid w:val="006B2864"/>
    <w:rsid w:val="006B2ACA"/>
    <w:rsid w:val="006B3461"/>
    <w:rsid w:val="006B3E44"/>
    <w:rsid w:val="006B4189"/>
    <w:rsid w:val="006B4A1B"/>
    <w:rsid w:val="006C29DE"/>
    <w:rsid w:val="006C4A20"/>
    <w:rsid w:val="006D10DD"/>
    <w:rsid w:val="006D7068"/>
    <w:rsid w:val="006E048D"/>
    <w:rsid w:val="006E5AA0"/>
    <w:rsid w:val="006F581F"/>
    <w:rsid w:val="006F7C7B"/>
    <w:rsid w:val="00710F91"/>
    <w:rsid w:val="00713E24"/>
    <w:rsid w:val="007239D7"/>
    <w:rsid w:val="00723DCA"/>
    <w:rsid w:val="00726CED"/>
    <w:rsid w:val="00727CDC"/>
    <w:rsid w:val="00732085"/>
    <w:rsid w:val="00735D02"/>
    <w:rsid w:val="00736E1E"/>
    <w:rsid w:val="00737CCF"/>
    <w:rsid w:val="00740F8F"/>
    <w:rsid w:val="00742B48"/>
    <w:rsid w:val="007442A4"/>
    <w:rsid w:val="00746A24"/>
    <w:rsid w:val="00753B4D"/>
    <w:rsid w:val="00756C34"/>
    <w:rsid w:val="007603A1"/>
    <w:rsid w:val="00760A56"/>
    <w:rsid w:val="00762C4D"/>
    <w:rsid w:val="00770F16"/>
    <w:rsid w:val="00776849"/>
    <w:rsid w:val="00783F6F"/>
    <w:rsid w:val="00787D4D"/>
    <w:rsid w:val="007917CB"/>
    <w:rsid w:val="007931C4"/>
    <w:rsid w:val="0079598E"/>
    <w:rsid w:val="007A47C3"/>
    <w:rsid w:val="007A48FF"/>
    <w:rsid w:val="007B2691"/>
    <w:rsid w:val="007C0C8F"/>
    <w:rsid w:val="007C21E6"/>
    <w:rsid w:val="007C42C6"/>
    <w:rsid w:val="007C570D"/>
    <w:rsid w:val="007C6257"/>
    <w:rsid w:val="007D1188"/>
    <w:rsid w:val="007D7078"/>
    <w:rsid w:val="007E54A2"/>
    <w:rsid w:val="007E5CF6"/>
    <w:rsid w:val="007E5DED"/>
    <w:rsid w:val="007E6ADC"/>
    <w:rsid w:val="007F4FDD"/>
    <w:rsid w:val="007F6006"/>
    <w:rsid w:val="007F6A6E"/>
    <w:rsid w:val="007F6FE0"/>
    <w:rsid w:val="007F702C"/>
    <w:rsid w:val="007F7BF5"/>
    <w:rsid w:val="00800EB3"/>
    <w:rsid w:val="00803351"/>
    <w:rsid w:val="00805A97"/>
    <w:rsid w:val="00806C33"/>
    <w:rsid w:val="00806FAE"/>
    <w:rsid w:val="00811CB9"/>
    <w:rsid w:val="00811CEF"/>
    <w:rsid w:val="0081231B"/>
    <w:rsid w:val="00820BFD"/>
    <w:rsid w:val="00832595"/>
    <w:rsid w:val="00832920"/>
    <w:rsid w:val="00832C37"/>
    <w:rsid w:val="00846228"/>
    <w:rsid w:val="0085163F"/>
    <w:rsid w:val="008542DB"/>
    <w:rsid w:val="008714DC"/>
    <w:rsid w:val="00876DE9"/>
    <w:rsid w:val="0088354E"/>
    <w:rsid w:val="008838AD"/>
    <w:rsid w:val="008930FD"/>
    <w:rsid w:val="00893654"/>
    <w:rsid w:val="0089486A"/>
    <w:rsid w:val="00896D7C"/>
    <w:rsid w:val="008A56CB"/>
    <w:rsid w:val="008B1AB3"/>
    <w:rsid w:val="008B40AC"/>
    <w:rsid w:val="008B49C9"/>
    <w:rsid w:val="008B6003"/>
    <w:rsid w:val="008B617D"/>
    <w:rsid w:val="008B7042"/>
    <w:rsid w:val="008C0413"/>
    <w:rsid w:val="008C42C4"/>
    <w:rsid w:val="008C6C42"/>
    <w:rsid w:val="008D03A2"/>
    <w:rsid w:val="008D3371"/>
    <w:rsid w:val="008E65FC"/>
    <w:rsid w:val="008F3597"/>
    <w:rsid w:val="008F451C"/>
    <w:rsid w:val="008F5A9A"/>
    <w:rsid w:val="008F5F3A"/>
    <w:rsid w:val="009012DC"/>
    <w:rsid w:val="00902453"/>
    <w:rsid w:val="009066B9"/>
    <w:rsid w:val="00906E88"/>
    <w:rsid w:val="00907A2D"/>
    <w:rsid w:val="009236CF"/>
    <w:rsid w:val="00932F9A"/>
    <w:rsid w:val="009331A9"/>
    <w:rsid w:val="00934130"/>
    <w:rsid w:val="009350A1"/>
    <w:rsid w:val="0093797E"/>
    <w:rsid w:val="0094055F"/>
    <w:rsid w:val="00941BBC"/>
    <w:rsid w:val="00942BE3"/>
    <w:rsid w:val="00946645"/>
    <w:rsid w:val="00947781"/>
    <w:rsid w:val="00951F6E"/>
    <w:rsid w:val="00955B8A"/>
    <w:rsid w:val="009579E0"/>
    <w:rsid w:val="0096035B"/>
    <w:rsid w:val="0096327A"/>
    <w:rsid w:val="00963D76"/>
    <w:rsid w:val="00964737"/>
    <w:rsid w:val="009671DC"/>
    <w:rsid w:val="0096762D"/>
    <w:rsid w:val="0097258E"/>
    <w:rsid w:val="0097337B"/>
    <w:rsid w:val="00981B36"/>
    <w:rsid w:val="00981E7E"/>
    <w:rsid w:val="009847E0"/>
    <w:rsid w:val="009866FA"/>
    <w:rsid w:val="00990C4D"/>
    <w:rsid w:val="0099327C"/>
    <w:rsid w:val="00995113"/>
    <w:rsid w:val="00995FC1"/>
    <w:rsid w:val="009A107A"/>
    <w:rsid w:val="009A2503"/>
    <w:rsid w:val="009A3633"/>
    <w:rsid w:val="009A4636"/>
    <w:rsid w:val="009A5547"/>
    <w:rsid w:val="009A6F18"/>
    <w:rsid w:val="009B5599"/>
    <w:rsid w:val="009B59F9"/>
    <w:rsid w:val="009B71A9"/>
    <w:rsid w:val="009B7E22"/>
    <w:rsid w:val="009C326E"/>
    <w:rsid w:val="009C3466"/>
    <w:rsid w:val="009C4702"/>
    <w:rsid w:val="009C4F36"/>
    <w:rsid w:val="009E61F0"/>
    <w:rsid w:val="009E6FB1"/>
    <w:rsid w:val="009F0AD7"/>
    <w:rsid w:val="009F18AD"/>
    <w:rsid w:val="009F1FA3"/>
    <w:rsid w:val="009F32ED"/>
    <w:rsid w:val="009F5DCB"/>
    <w:rsid w:val="009F629B"/>
    <w:rsid w:val="009F682E"/>
    <w:rsid w:val="009F6ACF"/>
    <w:rsid w:val="00A01FF2"/>
    <w:rsid w:val="00A04A70"/>
    <w:rsid w:val="00A12317"/>
    <w:rsid w:val="00A257D3"/>
    <w:rsid w:val="00A275A3"/>
    <w:rsid w:val="00A4053E"/>
    <w:rsid w:val="00A42BB5"/>
    <w:rsid w:val="00A4352C"/>
    <w:rsid w:val="00A44581"/>
    <w:rsid w:val="00A4477F"/>
    <w:rsid w:val="00A610DB"/>
    <w:rsid w:val="00A62841"/>
    <w:rsid w:val="00A65FBA"/>
    <w:rsid w:val="00A661D6"/>
    <w:rsid w:val="00A71402"/>
    <w:rsid w:val="00A7194B"/>
    <w:rsid w:val="00A71B79"/>
    <w:rsid w:val="00A7385B"/>
    <w:rsid w:val="00A7530A"/>
    <w:rsid w:val="00A7649A"/>
    <w:rsid w:val="00A8050C"/>
    <w:rsid w:val="00A80D75"/>
    <w:rsid w:val="00A826DC"/>
    <w:rsid w:val="00A87FCD"/>
    <w:rsid w:val="00A9302E"/>
    <w:rsid w:val="00A93109"/>
    <w:rsid w:val="00A946CD"/>
    <w:rsid w:val="00A95163"/>
    <w:rsid w:val="00A95736"/>
    <w:rsid w:val="00AA0D0D"/>
    <w:rsid w:val="00AA0E00"/>
    <w:rsid w:val="00AA2AD5"/>
    <w:rsid w:val="00AA4051"/>
    <w:rsid w:val="00AA77C4"/>
    <w:rsid w:val="00AA780A"/>
    <w:rsid w:val="00AB4FCF"/>
    <w:rsid w:val="00AC06CC"/>
    <w:rsid w:val="00AC192C"/>
    <w:rsid w:val="00AC3992"/>
    <w:rsid w:val="00AD178E"/>
    <w:rsid w:val="00AE3C26"/>
    <w:rsid w:val="00AE41BE"/>
    <w:rsid w:val="00AE46DB"/>
    <w:rsid w:val="00AF6FD8"/>
    <w:rsid w:val="00AF70BB"/>
    <w:rsid w:val="00B02E1A"/>
    <w:rsid w:val="00B043B7"/>
    <w:rsid w:val="00B046C3"/>
    <w:rsid w:val="00B0625A"/>
    <w:rsid w:val="00B10DA3"/>
    <w:rsid w:val="00B11F5A"/>
    <w:rsid w:val="00B2511B"/>
    <w:rsid w:val="00B267A3"/>
    <w:rsid w:val="00B35858"/>
    <w:rsid w:val="00B378D6"/>
    <w:rsid w:val="00B41EBF"/>
    <w:rsid w:val="00B42BBD"/>
    <w:rsid w:val="00B42FF0"/>
    <w:rsid w:val="00B45A70"/>
    <w:rsid w:val="00B45CE5"/>
    <w:rsid w:val="00B518E4"/>
    <w:rsid w:val="00B51B39"/>
    <w:rsid w:val="00B53EC4"/>
    <w:rsid w:val="00B54DF5"/>
    <w:rsid w:val="00B5788F"/>
    <w:rsid w:val="00B60BED"/>
    <w:rsid w:val="00B61241"/>
    <w:rsid w:val="00B6161D"/>
    <w:rsid w:val="00B65190"/>
    <w:rsid w:val="00B70AFC"/>
    <w:rsid w:val="00B70D16"/>
    <w:rsid w:val="00B7423E"/>
    <w:rsid w:val="00B76DF7"/>
    <w:rsid w:val="00B77381"/>
    <w:rsid w:val="00B813DE"/>
    <w:rsid w:val="00B8498C"/>
    <w:rsid w:val="00B850F7"/>
    <w:rsid w:val="00B8546E"/>
    <w:rsid w:val="00B85E87"/>
    <w:rsid w:val="00B86F36"/>
    <w:rsid w:val="00B91273"/>
    <w:rsid w:val="00BA3D93"/>
    <w:rsid w:val="00BB0072"/>
    <w:rsid w:val="00BB0E5A"/>
    <w:rsid w:val="00BB3069"/>
    <w:rsid w:val="00BB55B0"/>
    <w:rsid w:val="00BC2504"/>
    <w:rsid w:val="00BD3D1E"/>
    <w:rsid w:val="00BD6757"/>
    <w:rsid w:val="00BE11DB"/>
    <w:rsid w:val="00BE1E5A"/>
    <w:rsid w:val="00BE4BFC"/>
    <w:rsid w:val="00BE725B"/>
    <w:rsid w:val="00BF1321"/>
    <w:rsid w:val="00BF1609"/>
    <w:rsid w:val="00BF2E6D"/>
    <w:rsid w:val="00BF41BB"/>
    <w:rsid w:val="00BF5C1B"/>
    <w:rsid w:val="00BF7629"/>
    <w:rsid w:val="00C04BAE"/>
    <w:rsid w:val="00C07089"/>
    <w:rsid w:val="00C12A7C"/>
    <w:rsid w:val="00C217F7"/>
    <w:rsid w:val="00C27951"/>
    <w:rsid w:val="00C27C89"/>
    <w:rsid w:val="00C30205"/>
    <w:rsid w:val="00C3399E"/>
    <w:rsid w:val="00C36086"/>
    <w:rsid w:val="00C37FF6"/>
    <w:rsid w:val="00C403D7"/>
    <w:rsid w:val="00C43BB0"/>
    <w:rsid w:val="00C47BBC"/>
    <w:rsid w:val="00C511EA"/>
    <w:rsid w:val="00C5253D"/>
    <w:rsid w:val="00C54529"/>
    <w:rsid w:val="00C5713F"/>
    <w:rsid w:val="00C63CC0"/>
    <w:rsid w:val="00C75B7F"/>
    <w:rsid w:val="00C75EA7"/>
    <w:rsid w:val="00C76862"/>
    <w:rsid w:val="00C8065C"/>
    <w:rsid w:val="00C85F43"/>
    <w:rsid w:val="00C86B64"/>
    <w:rsid w:val="00C94B5D"/>
    <w:rsid w:val="00CA4DC5"/>
    <w:rsid w:val="00CA7105"/>
    <w:rsid w:val="00CB1117"/>
    <w:rsid w:val="00CB2C9A"/>
    <w:rsid w:val="00CB3035"/>
    <w:rsid w:val="00CC010B"/>
    <w:rsid w:val="00CC4900"/>
    <w:rsid w:val="00CC4C86"/>
    <w:rsid w:val="00CC759B"/>
    <w:rsid w:val="00CC781B"/>
    <w:rsid w:val="00CD0FD6"/>
    <w:rsid w:val="00CD2B82"/>
    <w:rsid w:val="00CE148C"/>
    <w:rsid w:val="00CE24EF"/>
    <w:rsid w:val="00CE2E7A"/>
    <w:rsid w:val="00CE3744"/>
    <w:rsid w:val="00CE3BE9"/>
    <w:rsid w:val="00CE4890"/>
    <w:rsid w:val="00CE700F"/>
    <w:rsid w:val="00CF4020"/>
    <w:rsid w:val="00CF5C59"/>
    <w:rsid w:val="00CF6787"/>
    <w:rsid w:val="00D0093B"/>
    <w:rsid w:val="00D01C1A"/>
    <w:rsid w:val="00D0452B"/>
    <w:rsid w:val="00D056A1"/>
    <w:rsid w:val="00D058DD"/>
    <w:rsid w:val="00D13180"/>
    <w:rsid w:val="00D158F1"/>
    <w:rsid w:val="00D16E04"/>
    <w:rsid w:val="00D23512"/>
    <w:rsid w:val="00D275B4"/>
    <w:rsid w:val="00D310E3"/>
    <w:rsid w:val="00D31ED2"/>
    <w:rsid w:val="00D331E2"/>
    <w:rsid w:val="00D3640C"/>
    <w:rsid w:val="00D37590"/>
    <w:rsid w:val="00D37E38"/>
    <w:rsid w:val="00D43E02"/>
    <w:rsid w:val="00D46B5D"/>
    <w:rsid w:val="00D50636"/>
    <w:rsid w:val="00D52C32"/>
    <w:rsid w:val="00D549BA"/>
    <w:rsid w:val="00D5500A"/>
    <w:rsid w:val="00D55B9E"/>
    <w:rsid w:val="00D65D53"/>
    <w:rsid w:val="00D664DF"/>
    <w:rsid w:val="00D705A8"/>
    <w:rsid w:val="00D70761"/>
    <w:rsid w:val="00D72051"/>
    <w:rsid w:val="00D731DA"/>
    <w:rsid w:val="00D754A8"/>
    <w:rsid w:val="00D77377"/>
    <w:rsid w:val="00D8239B"/>
    <w:rsid w:val="00D87075"/>
    <w:rsid w:val="00D91E77"/>
    <w:rsid w:val="00D926DC"/>
    <w:rsid w:val="00D92752"/>
    <w:rsid w:val="00D927CB"/>
    <w:rsid w:val="00D95534"/>
    <w:rsid w:val="00D961B7"/>
    <w:rsid w:val="00D97E60"/>
    <w:rsid w:val="00DA3461"/>
    <w:rsid w:val="00DA6436"/>
    <w:rsid w:val="00DB53D0"/>
    <w:rsid w:val="00DC1A22"/>
    <w:rsid w:val="00DC4E14"/>
    <w:rsid w:val="00DC6651"/>
    <w:rsid w:val="00DC6E93"/>
    <w:rsid w:val="00DC74BA"/>
    <w:rsid w:val="00DC7E88"/>
    <w:rsid w:val="00DC7EC7"/>
    <w:rsid w:val="00DD554F"/>
    <w:rsid w:val="00DD5C6B"/>
    <w:rsid w:val="00DE076E"/>
    <w:rsid w:val="00DE4B77"/>
    <w:rsid w:val="00DE6CC7"/>
    <w:rsid w:val="00DF1B60"/>
    <w:rsid w:val="00DF1C95"/>
    <w:rsid w:val="00DF533F"/>
    <w:rsid w:val="00DF64C8"/>
    <w:rsid w:val="00DF7B83"/>
    <w:rsid w:val="00E03584"/>
    <w:rsid w:val="00E048EE"/>
    <w:rsid w:val="00E079F6"/>
    <w:rsid w:val="00E102BF"/>
    <w:rsid w:val="00E11135"/>
    <w:rsid w:val="00E21789"/>
    <w:rsid w:val="00E21E23"/>
    <w:rsid w:val="00E22F21"/>
    <w:rsid w:val="00E266D2"/>
    <w:rsid w:val="00E32E17"/>
    <w:rsid w:val="00E35CFE"/>
    <w:rsid w:val="00E37CFF"/>
    <w:rsid w:val="00E44699"/>
    <w:rsid w:val="00E45DFC"/>
    <w:rsid w:val="00E46B62"/>
    <w:rsid w:val="00E47973"/>
    <w:rsid w:val="00E47CE8"/>
    <w:rsid w:val="00E507EC"/>
    <w:rsid w:val="00E537AD"/>
    <w:rsid w:val="00E548E3"/>
    <w:rsid w:val="00E566D6"/>
    <w:rsid w:val="00E606DA"/>
    <w:rsid w:val="00E616B4"/>
    <w:rsid w:val="00E617B9"/>
    <w:rsid w:val="00E62A80"/>
    <w:rsid w:val="00E63764"/>
    <w:rsid w:val="00E65BDF"/>
    <w:rsid w:val="00E66775"/>
    <w:rsid w:val="00E667C5"/>
    <w:rsid w:val="00E67D3E"/>
    <w:rsid w:val="00E67FD4"/>
    <w:rsid w:val="00E704B5"/>
    <w:rsid w:val="00E712CA"/>
    <w:rsid w:val="00E76FC8"/>
    <w:rsid w:val="00E77393"/>
    <w:rsid w:val="00E829B0"/>
    <w:rsid w:val="00E85B24"/>
    <w:rsid w:val="00E91B2D"/>
    <w:rsid w:val="00E922BF"/>
    <w:rsid w:val="00E930F7"/>
    <w:rsid w:val="00E94FB3"/>
    <w:rsid w:val="00E977BB"/>
    <w:rsid w:val="00EA3F5C"/>
    <w:rsid w:val="00EA47ED"/>
    <w:rsid w:val="00EA4961"/>
    <w:rsid w:val="00EA4B41"/>
    <w:rsid w:val="00EA522E"/>
    <w:rsid w:val="00EB266B"/>
    <w:rsid w:val="00EB737D"/>
    <w:rsid w:val="00EC0AEF"/>
    <w:rsid w:val="00EC3FEB"/>
    <w:rsid w:val="00EC6E26"/>
    <w:rsid w:val="00ED174D"/>
    <w:rsid w:val="00ED235C"/>
    <w:rsid w:val="00ED3E0C"/>
    <w:rsid w:val="00ED7FF6"/>
    <w:rsid w:val="00EE225A"/>
    <w:rsid w:val="00EE4292"/>
    <w:rsid w:val="00EE6876"/>
    <w:rsid w:val="00EE6A34"/>
    <w:rsid w:val="00EE7DCA"/>
    <w:rsid w:val="00EF27C4"/>
    <w:rsid w:val="00EF4237"/>
    <w:rsid w:val="00EF67F5"/>
    <w:rsid w:val="00EF73C6"/>
    <w:rsid w:val="00F030CE"/>
    <w:rsid w:val="00F0351D"/>
    <w:rsid w:val="00F0419D"/>
    <w:rsid w:val="00F054A8"/>
    <w:rsid w:val="00F119DA"/>
    <w:rsid w:val="00F139A2"/>
    <w:rsid w:val="00F21904"/>
    <w:rsid w:val="00F24DBE"/>
    <w:rsid w:val="00F308AC"/>
    <w:rsid w:val="00F33A1E"/>
    <w:rsid w:val="00F347C1"/>
    <w:rsid w:val="00F41A11"/>
    <w:rsid w:val="00F43671"/>
    <w:rsid w:val="00F505A2"/>
    <w:rsid w:val="00F51330"/>
    <w:rsid w:val="00F55908"/>
    <w:rsid w:val="00F561BB"/>
    <w:rsid w:val="00F57057"/>
    <w:rsid w:val="00F62AF6"/>
    <w:rsid w:val="00F63EAC"/>
    <w:rsid w:val="00F655C6"/>
    <w:rsid w:val="00F84B80"/>
    <w:rsid w:val="00F863A1"/>
    <w:rsid w:val="00F90BC5"/>
    <w:rsid w:val="00F929AB"/>
    <w:rsid w:val="00F9477C"/>
    <w:rsid w:val="00F962B2"/>
    <w:rsid w:val="00FA144C"/>
    <w:rsid w:val="00FA19CB"/>
    <w:rsid w:val="00FC091D"/>
    <w:rsid w:val="00FC3220"/>
    <w:rsid w:val="00FD67AB"/>
    <w:rsid w:val="00FE2232"/>
    <w:rsid w:val="00FE6070"/>
    <w:rsid w:val="00FF2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2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5A4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A4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5A4"/>
    <w:pPr>
      <w:keepNext/>
      <w:keepLines/>
      <w:spacing w:before="12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sz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5A4"/>
    <w:pPr>
      <w:keepNext/>
      <w:keepLines/>
      <w:spacing w:before="120" w:after="12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heading2">
    <w:name w:val="Black heading 2"/>
    <w:basedOn w:val="Heading2"/>
    <w:link w:val="Blackheading2Char"/>
    <w:autoRedefine/>
    <w:qFormat/>
    <w:rsid w:val="00006E66"/>
    <w:rPr>
      <w:b w:val="0"/>
    </w:rPr>
  </w:style>
  <w:style w:type="character" w:customStyle="1" w:styleId="Blackheading2Char">
    <w:name w:val="Black heading 2 Char"/>
    <w:basedOn w:val="Heading2Char"/>
    <w:link w:val="Blackheading2"/>
    <w:rsid w:val="00006E66"/>
    <w:rPr>
      <w:rFonts w:asciiTheme="majorHAnsi" w:eastAsiaTheme="majorEastAsia" w:hAnsiTheme="majorHAnsi" w:cstheme="majorBidi"/>
      <w:b w:val="0"/>
      <w:bCs/>
      <w:color w:val="2E74B5" w:themeColor="accent1" w:themeShade="BF"/>
      <w:sz w:val="2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A55A4"/>
    <w:rPr>
      <w:rFonts w:asciiTheme="majorHAnsi" w:eastAsiaTheme="majorEastAsia" w:hAnsiTheme="majorHAnsi" w:cstheme="majorBidi"/>
      <w:b/>
      <w:bCs/>
      <w:sz w:val="28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A55A4"/>
    <w:rPr>
      <w:rFonts w:asciiTheme="majorHAnsi" w:eastAsiaTheme="majorEastAsia" w:hAnsiTheme="majorHAnsi" w:cstheme="majorBidi"/>
      <w:b/>
      <w:bCs/>
      <w:sz w:val="32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A55A4"/>
    <w:rPr>
      <w:rFonts w:asciiTheme="majorHAnsi" w:eastAsiaTheme="majorEastAsia" w:hAnsiTheme="majorHAnsi" w:cstheme="majorBidi"/>
      <w:b/>
      <w:bCs/>
      <w:sz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3A55A4"/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A55A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A55A4"/>
    <w:rPr>
      <w:rFonts w:asciiTheme="majorHAnsi" w:eastAsiaTheme="majorEastAsia" w:hAnsiTheme="majorHAnsi" w:cstheme="majorBidi"/>
      <w:b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907A2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7A2D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rsid w:val="00907A2D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907A2D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07A2D"/>
  </w:style>
  <w:style w:type="paragraph" w:styleId="NormalWeb">
    <w:name w:val="Normal (Web)"/>
    <w:basedOn w:val="Normal"/>
    <w:uiPriority w:val="99"/>
    <w:semiHidden/>
    <w:unhideWhenUsed/>
    <w:rsid w:val="008B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D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kshit.viswanatha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2016-01-21T16:19:00Z</dcterms:created>
  <dcterms:modified xsi:type="dcterms:W3CDTF">2016-01-21T16:20:00Z</dcterms:modified>
</cp:coreProperties>
</file>