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5483" w:rsidRDefault="00135483">
      <w:pPr>
        <w:spacing w:after="0" w:line="240" w:lineRule="auto"/>
        <w:jc w:val="center"/>
      </w:pPr>
    </w:p>
    <w:p w:rsidR="00135483" w:rsidRDefault="00135483">
      <w:pPr>
        <w:spacing w:after="0" w:line="240" w:lineRule="auto"/>
        <w:jc w:val="center"/>
      </w:pPr>
    </w:p>
    <w:p w:rsidR="00135483" w:rsidRDefault="0016543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RUSHEEL.S</w:t>
      </w:r>
    </w:p>
    <w:p w:rsidR="00135483" w:rsidRDefault="006C4A2B">
      <w:pPr>
        <w:spacing w:after="0" w:line="240" w:lineRule="auto"/>
        <w:jc w:val="center"/>
      </w:pPr>
      <w:hyperlink r:id="rId5">
        <w:r w:rsidR="0016543B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sandy.rishi573@gmail.com|</w:t>
        </w:r>
      </w:hyperlink>
      <w:bookmarkStart w:id="0" w:name="OLE_LINK1"/>
      <w:bookmarkStart w:id="1" w:name="OLE_LINK2"/>
      <w:bookmarkStart w:id="2" w:name="_GoBack"/>
      <w:r w:rsidR="0016543B">
        <w:rPr>
          <w:rFonts w:ascii="Times New Roman" w:eastAsia="Times New Roman" w:hAnsi="Times New Roman" w:cs="Times New Roman"/>
          <w:b/>
          <w:sz w:val="24"/>
          <w:szCs w:val="24"/>
        </w:rPr>
        <w:t>(305) 928-5246</w:t>
      </w:r>
      <w:bookmarkEnd w:id="0"/>
      <w:bookmarkEnd w:id="1"/>
      <w:bookmarkEnd w:id="2"/>
    </w:p>
    <w:p w:rsidR="00135483" w:rsidRDefault="00135483">
      <w:pPr>
        <w:spacing w:after="0" w:line="240" w:lineRule="auto"/>
        <w:jc w:val="center"/>
      </w:pPr>
    </w:p>
    <w:p w:rsidR="00135483" w:rsidRDefault="0016543B">
      <w:pPr>
        <w:spacing w:before="200" w:after="200" w:line="2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Around 7+ years professional experience with 4 years of experience in design and development C# based applications and 5+ years of experience in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Mobile Application Development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on both iOS and Android platforms Java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Swift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Good knowledge and understanding of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Software Development Life Cycle (SDLC)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gained from years of experiences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Proficient in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GCD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NS OperationQueue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Multithreading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Very good understanding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NS URL Session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NS URL Connection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API along with handling client and server certificate validation.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Experienced in implementing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Restful web services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Experienced in implementing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APNS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Network Connectivity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Firewall Management and troubleshooting including configuration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ACLs, NAT, PAT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and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IPSEC VPN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tunnels and tunnel filters,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IPSEC RA and AnyConnect.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Proficient in implementing Animations in between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UI views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Solid understanding of Design patterns.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Very good understanding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Memory Management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ARC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MRC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 not only in iOS but also in other programing languages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C/C++, Java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Experienced in developing both iPhone and iPad applications.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Good understanding of version control systems like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Git, SVN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and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CVS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Familiar with scripting languages like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Python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Perl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Experienced in Unit/ Regression Testing application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Proficient in using Instruments.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knowledge about Core Frameworks like,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MapKit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Core Data, Core services, UI Kit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various applications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InterfaceBuilder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-C, instrument,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UI Kit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Foundation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Core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Map kit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Automation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Apple Push Notification Service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Understands iOS provisioning process.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Experience in Android UI Toolkit, Layout Managers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Proficient in developing web application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Django framework for POC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Good understanding of markup languages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: XML, XHTML and HTML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Strong team player and also have ability to work independently.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Worked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UI design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Storyboard and Interface Builder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(IB).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Solid understanding of cash reports analysis.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Solid understanding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Core Data framework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and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SQLite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Proficient working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Swift</w:t>
      </w:r>
    </w:p>
    <w:p w:rsidR="00135483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Very good understanding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Agile development process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ability to run </w:t>
      </w:r>
    </w:p>
    <w:p w:rsidR="00135483" w:rsidRDefault="00135483">
      <w:pPr>
        <w:tabs>
          <w:tab w:val="left" w:pos="720"/>
        </w:tabs>
        <w:spacing w:after="0" w:line="276" w:lineRule="auto"/>
      </w:pPr>
    </w:p>
    <w:p w:rsidR="00135483" w:rsidRDefault="0016543B">
      <w:pPr>
        <w:spacing w:before="200" w:after="200" w:line="2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EXPERTISE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Objective–C, Swift, C/C++, JAVA, Python, Lisp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 Technology Platform: Swift2.0, Android SDK versions until KitKat (4.4), Unity 5.X, Unreal(UDK)5.X   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Database: SQL, MSSQL, SQLite, SQL Navigator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and Oracle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System: Windows,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Mac OS X, iOS, Android and Linux (Cent OS) 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Office Tools: MS Office, MS Project, Visio and Hand soft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Web Servers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Apache, OS X server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Web Technologies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Java Script, CSS, HTML, XML, JSON and AJAX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Design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Level Design, Game Balan</w:t>
      </w:r>
      <w:r w:rsidR="00C72C53">
        <w:rPr>
          <w:rFonts w:ascii="Times New Roman" w:eastAsia="Times New Roman" w:hAnsi="Times New Roman" w:cs="Times New Roman"/>
          <w:sz w:val="24"/>
          <w:szCs w:val="24"/>
        </w:rPr>
        <w:t>cing, Gameplay Scripting</w:t>
      </w:r>
      <w:r>
        <w:rPr>
          <w:rFonts w:ascii="Times New Roman" w:eastAsia="Times New Roman" w:hAnsi="Times New Roman" w:cs="Times New Roman"/>
          <w:sz w:val="24"/>
          <w:szCs w:val="24"/>
        </w:rPr>
        <w:t>, Game Mechanics and Aesthetics, Story and Gameplay, Production Planning, User Interface Design, Usability</w:t>
      </w:r>
    </w:p>
    <w:p w:rsidR="00135483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Management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Risk Management, Agile Methodologies, Waterfall, Kanban, SCRUM</w:t>
      </w:r>
    </w:p>
    <w:p w:rsidR="00135483" w:rsidRDefault="0016543B">
      <w:pPr>
        <w:spacing w:before="200" w:after="200" w:line="2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:rsidR="00547488" w:rsidRDefault="00547488" w:rsidP="00547488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 Bank.|| Location: Gresham, OR||Mobile Developer, Jan 2017 to Present</w:t>
      </w:r>
    </w:p>
    <w:p w:rsidR="00547488" w:rsidRPr="005E5E20" w:rsidRDefault="00547488" w:rsidP="00547488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5E5E20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Link: </w:t>
      </w:r>
      <w:hyperlink r:id="rId6" w:history="1">
        <w:r w:rsidR="005E5E20" w:rsidRPr="005E5E20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https://itunes.apple.com/us/app/elan-credit-card/id1027586503?mt=8</w:t>
        </w:r>
      </w:hyperlink>
    </w:p>
    <w:p w:rsidR="005E5E20" w:rsidRPr="005E5E20" w:rsidRDefault="005E5E20" w:rsidP="00547488">
      <w:pPr>
        <w:spacing w:before="200" w:after="0" w:line="276" w:lineRule="auto"/>
        <w:jc w:val="both"/>
        <w:rPr>
          <w:sz w:val="18"/>
          <w:szCs w:val="18"/>
        </w:rPr>
      </w:pPr>
      <w:r w:rsidRPr="005E5E20">
        <w:rPr>
          <w:rFonts w:ascii="Times New Roman" w:eastAsia="Times New Roman" w:hAnsi="Times New Roman" w:cs="Times New Roman"/>
          <w:b/>
          <w:sz w:val="18"/>
          <w:szCs w:val="18"/>
        </w:rPr>
        <w:t>https://www.fidelity.com/mobile/iphone</w:t>
      </w:r>
    </w:p>
    <w:p w:rsidR="00547488" w:rsidRDefault="00547488" w:rsidP="00547488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</w:p>
    <w:p w:rsidR="00617609" w:rsidRPr="00885E2C" w:rsidRDefault="00E71EE1" w:rsidP="00547488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906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Worked extensively with Objective C. </w:t>
      </w:r>
    </w:p>
    <w:p w:rsidR="00617609" w:rsidRPr="00885E2C" w:rsidRDefault="00E71EE1" w:rsidP="00547488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906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Worked with UIKit Framework for the applications at hand</w:t>
      </w:r>
    </w:p>
    <w:p w:rsidR="00CD5919" w:rsidRPr="00885E2C" w:rsidRDefault="00E71EE1" w:rsidP="00CD5919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906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Created the User Interface/Navigation Layout for the application with respect to the business model flow</w:t>
      </w:r>
    </w:p>
    <w:p w:rsidR="00CD5919" w:rsidRPr="00885E2C" w:rsidRDefault="00CD5919" w:rsidP="00CD5919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85E2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Utilized Singleton pattern to develop the utility classes, which contains the reusable components</w:t>
      </w:r>
    </w:p>
    <w:p w:rsidR="00E71EE1" w:rsidRPr="00885E2C" w:rsidRDefault="00E71EE1" w:rsidP="00A821D4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906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Embedded several views modally and in push View controller with custom sliding animations</w:t>
      </w:r>
    </w:p>
    <w:p w:rsidR="00E71EE1" w:rsidRPr="00885E2C" w:rsidRDefault="00E71EE1" w:rsidP="00A821D4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906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Used core framework to optimize the solution of the application</w:t>
      </w:r>
    </w:p>
    <w:p w:rsidR="00E71EE1" w:rsidRPr="00885E2C" w:rsidRDefault="00E71EE1" w:rsidP="0045335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906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Worked with Backend team to communicate with web services</w:t>
      </w:r>
    </w:p>
    <w:p w:rsidR="00547488" w:rsidRPr="00885E2C" w:rsidRDefault="00547488" w:rsidP="002F03A2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Implemented </w:t>
      </w:r>
      <w:r w:rsidRPr="00885E2C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table view</w:t>
      </w: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controller and made customized table view cells according to the client.</w:t>
      </w:r>
    </w:p>
    <w:p w:rsidR="00547488" w:rsidRPr="00885E2C" w:rsidRDefault="00547488" w:rsidP="0054748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Worked extensively with Core Data by creating model classes.</w:t>
      </w:r>
    </w:p>
    <w:p w:rsidR="00547488" w:rsidRPr="00885E2C" w:rsidRDefault="00547488" w:rsidP="0054748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Integrated a web-based content made with </w:t>
      </w:r>
      <w:r w:rsidRPr="00885E2C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HTML5</w:t>
      </w: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on a Native app using </w:t>
      </w:r>
      <w:r w:rsidRPr="00885E2C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UI Web View</w:t>
      </w: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547488" w:rsidRPr="00885E2C" w:rsidRDefault="00547488" w:rsidP="0054748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Worked with engineers and QA team to find and resolve defects.</w:t>
      </w:r>
    </w:p>
    <w:p w:rsidR="00547488" w:rsidRPr="00885E2C" w:rsidRDefault="00547488" w:rsidP="0054748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Resolved many critical memory issues problems.</w:t>
      </w:r>
    </w:p>
    <w:p w:rsidR="00547488" w:rsidRPr="00885E2C" w:rsidRDefault="00547488" w:rsidP="002F03A2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color w:val="222222"/>
          <w:sz w:val="24"/>
          <w:szCs w:val="24"/>
        </w:rPr>
      </w:pPr>
      <w:r w:rsidRPr="00885E2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Incorporated Push Notifications into the app.</w:t>
      </w:r>
    </w:p>
    <w:p w:rsidR="00135483" w:rsidRDefault="0016543B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VML, Inc.|| Location: Kansas City, MO||Mobile Developer, May 2016 to </w:t>
      </w:r>
      <w:r w:rsidR="0032387A">
        <w:rPr>
          <w:rFonts w:ascii="Times New Roman" w:eastAsia="Times New Roman" w:hAnsi="Times New Roman" w:cs="Times New Roman"/>
          <w:b/>
          <w:sz w:val="24"/>
          <w:szCs w:val="24"/>
        </w:rPr>
        <w:t>Dec 2016</w:t>
      </w:r>
    </w:p>
    <w:p w:rsidR="00135483" w:rsidRDefault="0016543B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Link: https://itunes.apple.com/us/app/quiktrip/id1044651221</w:t>
      </w:r>
    </w:p>
    <w:p w:rsidR="00135483" w:rsidRDefault="0016543B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</w:p>
    <w:p w:rsidR="00135483" w:rsidRDefault="0016543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Worked in successful My Zone Application transformation to My Sprint Application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table view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controller and made customized table view cells according to the client.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Integrated Sprit Manage Payment and Make Payments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Integrated Adding New Payment methods through Rest Full API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Worked extensively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Expanding table view cells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Worked extensively with Core Data by creating model classes.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NS Operation Queue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NS URL Connection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to integrate with backend web services.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Worked extensively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Core Data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Foundation, Core Animation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UI Kit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Worked extensively on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Core Graphics and Core Animations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Followed agile methodology throughout the project.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Integrated a web-based content made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HTML5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on a Native app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UI Web View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Worked with engineers and QA team to find and resolve defects.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Resolved many critical memory issues problems.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Incorporated Push Notifications into the app.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Implemented Call to Action Navigation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Worked with GIT to checkout and update the codebase changes.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Implemented asynchronous cache manager in separate thread using GCD.</w:t>
      </w:r>
    </w:p>
    <w:p w:rsidR="00135483" w:rsidRDefault="0016543B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Zygobot, Inc.|| Location: Orlando, FL||Mobile Developer, Oct 2014 to May2016</w:t>
      </w:r>
    </w:p>
    <w:p w:rsidR="00135483" w:rsidRDefault="0016543B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https://itunes.apple.com/ng/developer/zygobot/id730151081</w:t>
        </w:r>
      </w:hyperlink>
    </w:p>
    <w:p w:rsidR="00135483" w:rsidRDefault="0016543B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</w:p>
    <w:p w:rsidR="00135483" w:rsidRDefault="0016543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Development team for the Divey Jones Perpetual Ocean, Memory Diver, Bitey Shark and MoBill Homes.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Google Services API’s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Facebook SDK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to retrieve user information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Developed Local databases for storing retrieved data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SQLite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Performed and maintained design document updates on configuration management system. 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Analyze and design test cases and plans for unit/integration testing of modules.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Developing Design Documents with well-defined scope and features of the games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Implemented Notification Manager to display task updates for the team member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Integrated Animations between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UIviews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for better user experiences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Worked with Restful services and used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JSON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parsing to retrieve information.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Worked extensively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ObjectiveC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Cocoa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frameworks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Created custom checklist and sharing them with selected app users by calling web services through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JSON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libraries and connecting to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SQLite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database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Objective-C interfaces.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Integrating game content focusing on Level Designing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Worked with the development team responsible for the quality of code in-game to deliver a bug free gaming experience.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Redesigned and implemented network module in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swift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NS URL Session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and also improved cache manager.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Developed Activities and UI layers for Android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CUsed Android SDK and Eclipse IDE for Development</w:t>
      </w:r>
    </w:p>
    <w:p w:rsidR="00135483" w:rsidRDefault="0016543B">
      <w:p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L.A Care|| Location: Los Angeles, CA|| Mobile Developer, Apirl 2012 to Oct 2014</w:t>
      </w:r>
    </w:p>
    <w:p w:rsidR="00135483" w:rsidRDefault="0016543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App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  L.A. Care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Link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 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https://itunes.apple.com/us/app/l.a.-care-connect/id783645030?mt=8</w:t>
        </w:r>
      </w:hyperlink>
      <w:hyperlink r:id="rId9"/>
    </w:p>
    <w:p w:rsidR="00135483" w:rsidRDefault="0016543B">
      <w:p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</w:p>
    <w:p w:rsidR="00135483" w:rsidRDefault="0016543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Incorporated Push Notifications into the app.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Improved overall security of the app by storing sensitive information in keychain.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Fixed many critical bugs.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Well versed in using Instruments.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Developed the diagnostics UI for troubleshooting problems.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Followed the AGILE methodology and attended daily standups.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Actively participated in sprint review meetings.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GCD, NS Operation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queues for implementing complex multithreading features on the application.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Integrated Map functionality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Map Kit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Core Location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frameworks using web services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Designer and Implemented View nad Layouts for Android user using Android Studio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Used XML, Shape Draw, Adapter Views, Activities, Fragments while working with Android Studio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Took care of Code Review, Code Fixes and bug Fixes.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Used Git/Stash for regular check-ins and creating/merging the branches.</w:t>
      </w:r>
    </w:p>
    <w:p w:rsidR="00135483" w:rsidRDefault="0016543B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Chinmaya Micro Systems (P) Ltd, India| Location: Hyderabad, India| Dot Net Developer, Jan 2009 to Feb 2012</w:t>
      </w:r>
    </w:p>
    <w:p w:rsidR="00135483" w:rsidRDefault="0016543B">
      <w:pPr>
        <w:spacing w:before="200"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</w:p>
    <w:p w:rsidR="00135483" w:rsidRDefault="0016543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Designing User Interface and managing development team and creating test cases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Scripting main menu flow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Research involvements were mainly in educational game development.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Design, develop, test and install system interface programs 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Prepare work flow charts and diagrams to specify un detail operation to be performed by equipment and computer programs and operations to be performed by personnel in system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Used jQuery and AJAX to make the User Interface more responsive</w:t>
      </w:r>
    </w:p>
    <w:p w:rsidR="00135483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color w:val="222222"/>
          <w:sz w:val="24"/>
          <w:szCs w:val="24"/>
          <w:highlight w:val="white"/>
        </w:rPr>
      </w:pPr>
      <w:bookmarkStart w:id="3" w:name="_gjdgxs" w:colFirst="0" w:colLast="0"/>
      <w:bookmarkEnd w:id="3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Participate in design and development of solution center offering and production support services for implementation of Chinmaya Micro Systems related products</w:t>
      </w:r>
    </w:p>
    <w:sectPr w:rsidR="00135483" w:rsidSect="006C4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20F02"/>
    <w:multiLevelType w:val="multilevel"/>
    <w:tmpl w:val="CDDE32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BB239BD"/>
    <w:multiLevelType w:val="multilevel"/>
    <w:tmpl w:val="73841B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76502139"/>
    <w:multiLevelType w:val="multilevel"/>
    <w:tmpl w:val="930E18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35483"/>
    <w:rsid w:val="00135483"/>
    <w:rsid w:val="0016543B"/>
    <w:rsid w:val="001D3241"/>
    <w:rsid w:val="002F03A2"/>
    <w:rsid w:val="0032387A"/>
    <w:rsid w:val="003A58A5"/>
    <w:rsid w:val="00547488"/>
    <w:rsid w:val="005E5E20"/>
    <w:rsid w:val="00617609"/>
    <w:rsid w:val="006C4A2B"/>
    <w:rsid w:val="008804B6"/>
    <w:rsid w:val="00885E2C"/>
    <w:rsid w:val="00C72C53"/>
    <w:rsid w:val="00CD5919"/>
    <w:rsid w:val="00DE2BF4"/>
    <w:rsid w:val="00E71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C4A2B"/>
  </w:style>
  <w:style w:type="paragraph" w:styleId="Heading1">
    <w:name w:val="heading 1"/>
    <w:basedOn w:val="Normal"/>
    <w:next w:val="Normal"/>
    <w:rsid w:val="006C4A2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C4A2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C4A2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C4A2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C4A2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C4A2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C4A2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C4A2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5E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l.a.-care-connect/id783645030?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ng/developer/zygobot/id730151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elan-credit-card/id1027586503?mt=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dy.rishi573@gmail.com%7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l.a.-care-connect/id78364503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2017-08-02T17:14:00Z</dcterms:created>
  <dcterms:modified xsi:type="dcterms:W3CDTF">2017-08-02T17:14:00Z</dcterms:modified>
</cp:coreProperties>
</file>