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E73" w:rsidRDefault="00F53E73" w:rsidP="004F5B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4F5B0B">
        <w:rPr>
          <w:rFonts w:ascii="Times New Roman" w:hAnsi="Times New Roman" w:cs="Times New Roman"/>
          <w:b/>
          <w:bCs/>
        </w:rPr>
        <w:t>Shadhana Shrestha</w:t>
      </w:r>
    </w:p>
    <w:p w:rsidR="00FC2CFB" w:rsidRPr="004F5B0B" w:rsidRDefault="00FC2CFB" w:rsidP="004F5B0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609-787-7645</w:t>
      </w:r>
    </w:p>
    <w:bookmarkStart w:id="0" w:name="_GoBack"/>
    <w:bookmarkEnd w:id="0"/>
    <w:p w:rsidR="004F5B0B" w:rsidRDefault="00B043FB" w:rsidP="004F5B0B">
      <w:pPr>
        <w:pStyle w:val="NormalWeb"/>
        <w:shd w:val="clear" w:color="auto" w:fill="FFFFFF"/>
        <w:jc w:val="center"/>
      </w:pPr>
      <w:r>
        <w:fldChar w:fldCharType="begin"/>
      </w:r>
      <w:r w:rsidR="00223659">
        <w:instrText xml:space="preserve"> HYPERLINK "mailto:</w:instrText>
      </w:r>
      <w:r w:rsidR="00223659" w:rsidRPr="00223659">
        <w:instrText>shashretha43@gmail.com</w:instrText>
      </w:r>
      <w:r w:rsidR="00223659">
        <w:instrText xml:space="preserve">" </w:instrText>
      </w:r>
      <w:r>
        <w:fldChar w:fldCharType="separate"/>
      </w:r>
      <w:r w:rsidR="00223659" w:rsidRPr="00497EFE">
        <w:rPr>
          <w:rStyle w:val="Hyperlink"/>
        </w:rPr>
        <w:t>shashretha43@gmail.com</w:t>
      </w:r>
      <w:r>
        <w:fldChar w:fldCharType="end"/>
      </w:r>
    </w:p>
    <w:p w:rsidR="00FC2CFB" w:rsidRPr="004F5B0B" w:rsidRDefault="00FC2CFB" w:rsidP="004F5B0B">
      <w:pPr>
        <w:pStyle w:val="NormalWeb"/>
        <w:shd w:val="clear" w:color="auto" w:fill="FFFFFF"/>
        <w:jc w:val="center"/>
        <w:rPr>
          <w:color w:val="000000"/>
          <w:sz w:val="22"/>
          <w:szCs w:val="22"/>
        </w:rPr>
      </w:pPr>
    </w:p>
    <w:p w:rsidR="004F5B0B" w:rsidRPr="004F5B0B" w:rsidRDefault="004F5B0B" w:rsidP="003774CC">
      <w:pPr>
        <w:autoSpaceDE w:val="0"/>
        <w:autoSpaceDN w:val="0"/>
        <w:adjustRightInd w:val="0"/>
        <w:jc w:val="center"/>
        <w:rPr>
          <w:rFonts w:ascii="Times New Roman" w:hAnsi="Times New Roman" w:cs="Times New Roman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  <w:b/>
          <w:bCs/>
          <w:u w:val="single"/>
        </w:rPr>
        <w:t>Professional Summary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Over 7 years of IT experience in design, development, testing and implementation of business software applications, Window based and Web-based environment, in Client-server architecture.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various phases of Software Development Life Cycle i.e. Analysis, Design, Development, Implementation, Testing and Maintenance of software applications in the Client/Server environment.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Experience in design, developing and implementation of web Applications using .Net Framework, Architecture Concepts, Visual Studio .Net (C#. ADO.NET, ASP.NET).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Extensive experience of writing Stored Procedures, Views, User Defined Functions, Triggers and Indexes in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Server 2005/2008/2010/2012 an</w:t>
      </w:r>
      <w:r w:rsidR="00960249" w:rsidRPr="00960249">
        <w:rPr>
          <w:rFonts w:ascii="Times New Roman" w:hAnsi="Times New Roman" w:cs="Times New Roman"/>
        </w:rPr>
        <w:t>d</w:t>
      </w:r>
      <w:r w:rsidRPr="00960249">
        <w:rPr>
          <w:rFonts w:ascii="Times New Roman" w:hAnsi="Times New Roman" w:cs="Times New Roman"/>
        </w:rPr>
        <w:t xml:space="preserve"> MS Access.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Developed </w:t>
      </w:r>
      <w:r w:rsidR="00960249" w:rsidRPr="00960249">
        <w:rPr>
          <w:rFonts w:ascii="Times New Roman" w:hAnsi="Times New Roman" w:cs="Times New Roman"/>
        </w:rPr>
        <w:t>application</w:t>
      </w:r>
      <w:r w:rsidRPr="00960249">
        <w:rPr>
          <w:rFonts w:ascii="Times New Roman" w:hAnsi="Times New Roman" w:cs="Times New Roman"/>
        </w:rPr>
        <w:t xml:space="preserve"> in agile development pattern.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Experience of working with latest concept of C# like Generic Collection, Custom, attribute, Reflection, Partial Class etc. and has excellent command on Multithreading.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Successfully either implemented on N-tier and SOA architecture for various </w:t>
      </w:r>
      <w:r w:rsidR="00960249" w:rsidRPr="00960249">
        <w:rPr>
          <w:rFonts w:ascii="Times New Roman" w:hAnsi="Times New Roman" w:cs="Times New Roman"/>
        </w:rPr>
        <w:t>projects</w:t>
      </w:r>
      <w:r w:rsidRPr="00960249">
        <w:rPr>
          <w:rFonts w:ascii="Times New Roman" w:hAnsi="Times New Roman" w:cs="Times New Roman"/>
        </w:rPr>
        <w:t>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Experience in working with WCF, WPF and XML Web Services using SOAP/REST.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Expertise in C# .NET 2.0/3.0/3.5/4.0/4.5 and Object Oriented Concepts.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Sound C# .Net, JavaScript, database objects debugging and profiling skills.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Proficient in developing web user interface using ASP.Net, JavaScript, CSS.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Excellent knowledge of Windows application development using C# .NET.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Experience working with ASP.NET Maste</w:t>
      </w:r>
      <w:r w:rsidR="003774CC" w:rsidRPr="00960249">
        <w:rPr>
          <w:rFonts w:ascii="Times New Roman" w:hAnsi="Times New Roman" w:cs="Times New Roman"/>
        </w:rPr>
        <w:t>r</w:t>
      </w:r>
      <w:r w:rsidRPr="00960249">
        <w:rPr>
          <w:rFonts w:ascii="Times New Roman" w:hAnsi="Times New Roman" w:cs="Times New Roman"/>
        </w:rPr>
        <w:t xml:space="preserve"> and content pages.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Experience in ADO.NET </w:t>
      </w:r>
      <w:r w:rsidR="003774CC" w:rsidRPr="00960249">
        <w:rPr>
          <w:rFonts w:ascii="Times New Roman" w:hAnsi="Times New Roman" w:cs="Times New Roman"/>
        </w:rPr>
        <w:t>components</w:t>
      </w:r>
      <w:r w:rsidRPr="00960249">
        <w:rPr>
          <w:rFonts w:ascii="Times New Roman" w:hAnsi="Times New Roman" w:cs="Times New Roman"/>
        </w:rPr>
        <w:t xml:space="preserve"> such as DataGrids, Datasets and Data readers.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Excellent team player with problem-solving and trouble-shooting skills.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jc w:val="both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Adept at learning new technologies and self-starter with good verbal and written communication skills.Ability to work on strenuous team/single projects and meet deadlines.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 w:rsidRPr="00960249">
        <w:rPr>
          <w:rFonts w:ascii="Times New Roman" w:hAnsi="Times New Roman" w:cs="Times New Roman"/>
          <w:b/>
          <w:bCs/>
          <w:u w:val="single"/>
        </w:rPr>
        <w:t>Technical Experience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448"/>
        <w:gridCol w:w="7128"/>
      </w:tblGrid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Languages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C#, C, C++, PL/</w:t>
            </w:r>
            <w:r w:rsidR="00960249" w:rsidRPr="00960249">
              <w:rPr>
                <w:rFonts w:ascii="Times New Roman" w:hAnsi="Times New Roman" w:cs="Times New Roman"/>
                <w:b/>
                <w:bCs/>
              </w:rPr>
              <w:t>SQL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Internal Technologies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Asp.NET 2.0/3.5/4.0.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Web Servers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IIS 5.0, 6.0, 7.0, 7.5, 8.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IDEs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Visual Studio 2005/2008/2010/2012.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Web Technologies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ADO.NET, HTML, XML, JavaScript, AJAX, CSS, JQuery.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RDBMS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MS-</w:t>
            </w:r>
            <w:r w:rsidR="00960249" w:rsidRPr="00960249">
              <w:rPr>
                <w:rFonts w:ascii="Times New Roman" w:hAnsi="Times New Roman" w:cs="Times New Roman"/>
                <w:b/>
                <w:bCs/>
              </w:rPr>
              <w:t>SQL</w:t>
            </w:r>
            <w:r w:rsidRPr="00960249">
              <w:rPr>
                <w:rFonts w:ascii="Times New Roman" w:hAnsi="Times New Roman" w:cs="Times New Roman"/>
                <w:b/>
                <w:bCs/>
              </w:rPr>
              <w:t xml:space="preserve"> Server 2000/2005/2008/2012, Oracle 8i/9i/10g/11g.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Operating System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Windows, Unix, Linux.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Reporting Tools</w:t>
            </w:r>
          </w:p>
        </w:tc>
        <w:tc>
          <w:tcPr>
            <w:tcW w:w="7128" w:type="dxa"/>
          </w:tcPr>
          <w:p w:rsidR="00F53E73" w:rsidRPr="00960249" w:rsidRDefault="00960249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SQL</w:t>
            </w:r>
            <w:r w:rsidR="00F53E73" w:rsidRPr="00960249">
              <w:rPr>
                <w:rFonts w:ascii="Times New Roman" w:hAnsi="Times New Roman" w:cs="Times New Roman"/>
                <w:b/>
                <w:bCs/>
              </w:rPr>
              <w:t xml:space="preserve"> Server Reporting </w:t>
            </w:r>
            <w:r w:rsidRPr="00960249">
              <w:rPr>
                <w:rFonts w:ascii="Times New Roman" w:hAnsi="Times New Roman" w:cs="Times New Roman"/>
                <w:b/>
                <w:bCs/>
              </w:rPr>
              <w:t>Services (</w:t>
            </w:r>
            <w:r w:rsidR="00F53E73" w:rsidRPr="00960249">
              <w:rPr>
                <w:rFonts w:ascii="Times New Roman" w:hAnsi="Times New Roman" w:cs="Times New Roman"/>
                <w:b/>
                <w:bCs/>
              </w:rPr>
              <w:t>SSRS).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Interfaces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 xml:space="preserve">ODBC, ADO.NET, Web </w:t>
            </w:r>
            <w:r w:rsidR="00960249" w:rsidRPr="00960249">
              <w:rPr>
                <w:rFonts w:ascii="Times New Roman" w:hAnsi="Times New Roman" w:cs="Times New Roman"/>
                <w:b/>
                <w:bCs/>
              </w:rPr>
              <w:t>Services (</w:t>
            </w:r>
            <w:r w:rsidRPr="00960249">
              <w:rPr>
                <w:rFonts w:ascii="Times New Roman" w:hAnsi="Times New Roman" w:cs="Times New Roman"/>
                <w:b/>
                <w:bCs/>
              </w:rPr>
              <w:t>SOAP/REST).</w:t>
            </w:r>
          </w:p>
        </w:tc>
      </w:tr>
      <w:tr w:rsidR="00F53E73" w:rsidRPr="00960249" w:rsidTr="00F53E73">
        <w:tc>
          <w:tcPr>
            <w:tcW w:w="244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Version Control</w:t>
            </w:r>
          </w:p>
        </w:tc>
        <w:tc>
          <w:tcPr>
            <w:tcW w:w="7128" w:type="dxa"/>
          </w:tcPr>
          <w:p w:rsidR="00F53E73" w:rsidRPr="00960249" w:rsidRDefault="00F53E73" w:rsidP="00F53E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</w:rPr>
            </w:pPr>
            <w:r w:rsidRPr="00960249">
              <w:rPr>
                <w:rFonts w:ascii="Times New Roman" w:hAnsi="Times New Roman" w:cs="Times New Roman"/>
                <w:b/>
                <w:bCs/>
              </w:rPr>
              <w:t>VSS</w:t>
            </w:r>
            <w:r w:rsidR="00960249" w:rsidRPr="00960249">
              <w:rPr>
                <w:rFonts w:ascii="Times New Roman" w:hAnsi="Times New Roman" w:cs="Times New Roman"/>
                <w:b/>
                <w:bCs/>
              </w:rPr>
              <w:t>, TFS</w:t>
            </w:r>
            <w:r w:rsidRPr="0096024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</w:tbl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  <w:b/>
          <w:bCs/>
          <w:u w:val="single"/>
        </w:rPr>
        <w:t>Education: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Bachelor of Science, Computer Science &amp; information Technology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lastRenderedPageBreak/>
        <w:t>Tribhuvan University, Nepal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  <w:r w:rsidRPr="00960249">
        <w:rPr>
          <w:rFonts w:ascii="Times New Roman" w:hAnsi="Times New Roman" w:cs="Times New Roman"/>
          <w:b/>
          <w:bCs/>
          <w:u w:val="single"/>
        </w:rPr>
        <w:t>Professional Experience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u w:val="single"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Client: Farmers Insurance, Los Angeles, CA                                                                    May 2015 to Present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Role: .Net Developer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  <w:b/>
          <w:bCs/>
        </w:rPr>
        <w:t>Responsibilities: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Involved in all the phase of SDLC from Software Requirement Analysis Phase to Design, Development, Testing, Integration, Implementation (UAT and production) and Maintenance.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Worked closely with various business teams to gather the requirements to develop new features or enhance existing features.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 xml:space="preserve">Developed web forms in ASP.NET using C# as the code-behind language and ADO.Net as the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data consumer.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Designed and coded web Services using ASP.NET and consumed web service from web client.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Implemented Server and Client side validations using ASP.NET validation controls and JavaScript.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Used AJAX controls like UpdatePanel for partial rendering pages.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Designed and developed various Abstract classes, Interfaces, Classes to construct the business logic.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Made enhancements for the main application, including developing screen pop functionality for individual business area.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 xml:space="preserve">Created tables, views, stored procedures and Functions to perform automated rules, using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Server.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Created WCF services and deployed to IIS.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 xml:space="preserve">Used ADO.NET objects such as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Connection,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Command,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Data Reader,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Data Adapter, Dataset and Data View.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Documented all the specifications and code for future reference.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Developed test plans and participated in code testing to ensure workability, completeness and quality.</w:t>
      </w:r>
    </w:p>
    <w:p w:rsidR="00F53E73" w:rsidRPr="00960249" w:rsidRDefault="00F53E73" w:rsidP="00C41639"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 w:hanging="36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</w:rPr>
        <w:t>Provided troubleshooting and root cause analysis for the production issues and providing workaround for the users.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/>
          <w:bCs/>
          <w:u w:val="single"/>
        </w:rPr>
        <w:t>Environment</w:t>
      </w:r>
      <w:r w:rsidRPr="00960249">
        <w:rPr>
          <w:rFonts w:ascii="Times New Roman" w:hAnsi="Times New Roman" w:cs="Times New Roman"/>
          <w:b/>
          <w:bCs/>
        </w:rPr>
        <w:t xml:space="preserve">: </w:t>
      </w:r>
      <w:r w:rsidRPr="00960249">
        <w:rPr>
          <w:rFonts w:ascii="Times New Roman" w:hAnsi="Times New Roman" w:cs="Times New Roman"/>
          <w:bCs/>
        </w:rPr>
        <w:t xml:space="preserve">Visual Studio 2012, ASP.NET 3.5/4.0, C#, .NET 3.5/4.0 Framework, WCF, Web services, SOAP,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Server 2012, AJAX, HTML, JavaScript, CSS, IIS, </w:t>
      </w:r>
      <w:r w:rsidR="003774CC" w:rsidRPr="00960249">
        <w:rPr>
          <w:rFonts w:ascii="Times New Roman" w:hAnsi="Times New Roman" w:cs="Times New Roman"/>
          <w:bCs/>
        </w:rPr>
        <w:t>N</w:t>
      </w:r>
      <w:r w:rsidRPr="00960249">
        <w:rPr>
          <w:rFonts w:ascii="Times New Roman" w:hAnsi="Times New Roman" w:cs="Times New Roman"/>
          <w:bCs/>
        </w:rPr>
        <w:t>Unit, TFS.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Client: Banner Health Phoenix, AZ                                                                         January 2014 to April 2015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Role: .Net Developer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Responsibilities: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Responsible for design, development, implementation, testing, pilot, deploying and supporting the application.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Responsible for developing application from scratch using C# .NET.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Extensively utilized threads, delegates and XMLTextReader and StreamReader.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Created and consumed Phone Directory web Services and utilized WPF Data Binding for UI.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Authenticated directory users using LDAP authentication/authorization.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Developed custom logs, to create trace logs for the entire application.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Documented all the specifications and code for future reference.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Performed Unit Testing and Integration Testing to make sure all the Business functionalities are reflected.</w:t>
      </w:r>
    </w:p>
    <w:p w:rsidR="00F53E73" w:rsidRPr="00960249" w:rsidRDefault="00F53E73" w:rsidP="00F53E7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Wrote technical documentation to accurately describe processes and outputs and support/back out procedures for production issues.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/>
          <w:bCs/>
          <w:u w:val="single"/>
        </w:rPr>
        <w:t xml:space="preserve">Environment: </w:t>
      </w:r>
      <w:r w:rsidRPr="00960249">
        <w:rPr>
          <w:rFonts w:ascii="Times New Roman" w:hAnsi="Times New Roman" w:cs="Times New Roman"/>
          <w:bCs/>
        </w:rPr>
        <w:t xml:space="preserve"> Visual Studio 2012, C#, .NET 3.5 Framework, WPF, Web Services,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Server 2012, IIS, </w:t>
      </w:r>
      <w:r w:rsidR="00960249" w:rsidRPr="00960249">
        <w:rPr>
          <w:rFonts w:ascii="Times New Roman" w:hAnsi="Times New Roman" w:cs="Times New Roman"/>
          <w:bCs/>
        </w:rPr>
        <w:t>N</w:t>
      </w:r>
      <w:r w:rsidRPr="00960249">
        <w:rPr>
          <w:rFonts w:ascii="Times New Roman" w:hAnsi="Times New Roman" w:cs="Times New Roman"/>
          <w:bCs/>
        </w:rPr>
        <w:t>Unit, TFS.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092134" w:rsidRDefault="00092134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092134" w:rsidRDefault="00092134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Client: John Deere, Moline, IL                                                                     June 2013 to January 2014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Role: .Net Developer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>Responsibilities: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Involved in gathering the requirements from end-user.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Involved in the analysis, design and development of the project.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Heavy utilization of UML, OO and Design Patterns.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 xml:space="preserve">Analyzed, designed, developed, tested and maintained the projects utilizing ASP.NET, and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Server 2012 as backend system.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Designed and developed the UI using CSS, JavaScript, HTML and XML.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 xml:space="preserve">Good understanding of ADO.NET objects such as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Connection,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Command,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Data Reader,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Data Adapter, Dataset and Data View.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Worked on Team Foundation Server using Visual Studio development environment.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Maintaining a web application using IIS.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Accessing the remote data using XML web services in C#.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Implemented Server and Client side validations using ASP.NET validation controls and JavaScript.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Provided session level security authentication using session objects and cookies.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Fixed bugs in the application at the business logic level.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Handling Production issues and modifying the code according to the requirement.</w:t>
      </w:r>
    </w:p>
    <w:p w:rsidR="00F53E73" w:rsidRPr="00960249" w:rsidRDefault="00F53E73" w:rsidP="00F53E7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>Involved in unit and Nunit testing the application.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/>
          <w:bCs/>
          <w:u w:val="single"/>
        </w:rPr>
        <w:t xml:space="preserve">Environment: </w:t>
      </w:r>
      <w:r w:rsidRPr="00960249">
        <w:rPr>
          <w:rFonts w:ascii="Times New Roman" w:hAnsi="Times New Roman" w:cs="Times New Roman"/>
          <w:bCs/>
        </w:rPr>
        <w:t xml:space="preserve"> Visual Studio 2012, ASP.NET 3.5, C#, .NET 3.5 Framework, XML, HTML, JavaScript,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Cs/>
        </w:rPr>
        <w:t xml:space="preserve">CSS, Web services, REST, </w:t>
      </w:r>
      <w:r w:rsidR="00960249" w:rsidRPr="00960249">
        <w:rPr>
          <w:rFonts w:ascii="Times New Roman" w:hAnsi="Times New Roman" w:cs="Times New Roman"/>
          <w:bCs/>
        </w:rPr>
        <w:t>SQL</w:t>
      </w:r>
      <w:r w:rsidRPr="00960249">
        <w:rPr>
          <w:rFonts w:ascii="Times New Roman" w:hAnsi="Times New Roman" w:cs="Times New Roman"/>
          <w:bCs/>
        </w:rPr>
        <w:t xml:space="preserve"> Server 2015, IIS, TFS.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 w:rsidRPr="00960249">
        <w:rPr>
          <w:rFonts w:ascii="Times New Roman" w:hAnsi="Times New Roman" w:cs="Times New Roman"/>
          <w:b/>
          <w:bCs/>
        </w:rPr>
        <w:t>Client: T-Mobile, Atlanta, GA                                                                          August 2012 to May 2013</w:t>
      </w:r>
    </w:p>
    <w:p w:rsidR="00F53E73" w:rsidRPr="00960249" w:rsidRDefault="00F53E73" w:rsidP="00F53E73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960249">
        <w:rPr>
          <w:rFonts w:ascii="Times New Roman" w:hAnsi="Times New Roman" w:cs="Times New Roman"/>
          <w:b/>
          <w:bCs/>
        </w:rPr>
        <w:t xml:space="preserve">Role: .Net Developer        </w:t>
      </w:r>
    </w:p>
    <w:p w:rsidR="00F53E73" w:rsidRPr="00960249" w:rsidRDefault="00F53E73">
      <w:pPr>
        <w:rPr>
          <w:rFonts w:ascii="Times New Roman" w:hAnsi="Times New Roman" w:cs="Times New Roman"/>
        </w:rPr>
      </w:pPr>
    </w:p>
    <w:p w:rsidR="00F53E73" w:rsidRPr="00960249" w:rsidRDefault="00F53E73">
      <w:pPr>
        <w:rPr>
          <w:rFonts w:ascii="Times New Roman" w:hAnsi="Times New Roman" w:cs="Times New Roman"/>
          <w:b/>
        </w:rPr>
      </w:pPr>
      <w:r w:rsidRPr="00960249">
        <w:rPr>
          <w:rFonts w:ascii="Times New Roman" w:hAnsi="Times New Roman" w:cs="Times New Roman"/>
          <w:b/>
        </w:rPr>
        <w:t>Responsibilities: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assisted in planning and development of application life cycle. Study and analysis of the Business process flow and existing systems requirements.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agile methodologies.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Developed web application with Microsoft .Net technologies, Web layer with Asp.NET and business layer with C# .NET, Data access layer with Oracle advanced functionality.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Designed UI using AJAX controls/features and ASP.NET 3.5 tools (Master pages, themes and site navigation maps).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Used Script Manager and UpdatePanel to provide interactive screens. 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Created users and custom controls.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Developed WCF Services to fetch complex data from the data layer.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Developed Web-based user interface using ASP.NET, JavaScript and HTML.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Used Cascading Style Sheet (CSS) to attain uniformity of all web pages.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Experience of handling queries using .Net 3.5 LINQ components.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Developed XML Web Services in C# and SOAP for information exchange across applications.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Extensively used ASP.NET server controls like Calendar control, Grid View, Form View.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Working with ASP.NET Master Pages that were common throughout the application and content pages.</w:t>
      </w:r>
    </w:p>
    <w:p w:rsidR="00F53E73" w:rsidRPr="00960249" w:rsidRDefault="00F53E73" w:rsidP="00F53E7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lastRenderedPageBreak/>
        <w:t>Involved in Unit testing of the application.</w:t>
      </w:r>
    </w:p>
    <w:p w:rsidR="00F53E73" w:rsidRPr="00960249" w:rsidRDefault="00F53E73" w:rsidP="00F53E73">
      <w:pPr>
        <w:rPr>
          <w:rFonts w:ascii="Times New Roman" w:hAnsi="Times New Roman" w:cs="Times New Roman"/>
        </w:rPr>
      </w:pPr>
    </w:p>
    <w:p w:rsidR="00F53E73" w:rsidRPr="00960249" w:rsidRDefault="00F53E73" w:rsidP="00F53E73">
      <w:p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  <w:b/>
        </w:rPr>
        <w:t>Environment:</w:t>
      </w:r>
      <w:r w:rsidRPr="00960249">
        <w:rPr>
          <w:rFonts w:ascii="Times New Roman" w:hAnsi="Times New Roman" w:cs="Times New Roman"/>
        </w:rPr>
        <w:t xml:space="preserve">  ASP.NET 3.5, C# .NET, Microsoft .NET 3.5, ADO.NET, WCF, HTML, XML, JavaScript, Web Services, SOAP, SOA, IIS, Oracle, SSRS, VSS, </w:t>
      </w:r>
      <w:r w:rsidR="003774CC" w:rsidRPr="00960249">
        <w:rPr>
          <w:rFonts w:ascii="Times New Roman" w:hAnsi="Times New Roman" w:cs="Times New Roman"/>
        </w:rPr>
        <w:t>N</w:t>
      </w:r>
      <w:r w:rsidRPr="00960249">
        <w:rPr>
          <w:rFonts w:ascii="Times New Roman" w:hAnsi="Times New Roman" w:cs="Times New Roman"/>
        </w:rPr>
        <w:t>Unit, Visual Studio 2010.</w:t>
      </w:r>
    </w:p>
    <w:p w:rsidR="00F53E73" w:rsidRPr="00960249" w:rsidRDefault="00F53E73" w:rsidP="00F53E73">
      <w:pPr>
        <w:rPr>
          <w:rFonts w:ascii="Times New Roman" w:hAnsi="Times New Roman" w:cs="Times New Roman"/>
        </w:rPr>
      </w:pPr>
    </w:p>
    <w:p w:rsidR="00F53E73" w:rsidRPr="00960249" w:rsidRDefault="00F53E73" w:rsidP="00F53E73">
      <w:pPr>
        <w:spacing w:after="0" w:line="240" w:lineRule="auto"/>
        <w:rPr>
          <w:rFonts w:ascii="Times New Roman" w:hAnsi="Times New Roman" w:cs="Times New Roman"/>
          <w:b/>
        </w:rPr>
      </w:pPr>
      <w:r w:rsidRPr="00960249">
        <w:rPr>
          <w:rFonts w:ascii="Times New Roman" w:hAnsi="Times New Roman" w:cs="Times New Roman"/>
          <w:b/>
        </w:rPr>
        <w:t>Client: Key Bank, Dallas, TX                                                      December 2010 to July 2012</w:t>
      </w:r>
    </w:p>
    <w:p w:rsidR="00F53E73" w:rsidRPr="00960249" w:rsidRDefault="00F53E73" w:rsidP="00F53E73">
      <w:pPr>
        <w:spacing w:after="0" w:line="240" w:lineRule="auto"/>
        <w:rPr>
          <w:rFonts w:ascii="Times New Roman" w:hAnsi="Times New Roman" w:cs="Times New Roman"/>
          <w:b/>
        </w:rPr>
      </w:pPr>
      <w:r w:rsidRPr="00960249">
        <w:rPr>
          <w:rFonts w:ascii="Times New Roman" w:hAnsi="Times New Roman" w:cs="Times New Roman"/>
          <w:b/>
        </w:rPr>
        <w:t>Role: .Net Developer</w:t>
      </w:r>
    </w:p>
    <w:p w:rsidR="00F53E73" w:rsidRPr="00960249" w:rsidRDefault="00F53E73" w:rsidP="00F53E73">
      <w:pPr>
        <w:spacing w:after="0" w:line="240" w:lineRule="auto"/>
        <w:rPr>
          <w:rFonts w:ascii="Times New Roman" w:hAnsi="Times New Roman" w:cs="Times New Roman"/>
          <w:b/>
        </w:rPr>
      </w:pPr>
    </w:p>
    <w:p w:rsidR="00F53E73" w:rsidRPr="00960249" w:rsidRDefault="00F53E73" w:rsidP="00F53E73">
      <w:pPr>
        <w:spacing w:after="0" w:line="240" w:lineRule="auto"/>
        <w:rPr>
          <w:rFonts w:ascii="Times New Roman" w:hAnsi="Times New Roman" w:cs="Times New Roman"/>
          <w:b/>
        </w:rPr>
      </w:pPr>
      <w:r w:rsidRPr="00960249">
        <w:rPr>
          <w:rFonts w:ascii="Times New Roman" w:hAnsi="Times New Roman" w:cs="Times New Roman"/>
          <w:b/>
        </w:rPr>
        <w:t>Responsibilities: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gathering the requirements from end-user.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the analysis, design and development of the project.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Designed and developed a web application using .NET Framework and Visual Studio 2008.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the design of security module that authenticate users based on the roles.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Responsible for design and development of Web Forms using c# .NET.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All the user interface layers, web pages are created and integrated to maintain the performance of data flow and data integrity using ASP.NET User Controls, Web Server Controls and ADO.NET.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Implemented Server and Client side validations using ASP.NET validation controls and JavaScript.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Provided session level security and password authentication using session objects and cookies.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using XML with ADO.NET to retrieve and send data to different databases.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Used SMTP mail class of .NET for the users to send mail with suggestions, receive any alerts, receive confirmation notifications etc. 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Developed system services SOA application platform used by all the web applications utilizing the Windows Communication Foundation (WCF) services.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Designed and developed several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Server stored procedures for all the DML functionality for the web site.</w:t>
      </w:r>
    </w:p>
    <w:p w:rsidR="00F53E73" w:rsidRPr="00960249" w:rsidRDefault="00F53E73" w:rsidP="00F53E73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system and integration testing.</w:t>
      </w:r>
    </w:p>
    <w:p w:rsidR="00F53E73" w:rsidRPr="00960249" w:rsidRDefault="00F53E73" w:rsidP="00F53E73">
      <w:pPr>
        <w:spacing w:after="0" w:line="240" w:lineRule="auto"/>
        <w:rPr>
          <w:rFonts w:ascii="Times New Roman" w:hAnsi="Times New Roman" w:cs="Times New Roman"/>
        </w:rPr>
      </w:pPr>
    </w:p>
    <w:p w:rsidR="00F53E73" w:rsidRPr="00960249" w:rsidRDefault="00F53E73" w:rsidP="00F53E73">
      <w:p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  <w:b/>
        </w:rPr>
        <w:t>Environment:</w:t>
      </w:r>
      <w:r w:rsidRPr="00960249">
        <w:rPr>
          <w:rFonts w:ascii="Times New Roman" w:hAnsi="Times New Roman" w:cs="Times New Roman"/>
        </w:rPr>
        <w:t xml:space="preserve">  ASP.NET 3.0, C#,  HTML, XML, ADO.NET, WCF, SOA,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Server 2005/2008, IIS, VSS, Visual Studio 2008, JavaScript, Web Services, </w:t>
      </w:r>
      <w:r w:rsidR="0032178C">
        <w:rPr>
          <w:rFonts w:ascii="Times New Roman" w:hAnsi="Times New Roman" w:cs="Times New Roman"/>
        </w:rPr>
        <w:t>SOAP,</w:t>
      </w:r>
      <w:r w:rsidR="003774CC" w:rsidRPr="00960249">
        <w:rPr>
          <w:rFonts w:ascii="Times New Roman" w:hAnsi="Times New Roman" w:cs="Times New Roman"/>
        </w:rPr>
        <w:t>N</w:t>
      </w:r>
      <w:r w:rsidRPr="00960249">
        <w:rPr>
          <w:rFonts w:ascii="Times New Roman" w:hAnsi="Times New Roman" w:cs="Times New Roman"/>
        </w:rPr>
        <w:t>Unit, Windows.</w:t>
      </w:r>
    </w:p>
    <w:p w:rsidR="00F53E73" w:rsidRPr="00960249" w:rsidRDefault="00F53E73" w:rsidP="00F53E73">
      <w:pPr>
        <w:spacing w:after="0" w:line="240" w:lineRule="auto"/>
        <w:rPr>
          <w:rFonts w:ascii="Times New Roman" w:hAnsi="Times New Roman" w:cs="Times New Roman"/>
        </w:rPr>
      </w:pPr>
    </w:p>
    <w:p w:rsidR="00F53E73" w:rsidRPr="00960249" w:rsidRDefault="00F53E73" w:rsidP="00F53E73">
      <w:pPr>
        <w:spacing w:after="0"/>
        <w:rPr>
          <w:rFonts w:ascii="Times New Roman" w:hAnsi="Times New Roman" w:cs="Times New Roman"/>
          <w:b/>
        </w:rPr>
      </w:pPr>
      <w:r w:rsidRPr="00960249">
        <w:rPr>
          <w:rFonts w:ascii="Times New Roman" w:hAnsi="Times New Roman" w:cs="Times New Roman"/>
          <w:b/>
        </w:rPr>
        <w:t>Client: Bank of Kathmandu, Kathmandu, Nepal            October 2008 to November 2010</w:t>
      </w:r>
    </w:p>
    <w:p w:rsidR="00F53E73" w:rsidRPr="00960249" w:rsidRDefault="00F53E73" w:rsidP="00F53E73">
      <w:pPr>
        <w:spacing w:after="0"/>
        <w:rPr>
          <w:rFonts w:ascii="Times New Roman" w:hAnsi="Times New Roman" w:cs="Times New Roman"/>
          <w:b/>
        </w:rPr>
      </w:pPr>
      <w:r w:rsidRPr="00960249">
        <w:rPr>
          <w:rFonts w:ascii="Times New Roman" w:hAnsi="Times New Roman" w:cs="Times New Roman"/>
          <w:b/>
        </w:rPr>
        <w:t>Role: .Net Developer</w:t>
      </w:r>
    </w:p>
    <w:p w:rsidR="00F53E73" w:rsidRPr="00960249" w:rsidRDefault="00F53E73" w:rsidP="00F53E73">
      <w:pPr>
        <w:spacing w:after="0"/>
        <w:rPr>
          <w:rFonts w:ascii="Times New Roman" w:hAnsi="Times New Roman" w:cs="Times New Roman"/>
          <w:b/>
        </w:rPr>
      </w:pPr>
    </w:p>
    <w:p w:rsidR="00F53E73" w:rsidRPr="00960249" w:rsidRDefault="00F53E73" w:rsidP="00F53E73">
      <w:pPr>
        <w:spacing w:after="0"/>
        <w:rPr>
          <w:rFonts w:ascii="Times New Roman" w:hAnsi="Times New Roman" w:cs="Times New Roman"/>
          <w:b/>
        </w:rPr>
      </w:pPr>
      <w:r w:rsidRPr="00960249">
        <w:rPr>
          <w:rFonts w:ascii="Times New Roman" w:hAnsi="Times New Roman" w:cs="Times New Roman"/>
          <w:b/>
        </w:rPr>
        <w:t>Responsibilities: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Responsible for Analysis, Design and development.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Analysis and design for the enhancement of the system.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Handling production issues and modifying the code according to the requirement.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Developed C# code for the project.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Engaged in the development for web pages using ASP.NET, HTML, CSS and UI enhancement coding.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 xml:space="preserve">Programmed ADO.NET for communication between application and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Server.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Developed XML Web Services in C# and REST for information exchange across application.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writing stored procedures in backend.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Wrote test cases and performed regression testing.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Giving the production support and maintenance.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Bug fixing based on issues generated by the client.</w:t>
      </w:r>
    </w:p>
    <w:p w:rsidR="00F53E73" w:rsidRPr="00960249" w:rsidRDefault="00F53E73" w:rsidP="00F53E7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</w:rPr>
        <w:t>Involved in Unit and Functional testing.</w:t>
      </w:r>
    </w:p>
    <w:p w:rsidR="00F53E73" w:rsidRPr="00960249" w:rsidRDefault="00F53E73" w:rsidP="00F53E73">
      <w:pPr>
        <w:spacing w:after="0"/>
        <w:rPr>
          <w:rFonts w:ascii="Times New Roman" w:hAnsi="Times New Roman" w:cs="Times New Roman"/>
        </w:rPr>
      </w:pPr>
    </w:p>
    <w:p w:rsidR="00F53E73" w:rsidRPr="00960249" w:rsidRDefault="00F53E73" w:rsidP="007116CA">
      <w:pPr>
        <w:rPr>
          <w:rFonts w:ascii="Times New Roman" w:hAnsi="Times New Roman" w:cs="Times New Roman"/>
        </w:rPr>
      </w:pPr>
      <w:r w:rsidRPr="00960249">
        <w:rPr>
          <w:rFonts w:ascii="Times New Roman" w:hAnsi="Times New Roman" w:cs="Times New Roman"/>
          <w:b/>
        </w:rPr>
        <w:lastRenderedPageBreak/>
        <w:t>Environment:</w:t>
      </w:r>
      <w:r w:rsidRPr="00960249">
        <w:rPr>
          <w:rFonts w:ascii="Times New Roman" w:hAnsi="Times New Roman" w:cs="Times New Roman"/>
        </w:rPr>
        <w:t xml:space="preserve"> Visual Studio 2005, C#,  ASP.NET , HTML, XML, ADO.NET,  Web Services, REST, </w:t>
      </w:r>
      <w:r w:rsidR="00960249" w:rsidRPr="00960249">
        <w:rPr>
          <w:rFonts w:ascii="Times New Roman" w:hAnsi="Times New Roman" w:cs="Times New Roman"/>
        </w:rPr>
        <w:t>SQL</w:t>
      </w:r>
      <w:r w:rsidRPr="00960249">
        <w:rPr>
          <w:rFonts w:ascii="Times New Roman" w:hAnsi="Times New Roman" w:cs="Times New Roman"/>
        </w:rPr>
        <w:t xml:space="preserve"> Server 2005, </w:t>
      </w:r>
      <w:r w:rsidR="003774CC" w:rsidRPr="00960249">
        <w:rPr>
          <w:rFonts w:ascii="Times New Roman" w:hAnsi="Times New Roman" w:cs="Times New Roman"/>
        </w:rPr>
        <w:t>N</w:t>
      </w:r>
      <w:r w:rsidRPr="00960249">
        <w:rPr>
          <w:rFonts w:ascii="Times New Roman" w:hAnsi="Times New Roman" w:cs="Times New Roman"/>
        </w:rPr>
        <w:t>Unit, IIS, HTML, CSS, VSS.</w:t>
      </w:r>
    </w:p>
    <w:sectPr w:rsidR="00F53E73" w:rsidRPr="00960249" w:rsidSect="00960249">
      <w:pgSz w:w="12240" w:h="15840"/>
      <w:pgMar w:top="720" w:right="720" w:bottom="720" w:left="720" w:header="432" w:footer="432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912" w:rsidRDefault="004F7912" w:rsidP="00F53E73">
      <w:pPr>
        <w:spacing w:after="0" w:line="240" w:lineRule="auto"/>
      </w:pPr>
      <w:r>
        <w:separator/>
      </w:r>
    </w:p>
  </w:endnote>
  <w:endnote w:type="continuationSeparator" w:id="1">
    <w:p w:rsidR="004F7912" w:rsidRDefault="004F7912" w:rsidP="00F53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912" w:rsidRDefault="004F7912" w:rsidP="00F53E73">
      <w:pPr>
        <w:spacing w:after="0" w:line="240" w:lineRule="auto"/>
      </w:pPr>
      <w:r>
        <w:separator/>
      </w:r>
    </w:p>
  </w:footnote>
  <w:footnote w:type="continuationSeparator" w:id="1">
    <w:p w:rsidR="004F7912" w:rsidRDefault="004F7912" w:rsidP="00F53E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4604DE2"/>
    <w:lvl w:ilvl="0">
      <w:numFmt w:val="bullet"/>
      <w:lvlText w:val="*"/>
      <w:lvlJc w:val="left"/>
    </w:lvl>
  </w:abstractNum>
  <w:abstractNum w:abstractNumId="1">
    <w:nsid w:val="04F26E08"/>
    <w:multiLevelType w:val="hybridMultilevel"/>
    <w:tmpl w:val="6ACC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A03"/>
    <w:multiLevelType w:val="hybridMultilevel"/>
    <w:tmpl w:val="BEECF2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BB51B67"/>
    <w:multiLevelType w:val="hybridMultilevel"/>
    <w:tmpl w:val="F0360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2680596"/>
    <w:multiLevelType w:val="hybridMultilevel"/>
    <w:tmpl w:val="D59083E4"/>
    <w:lvl w:ilvl="0" w:tplc="54604DE2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C0262B9"/>
    <w:multiLevelType w:val="hybridMultilevel"/>
    <w:tmpl w:val="58B6B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371655D"/>
    <w:multiLevelType w:val="hybridMultilevel"/>
    <w:tmpl w:val="F6B663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BD9020A"/>
    <w:multiLevelType w:val="hybridMultilevel"/>
    <w:tmpl w:val="BEE8563E"/>
    <w:lvl w:ilvl="0" w:tplc="54604DE2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7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53E73"/>
    <w:rsid w:val="000069E0"/>
    <w:rsid w:val="00085660"/>
    <w:rsid w:val="00092134"/>
    <w:rsid w:val="000C3E5F"/>
    <w:rsid w:val="00223659"/>
    <w:rsid w:val="00275150"/>
    <w:rsid w:val="00283890"/>
    <w:rsid w:val="0032178C"/>
    <w:rsid w:val="003774CC"/>
    <w:rsid w:val="00393F3B"/>
    <w:rsid w:val="00432AB8"/>
    <w:rsid w:val="004F5B0B"/>
    <w:rsid w:val="004F7912"/>
    <w:rsid w:val="006171A0"/>
    <w:rsid w:val="007116CA"/>
    <w:rsid w:val="00960249"/>
    <w:rsid w:val="00A02C9E"/>
    <w:rsid w:val="00AD009C"/>
    <w:rsid w:val="00B043FB"/>
    <w:rsid w:val="00B215E6"/>
    <w:rsid w:val="00BE12B1"/>
    <w:rsid w:val="00C41639"/>
    <w:rsid w:val="00C8080D"/>
    <w:rsid w:val="00D77ED9"/>
    <w:rsid w:val="00E83A4A"/>
    <w:rsid w:val="00ED2066"/>
    <w:rsid w:val="00F53E73"/>
    <w:rsid w:val="00FC2C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2A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3E7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5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E73"/>
  </w:style>
  <w:style w:type="paragraph" w:styleId="Footer">
    <w:name w:val="footer"/>
    <w:basedOn w:val="Normal"/>
    <w:link w:val="FooterChar"/>
    <w:uiPriority w:val="99"/>
    <w:unhideWhenUsed/>
    <w:rsid w:val="00F53E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E73"/>
  </w:style>
  <w:style w:type="paragraph" w:styleId="ListParagraph">
    <w:name w:val="List Paragraph"/>
    <w:basedOn w:val="Normal"/>
    <w:uiPriority w:val="34"/>
    <w:qFormat/>
    <w:rsid w:val="00F53E7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5B0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5B0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9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1601</Words>
  <Characters>9130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10710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atul</dc:creator>
  <cp:lastModifiedBy>atul</cp:lastModifiedBy>
  <cp:revision>2</cp:revision>
  <dcterms:created xsi:type="dcterms:W3CDTF">2016-09-23T16:10:00Z</dcterms:created>
  <dcterms:modified xsi:type="dcterms:W3CDTF">2016-09-23T16:10:00Z</dcterms:modified>
</cp:coreProperties>
</file>