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307BD" w:rsidRPr="00A55FD2" w:rsidRDefault="003307BD" w:rsidP="008242E8">
      <w:pPr>
        <w:tabs>
          <w:tab w:val="left" w:pos="7140"/>
        </w:tabs>
        <w:ind w:left="-1219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6424B4" w:rsidRPr="00A55FD2" w:rsidRDefault="006424B4" w:rsidP="006424B4">
      <w:pPr>
        <w:tabs>
          <w:tab w:val="left" w:pos="7140"/>
        </w:tabs>
        <w:jc w:val="center"/>
        <w:rPr>
          <w:rFonts w:asciiTheme="minorHAnsi" w:eastAsia="Malgun Gothic Semilight" w:hAnsiTheme="minorHAnsi" w:cstheme="minorHAnsi"/>
          <w:b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Sagar </w:t>
      </w:r>
      <w:proofErr w:type="spell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Deshar</w:t>
      </w:r>
      <w:proofErr w:type="spellEnd"/>
    </w:p>
    <w:p w:rsidR="006E43C7" w:rsidRPr="00A55FD2" w:rsidRDefault="00A33838" w:rsidP="006424B4">
      <w:pPr>
        <w:tabs>
          <w:tab w:val="left" w:pos="7140"/>
        </w:tabs>
        <w:jc w:val="center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sagar.deshar24@gmail.com</w:t>
      </w:r>
    </w:p>
    <w:p w:rsidR="00A33838" w:rsidRPr="00A55FD2" w:rsidRDefault="00754C94" w:rsidP="006424B4">
      <w:pPr>
        <w:tabs>
          <w:tab w:val="left" w:pos="7140"/>
        </w:tabs>
        <w:jc w:val="center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(512) 861-6566</w:t>
      </w:r>
    </w:p>
    <w:p w:rsidR="00CD3E39" w:rsidRPr="00A55FD2" w:rsidRDefault="00CD3E39" w:rsidP="006424B4">
      <w:pPr>
        <w:tabs>
          <w:tab w:val="left" w:pos="7140"/>
        </w:tabs>
        <w:jc w:val="center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</w:p>
    <w:p w:rsidR="007942E6" w:rsidRPr="00A55FD2" w:rsidRDefault="007942E6" w:rsidP="008242E8">
      <w:pPr>
        <w:pStyle w:val="Heading6"/>
        <w:spacing w:before="0" w:after="0"/>
        <w:jc w:val="both"/>
        <w:rPr>
          <w:rFonts w:asciiTheme="minorHAnsi" w:eastAsia="Malgun Gothic Semilight" w:hAnsiTheme="minorHAnsi" w:cstheme="minorHAnsi"/>
          <w:color w:val="auto"/>
          <w:szCs w:val="22"/>
        </w:rPr>
      </w:pPr>
    </w:p>
    <w:p w:rsidR="00D55AAB" w:rsidRPr="00A55FD2" w:rsidRDefault="006458AA" w:rsidP="00312BF3">
      <w:pPr>
        <w:pStyle w:val="Heading6"/>
        <w:shd w:val="clear" w:color="auto" w:fill="E7E6E6" w:themeFill="background2"/>
        <w:spacing w:before="0" w:after="0"/>
        <w:jc w:val="both"/>
        <w:rPr>
          <w:rFonts w:asciiTheme="minorHAnsi" w:eastAsia="Malgun Gothic Semilight" w:hAnsiTheme="minorHAnsi" w:cstheme="minorHAnsi"/>
          <w:color w:val="auto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Cs w:val="22"/>
        </w:rPr>
        <w:t>PROFESSIONAL SUMMARY:</w:t>
      </w:r>
    </w:p>
    <w:p w:rsidR="006458AA" w:rsidRPr="00A55FD2" w:rsidRDefault="006458AA" w:rsidP="006458AA">
      <w:pPr>
        <w:pStyle w:val="Heading6"/>
        <w:spacing w:before="0" w:after="0"/>
        <w:jc w:val="both"/>
        <w:rPr>
          <w:rFonts w:asciiTheme="minorHAnsi" w:eastAsia="Malgun Gothic Semilight" w:hAnsiTheme="minorHAnsi" w:cstheme="minorHAnsi"/>
          <w:szCs w:val="22"/>
        </w:rPr>
      </w:pPr>
      <w:r w:rsidRPr="00A55FD2">
        <w:rPr>
          <w:rFonts w:asciiTheme="minorHAnsi" w:eastAsia="Malgun Gothic Semilight" w:hAnsiTheme="minorHAnsi" w:cstheme="minorHAnsi"/>
          <w:noProof/>
          <w:color w:val="auto"/>
          <w:szCs w:val="22"/>
          <w:u w:val="single"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5270500" cy="12700"/>
            <wp:effectExtent l="0" t="0" r="0" b="0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5FD2" w:rsidRPr="00A55FD2" w:rsidRDefault="00A55FD2" w:rsidP="00D55AAB">
      <w:pPr>
        <w:pStyle w:val="ListParagraph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Passionate and dedicated Java/J2EE Developer with over 7 years of experience in IT industry in Software Analysis, Design, Development, Deployment of Web Applications using OOP Concepts, Java 8 and Java EE</w:t>
      </w:r>
    </w:p>
    <w:p w:rsidR="003307BD" w:rsidRPr="00A55FD2" w:rsidRDefault="00064348" w:rsidP="00D55AAB">
      <w:pPr>
        <w:pStyle w:val="ListParagraph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Experience in design and implementation of client/server and web applications using J2EE (EJB,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Servlets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JSP, JSTL, JDBC, JNDI, JMS) and XML technologies (XML, DTD, XML Schema, XSL and XSLT).</w:t>
      </w:r>
    </w:p>
    <w:p w:rsidR="003307BD" w:rsidRPr="00A55FD2" w:rsidRDefault="00064348" w:rsidP="00D55AAB">
      <w:pPr>
        <w:pStyle w:val="ListParagraph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Experience in designing and developing solutions using the MVC Arch</w:t>
      </w:r>
      <w:r w:rsidR="004C0F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itecture with </w:t>
      </w:r>
      <w:proofErr w:type="gramStart"/>
      <w:r w:rsidR="00B807A7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gramEnd"/>
      <w:r w:rsidR="00B807A7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064348" w:rsidP="00D55AAB">
      <w:pPr>
        <w:pStyle w:val="ListParagraph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Strong Java programming skills with good understanding of middleware concepts like Transactions, Connection pooling, and Messaging. </w:t>
      </w:r>
    </w:p>
    <w:p w:rsidR="003307BD" w:rsidRPr="00A55FD2" w:rsidRDefault="00064348" w:rsidP="00D55AAB">
      <w:pPr>
        <w:pStyle w:val="ListParagraph"/>
        <w:widowControl w:val="0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Good knowledge on using Design Patterns like 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Factory, Singleton, Proxy, Facade, Template, MVC and Repository.</w:t>
      </w:r>
    </w:p>
    <w:p w:rsidR="003307BD" w:rsidRPr="00A55FD2" w:rsidRDefault="00064348" w:rsidP="00D55AAB">
      <w:pPr>
        <w:pStyle w:val="ListParagraph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Experience in developing web services using XML, SOAP,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Restful and WSDL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064348" w:rsidP="00D55AAB">
      <w:pPr>
        <w:pStyle w:val="ListParagraph"/>
        <w:widowControl w:val="0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Extensive knowledge of Front End Technologies 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HTML5, XHTML, CSS3, JavaScript, AJAX, XML,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jQuery</w:t>
      </w:r>
      <w:proofErr w:type="spellEnd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JSP, DHTML and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AngularJS</w:t>
      </w:r>
      <w:proofErr w:type="spellEnd"/>
    </w:p>
    <w:p w:rsidR="003307BD" w:rsidRPr="00A55FD2" w:rsidRDefault="00064348" w:rsidP="00D55AAB">
      <w:pPr>
        <w:pStyle w:val="ListParagraph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Extensive experience in different Ides’ like Eclipse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and STS.</w:t>
      </w:r>
    </w:p>
    <w:p w:rsidR="003307BD" w:rsidRPr="00A55FD2" w:rsidRDefault="00064348" w:rsidP="00D55AAB">
      <w:pPr>
        <w:pStyle w:val="ListParagraph"/>
        <w:numPr>
          <w:ilvl w:val="0"/>
          <w:numId w:val="10"/>
        </w:numPr>
        <w:tabs>
          <w:tab w:val="left" w:pos="45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Proficiency in deploying and configuring multi-tier, clustered enterprise applications on web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/application servers such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as</w:t>
      </w:r>
      <w:r w:rsidR="004C0F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WebLogic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WebSphere</w:t>
      </w:r>
      <w:proofErr w:type="spellEnd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JBoss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and Tomcat.</w:t>
      </w:r>
    </w:p>
    <w:p w:rsidR="003307BD" w:rsidRPr="00A55FD2" w:rsidRDefault="00064348" w:rsidP="00D55AAB">
      <w:pPr>
        <w:pStyle w:val="ListParagraph"/>
        <w:widowControl w:val="0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Experience on 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performing Unit test by using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nit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064348" w:rsidP="00D55AAB">
      <w:pPr>
        <w:pStyle w:val="ListParagraph"/>
        <w:widowControl w:val="0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Experience in Using ANT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and Maven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Build Tool. </w:t>
      </w:r>
    </w:p>
    <w:p w:rsidR="003307BD" w:rsidRPr="00A55FD2" w:rsidRDefault="00064348" w:rsidP="00D55AAB">
      <w:pPr>
        <w:pStyle w:val="ListParagraph"/>
        <w:widowControl w:val="0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Extensive experience with databases such as Oracle,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MySQL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DB2 and MS Access.</w:t>
      </w:r>
    </w:p>
    <w:p w:rsidR="003307BD" w:rsidRPr="00A55FD2" w:rsidRDefault="00064348" w:rsidP="00D55AAB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Proficient in SQL, PL/SQL, Procedures/Functions, Triggers and Packages in Oracle.</w:t>
      </w:r>
    </w:p>
    <w:p w:rsidR="003307BD" w:rsidRPr="00A55FD2" w:rsidRDefault="00064348" w:rsidP="00D55AAB">
      <w:pPr>
        <w:pStyle w:val="ListParagraph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Experience in using Source Code Management repositories like 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SVN</w:t>
      </w:r>
      <w:proofErr w:type="gramStart"/>
      <w:r w:rsidR="00AA5181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,CVS</w:t>
      </w:r>
      <w:proofErr w:type="gramEnd"/>
      <w:r w:rsidR="00AA5181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and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GitHub</w:t>
      </w:r>
      <w:proofErr w:type="spellEnd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7942E6" w:rsidP="00D55AAB">
      <w:pPr>
        <w:pStyle w:val="ListParagraph"/>
        <w:numPr>
          <w:ilvl w:val="0"/>
          <w:numId w:val="10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Ability to work in high-pressure environment adhering to product quality standards without compromising on the deadlines.</w:t>
      </w:r>
    </w:p>
    <w:p w:rsidR="007942E6" w:rsidRPr="00A55FD2" w:rsidRDefault="007942E6" w:rsidP="006424B4">
      <w:pPr>
        <w:ind w:left="360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D55AAB" w:rsidRPr="00A55FD2" w:rsidRDefault="00D55AAB" w:rsidP="008242E8">
      <w:pPr>
        <w:pStyle w:val="Heading6"/>
        <w:spacing w:before="0" w:after="0"/>
        <w:jc w:val="both"/>
        <w:rPr>
          <w:rFonts w:asciiTheme="minorHAnsi" w:eastAsia="Malgun Gothic Semilight" w:hAnsiTheme="minorHAnsi" w:cstheme="minorHAnsi"/>
          <w:smallCaps/>
          <w:color w:val="auto"/>
          <w:szCs w:val="22"/>
        </w:rPr>
      </w:pPr>
    </w:p>
    <w:p w:rsidR="003307BD" w:rsidRPr="00A55FD2" w:rsidRDefault="00064348" w:rsidP="00312BF3">
      <w:pPr>
        <w:pStyle w:val="Heading6"/>
        <w:shd w:val="clear" w:color="auto" w:fill="E7E6E6" w:themeFill="background2"/>
        <w:spacing w:before="0" w:after="0"/>
        <w:jc w:val="both"/>
        <w:rPr>
          <w:rFonts w:asciiTheme="minorHAnsi" w:eastAsia="Malgun Gothic Semilight" w:hAnsiTheme="minorHAnsi" w:cstheme="minorHAnsi"/>
          <w:color w:val="auto"/>
          <w:szCs w:val="22"/>
          <w:u w:val="single"/>
        </w:rPr>
      </w:pPr>
      <w:r w:rsidRPr="00A55FD2">
        <w:rPr>
          <w:rFonts w:asciiTheme="minorHAnsi" w:eastAsia="Malgun Gothic Semilight" w:hAnsiTheme="minorHAnsi" w:cstheme="minorHAnsi"/>
          <w:smallCaps/>
          <w:color w:val="auto"/>
          <w:szCs w:val="22"/>
        </w:rPr>
        <w:t>EDUCATION:</w:t>
      </w:r>
    </w:p>
    <w:p w:rsidR="003307BD" w:rsidRPr="00A55FD2" w:rsidRDefault="003307BD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141C11" w:rsidP="00141C11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proofErr w:type="gram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Bachelor of Science in Computer Engineering, </w:t>
      </w:r>
      <w:proofErr w:type="spellStart"/>
      <w:r w:rsidR="00D42E5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Kathford</w:t>
      </w:r>
      <w:proofErr w:type="spellEnd"/>
      <w:r w:rsidR="00D42E5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International College of Engineering and Management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Nepal</w:t>
      </w:r>
      <w:r w:rsidR="00D42E5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  <w:proofErr w:type="gramEnd"/>
    </w:p>
    <w:p w:rsidR="003307BD" w:rsidRPr="00A55FD2" w:rsidRDefault="003307BD" w:rsidP="008242E8">
      <w:pPr>
        <w:pStyle w:val="Heading6"/>
        <w:spacing w:before="0" w:after="0"/>
        <w:jc w:val="both"/>
        <w:rPr>
          <w:rFonts w:asciiTheme="minorHAnsi" w:eastAsia="Malgun Gothic Semilight" w:hAnsiTheme="minorHAnsi" w:cstheme="minorHAnsi"/>
          <w:color w:val="auto"/>
          <w:szCs w:val="22"/>
        </w:rPr>
      </w:pPr>
    </w:p>
    <w:p w:rsidR="00D55AAB" w:rsidRPr="00A55FD2" w:rsidRDefault="00D55AAB" w:rsidP="008242E8">
      <w:pPr>
        <w:pStyle w:val="Heading6"/>
        <w:spacing w:before="0" w:after="0"/>
        <w:jc w:val="both"/>
        <w:rPr>
          <w:rFonts w:asciiTheme="minorHAnsi" w:eastAsia="Malgun Gothic Semilight" w:hAnsiTheme="minorHAnsi" w:cstheme="minorHAnsi"/>
          <w:color w:val="auto"/>
          <w:szCs w:val="22"/>
          <w:u w:val="single"/>
        </w:rPr>
      </w:pPr>
    </w:p>
    <w:p w:rsidR="003307BD" w:rsidRPr="00A55FD2" w:rsidRDefault="00064348" w:rsidP="000E320D">
      <w:pPr>
        <w:pStyle w:val="Heading6"/>
        <w:shd w:val="clear" w:color="auto" w:fill="E7E6E6" w:themeFill="background2"/>
        <w:spacing w:before="0" w:after="0"/>
        <w:jc w:val="both"/>
        <w:rPr>
          <w:rFonts w:asciiTheme="minorHAnsi" w:eastAsia="Malgun Gothic Semilight" w:hAnsiTheme="minorHAnsi" w:cstheme="minorHAnsi"/>
          <w:color w:val="auto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Cs w:val="22"/>
        </w:rPr>
        <w:t>TECHNICAL SKILLS:</w:t>
      </w:r>
    </w:p>
    <w:p w:rsidR="00312BF3" w:rsidRPr="00A55FD2" w:rsidRDefault="00312BF3" w:rsidP="00312BF3">
      <w:pPr>
        <w:jc w:val="both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</w:p>
    <w:p w:rsidR="003307BD" w:rsidRPr="00A55FD2" w:rsidRDefault="00064348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Programming Languages:</w:t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Java</w:t>
      </w:r>
      <w:r w:rsidR="00A55FD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8</w:t>
      </w:r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J2EE, C++, C, </w:t>
      </w:r>
      <w:proofErr w:type="gramStart"/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PHP</w:t>
      </w:r>
      <w:proofErr w:type="gram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064348" w:rsidP="00312BF3">
      <w:pPr>
        <w:ind w:left="3600" w:hanging="3599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Web Technologies:</w:t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HTML5, XHTML, CSS3, JavaScript, AJAX, XML,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jQuery</w:t>
      </w:r>
      <w:proofErr w:type="spellEnd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</w:t>
      </w:r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JSP, DHTML, </w:t>
      </w:r>
      <w:proofErr w:type="spellStart"/>
      <w:proofErr w:type="gramStart"/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AngularJS</w:t>
      </w:r>
      <w:proofErr w:type="spellEnd"/>
      <w:proofErr w:type="gram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064348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Application</w:t>
      </w:r>
      <w:r w:rsidR="002B19E4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/Web Servers:</w:t>
      </w:r>
      <w:r w:rsidR="002B19E4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2B19E4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proofErr w:type="spellStart"/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WebLogic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IBM </w:t>
      </w:r>
      <w:proofErr w:type="spellStart"/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WebSphere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</w:t>
      </w:r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B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oss</w:t>
      </w:r>
      <w:proofErr w:type="spellEnd"/>
      <w:r w:rsidR="002B19E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Tomcat.</w:t>
      </w:r>
    </w:p>
    <w:p w:rsidR="003307BD" w:rsidRPr="00A55FD2" w:rsidRDefault="004D346A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proofErr w:type="gram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Built Tools</w:t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:</w:t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Maven, ANT.</w:t>
      </w:r>
      <w:proofErr w:type="gramEnd"/>
    </w:p>
    <w:p w:rsidR="003307BD" w:rsidRPr="00A55FD2" w:rsidRDefault="00064348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Web Services:</w:t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SOAP, 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Restful, 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WSDL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064348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Framework:</w:t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r w:rsidR="004C0F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Hibernate, EJB, TDD (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AspectJ</w:t>
      </w:r>
      <w:proofErr w:type="spellEnd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).</w:t>
      </w:r>
    </w:p>
    <w:p w:rsidR="003307BD" w:rsidRPr="00A55FD2" w:rsidRDefault="00064348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Databases:</w:t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MS SQL,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MySQL</w:t>
      </w:r>
      <w:proofErr w:type="spellEnd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Oracle.</w:t>
      </w:r>
    </w:p>
    <w:p w:rsidR="003307BD" w:rsidRPr="00A55FD2" w:rsidRDefault="002B19E4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Platforms</w:t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:</w:t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06434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Windows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UNIX/Linux.</w:t>
      </w:r>
    </w:p>
    <w:p w:rsidR="003307BD" w:rsidRPr="00A55FD2" w:rsidRDefault="00064348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Development T</w:t>
      </w:r>
      <w:r w:rsidR="008242E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ools:</w:t>
      </w:r>
      <w:r w:rsidR="008242E8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Eclipse, STS.</w:t>
      </w:r>
    </w:p>
    <w:p w:rsidR="00D55AAB" w:rsidRPr="00A55FD2" w:rsidRDefault="00064348" w:rsidP="00312BF3">
      <w:pPr>
        <w:jc w:val="both"/>
        <w:rPr>
          <w:rFonts w:asciiTheme="minorHAnsi" w:eastAsia="Malgun Gothic Semilight" w:hAnsiTheme="minorHAnsi" w:cstheme="minorHAnsi"/>
          <w:b/>
          <w:color w:val="auto"/>
          <w:sz w:val="22"/>
          <w:szCs w:val="22"/>
          <w:u w:val="single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Source Code Control:</w:t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ab/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SVN</w:t>
      </w:r>
      <w:r w:rsidR="00F7721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CVS</w:t>
      </w:r>
      <w:r w:rsidR="00AA5181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</w:t>
      </w:r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GitHub</w:t>
      </w:r>
      <w:proofErr w:type="spellEnd"/>
      <w:r w:rsidR="004D346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D55AAB" w:rsidRPr="00A55FD2" w:rsidRDefault="00D55AAB" w:rsidP="008242E8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  <w:u w:val="single"/>
        </w:rPr>
      </w:pPr>
    </w:p>
    <w:p w:rsidR="00183DCE" w:rsidRPr="00A55FD2" w:rsidRDefault="00183DCE" w:rsidP="008242E8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  <w:u w:val="single"/>
        </w:rPr>
      </w:pPr>
    </w:p>
    <w:p w:rsidR="00312BF3" w:rsidRPr="00A55FD2" w:rsidRDefault="00312BF3" w:rsidP="008242E8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  <w:u w:val="single"/>
        </w:rPr>
      </w:pPr>
    </w:p>
    <w:p w:rsidR="000E320D" w:rsidRPr="00A55FD2" w:rsidRDefault="000E320D" w:rsidP="008242E8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  <w:u w:val="single"/>
        </w:rPr>
      </w:pPr>
    </w:p>
    <w:p w:rsidR="009F761A" w:rsidRPr="00A55FD2" w:rsidRDefault="00064348" w:rsidP="008242E8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  <w:u w:val="single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u w:val="single"/>
        </w:rPr>
        <w:lastRenderedPageBreak/>
        <w:t>PROFESSIONAL EXPERIENCE</w:t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:</w:t>
      </w:r>
    </w:p>
    <w:p w:rsidR="003307BD" w:rsidRPr="00A55FD2" w:rsidRDefault="003307BD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183DCE" w:rsidRPr="00A55FD2" w:rsidRDefault="00183DCE" w:rsidP="00183DCE">
      <w:pPr>
        <w:jc w:val="both"/>
        <w:rPr>
          <w:rFonts w:asciiTheme="minorHAnsi" w:eastAsia="Malgun Gothic Semilight" w:hAnsiTheme="minorHAnsi" w:cstheme="minorHAnsi"/>
          <w:sz w:val="22"/>
          <w:szCs w:val="22"/>
        </w:rPr>
      </w:pPr>
      <w:proofErr w:type="spell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Client</w:t>
      </w:r>
      <w:proofErr w:type="gramStart"/>
      <w:r w:rsidRPr="00A55FD2">
        <w:rPr>
          <w:rFonts w:asciiTheme="minorHAnsi" w:eastAsia="Malgun Gothic Semilight" w:hAnsiTheme="minorHAnsi" w:cstheme="minorHAnsi"/>
          <w:b/>
          <w:sz w:val="22"/>
          <w:szCs w:val="22"/>
        </w:rPr>
        <w:t>:</w:t>
      </w:r>
      <w:r w:rsidR="00E9219A" w:rsidRPr="00A55FD2">
        <w:rPr>
          <w:rFonts w:asciiTheme="minorHAnsi" w:eastAsia="Malgun Gothic Semilight" w:hAnsiTheme="minorHAnsi" w:cstheme="minorHAnsi"/>
          <w:b/>
          <w:sz w:val="22"/>
          <w:szCs w:val="22"/>
        </w:rPr>
        <w:t>Maximus</w:t>
      </w:r>
      <w:proofErr w:type="spellEnd"/>
      <w:proofErr w:type="gramEnd"/>
      <w:r w:rsidR="00E9219A" w:rsidRPr="00A55FD2">
        <w:rPr>
          <w:rFonts w:asciiTheme="minorHAnsi" w:eastAsia="Malgun Gothic Semilight" w:hAnsiTheme="minorHAnsi" w:cstheme="minorHAnsi"/>
          <w:b/>
          <w:sz w:val="22"/>
          <w:szCs w:val="22"/>
        </w:rPr>
        <w:t>- Austin, TX</w:t>
      </w:r>
    </w:p>
    <w:p w:rsidR="00183DCE" w:rsidRPr="00A55FD2" w:rsidRDefault="006B2BD3" w:rsidP="00183DCE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sz w:val="22"/>
          <w:szCs w:val="22"/>
        </w:rPr>
        <w:t>May 2016</w:t>
      </w:r>
      <w:r w:rsidR="00183DCE" w:rsidRPr="00A55FD2">
        <w:rPr>
          <w:rFonts w:asciiTheme="minorHAnsi" w:eastAsia="Malgun Gothic Semilight" w:hAnsiTheme="minorHAnsi" w:cstheme="minorHAnsi"/>
          <w:b/>
          <w:sz w:val="22"/>
          <w:szCs w:val="22"/>
        </w:rPr>
        <w:t xml:space="preserve"> to Present</w:t>
      </w:r>
    </w:p>
    <w:p w:rsidR="00183DCE" w:rsidRPr="00A55FD2" w:rsidRDefault="00183DCE" w:rsidP="00183DCE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highlight w:val="white"/>
        </w:rPr>
        <w:t>Position: Java/J2EE Developer</w:t>
      </w:r>
    </w:p>
    <w:p w:rsidR="00944FA9" w:rsidRPr="00A55FD2" w:rsidRDefault="00944FA9" w:rsidP="00183DCE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</w:p>
    <w:p w:rsidR="00944FA9" w:rsidRPr="00A55FD2" w:rsidRDefault="00944FA9" w:rsidP="00944FA9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Responsibilities:</w:t>
      </w:r>
    </w:p>
    <w:p w:rsidR="00944FA9" w:rsidRPr="00A55FD2" w:rsidRDefault="00944FA9" w:rsidP="00183DCE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492958" w:rsidRPr="00A55FD2" w:rsidRDefault="00492958" w:rsidP="003A022C">
      <w:pPr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 agile methodologies and test driven development. And, handled critical and complex modules of the project independently and have delivered all the modules assigned with highest quality.</w:t>
      </w:r>
    </w:p>
    <w:p w:rsidR="00492958" w:rsidRPr="00A55FD2" w:rsidRDefault="00492958" w:rsidP="003A022C">
      <w:pPr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Designed and developed the application system based on J2EE specifications.</w:t>
      </w:r>
    </w:p>
    <w:p w:rsidR="00492958" w:rsidRPr="00A55FD2" w:rsidRDefault="00492958" w:rsidP="003A022C">
      <w:pPr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web application using </w:t>
      </w:r>
      <w:r w:rsidR="00E47A0E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Java/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J2EE technologies MVC, </w:t>
      </w:r>
      <w:proofErr w:type="gram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gram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JAX-WS,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Servlet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JSP, and Angular JS. </w:t>
      </w:r>
    </w:p>
    <w:p w:rsidR="00A55FD2" w:rsidRPr="00A55FD2" w:rsidRDefault="00A55FD2" w:rsidP="003A022C">
      <w:pPr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Developed application using </w:t>
      </w:r>
      <w:r w:rsidRPr="00A55FD2">
        <w:rPr>
          <w:rFonts w:asciiTheme="minorHAnsi" w:eastAsia="Malgun Gothic Semilight" w:hAnsiTheme="minorHAnsi" w:cstheme="minorHAnsi"/>
          <w:b/>
          <w:bCs/>
          <w:color w:val="auto"/>
          <w:sz w:val="22"/>
          <w:szCs w:val="22"/>
        </w:rPr>
        <w:t xml:space="preserve">JAVA 8 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and used the new features like</w:t>
      </w:r>
      <w:r w:rsidRPr="00A55FD2">
        <w:rPr>
          <w:rFonts w:asciiTheme="minorHAnsi" w:eastAsia="Malgun Gothic Semilight" w:hAnsiTheme="minorHAnsi" w:cstheme="minorHAnsi"/>
          <w:b/>
          <w:bCs/>
          <w:color w:val="auto"/>
          <w:sz w:val="22"/>
          <w:szCs w:val="22"/>
        </w:rPr>
        <w:t xml:space="preserve"> lambda expressions.</w:t>
      </w:r>
    </w:p>
    <w:p w:rsidR="00492958" w:rsidRPr="00A55FD2" w:rsidRDefault="00492958" w:rsidP="003A022C">
      <w:pPr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User Interface and web page screens for various modules using JSP, HTML, CSS, JavaScript, and AJAX and Angular JS. </w:t>
      </w:r>
    </w:p>
    <w:p w:rsidR="00492958" w:rsidRPr="00A55FD2" w:rsidRDefault="00492958" w:rsidP="003A022C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Implemented Spring MVC pattern to ensure clean separation between the presentation tier and business tiers. </w:t>
      </w:r>
    </w:p>
    <w:p w:rsidR="003431E0" w:rsidRPr="00A55FD2" w:rsidRDefault="003431E0" w:rsidP="003431E0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AngularJS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and Node.JS to structure JavaScript code in an MVC.</w:t>
      </w:r>
    </w:p>
    <w:p w:rsidR="00E47A0E" w:rsidRPr="00A55FD2" w:rsidRDefault="00E47A0E" w:rsidP="003A022C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 Spring Framework for Dependency Injection and spring bean wiring.</w:t>
      </w:r>
    </w:p>
    <w:p w:rsidR="00A51941" w:rsidRPr="00A55FD2" w:rsidRDefault="00A51941" w:rsidP="003A022C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 Hibernate in data access layer to access and update information in the database.</w:t>
      </w:r>
    </w:p>
    <w:p w:rsidR="00492958" w:rsidRPr="00A55FD2" w:rsidRDefault="00492958" w:rsidP="003A022C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Provided connections using Spring JDBC to the database and developed SQL queries to manipulate the data. </w:t>
      </w:r>
    </w:p>
    <w:p w:rsidR="005F399F" w:rsidRPr="00A55FD2" w:rsidRDefault="003431E0" w:rsidP="005F399F">
      <w:pPr>
        <w:pStyle w:val="ListParagraph"/>
        <w:numPr>
          <w:ilvl w:val="0"/>
          <w:numId w:val="17"/>
        </w:numPr>
        <w:spacing w:after="160" w:line="256" w:lineRule="auto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Analyze</w:t>
      </w:r>
      <w:r w:rsidR="005F399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AWS cloud technologies and implemented in the project.</w:t>
      </w:r>
    </w:p>
    <w:p w:rsidR="005F399F" w:rsidRPr="00A55FD2" w:rsidRDefault="005F399F" w:rsidP="000841A7">
      <w:pPr>
        <w:pStyle w:val="ListParagraph"/>
        <w:numPr>
          <w:ilvl w:val="0"/>
          <w:numId w:val="17"/>
        </w:numPr>
        <w:spacing w:after="160" w:line="256" w:lineRule="auto"/>
        <w:jc w:val="both"/>
        <w:rPr>
          <w:rFonts w:asciiTheme="minorHAnsi" w:eastAsia="Malgun Gothic Semilight" w:hAnsiTheme="minorHAnsi" w:cstheme="minorHAnsi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Led solution architecture for cloud migration and distributed systems development using Domain Driven Design (DDD), Spring Boot,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NoSQL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and Micro Service Architecture utilizing public cloud infrastructure (AWS) and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PaaS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  </w:t>
      </w:r>
    </w:p>
    <w:p w:rsidR="00A51941" w:rsidRPr="00A55FD2" w:rsidRDefault="00492958" w:rsidP="005F399F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Created MAVEN archetypes for generating fully functional REST web services supporting both XML and JSON message transformation. </w:t>
      </w:r>
    </w:p>
    <w:p w:rsidR="00DF67A3" w:rsidRPr="00A55FD2" w:rsidRDefault="00DF67A3" w:rsidP="005F399F">
      <w:pPr>
        <w:pStyle w:val="NoSpacing"/>
        <w:numPr>
          <w:ilvl w:val="0"/>
          <w:numId w:val="17"/>
        </w:numPr>
        <w:jc w:val="both"/>
        <w:rPr>
          <w:rFonts w:eastAsia="Malgun Gothic Semilight" w:cstheme="minorHAnsi"/>
        </w:rPr>
      </w:pPr>
      <w:r w:rsidRPr="00A55FD2">
        <w:rPr>
          <w:rFonts w:eastAsia="Malgun Gothic Semilight" w:cstheme="minorHAnsi"/>
        </w:rPr>
        <w:t xml:space="preserve">Used </w:t>
      </w:r>
      <w:proofErr w:type="spellStart"/>
      <w:r w:rsidRPr="00A55FD2">
        <w:rPr>
          <w:rFonts w:eastAsia="Malgun Gothic Semilight" w:cstheme="minorHAnsi"/>
        </w:rPr>
        <w:t>RESTful</w:t>
      </w:r>
      <w:proofErr w:type="spellEnd"/>
      <w:r w:rsidRPr="00A55FD2">
        <w:rPr>
          <w:rFonts w:eastAsia="Malgun Gothic Semilight" w:cstheme="minorHAnsi"/>
        </w:rPr>
        <w:t xml:space="preserve"> web service to handle the user requests.</w:t>
      </w:r>
    </w:p>
    <w:p w:rsidR="00312BF3" w:rsidRPr="00A55FD2" w:rsidRDefault="00312BF3" w:rsidP="005F399F">
      <w:pPr>
        <w:pStyle w:val="NoSpacing"/>
        <w:numPr>
          <w:ilvl w:val="0"/>
          <w:numId w:val="17"/>
        </w:numPr>
        <w:jc w:val="both"/>
        <w:rPr>
          <w:rFonts w:eastAsia="Malgun Gothic Semilight" w:cstheme="minorHAnsi"/>
        </w:rPr>
      </w:pPr>
      <w:r w:rsidRPr="00A55FD2">
        <w:rPr>
          <w:rFonts w:eastAsia="Malgun Gothic Semilight" w:cstheme="minorHAnsi"/>
        </w:rPr>
        <w:t>Developed Database Objects like PL/SQL packages, Stored Procedures, Joins, Triggers and Views.</w:t>
      </w:r>
    </w:p>
    <w:p w:rsidR="003431E0" w:rsidRPr="00A55FD2" w:rsidRDefault="003431E0" w:rsidP="003431E0">
      <w:pPr>
        <w:pStyle w:val="NoSpacing"/>
        <w:numPr>
          <w:ilvl w:val="0"/>
          <w:numId w:val="17"/>
        </w:numPr>
        <w:jc w:val="both"/>
        <w:rPr>
          <w:rFonts w:eastAsia="Malgun Gothic Semilight" w:cstheme="minorHAnsi"/>
        </w:rPr>
      </w:pPr>
      <w:r w:rsidRPr="00A55FD2">
        <w:rPr>
          <w:rFonts w:eastAsia="Malgun Gothic Semilight" w:cstheme="minorHAnsi"/>
        </w:rPr>
        <w:t xml:space="preserve">Connected server and database to update data information with Node.js and </w:t>
      </w:r>
      <w:proofErr w:type="spellStart"/>
      <w:r w:rsidRPr="00A55FD2">
        <w:rPr>
          <w:rFonts w:eastAsia="Malgun Gothic Semilight" w:cstheme="minorHAnsi"/>
        </w:rPr>
        <w:t>MongoDB</w:t>
      </w:r>
      <w:proofErr w:type="spellEnd"/>
      <w:r w:rsidRPr="00A55FD2">
        <w:rPr>
          <w:rFonts w:eastAsia="Malgun Gothic Semilight" w:cstheme="minorHAnsi"/>
        </w:rPr>
        <w:t>.</w:t>
      </w:r>
    </w:p>
    <w:p w:rsidR="00D843DE" w:rsidRPr="00A55FD2" w:rsidRDefault="00BC148D" w:rsidP="00D843DE">
      <w:pPr>
        <w:pStyle w:val="ListParagraph"/>
        <w:numPr>
          <w:ilvl w:val="0"/>
          <w:numId w:val="17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GitHu</w:t>
      </w:r>
      <w:r w:rsidR="00D843DE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b</w:t>
      </w:r>
      <w:proofErr w:type="spellEnd"/>
      <w:r w:rsidR="00D843DE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for version control across common source code used by developers.</w:t>
      </w:r>
    </w:p>
    <w:p w:rsidR="00492958" w:rsidRPr="00A55FD2" w:rsidRDefault="00492958" w:rsidP="003A022C">
      <w:pPr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Developed unit test cases using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and Log4j for logging. </w:t>
      </w:r>
    </w:p>
    <w:p w:rsidR="00A51941" w:rsidRPr="00A55FD2" w:rsidRDefault="00A51941" w:rsidP="003A022C">
      <w:pPr>
        <w:numPr>
          <w:ilvl w:val="0"/>
          <w:numId w:val="17"/>
        </w:num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Configured and worked on continuous build environments.</w:t>
      </w:r>
    </w:p>
    <w:p w:rsidR="00492958" w:rsidRPr="00A55FD2" w:rsidRDefault="00492958" w:rsidP="003A022C">
      <w:pPr>
        <w:shd w:val="clear" w:color="auto" w:fill="FFFFFF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A51941" w:rsidRPr="00A55FD2" w:rsidRDefault="00A51941" w:rsidP="00312BF3">
      <w:pPr>
        <w:shd w:val="clear" w:color="auto" w:fill="FFFFFF"/>
        <w:spacing w:line="320" w:lineRule="atLeast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Environment: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 Java</w:t>
      </w:r>
      <w:r w:rsidR="00A55FD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8, </w:t>
      </w:r>
      <w:r w:rsidR="009037CE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J2EE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JSP,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Servlets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XML, My Eclipse,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AngularJS</w:t>
      </w:r>
      <w:proofErr w:type="spellEnd"/>
      <w:r w:rsidR="00F90B97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HTML, CSS, </w:t>
      </w:r>
      <w:r w:rsidR="000907D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AJAX, </w:t>
      </w:r>
      <w:r w:rsidR="00F90B97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JavaScript, </w:t>
      </w:r>
      <w:r w:rsidR="006A2666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AWS, </w:t>
      </w:r>
      <w:r w:rsidR="00AC442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REST</w:t>
      </w:r>
      <w:r w:rsidR="00174D3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F90B97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gile, </w:t>
      </w:r>
      <w:r w:rsidR="009B474E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Spring, 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Hibernate,</w:t>
      </w:r>
      <w:r w:rsidR="0049295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Apache, Tomcat, Oracle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01178A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SQL Server, </w:t>
      </w:r>
      <w:r w:rsidR="003431E0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Node JS, </w:t>
      </w:r>
      <w:proofErr w:type="spellStart"/>
      <w:r w:rsidR="003050F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="003050F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Log4j, </w:t>
      </w:r>
      <w:r w:rsidR="00BC148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Maven, </w:t>
      </w:r>
      <w:proofErr w:type="spellStart"/>
      <w:r w:rsidR="00BC148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GitH</w:t>
      </w:r>
      <w:r w:rsidR="00D843DE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ub</w:t>
      </w:r>
      <w:proofErr w:type="spellEnd"/>
      <w:r w:rsidR="003050F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</w:t>
      </w:r>
      <w:r w:rsidR="0049295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indows,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492958" w:rsidRPr="00A55FD2" w:rsidRDefault="00492958" w:rsidP="00312BF3">
      <w:pPr>
        <w:shd w:val="clear" w:color="auto" w:fill="FFFFFF"/>
        <w:spacing w:line="320" w:lineRule="atLeast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183DCE" w:rsidRPr="00A55FD2" w:rsidRDefault="00183DCE" w:rsidP="00312BF3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B121F1" w:rsidRPr="00A55FD2" w:rsidRDefault="00064348" w:rsidP="008242E8">
      <w:pPr>
        <w:jc w:val="both"/>
        <w:rPr>
          <w:rFonts w:asciiTheme="minorHAnsi" w:eastAsia="Malgun Gothic Semilight" w:hAnsiTheme="minorHAnsi" w:cstheme="minorHAnsi"/>
          <w:sz w:val="22"/>
          <w:szCs w:val="22"/>
        </w:rPr>
      </w:pPr>
      <w:proofErr w:type="spell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Client</w:t>
      </w:r>
      <w:proofErr w:type="gramStart"/>
      <w:r w:rsidR="0034751A" w:rsidRPr="00A55FD2">
        <w:rPr>
          <w:rFonts w:asciiTheme="minorHAnsi" w:eastAsia="Malgun Gothic Semilight" w:hAnsiTheme="minorHAnsi" w:cstheme="minorHAnsi"/>
          <w:b/>
          <w:sz w:val="22"/>
          <w:szCs w:val="22"/>
        </w:rPr>
        <w:t>:</w:t>
      </w:r>
      <w:r w:rsidR="00FC15A3" w:rsidRPr="00A55FD2">
        <w:rPr>
          <w:rFonts w:asciiTheme="minorHAnsi" w:eastAsia="Malgun Gothic Semilight" w:hAnsiTheme="minorHAnsi" w:cstheme="minorHAnsi"/>
          <w:b/>
          <w:sz w:val="22"/>
          <w:szCs w:val="22"/>
        </w:rPr>
        <w:t>Mercy</w:t>
      </w:r>
      <w:proofErr w:type="spellEnd"/>
      <w:proofErr w:type="gramEnd"/>
      <w:r w:rsidR="00FC15A3" w:rsidRPr="00A55FD2">
        <w:rPr>
          <w:rFonts w:asciiTheme="minorHAnsi" w:eastAsia="Malgun Gothic Semilight" w:hAnsiTheme="minorHAnsi" w:cstheme="minorHAnsi"/>
          <w:b/>
          <w:sz w:val="22"/>
          <w:szCs w:val="22"/>
        </w:rPr>
        <w:t xml:space="preserve"> Health Systems - St. Louis, MO             </w:t>
      </w:r>
    </w:p>
    <w:p w:rsidR="003307BD" w:rsidRPr="00A55FD2" w:rsidRDefault="000669EC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sz w:val="22"/>
          <w:szCs w:val="22"/>
        </w:rPr>
        <w:t>December</w:t>
      </w:r>
      <w:r w:rsidR="00AE5CFA" w:rsidRPr="00A55FD2">
        <w:rPr>
          <w:rFonts w:asciiTheme="minorHAnsi" w:eastAsia="Malgun Gothic Semilight" w:hAnsiTheme="minorHAnsi" w:cstheme="minorHAnsi"/>
          <w:b/>
          <w:sz w:val="22"/>
          <w:szCs w:val="22"/>
        </w:rPr>
        <w:t xml:space="preserve"> 2014 to May 2016</w:t>
      </w:r>
    </w:p>
    <w:p w:rsidR="003307BD" w:rsidRPr="00A55FD2" w:rsidRDefault="00064348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highlight w:val="white"/>
        </w:rPr>
        <w:t>Position: Java/J2EE Developer</w:t>
      </w:r>
    </w:p>
    <w:p w:rsidR="003307BD" w:rsidRPr="00A55FD2" w:rsidRDefault="003307BD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Responsibilities:</w:t>
      </w:r>
    </w:p>
    <w:p w:rsidR="000D11F2" w:rsidRPr="00A55FD2" w:rsidRDefault="000D11F2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7942E6" w:rsidRPr="00A55FD2" w:rsidRDefault="007942E6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Actively involved in SDLC Requirements gathering, Analysis, Design, Development and Testing of application using AGILE methodology (SCRUM). 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MVC architecture using </w:t>
      </w:r>
      <w:proofErr w:type="gram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gram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framework.</w:t>
      </w:r>
    </w:p>
    <w:p w:rsidR="00582A52" w:rsidRPr="00A55FD2" w:rsidRDefault="00582A52" w:rsidP="00582A52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Implemented the application by following the J2EE best practices and patterns like Singleton, Factory, Session Façade and DAO.</w:t>
      </w:r>
    </w:p>
    <w:p w:rsidR="007F58DA" w:rsidRPr="00A55FD2" w:rsidRDefault="007F58DA" w:rsidP="007F58DA">
      <w:pPr>
        <w:pStyle w:val="ListParagraph"/>
        <w:numPr>
          <w:ilvl w:val="0"/>
          <w:numId w:val="11"/>
        </w:numPr>
        <w:spacing w:after="160" w:line="256" w:lineRule="auto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applications and added new features to existing ones using the Spring Boot Framework.</w:t>
      </w:r>
    </w:p>
    <w:p w:rsidR="003307BD" w:rsidRPr="00A55FD2" w:rsidRDefault="004C0F8F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Working with </w:t>
      </w:r>
      <w:proofErr w:type="gram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gramEnd"/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objects like Dispatcher </w:t>
      </w:r>
      <w:proofErr w:type="spellStart"/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Servlet</w:t>
      </w:r>
      <w:proofErr w:type="spellEnd"/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Controllers, </w:t>
      </w:r>
      <w:proofErr w:type="spellStart"/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Validators</w:t>
      </w:r>
      <w:proofErr w:type="spellEnd"/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Web Application Context, Handler Mapping, Message Resource Bundles, Form Controller, and Hibernate Mappings.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Developed user interface using </w:t>
      </w:r>
      <w:r w:rsidR="000D11F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HTML5, CSS3, JavaScript, AJAX, </w:t>
      </w:r>
      <w:proofErr w:type="spellStart"/>
      <w:r w:rsidR="000D11F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AngularJS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JSP Tag libraries to simplify the complexities of the application.</w:t>
      </w:r>
    </w:p>
    <w:p w:rsidR="00A55FD2" w:rsidRPr="00A55FD2" w:rsidRDefault="00A55FD2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lastRenderedPageBreak/>
        <w:t xml:space="preserve">Implemented modules </w:t>
      </w:r>
      <w:r w:rsidRPr="00A55FD2">
        <w:rPr>
          <w:rFonts w:asciiTheme="minorHAnsi" w:eastAsia="Malgun Gothic Semilight" w:hAnsiTheme="minorHAnsi" w:cstheme="minorHAnsi"/>
          <w:b/>
          <w:bCs/>
          <w:color w:val="auto"/>
          <w:sz w:val="22"/>
          <w:szCs w:val="22"/>
        </w:rPr>
        <w:t>using Core Java APIs, Java collection, Java 8(Streams), multi-threading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and </w:t>
      </w:r>
      <w:r w:rsidRPr="00A55FD2">
        <w:rPr>
          <w:rFonts w:asciiTheme="minorHAnsi" w:eastAsia="Malgun Gothic Semilight" w:hAnsiTheme="minorHAnsi" w:cstheme="minorHAnsi"/>
          <w:b/>
          <w:bCs/>
          <w:color w:val="auto"/>
          <w:sz w:val="22"/>
          <w:szCs w:val="22"/>
        </w:rPr>
        <w:t>object-oriented designs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JavaScript functions for handling Client Side validations.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Developed the </w:t>
      </w:r>
      <w:proofErr w:type="gram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gram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bean components through bean factory offering instances for delegates, Hibernate DAOs, and Business Objects.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ind w:right="38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 AOP for implementing various aspects such as transactions, security and logging.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Implemented several design patterns such as </w:t>
      </w:r>
      <w:r w:rsidR="000D11F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Factory, Singleton, Proxy, Facade, Template, MVC and Repository.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 Inversion of control in Spring Framework for dependency injection</w:t>
      </w:r>
      <w:r w:rsidR="0085701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183B7E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Implemented the Restful web service layer while creating and updating case details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byusing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JAX-RS API.</w:t>
      </w:r>
    </w:p>
    <w:p w:rsidR="0095442C" w:rsidRPr="00A55FD2" w:rsidRDefault="0095442C" w:rsidP="0095442C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Automated build system for User interface using Node </w:t>
      </w:r>
      <w:bookmarkStart w:id="0" w:name="_GoBack"/>
      <w:bookmarkEnd w:id="0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JS.</w:t>
      </w:r>
    </w:p>
    <w:p w:rsidR="000D11F2" w:rsidRPr="00A55FD2" w:rsidRDefault="000D11F2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Deployed the applications on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WebLogic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 Application Server.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Worked on configuring Hibernate and writing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hbm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files.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Worked on writing Dao classes using Hibernate to access the database.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Tested the a</w:t>
      </w:r>
      <w:r w:rsidR="000D11F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pplication functionality with </w:t>
      </w:r>
      <w:proofErr w:type="spellStart"/>
      <w:r w:rsidR="000D11F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nit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Test Cases.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 </w:t>
      </w:r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Maven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as a build tool, and used </w:t>
      </w:r>
      <w:proofErr w:type="spellStart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Github</w:t>
      </w:r>
      <w:proofErr w:type="spellEnd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as repository.</w:t>
      </w:r>
    </w:p>
    <w:p w:rsidR="003307BD" w:rsidRPr="00A55FD2" w:rsidRDefault="00064348" w:rsidP="00D55AAB">
      <w:pPr>
        <w:pStyle w:val="ListParagraph"/>
        <w:numPr>
          <w:ilvl w:val="0"/>
          <w:numId w:val="11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Extensively used Log4j for debugging applications.</w:t>
      </w:r>
    </w:p>
    <w:p w:rsidR="003307BD" w:rsidRPr="00A55FD2" w:rsidRDefault="003307BD" w:rsidP="008242E8">
      <w:pPr>
        <w:ind w:left="360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Environment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: Java,</w:t>
      </w:r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J2EE,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S</w:t>
      </w:r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pring, Hibernate, </w:t>
      </w:r>
      <w:proofErr w:type="spellStart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Servlet</w:t>
      </w:r>
      <w:proofErr w:type="spellEnd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JSP,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Eclipse,</w:t>
      </w:r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Restful</w:t>
      </w:r>
      <w:proofErr w:type="spellEnd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Web </w:t>
      </w:r>
      <w:proofErr w:type="spellStart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</w:t>
      </w:r>
      <w:r w:rsidR="00183B7E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ervice,</w:t>
      </w:r>
      <w:r w:rsidR="00C11A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spellEnd"/>
      <w:r w:rsidR="00C11A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boot, </w:t>
      </w:r>
      <w:proofErr w:type="spellStart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WebLogic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HTML5, CSS3, JavaScript, AJAX, </w:t>
      </w:r>
      <w:proofErr w:type="spellStart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AngularJS</w:t>
      </w:r>
      <w:proofErr w:type="spellEnd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Oracl</w:t>
      </w:r>
      <w:r w:rsidR="004C0F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e, </w:t>
      </w:r>
      <w:r w:rsidR="0095442C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Node JS, </w:t>
      </w:r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PL/SQL, </w:t>
      </w:r>
      <w:proofErr w:type="spellStart"/>
      <w:r w:rsidR="004C0F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="004C0F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Maven, </w:t>
      </w:r>
      <w:proofErr w:type="spellStart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GitHub</w:t>
      </w:r>
      <w:proofErr w:type="spellEnd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4C0F8F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Log4j,</w:t>
      </w:r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Windows.</w:t>
      </w:r>
    </w:p>
    <w:p w:rsidR="00DE541E" w:rsidRPr="00A55FD2" w:rsidRDefault="00DE541E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3307BD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963DD9" w:rsidRPr="00A55FD2" w:rsidRDefault="00064348" w:rsidP="008242E8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proofErr w:type="spell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Client</w:t>
      </w:r>
      <w:proofErr w:type="gram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:</w:t>
      </w:r>
      <w:r w:rsidR="00141C11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United</w:t>
      </w:r>
      <w:proofErr w:type="spellEnd"/>
      <w:proofErr w:type="gramEnd"/>
      <w:r w:rsidR="00141C11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 American Insurance - McKinney, TX</w:t>
      </w:r>
    </w:p>
    <w:p w:rsidR="003307BD" w:rsidRPr="00A55FD2" w:rsidRDefault="000669EC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July 2013 to November 2014</w:t>
      </w:r>
    </w:p>
    <w:p w:rsidR="003307BD" w:rsidRPr="00A55FD2" w:rsidRDefault="00064348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highlight w:val="white"/>
        </w:rPr>
        <w:t>Position: Java/J2EE Developer</w:t>
      </w:r>
    </w:p>
    <w:p w:rsidR="003307BD" w:rsidRPr="00A55FD2" w:rsidRDefault="003307BD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jc w:val="both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Responsibilities:</w:t>
      </w:r>
    </w:p>
    <w:p w:rsidR="00A5496B" w:rsidRPr="00A55FD2" w:rsidRDefault="00A5496B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D55AA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Responsible for gathering user requirements and developing project specifications. </w:t>
      </w:r>
    </w:p>
    <w:p w:rsidR="003307BD" w:rsidRPr="00A55FD2" w:rsidRDefault="00064348" w:rsidP="00D55AA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the presentation layer using Model View Architecture implemented by Spring MVC.</w:t>
      </w:r>
    </w:p>
    <w:p w:rsidR="003307BD" w:rsidRPr="00A55FD2" w:rsidRDefault="00064348" w:rsidP="00D55AA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Involved in front end design using HTML</w:t>
      </w:r>
      <w:r w:rsidR="0085701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CSS</w:t>
      </w:r>
      <w:proofErr w:type="gramStart"/>
      <w:r w:rsidR="00A31DFD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</w:t>
      </w:r>
      <w:r w:rsidR="00B260E1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AJAX</w:t>
      </w:r>
      <w:proofErr w:type="gram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and JavaScript.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Developed the Data Access Objects and Transfer Objects to access the database by the Hibernate Query Language. </w:t>
      </w:r>
    </w:p>
    <w:p w:rsidR="00F0261E" w:rsidRPr="00A55FD2" w:rsidRDefault="00F0261E" w:rsidP="00F0261E">
      <w:pPr>
        <w:pStyle w:val="ListParagraph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Involved in development of business components using Spring Boot and Spring Batch Framework.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Configured the </w:t>
      </w:r>
      <w:proofErr w:type="gram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gram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and Hibernate Specific .xml files needed by the web application deployment descriptor for the application.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</w:t>
      </w:r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SOAP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Web services for transferring data between different applications.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Involved in Maintenance and feature extensions of related applications.</w:t>
      </w:r>
    </w:p>
    <w:p w:rsidR="00A31DFD" w:rsidRPr="00A55FD2" w:rsidRDefault="00A31DFD" w:rsidP="00D55AAB">
      <w:pPr>
        <w:pStyle w:val="ListParagraph"/>
        <w:numPr>
          <w:ilvl w:val="0"/>
          <w:numId w:val="13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 JMS for reliable and asynchronous communication of messages using message driven bean (MDB).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ind w:right="38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Implemented Data Transfer Objects, Value Objects for moving data between Presentation tier and Business Layer.</w:t>
      </w:r>
    </w:p>
    <w:p w:rsidR="00A5496B" w:rsidRPr="00A55FD2" w:rsidRDefault="00A5496B" w:rsidP="00D55AAB">
      <w:pPr>
        <w:pStyle w:val="ListParagraph"/>
        <w:numPr>
          <w:ilvl w:val="0"/>
          <w:numId w:val="13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Deployed application in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WebSphere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Application Server and developed using Eclipse. 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Developed Stored Procedures using PL/SQL for Oracle database. 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Worked on writing </w:t>
      </w:r>
      <w:r w:rsidR="00A5496B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DAO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classes using Hibernate to access the database.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Tested the a</w:t>
      </w:r>
      <w:r w:rsidR="00A5496B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pplication functionality with </w:t>
      </w:r>
      <w:proofErr w:type="spellStart"/>
      <w:r w:rsidR="00A5496B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nit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Test Cases.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 ANT as a build tool, and used CVS for version control.</w:t>
      </w:r>
    </w:p>
    <w:p w:rsidR="003307BD" w:rsidRPr="00A55FD2" w:rsidRDefault="00064348" w:rsidP="00D55AAB">
      <w:pPr>
        <w:pStyle w:val="ListParagraph"/>
        <w:numPr>
          <w:ilvl w:val="0"/>
          <w:numId w:val="13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Extensively used Log4j for debugging applications.</w:t>
      </w:r>
    </w:p>
    <w:p w:rsidR="003307BD" w:rsidRPr="00A55FD2" w:rsidRDefault="003307BD" w:rsidP="00D55AAB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Environment: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Java, J2EE, S</w:t>
      </w:r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pring, </w:t>
      </w:r>
      <w:proofErr w:type="spellStart"/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Hibernate,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Eclipse,</w:t>
      </w:r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SOAP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Web Service, </w:t>
      </w:r>
      <w:r w:rsidR="00F0261E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Spring boot,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</w:t>
      </w:r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Sphere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AA5181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HTML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CSS3, JavaScript, AJAX, Oracle, PL/SQL,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ANT, CVS,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Log4j, Windows.</w:t>
      </w:r>
    </w:p>
    <w:p w:rsidR="003307BD" w:rsidRPr="00A55FD2" w:rsidRDefault="003307BD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3307BD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963DD9" w:rsidRPr="00A55FD2" w:rsidRDefault="00064348" w:rsidP="008242E8">
      <w:pPr>
        <w:jc w:val="both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proofErr w:type="spell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Client</w:t>
      </w:r>
      <w:proofErr w:type="gram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:</w:t>
      </w:r>
      <w:r w:rsidR="00141C11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Northern</w:t>
      </w:r>
      <w:proofErr w:type="spellEnd"/>
      <w:proofErr w:type="gramEnd"/>
      <w:r w:rsidR="00141C11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 Trust - Chicago, IL</w:t>
      </w:r>
    </w:p>
    <w:p w:rsidR="003307BD" w:rsidRPr="00A55FD2" w:rsidRDefault="00AF7246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lastRenderedPageBreak/>
        <w:t xml:space="preserve">February </w:t>
      </w:r>
      <w:r w:rsidR="000669EC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2013 to July 2013 </w:t>
      </w:r>
    </w:p>
    <w:p w:rsidR="003307BD" w:rsidRPr="00A55FD2" w:rsidRDefault="00064348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highlight w:val="white"/>
        </w:rPr>
        <w:t>Position: Java/J2EE Developer</w:t>
      </w:r>
    </w:p>
    <w:p w:rsidR="003307BD" w:rsidRPr="00A55FD2" w:rsidRDefault="003307BD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tabs>
          <w:tab w:val="left" w:pos="240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Responsibilities</w:t>
      </w:r>
      <w:r w:rsidR="006458AA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:</w:t>
      </w:r>
    </w:p>
    <w:p w:rsidR="003307BD" w:rsidRPr="00A55FD2" w:rsidRDefault="003307BD" w:rsidP="008242E8">
      <w:pPr>
        <w:tabs>
          <w:tab w:val="left" w:pos="2400"/>
        </w:tabs>
        <w:ind w:left="360" w:hanging="360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956CFF" w:rsidP="00D55AAB">
      <w:pPr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Designed and developed the applicatio</w:t>
      </w:r>
      <w:r w:rsidR="00D55AAB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n using Agile Scrum methodology. </w:t>
      </w:r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the </w:t>
      </w:r>
      <w:proofErr w:type="gramStart"/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</w:t>
      </w:r>
      <w:r w:rsidR="0085701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pring</w:t>
      </w:r>
      <w:proofErr w:type="gramEnd"/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framework for building</w:t>
      </w:r>
      <w:r w:rsidR="0085701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the application based on MVC</w:t>
      </w:r>
      <w:r w:rsidR="0006434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design paradigm.</w:t>
      </w:r>
    </w:p>
    <w:p w:rsidR="003307BD" w:rsidRPr="00A55FD2" w:rsidRDefault="00064348" w:rsidP="00D55AAB">
      <w:pPr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  <w:highlight w:val="white"/>
        </w:rPr>
        <w:t xml:space="preserve">Involved in design and building client-side user interfaces using 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HTML, DHTML, CSS, JSP, JSTL, and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Servlets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  <w:highlight w:val="white"/>
        </w:rPr>
        <w:t>.</w:t>
      </w:r>
    </w:p>
    <w:p w:rsidR="003307BD" w:rsidRPr="00A55FD2" w:rsidRDefault="00064348" w:rsidP="00D55AAB">
      <w:pPr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Worked on the CSS web and participant web module, this is used to manage the benefits for customer support and participant.</w:t>
      </w:r>
    </w:p>
    <w:p w:rsidR="003307BD" w:rsidRPr="00A55FD2" w:rsidRDefault="00064348" w:rsidP="00D55AAB">
      <w:pPr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JavaScript and </w:t>
      </w:r>
      <w:r w:rsidR="00B260E1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AJAX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features for populating the end results in web pages dynamically and for auto completion and validation of the user entered data in the forms.</w:t>
      </w:r>
    </w:p>
    <w:p w:rsidR="003307BD" w:rsidRPr="00A55FD2" w:rsidRDefault="00064348" w:rsidP="00D55AAB">
      <w:pPr>
        <w:widowControl w:val="0"/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Imple</w:t>
      </w:r>
      <w:r w:rsidR="0085701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mented Dependency injection of </w:t>
      </w:r>
      <w:proofErr w:type="gramStart"/>
      <w:r w:rsidR="0085701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pring</w:t>
      </w:r>
      <w:proofErr w:type="gram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framework.</w:t>
      </w:r>
    </w:p>
    <w:p w:rsidR="00857012" w:rsidRPr="00A55FD2" w:rsidRDefault="00857012" w:rsidP="00D55AAB">
      <w:pPr>
        <w:widowControl w:val="0"/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Eclipse as IDE, Tomcat as a web server and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WebLogic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as an application server to develop and deploy the application.</w:t>
      </w:r>
    </w:p>
    <w:p w:rsidR="003307BD" w:rsidRPr="00A55FD2" w:rsidRDefault="00064348" w:rsidP="00D55AAB">
      <w:pPr>
        <w:widowControl w:val="0"/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Implemented Hibernate framework using DAO, POJO classes for all the modules of the applications such as Products, Service, and Customer.</w:t>
      </w:r>
    </w:p>
    <w:p w:rsidR="003307BD" w:rsidRPr="00A55FD2" w:rsidRDefault="00064348" w:rsidP="00D55AAB">
      <w:pPr>
        <w:widowControl w:val="0"/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 XML and parsers DOM and SAX to read the data for transport between objects.</w:t>
      </w:r>
    </w:p>
    <w:p w:rsidR="003307BD" w:rsidRPr="00A55FD2" w:rsidRDefault="00064348" w:rsidP="00D55AAB">
      <w:pPr>
        <w:widowControl w:val="0"/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the helper classes for linking the controller and the database.</w:t>
      </w:r>
    </w:p>
    <w:p w:rsidR="003307BD" w:rsidRPr="00A55FD2" w:rsidRDefault="00064348" w:rsidP="00D55AAB">
      <w:pPr>
        <w:widowControl w:val="0"/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Stored Procedures using MSSQL Server.</w:t>
      </w:r>
    </w:p>
    <w:p w:rsidR="00D55AAB" w:rsidRPr="00A55FD2" w:rsidRDefault="00064348" w:rsidP="00D55AAB">
      <w:pPr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Normalized database, conforming to best practices by adding foreign keys and views.</w:t>
      </w:r>
    </w:p>
    <w:p w:rsidR="003307BD" w:rsidRPr="00A55FD2" w:rsidRDefault="00064348" w:rsidP="00D55AAB">
      <w:pPr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Involved in fixing defects and unit testing with test cases using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3307BD" w:rsidRPr="00A55FD2" w:rsidRDefault="00064348" w:rsidP="00D55AAB">
      <w:pPr>
        <w:widowControl w:val="0"/>
        <w:numPr>
          <w:ilvl w:val="0"/>
          <w:numId w:val="14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Created UML diagrams - use case, class, sequence, activity, and collaboration diagrams.</w:t>
      </w:r>
    </w:p>
    <w:p w:rsidR="003307BD" w:rsidRPr="00A55FD2" w:rsidRDefault="003307BD" w:rsidP="008242E8">
      <w:pPr>
        <w:ind w:left="274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widowControl w:val="0"/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proofErr w:type="spellStart"/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Environment: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Java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J2EE, Spring, Hibernate,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Servlet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</w:t>
      </w:r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XML,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JSP,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Eclipse,Restful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Web Service, </w:t>
      </w:r>
      <w:proofErr w:type="spellStart"/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Tomcat,WebLogic</w:t>
      </w:r>
      <w:proofErr w:type="spellEnd"/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AJAX, HTML, DHTML, CSS, JSP, JSTL,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Oracle, PL/SQL,</w:t>
      </w:r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MS SQL Server, SQL,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</w:t>
      </w:r>
      <w:r w:rsidR="00410754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UML,SVN,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Log4j, Windows.</w:t>
      </w:r>
    </w:p>
    <w:p w:rsidR="003307BD" w:rsidRPr="00A55FD2" w:rsidRDefault="003307BD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3307BD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963DD9" w:rsidRPr="00A55FD2" w:rsidRDefault="00064348" w:rsidP="000669EC">
      <w:pPr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Client:</w:t>
      </w:r>
      <w:r w:rsidR="000669EC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="000669EC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Kumari</w:t>
      </w:r>
      <w:proofErr w:type="spellEnd"/>
      <w:r w:rsidR="000669EC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 Bank, Kathmandu, Nepal</w:t>
      </w:r>
    </w:p>
    <w:p w:rsidR="003307BD" w:rsidRPr="00A55FD2" w:rsidRDefault="000669EC" w:rsidP="000669EC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September 2011 to December 2012</w:t>
      </w:r>
    </w:p>
    <w:p w:rsidR="003307BD" w:rsidRPr="00A55FD2" w:rsidRDefault="00064348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highlight w:val="white"/>
        </w:rPr>
        <w:t>Position: Java/J2EE Developer</w:t>
      </w:r>
    </w:p>
    <w:p w:rsidR="003307BD" w:rsidRPr="00A55FD2" w:rsidRDefault="003307BD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Responsibilities:</w:t>
      </w:r>
    </w:p>
    <w:p w:rsidR="003307BD" w:rsidRPr="00A55FD2" w:rsidRDefault="003307BD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B06A45" w:rsidRPr="00A55FD2" w:rsidRDefault="00B06A45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Designed and developed the application using Agile Scrum methodology </w:t>
      </w:r>
    </w:p>
    <w:p w:rsidR="008242E8" w:rsidRPr="00A55FD2" w:rsidRDefault="00064348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Utilized the base UML methodologies and Use cases modeled by architects to develop the front-end interface.</w:t>
      </w:r>
    </w:p>
    <w:p w:rsidR="003307BD" w:rsidRPr="00A55FD2" w:rsidRDefault="008242E8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user interface using JSP, HTML, CSS, JavaScript and AJAX.</w:t>
      </w:r>
    </w:p>
    <w:p w:rsidR="00B260E1" w:rsidRPr="00A55FD2" w:rsidRDefault="00B260E1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Created SOAP Services with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JAX-RX.</w:t>
      </w:r>
    </w:p>
    <w:p w:rsidR="007942E6" w:rsidRPr="00A55FD2" w:rsidRDefault="007942E6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Implemented Object-relation mapping in the persistence layer using Hibernate frame work in conjunction with spring functionality. </w:t>
      </w:r>
    </w:p>
    <w:p w:rsidR="007942E6" w:rsidRPr="00A55FD2" w:rsidRDefault="007942E6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</w:t>
      </w:r>
      <w:proofErr w:type="gram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gram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framework to inject the DAO and Bean objects, auto wiring the components. </w:t>
      </w:r>
    </w:p>
    <w:p w:rsidR="00141C11" w:rsidRPr="00A55FD2" w:rsidRDefault="007942E6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Worked on development of Hibernate, including mapping files, configuration file and classes to interact with the database. </w:t>
      </w:r>
    </w:p>
    <w:p w:rsidR="007942E6" w:rsidRPr="00A55FD2" w:rsidRDefault="007942E6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SQL Queries in Java code to do select/update/delete depending upon the business requirement. </w:t>
      </w:r>
    </w:p>
    <w:p w:rsidR="00141C11" w:rsidRPr="00A55FD2" w:rsidRDefault="007942E6" w:rsidP="00F20528">
      <w:pPr>
        <w:pStyle w:val="ListParagraph"/>
        <w:numPr>
          <w:ilvl w:val="0"/>
          <w:numId w:val="15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UsedStored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procedures to </w:t>
      </w:r>
      <w:r w:rsidR="00D42E5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connect </w:t>
      </w:r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the database </w:t>
      </w:r>
      <w:r w:rsidR="00D42E5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and d</w:t>
      </w:r>
      <w:r w:rsidR="00141C11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eveloped Tables, Indexes and Triggers for the database.</w:t>
      </w:r>
    </w:p>
    <w:p w:rsidR="007942E6" w:rsidRPr="00A55FD2" w:rsidRDefault="00445355" w:rsidP="00F20528">
      <w:pPr>
        <w:pStyle w:val="ListParagraph"/>
        <w:numPr>
          <w:ilvl w:val="0"/>
          <w:numId w:val="15"/>
        </w:num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JBoss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Application Server was used to deploy the application, and Eclipse was used as the IDE for development of the application.</w:t>
      </w:r>
    </w:p>
    <w:p w:rsidR="008242E8" w:rsidRPr="00A55FD2" w:rsidRDefault="008242E8" w:rsidP="00F20528">
      <w:pPr>
        <w:pStyle w:val="ListParagraph"/>
        <w:numPr>
          <w:ilvl w:val="0"/>
          <w:numId w:val="15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</w:t>
      </w:r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Maven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as a build tool, and used </w:t>
      </w:r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SVN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for version control.</w:t>
      </w:r>
    </w:p>
    <w:p w:rsidR="003307BD" w:rsidRPr="00A55FD2" w:rsidRDefault="003307BD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Environment: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Java, J2EE, Spring, Hibernate,</w:t>
      </w:r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UML,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Eclipse,</w:t>
      </w:r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JSP, HTML, CSS, JavaScript, AJAX</w:t>
      </w:r>
      <w:proofErr w:type="gramStart"/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,SOAP</w:t>
      </w:r>
      <w:proofErr w:type="gram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Web Service, </w:t>
      </w:r>
      <w:proofErr w:type="spellStart"/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JBoss</w:t>
      </w:r>
      <w:proofErr w:type="spellEnd"/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Oracle, PL/SQL,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Maven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B06A4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SVN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Log4j, Windows.</w:t>
      </w:r>
    </w:p>
    <w:p w:rsidR="003307BD" w:rsidRPr="00A55FD2" w:rsidRDefault="003307BD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3307BD" w:rsidP="008242E8">
      <w:pPr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963DD9" w:rsidRPr="00A55FD2" w:rsidRDefault="00064348" w:rsidP="008242E8">
      <w:pPr>
        <w:jc w:val="both"/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Client:</w:t>
      </w:r>
      <w:r w:rsidR="000669EC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 Nepal Telecom, Kathmandu, Nepal              </w:t>
      </w:r>
    </w:p>
    <w:p w:rsidR="003307BD" w:rsidRPr="00A55FD2" w:rsidRDefault="00963DD9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January 2010</w:t>
      </w:r>
      <w:r w:rsidR="000669EC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 to September 2011</w:t>
      </w:r>
    </w:p>
    <w:p w:rsidR="003307BD" w:rsidRPr="00A55FD2" w:rsidRDefault="00064348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highlight w:val="white"/>
        </w:rPr>
        <w:t xml:space="preserve">Position: </w:t>
      </w:r>
      <w:r w:rsidR="000669EC"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highlight w:val="white"/>
        </w:rPr>
        <w:t xml:space="preserve">Jr. </w:t>
      </w: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  <w:highlight w:val="white"/>
        </w:rPr>
        <w:t>Java/J2EE Developer</w:t>
      </w:r>
    </w:p>
    <w:p w:rsidR="003307BD" w:rsidRPr="00A55FD2" w:rsidRDefault="003307BD" w:rsidP="008242E8">
      <w:pPr>
        <w:tabs>
          <w:tab w:val="left" w:pos="360"/>
        </w:tabs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>Responsibilities:</w:t>
      </w:r>
    </w:p>
    <w:p w:rsidR="003307BD" w:rsidRPr="00A55FD2" w:rsidRDefault="003307BD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445355" w:rsidRPr="00A55FD2" w:rsidRDefault="00445355" w:rsidP="00F20528">
      <w:pPr>
        <w:pStyle w:val="ListParagraph"/>
        <w:widowControl w:val="0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Designed and developed the application using Agile Scrum methodology.</w:t>
      </w:r>
    </w:p>
    <w:p w:rsidR="003307BD" w:rsidRPr="00A55FD2" w:rsidRDefault="00064348" w:rsidP="00F20528">
      <w:pPr>
        <w:pStyle w:val="ListParagraph"/>
        <w:widowControl w:val="0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Developed </w:t>
      </w:r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GUI screens using JSP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HTML</w:t>
      </w:r>
      <w:r w:rsidR="003E2903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CSS</w:t>
      </w:r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JavaScript </w:t>
      </w:r>
      <w:proofErr w:type="spellStart"/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and</w:t>
      </w:r>
      <w:r w:rsidR="00B260E1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AJAX</w:t>
      </w:r>
      <w:proofErr w:type="spellEnd"/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445355" w:rsidRPr="00A55FD2" w:rsidRDefault="00445355" w:rsidP="00F20528">
      <w:pPr>
        <w:pStyle w:val="ListParagraph"/>
        <w:widowControl w:val="0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Implemented Client Side validations using JavaScript.</w:t>
      </w:r>
    </w:p>
    <w:p w:rsidR="003307BD" w:rsidRPr="00A55FD2" w:rsidRDefault="00445355" w:rsidP="00F20528">
      <w:pPr>
        <w:pStyle w:val="ListParagraph"/>
        <w:widowControl w:val="0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Business object Classes that are used across the interfaces and other modules.</w:t>
      </w:r>
    </w:p>
    <w:p w:rsidR="003307BD" w:rsidRPr="00A55FD2" w:rsidRDefault="00064348" w:rsidP="00F20528">
      <w:pPr>
        <w:pStyle w:val="ListParagraph"/>
        <w:widowControl w:val="0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Used </w:t>
      </w:r>
      <w:proofErr w:type="gram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Spring</w:t>
      </w:r>
      <w:proofErr w:type="gram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framework to develop the application and design the application flow.</w:t>
      </w:r>
    </w:p>
    <w:p w:rsidR="003307BD" w:rsidRPr="00A55FD2" w:rsidRDefault="00064348" w:rsidP="00F20528">
      <w:pPr>
        <w:pStyle w:val="ListParagraph"/>
        <w:widowControl w:val="0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Used Standard, Java tag libraries and Custom tag Libraries.</w:t>
      </w:r>
    </w:p>
    <w:p w:rsidR="00D62893" w:rsidRPr="00A55FD2" w:rsidRDefault="00D62893" w:rsidP="00F20528">
      <w:pPr>
        <w:pStyle w:val="ListParagraph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Developed REST Web Services to exchange data between different applications, implemented SOA architecture with Web Services</w:t>
      </w:r>
    </w:p>
    <w:p w:rsidR="00445355" w:rsidRPr="00A55FD2" w:rsidRDefault="00445355" w:rsidP="00F20528">
      <w:pPr>
        <w:pStyle w:val="ListParagraph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Deployed the applications on </w:t>
      </w:r>
      <w:proofErr w:type="spellStart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WebSphere</w:t>
      </w:r>
      <w:proofErr w:type="spellEnd"/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Application Server.</w:t>
      </w:r>
    </w:p>
    <w:p w:rsidR="00D62893" w:rsidRPr="00A55FD2" w:rsidRDefault="00D62893" w:rsidP="00F20528">
      <w:pPr>
        <w:pStyle w:val="ListParagraph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Developed Message driven beans for Asynchronous service using JMS. </w:t>
      </w:r>
    </w:p>
    <w:p w:rsidR="003307BD" w:rsidRPr="00A55FD2" w:rsidRDefault="00064348" w:rsidP="00F20528">
      <w:pPr>
        <w:pStyle w:val="ListParagraph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Created </w:t>
      </w:r>
      <w:r w:rsidR="00DA6BC7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stored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procedures and p</w:t>
      </w:r>
      <w:r w:rsidR="00857012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ackages for the batch processes</w:t>
      </w: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.</w:t>
      </w:r>
    </w:p>
    <w:p w:rsidR="00D62893" w:rsidRPr="00A55FD2" w:rsidRDefault="00D62893" w:rsidP="00F20528">
      <w:pPr>
        <w:pStyle w:val="ListParagraph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Solving QA defects, scheduling fixes, providing support to production application.</w:t>
      </w:r>
    </w:p>
    <w:p w:rsidR="003307BD" w:rsidRPr="00A55FD2" w:rsidRDefault="00064348" w:rsidP="00F20528">
      <w:pPr>
        <w:pStyle w:val="ListParagraph"/>
        <w:numPr>
          <w:ilvl w:val="0"/>
          <w:numId w:val="16"/>
        </w:num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Prepared System Test Cases and Unit Test Cases.</w:t>
      </w:r>
    </w:p>
    <w:p w:rsidR="003307BD" w:rsidRPr="00A55FD2" w:rsidRDefault="003307BD" w:rsidP="00F2052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</w:p>
    <w:p w:rsidR="003307BD" w:rsidRPr="00A55FD2" w:rsidRDefault="00064348" w:rsidP="008242E8">
      <w:pPr>
        <w:jc w:val="both"/>
        <w:rPr>
          <w:rFonts w:asciiTheme="minorHAnsi" w:eastAsia="Malgun Gothic Semilight" w:hAnsiTheme="minorHAnsi" w:cstheme="minorHAnsi"/>
          <w:color w:val="auto"/>
          <w:sz w:val="22"/>
          <w:szCs w:val="22"/>
        </w:rPr>
      </w:pPr>
      <w:r w:rsidRPr="00A55FD2">
        <w:rPr>
          <w:rFonts w:asciiTheme="minorHAnsi" w:eastAsia="Malgun Gothic Semilight" w:hAnsiTheme="minorHAnsi" w:cstheme="minorHAnsi"/>
          <w:b/>
          <w:color w:val="auto"/>
          <w:sz w:val="22"/>
          <w:szCs w:val="22"/>
        </w:rPr>
        <w:t xml:space="preserve">Environment: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Java, J2EE, Spring, Hibernate,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Eclipse</w:t>
      </w:r>
      <w:proofErr w:type="gram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</w:t>
      </w:r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REST</w:t>
      </w:r>
      <w:proofErr w:type="spellEnd"/>
      <w:proofErr w:type="gramEnd"/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Web Service,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Web</w:t>
      </w:r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Sphere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</w:t>
      </w:r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JSP, HTML</w:t>
      </w:r>
      <w:r w:rsidR="003E2903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CSS</w:t>
      </w:r>
      <w:r w:rsidR="00445355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JavaScript, AJAX </w:t>
      </w:r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Oracle, PL/SQL,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JUnit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 xml:space="preserve">, Maven, </w:t>
      </w:r>
      <w:proofErr w:type="spellStart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GitHub</w:t>
      </w:r>
      <w:proofErr w:type="spellEnd"/>
      <w:r w:rsidR="008242E8" w:rsidRPr="00A55FD2">
        <w:rPr>
          <w:rFonts w:asciiTheme="minorHAnsi" w:eastAsia="Malgun Gothic Semilight" w:hAnsiTheme="minorHAnsi" w:cstheme="minorHAnsi"/>
          <w:color w:val="auto"/>
          <w:sz w:val="22"/>
          <w:szCs w:val="22"/>
        </w:rPr>
        <w:t>, Log4j, Windows.</w:t>
      </w:r>
    </w:p>
    <w:sectPr w:rsidR="003307BD" w:rsidRPr="00A55FD2" w:rsidSect="00D55AA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1850"/>
    <w:multiLevelType w:val="multilevel"/>
    <w:tmpl w:val="DBD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73731"/>
    <w:multiLevelType w:val="hybridMultilevel"/>
    <w:tmpl w:val="39D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F3A56"/>
    <w:multiLevelType w:val="multilevel"/>
    <w:tmpl w:val="F37A38EC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33C2522B"/>
    <w:multiLevelType w:val="hybridMultilevel"/>
    <w:tmpl w:val="2658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C55C1"/>
    <w:multiLevelType w:val="hybridMultilevel"/>
    <w:tmpl w:val="143E0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9D7BB1"/>
    <w:multiLevelType w:val="multilevel"/>
    <w:tmpl w:val="DA742B4A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3F6700A5"/>
    <w:multiLevelType w:val="multilevel"/>
    <w:tmpl w:val="2BB29BC0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>
    <w:nsid w:val="420C07D5"/>
    <w:multiLevelType w:val="hybridMultilevel"/>
    <w:tmpl w:val="3A16E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68F30FC"/>
    <w:multiLevelType w:val="multilevel"/>
    <w:tmpl w:val="1EC0F350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4B2628DD"/>
    <w:multiLevelType w:val="hybridMultilevel"/>
    <w:tmpl w:val="A44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77227"/>
    <w:multiLevelType w:val="hybridMultilevel"/>
    <w:tmpl w:val="3F26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839E6"/>
    <w:multiLevelType w:val="multilevel"/>
    <w:tmpl w:val="754C5CE2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>
    <w:nsid w:val="59457BB6"/>
    <w:multiLevelType w:val="multilevel"/>
    <w:tmpl w:val="6E1E03A0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5B2B3D71"/>
    <w:multiLevelType w:val="multilevel"/>
    <w:tmpl w:val="28E41F54"/>
    <w:lvl w:ilvl="0">
      <w:start w:val="1"/>
      <w:numFmt w:val="bullet"/>
      <w:lvlText w:val=""/>
      <w:lvlJc w:val="left"/>
      <w:pPr>
        <w:ind w:left="360" w:firstLine="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>
    <w:nsid w:val="5FC67E01"/>
    <w:multiLevelType w:val="hybridMultilevel"/>
    <w:tmpl w:val="9FE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AF4040"/>
    <w:multiLevelType w:val="hybridMultilevel"/>
    <w:tmpl w:val="19A4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19162D"/>
    <w:multiLevelType w:val="hybridMultilevel"/>
    <w:tmpl w:val="F304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06F9A"/>
    <w:multiLevelType w:val="multilevel"/>
    <w:tmpl w:val="9CE0A6A8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>
    <w:nsid w:val="7A526039"/>
    <w:multiLevelType w:val="multilevel"/>
    <w:tmpl w:val="FAFAE5E6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2"/>
  </w:num>
  <w:num w:numId="10">
    <w:abstractNumId w:val="15"/>
  </w:num>
  <w:num w:numId="11">
    <w:abstractNumId w:val="3"/>
  </w:num>
  <w:num w:numId="12">
    <w:abstractNumId w:val="9"/>
  </w:num>
  <w:num w:numId="13">
    <w:abstractNumId w:val="10"/>
  </w:num>
  <w:num w:numId="14">
    <w:abstractNumId w:val="16"/>
  </w:num>
  <w:num w:numId="15">
    <w:abstractNumId w:val="14"/>
  </w:num>
  <w:num w:numId="16">
    <w:abstractNumId w:val="1"/>
  </w:num>
  <w:num w:numId="17">
    <w:abstractNumId w:val="0"/>
  </w:num>
  <w:num w:numId="18">
    <w:abstractNumId w:val="7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307BD"/>
    <w:rsid w:val="0001178A"/>
    <w:rsid w:val="000125D3"/>
    <w:rsid w:val="00064348"/>
    <w:rsid w:val="0006653C"/>
    <w:rsid w:val="000669EC"/>
    <w:rsid w:val="000907DD"/>
    <w:rsid w:val="000D11F2"/>
    <w:rsid w:val="000E320D"/>
    <w:rsid w:val="00141C11"/>
    <w:rsid w:val="00161DFE"/>
    <w:rsid w:val="00174D3D"/>
    <w:rsid w:val="00183B7E"/>
    <w:rsid w:val="00183DCE"/>
    <w:rsid w:val="0018417C"/>
    <w:rsid w:val="002222FB"/>
    <w:rsid w:val="002B19E4"/>
    <w:rsid w:val="003050F5"/>
    <w:rsid w:val="00312BF3"/>
    <w:rsid w:val="003307BD"/>
    <w:rsid w:val="003431E0"/>
    <w:rsid w:val="0034751A"/>
    <w:rsid w:val="00347B58"/>
    <w:rsid w:val="00366B27"/>
    <w:rsid w:val="003810C5"/>
    <w:rsid w:val="003A022C"/>
    <w:rsid w:val="003E2903"/>
    <w:rsid w:val="00410754"/>
    <w:rsid w:val="00422ED4"/>
    <w:rsid w:val="00445355"/>
    <w:rsid w:val="00492958"/>
    <w:rsid w:val="004C0F8F"/>
    <w:rsid w:val="004D346A"/>
    <w:rsid w:val="00564C03"/>
    <w:rsid w:val="00582A52"/>
    <w:rsid w:val="005F399F"/>
    <w:rsid w:val="006147AE"/>
    <w:rsid w:val="006424B4"/>
    <w:rsid w:val="006458AA"/>
    <w:rsid w:val="006A2666"/>
    <w:rsid w:val="006B2BD3"/>
    <w:rsid w:val="006E43C7"/>
    <w:rsid w:val="007154C7"/>
    <w:rsid w:val="00754C94"/>
    <w:rsid w:val="007942E6"/>
    <w:rsid w:val="007C511A"/>
    <w:rsid w:val="007F58DA"/>
    <w:rsid w:val="008242E8"/>
    <w:rsid w:val="00824686"/>
    <w:rsid w:val="00850602"/>
    <w:rsid w:val="00857012"/>
    <w:rsid w:val="008F2890"/>
    <w:rsid w:val="009037CE"/>
    <w:rsid w:val="00944FA9"/>
    <w:rsid w:val="0095442C"/>
    <w:rsid w:val="00956CFF"/>
    <w:rsid w:val="00963DD9"/>
    <w:rsid w:val="009B474E"/>
    <w:rsid w:val="009F761A"/>
    <w:rsid w:val="00A22244"/>
    <w:rsid w:val="00A31DFD"/>
    <w:rsid w:val="00A33838"/>
    <w:rsid w:val="00A51941"/>
    <w:rsid w:val="00A5496B"/>
    <w:rsid w:val="00A55FD2"/>
    <w:rsid w:val="00A91481"/>
    <w:rsid w:val="00AA5181"/>
    <w:rsid w:val="00AC442A"/>
    <w:rsid w:val="00AE5CFA"/>
    <w:rsid w:val="00AF7246"/>
    <w:rsid w:val="00B06A45"/>
    <w:rsid w:val="00B121F1"/>
    <w:rsid w:val="00B260E1"/>
    <w:rsid w:val="00B56803"/>
    <w:rsid w:val="00B709D9"/>
    <w:rsid w:val="00B807A7"/>
    <w:rsid w:val="00BC148D"/>
    <w:rsid w:val="00C104EC"/>
    <w:rsid w:val="00C11A8F"/>
    <w:rsid w:val="00CD3E39"/>
    <w:rsid w:val="00CE2A15"/>
    <w:rsid w:val="00D247AF"/>
    <w:rsid w:val="00D35419"/>
    <w:rsid w:val="00D36002"/>
    <w:rsid w:val="00D42E58"/>
    <w:rsid w:val="00D54429"/>
    <w:rsid w:val="00D55AAB"/>
    <w:rsid w:val="00D62893"/>
    <w:rsid w:val="00D6662A"/>
    <w:rsid w:val="00D843DE"/>
    <w:rsid w:val="00DA6BC7"/>
    <w:rsid w:val="00DB4F1C"/>
    <w:rsid w:val="00DE541E"/>
    <w:rsid w:val="00DF67A3"/>
    <w:rsid w:val="00E47A0E"/>
    <w:rsid w:val="00E704D6"/>
    <w:rsid w:val="00E9219A"/>
    <w:rsid w:val="00EC57D7"/>
    <w:rsid w:val="00ED4366"/>
    <w:rsid w:val="00EE78CF"/>
    <w:rsid w:val="00F0261E"/>
    <w:rsid w:val="00F20528"/>
    <w:rsid w:val="00F20F9B"/>
    <w:rsid w:val="00F65C7D"/>
    <w:rsid w:val="00F77218"/>
    <w:rsid w:val="00F90B97"/>
    <w:rsid w:val="00FC15A3"/>
    <w:rsid w:val="00FC3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6CFF"/>
  </w:style>
  <w:style w:type="paragraph" w:styleId="Heading1">
    <w:name w:val="heading 1"/>
    <w:basedOn w:val="Normal"/>
    <w:next w:val="Normal"/>
    <w:rsid w:val="0018417C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rsid w:val="0018417C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rsid w:val="0018417C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rsid w:val="0018417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rsid w:val="0018417C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18417C"/>
    <w:pPr>
      <w:keepNext/>
      <w:keepLines/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8417C"/>
    <w:pPr>
      <w:keepNext/>
      <w:keepLines/>
      <w:jc w:val="center"/>
    </w:pPr>
    <w:rPr>
      <w:b/>
      <w:sz w:val="22"/>
    </w:rPr>
  </w:style>
  <w:style w:type="paragraph" w:styleId="Subtitle">
    <w:name w:val="Subtitle"/>
    <w:basedOn w:val="Normal"/>
    <w:next w:val="Normal"/>
    <w:rsid w:val="0018417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0643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2E8"/>
    <w:pPr>
      <w:ind w:left="720"/>
      <w:contextualSpacing/>
    </w:pPr>
  </w:style>
  <w:style w:type="paragraph" w:styleId="NoSpacing">
    <w:name w:val="No Spacing"/>
    <w:uiPriority w:val="1"/>
    <w:qFormat/>
    <w:rsid w:val="00A51941"/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apple-converted-space">
    <w:name w:val="apple-converted-space"/>
    <w:basedOn w:val="DefaultParagraphFont"/>
    <w:rsid w:val="00492958"/>
  </w:style>
  <w:style w:type="character" w:customStyle="1" w:styleId="hl">
    <w:name w:val="hl"/>
    <w:basedOn w:val="DefaultParagraphFont"/>
    <w:rsid w:val="00492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Java4 - Done.docx</vt:lpstr>
    </vt:vector>
  </TitlesOfParts>
  <Company>Hewlett-Packard</Company>
  <LinksUpToDate>false</LinksUpToDate>
  <CharactersWithSpaces>12455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Java4 - Done.docx</dc:title>
  <dc:creator>Sagar Deshar</dc:creator>
  <cp:lastModifiedBy>shashank</cp:lastModifiedBy>
  <cp:revision>2</cp:revision>
  <dcterms:created xsi:type="dcterms:W3CDTF">2017-09-18T15:06:00Z</dcterms:created>
  <dcterms:modified xsi:type="dcterms:W3CDTF">2017-09-18T15:06:00Z</dcterms:modified>
</cp:coreProperties>
</file>