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83"/>
        <w:rPr/>
      </w:pPr>
      <w:r>
        <w:rPr>
          <w:rStyle w:val="StrongEmphasis"/>
        </w:rPr>
        <w:t>Position:</w:t>
      </w:r>
      <w:r>
        <w:rPr/>
        <w:t xml:space="preserve"> </w:t>
      </w:r>
      <w:bookmarkStart w:id="0" w:name="__DdeLink__1_282441026"/>
      <w:r>
        <w:rPr/>
        <w:t xml:space="preserve">Senior Full-Stack Developer </w:t>
      </w:r>
      <w:bookmarkEnd w:id="0"/>
      <w:r>
        <w:rPr/>
        <w:br/>
        <w:br/>
      </w:r>
      <w:r>
        <w:rPr>
          <w:rStyle w:val="StrongEmphasis"/>
        </w:rPr>
        <w:t>Job type:</w:t>
      </w:r>
      <w:r>
        <w:rPr/>
        <w:t xml:space="preserve"> Full-time </w:t>
        <w:br/>
        <w:br/>
      </w:r>
      <w:r>
        <w:rPr>
          <w:rStyle w:val="StrongEmphasis"/>
        </w:rPr>
        <w:t>Pay Scale:</w:t>
      </w:r>
      <w:r>
        <w:rPr/>
        <w:t xml:space="preserve"> Negotiable </w:t>
        <w:br/>
        <w:br/>
      </w:r>
      <w:r>
        <w:rPr>
          <w:rStyle w:val="StrongEmphasis"/>
          <w:u w:val="single"/>
        </w:rPr>
        <w:t>General Listing:</w:t>
      </w:r>
      <w:r>
        <w:rPr/>
        <w:t xml:space="preserve"> </w:t>
        <w:br/>
        <w:br/>
      </w:r>
      <w:r>
        <w:rPr>
          <w:rStyle w:val="StrongEmphasis"/>
        </w:rPr>
        <w:t>Job Profile</w:t>
      </w:r>
      <w:r>
        <w:rPr/>
        <w:t xml:space="preserve"> </w:t>
        <w:br/>
        <w:br/>
        <w:t xml:space="preserve">Come and join our team at Optimal Ship, a fast growing logistics service provider. We are expanding our online presence and are looking for responsible, hard-working developers who can build quality web applications to grow our company. Your job duties will vary from server-side coding to front-end design along with periodic customer support. You will have the opportunity to create a wide variety of products for our existing client base while developing innovative approaches to capture more customers and become a competitive force in the logistics community. </w:t>
        <w:br/>
        <w:br/>
      </w:r>
      <w:r>
        <w:rPr>
          <w:rStyle w:val="StrongEmphasis"/>
        </w:rPr>
        <w:t>Key Responsibilities</w:t>
      </w:r>
      <w:r>
        <w:rPr/>
        <w:t xml:space="preserve"> </w:t>
        <w:br/>
        <w:br/>
        <w:t xml:space="preserve">- Full-stack design, development of logistics software </w:t>
        <w:br/>
        <w:br/>
        <w:t xml:space="preserve">- Lead small team of developers, providing tasking, general project direction, and mentoring </w:t>
        <w:br/>
        <w:br/>
        <w:t xml:space="preserve">- Present and communicate with management about development efforts </w:t>
        <w:br/>
        <w:br/>
        <w:t xml:space="preserve">- Provide occasional technical support to clients if needed </w:t>
        <w:br/>
        <w:br/>
      </w:r>
      <w:r>
        <w:rPr>
          <w:rStyle w:val="StrongEmphasis"/>
        </w:rPr>
        <w:t>Minimum Education &amp; Experience</w:t>
      </w:r>
      <w:r>
        <w:rPr/>
        <w:t xml:space="preserve"> </w:t>
        <w:br/>
        <w:br/>
        <w:t xml:space="preserve">Relevant university degree, specialized training or equivalent work experience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Proven track record of application development experience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/>
        <w:t xml:space="preserve">Database development skills including mySQL (preferred) </w:t>
      </w:r>
    </w:p>
    <w:p>
      <w:pPr>
        <w:pStyle w:val="TextBody"/>
        <w:rPr/>
      </w:pPr>
      <w:r>
        <w:rPr>
          <w:rStyle w:val="StrongEmphasis"/>
        </w:rPr>
        <w:t>Preferred Qualifications</w:t>
      </w:r>
      <w:r>
        <w:rPr/>
        <w:t xml:space="preserve">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5-7 years experience with PHP (preferred) or similar server-side language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Knowledge of UI Frameworks such as React, AngularJS and jQuery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User interface design experience developing user-facing software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Experience with Git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Familiarity with various PHP MVC frameworks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Experience with UPS, Fedex, DHL and other carrier APIs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 xml:space="preserve">Experience working with OAuth in eCommerce platforms (e.g. Amazon, Shopify, etc.) and Web APIs a plus. 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1</Pages>
  <Words>239</Words>
  <Characters>1423</Characters>
  <CharactersWithSpaces>1677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2019-09-17T15:21:37Z</dcterms:created>
  <dc:creator/>
  <dc:description/>
  <dc:language>en-US</dc:language>
  <cp:lastModifiedBy/>
  <dcterms:modified xsi:type="dcterms:W3CDTF">2019-09-17T15:22:56Z</dcterms:modified>
  <cp:revision>1</cp:revision>
  <dc:subject/>
  <dc:title/>
</cp:coreProperties>
</file>