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7E5AB" w14:textId="5F44C9F1" w:rsidR="007F028F" w:rsidRPr="00F55586" w:rsidRDefault="00C25CE2" w:rsidP="00C25CE2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2DF10" wp14:editId="3EA91F17">
            <wp:simplePos x="0" y="0"/>
            <wp:positionH relativeFrom="column">
              <wp:posOffset>-270934</wp:posOffset>
            </wp:positionH>
            <wp:positionV relativeFrom="paragraph">
              <wp:posOffset>-600710</wp:posOffset>
            </wp:positionV>
            <wp:extent cx="1590337" cy="12615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_BadgeSizes_DigitalBadging_C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B2">
        <w:rPr>
          <w:rFonts w:ascii="Times New Roman" w:hAnsi="Times New Roman" w:cs="Times New Roman"/>
          <w:b/>
          <w:bCs/>
        </w:rPr>
        <w:t>Shakti Shah</w:t>
      </w:r>
    </w:p>
    <w:p w14:paraId="3452B873" w14:textId="3EF30303" w:rsidR="007F028F" w:rsidRPr="00F55586" w:rsidRDefault="00074AB2" w:rsidP="00317DD9">
      <w:pPr>
        <w:pStyle w:val="NoSpacing"/>
        <w:jc w:val="center"/>
        <w:rPr>
          <w:rFonts w:ascii="Times New Roman" w:hAnsi="Times New Roman" w:cs="Times New Roman"/>
        </w:rPr>
      </w:pPr>
      <w:hyperlink r:id="rId9" w:history="1">
        <w:r w:rsidRPr="00796945">
          <w:rPr>
            <w:rStyle w:val="Hyperlink"/>
          </w:rPr>
          <w:t>shah.sk45@outlook.com</w:t>
        </w:r>
      </w:hyperlink>
      <w:r>
        <w:t xml:space="preserve"> </w:t>
      </w:r>
      <w:r w:rsidR="007F028F" w:rsidRPr="00F5558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7F028F" w:rsidRPr="00F55586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214 227 2114</w:t>
      </w:r>
    </w:p>
    <w:p w14:paraId="43C3B2EA" w14:textId="4292144B" w:rsidR="00B7018A" w:rsidRPr="00F55586" w:rsidRDefault="00B7018A" w:rsidP="00317DD9">
      <w:pPr>
        <w:pStyle w:val="NoSpacing"/>
        <w:jc w:val="center"/>
        <w:rPr>
          <w:rFonts w:ascii="Times New Roman" w:hAnsi="Times New Roman" w:cs="Times New Roman"/>
        </w:rPr>
      </w:pPr>
    </w:p>
    <w:p w14:paraId="68582CA9" w14:textId="77777777" w:rsidR="00C25CE2" w:rsidRPr="00F55586" w:rsidRDefault="00C25CE2" w:rsidP="00317DD9">
      <w:pPr>
        <w:pStyle w:val="NoSpacing"/>
        <w:rPr>
          <w:rFonts w:ascii="Times New Roman" w:hAnsi="Times New Roman" w:cs="Times New Roman"/>
          <w:b/>
          <w:bCs/>
        </w:rPr>
      </w:pPr>
    </w:p>
    <w:p w14:paraId="50700BFA" w14:textId="19B6512C" w:rsidR="002C2E8D" w:rsidRPr="00F55586" w:rsidRDefault="002C2E8D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5F6DE98" w14:textId="611E0057" w:rsidR="00506655" w:rsidRDefault="003C7FF5" w:rsidP="00506655">
      <w:pPr>
        <w:pStyle w:val="NoSpacing"/>
        <w:numPr>
          <w:ilvl w:val="0"/>
          <w:numId w:val="15"/>
        </w:numPr>
        <w:ind w:left="360"/>
      </w:pPr>
      <w:r>
        <w:rPr>
          <w:rFonts w:ascii="Times New Roman" w:hAnsi="Times New Roman" w:cs="Times New Roman"/>
          <w:b/>
          <w:bCs/>
        </w:rPr>
        <w:t xml:space="preserve">Overall </w:t>
      </w:r>
      <w:r w:rsidRPr="003C7FF5">
        <w:rPr>
          <w:rFonts w:ascii="Times New Roman" w:hAnsi="Times New Roman" w:cs="Times New Roman"/>
        </w:rPr>
        <w:t>7+</w:t>
      </w:r>
      <w:r w:rsidR="006B2F6C" w:rsidRPr="003C7FF5">
        <w:rPr>
          <w:rFonts w:ascii="Times New Roman" w:hAnsi="Times New Roman" w:cs="Times New Roman"/>
        </w:rPr>
        <w:t xml:space="preserve"> </w:t>
      </w:r>
      <w:r w:rsidR="007C7CE5" w:rsidRPr="003C7FF5">
        <w:rPr>
          <w:rFonts w:ascii="Times New Roman" w:hAnsi="Times New Roman" w:cs="Times New Roman"/>
        </w:rPr>
        <w:t>years of</w:t>
      </w:r>
      <w:r w:rsidRPr="003C7FF5">
        <w:rPr>
          <w:rFonts w:ascii="Times New Roman" w:hAnsi="Times New Roman" w:cs="Times New Roman"/>
        </w:rPr>
        <w:t xml:space="preserve"> experience </w:t>
      </w:r>
      <w:r w:rsidR="002F1EC5" w:rsidRPr="003C7FF5">
        <w:rPr>
          <w:rFonts w:ascii="Times New Roman" w:hAnsi="Times New Roman" w:cs="Times New Roman"/>
        </w:rPr>
        <w:t>work</w:t>
      </w:r>
      <w:r w:rsidR="0020735A" w:rsidRPr="003C7FF5">
        <w:rPr>
          <w:rFonts w:ascii="Times New Roman" w:hAnsi="Times New Roman" w:cs="Times New Roman"/>
        </w:rPr>
        <w:t xml:space="preserve">ing </w:t>
      </w:r>
      <w:r w:rsidRPr="003C7FF5">
        <w:rPr>
          <w:rFonts w:ascii="Times New Roman" w:hAnsi="Times New Roman" w:cs="Times New Roman"/>
        </w:rPr>
        <w:t>in various projects</w:t>
      </w:r>
      <w:r w:rsidR="00506655">
        <w:rPr>
          <w:rFonts w:ascii="Times New Roman" w:hAnsi="Times New Roman" w:cs="Times New Roman"/>
        </w:rPr>
        <w:t xml:space="preserve"> with </w:t>
      </w:r>
      <w:r w:rsidR="00506655" w:rsidRPr="00317DD9">
        <w:t xml:space="preserve">outstanding qualification and track record in delivering and managing </w:t>
      </w:r>
      <w:r w:rsidR="00506655">
        <w:t xml:space="preserve">various ITC and Business </w:t>
      </w:r>
      <w:r w:rsidR="00506655" w:rsidRPr="00317DD9">
        <w:t xml:space="preserve">projects. </w:t>
      </w:r>
    </w:p>
    <w:p w14:paraId="34CC9CB1" w14:textId="01B19D2C" w:rsidR="003C7FF5" w:rsidRPr="003C7FF5" w:rsidRDefault="003C7FF5" w:rsidP="003C7FF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3C7FF5">
        <w:rPr>
          <w:rFonts w:ascii="Times New Roman" w:hAnsi="Times New Roman" w:cs="Times New Roman"/>
          <w:b/>
          <w:bCs/>
          <w:color w:val="000000" w:themeColor="text1"/>
        </w:rPr>
        <w:t>Certified Scrum Master</w:t>
      </w:r>
      <w:r w:rsidRPr="003C7FF5">
        <w:rPr>
          <w:rFonts w:ascii="Times New Roman" w:hAnsi="Times New Roman" w:cs="Times New Roman"/>
          <w:color w:val="000000" w:themeColor="text1"/>
        </w:rPr>
        <w:t xml:space="preserve"> with over 5 years</w:t>
      </w:r>
      <w:bookmarkStart w:id="0" w:name="_GoBack"/>
      <w:bookmarkEnd w:id="0"/>
      <w:r w:rsidRPr="003C7FF5">
        <w:rPr>
          <w:rFonts w:ascii="Times New Roman" w:hAnsi="Times New Roman" w:cs="Times New Roman"/>
          <w:color w:val="000000" w:themeColor="text1"/>
        </w:rPr>
        <w:t xml:space="preserve"> of hand-on experience working as a Business Analyst/Scrum Master in a</w:t>
      </w:r>
      <w:r w:rsidR="00B33246">
        <w:rPr>
          <w:rFonts w:ascii="Times New Roman" w:hAnsi="Times New Roman" w:cs="Times New Roman"/>
          <w:color w:val="000000" w:themeColor="text1"/>
        </w:rPr>
        <w:t xml:space="preserve"> </w:t>
      </w:r>
      <w:r w:rsidRPr="003C7FF5">
        <w:rPr>
          <w:rFonts w:ascii="Times New Roman" w:hAnsi="Times New Roman" w:cs="Times New Roman"/>
          <w:color w:val="000000" w:themeColor="text1"/>
        </w:rPr>
        <w:t>scrum</w:t>
      </w:r>
      <w:r w:rsidR="005D225D" w:rsidRPr="005D2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225D" w:rsidRPr="005D225D">
        <w:rPr>
          <w:rFonts w:ascii="Times New Roman" w:hAnsi="Times New Roman" w:cs="Times New Roman"/>
          <w:color w:val="000000" w:themeColor="text1"/>
        </w:rPr>
        <w:t>team by facilitating the Agile approach within the team.</w:t>
      </w:r>
    </w:p>
    <w:p w14:paraId="4AE3B509" w14:textId="71346C4F" w:rsidR="00D931B3" w:rsidRPr="003C7FF5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As a </w:t>
      </w:r>
      <w:r w:rsidR="00944C71" w:rsidRPr="003C7FF5">
        <w:rPr>
          <w:rFonts w:ascii="Times New Roman" w:hAnsi="Times New Roman" w:cs="Times New Roman"/>
          <w:b/>
          <w:bCs/>
        </w:rPr>
        <w:t>Business Analyst</w:t>
      </w:r>
      <w:r w:rsidR="00495BFE" w:rsidRPr="003C7FF5">
        <w:rPr>
          <w:rFonts w:ascii="Times New Roman" w:hAnsi="Times New Roman" w:cs="Times New Roman"/>
          <w:b/>
          <w:bCs/>
        </w:rPr>
        <w:t xml:space="preserve"> </w:t>
      </w:r>
      <w:r w:rsidR="002F0A10" w:rsidRPr="003C7FF5">
        <w:rPr>
          <w:rFonts w:ascii="Times New Roman" w:hAnsi="Times New Roman" w:cs="Times New Roman"/>
        </w:rPr>
        <w:t>and</w:t>
      </w:r>
      <w:r w:rsidR="002F0A10" w:rsidRPr="003C7FF5">
        <w:rPr>
          <w:rFonts w:ascii="Times New Roman" w:hAnsi="Times New Roman" w:cs="Times New Roman"/>
          <w:b/>
          <w:bCs/>
        </w:rPr>
        <w:t xml:space="preserve"> </w:t>
      </w:r>
      <w:r w:rsidR="00495BFE" w:rsidRPr="003C7FF5">
        <w:rPr>
          <w:rFonts w:ascii="Times New Roman" w:hAnsi="Times New Roman" w:cs="Times New Roman"/>
          <w:b/>
          <w:bCs/>
        </w:rPr>
        <w:t>B</w:t>
      </w:r>
      <w:r w:rsidRPr="003C7FF5">
        <w:rPr>
          <w:rFonts w:ascii="Times New Roman" w:hAnsi="Times New Roman" w:cs="Times New Roman"/>
          <w:b/>
          <w:bCs/>
        </w:rPr>
        <w:t xml:space="preserve">usiness </w:t>
      </w:r>
      <w:r w:rsidR="00495BFE" w:rsidRPr="003C7FF5">
        <w:rPr>
          <w:rFonts w:ascii="Times New Roman" w:hAnsi="Times New Roman" w:cs="Times New Roman"/>
          <w:b/>
          <w:bCs/>
        </w:rPr>
        <w:t>D</w:t>
      </w:r>
      <w:r w:rsidRPr="003C7FF5">
        <w:rPr>
          <w:rFonts w:ascii="Times New Roman" w:hAnsi="Times New Roman" w:cs="Times New Roman"/>
          <w:b/>
          <w:bCs/>
        </w:rPr>
        <w:t xml:space="preserve">evelopment </w:t>
      </w:r>
      <w:r w:rsidR="00495BFE" w:rsidRPr="003C7FF5">
        <w:rPr>
          <w:rFonts w:ascii="Times New Roman" w:hAnsi="Times New Roman" w:cs="Times New Roman"/>
          <w:b/>
          <w:bCs/>
        </w:rPr>
        <w:t>M</w:t>
      </w:r>
      <w:r w:rsidRPr="003C7FF5">
        <w:rPr>
          <w:rFonts w:ascii="Times New Roman" w:hAnsi="Times New Roman" w:cs="Times New Roman"/>
          <w:b/>
          <w:bCs/>
        </w:rPr>
        <w:t>anager</w:t>
      </w:r>
      <w:r w:rsidR="005D225D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e</w:t>
      </w:r>
      <w:r w:rsidR="00F45623" w:rsidRPr="003C7FF5">
        <w:rPr>
          <w:rFonts w:ascii="Times New Roman" w:hAnsi="Times New Roman" w:cs="Times New Roman"/>
        </w:rPr>
        <w:t>xperienced</w:t>
      </w:r>
      <w:r w:rsidR="00F45623">
        <w:rPr>
          <w:rFonts w:ascii="Times New Roman" w:hAnsi="Times New Roman" w:cs="Times New Roman"/>
        </w:rPr>
        <w:t xml:space="preserve"> with</w:t>
      </w:r>
      <w:r w:rsidRPr="003C7FF5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t</w:t>
      </w:r>
      <w:r w:rsidRPr="003C7FF5">
        <w:rPr>
          <w:rFonts w:ascii="Times New Roman" w:hAnsi="Times New Roman" w:cs="Times New Roman"/>
        </w:rPr>
        <w:t>eam management,</w:t>
      </w:r>
      <w:r w:rsidR="005D225D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r</w:t>
      </w:r>
      <w:r w:rsidR="005D225D">
        <w:rPr>
          <w:rFonts w:ascii="Times New Roman" w:hAnsi="Times New Roman" w:cs="Times New Roman"/>
        </w:rPr>
        <w:t>esource management,</w:t>
      </w:r>
      <w:r w:rsidR="00F45623">
        <w:rPr>
          <w:rFonts w:ascii="Times New Roman" w:hAnsi="Times New Roman" w:cs="Times New Roman"/>
        </w:rPr>
        <w:t xml:space="preserve"> conflict management,</w:t>
      </w:r>
      <w:r w:rsidRPr="003C7FF5">
        <w:rPr>
          <w:rFonts w:ascii="Times New Roman" w:hAnsi="Times New Roman" w:cs="Times New Roman"/>
        </w:rPr>
        <w:t xml:space="preserve"> customer relationship management (CRM), project management and communication. </w:t>
      </w:r>
    </w:p>
    <w:p w14:paraId="543F799D" w14:textId="044E4A11" w:rsidR="00317DD9" w:rsidRPr="003C7FF5" w:rsidRDefault="00C7264D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E</w:t>
      </w:r>
      <w:r w:rsidR="00102E24" w:rsidRPr="003C7FF5">
        <w:rPr>
          <w:rFonts w:ascii="Times New Roman" w:hAnsi="Times New Roman" w:cs="Times New Roman"/>
        </w:rPr>
        <w:t>xcellent understanding of various SDLC methodologies such as</w:t>
      </w:r>
      <w:r w:rsidR="005C176E">
        <w:rPr>
          <w:rFonts w:ascii="Times New Roman" w:hAnsi="Times New Roman" w:cs="Times New Roman"/>
        </w:rPr>
        <w:t xml:space="preserve"> </w:t>
      </w:r>
      <w:r w:rsidR="005C176E" w:rsidRPr="005C176E">
        <w:rPr>
          <w:rFonts w:ascii="Times New Roman" w:hAnsi="Times New Roman" w:cs="Times New Roman"/>
          <w:b/>
          <w:bCs/>
        </w:rPr>
        <w:t>Agile</w:t>
      </w:r>
      <w:r w:rsidR="005C176E">
        <w:rPr>
          <w:rFonts w:ascii="Times New Roman" w:hAnsi="Times New Roman" w:cs="Times New Roman"/>
        </w:rPr>
        <w:t>,</w:t>
      </w:r>
      <w:r w:rsidR="00102E2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  <w:b/>
          <w:bCs/>
        </w:rPr>
        <w:t>RUP</w:t>
      </w:r>
      <w:r w:rsidR="00102E24" w:rsidRPr="003C7FF5">
        <w:rPr>
          <w:rFonts w:ascii="Times New Roman" w:hAnsi="Times New Roman" w:cs="Times New Roman"/>
        </w:rPr>
        <w:t xml:space="preserve">, </w:t>
      </w:r>
      <w:r w:rsidR="00102E24" w:rsidRPr="003C7FF5">
        <w:rPr>
          <w:rFonts w:ascii="Times New Roman" w:hAnsi="Times New Roman" w:cs="Times New Roman"/>
          <w:b/>
          <w:bCs/>
        </w:rPr>
        <w:t>Waterfall</w:t>
      </w:r>
      <w:r w:rsidR="00D0455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</w:rPr>
        <w:t xml:space="preserve">and hand on experience working on </w:t>
      </w:r>
      <w:r w:rsidR="005C176E">
        <w:rPr>
          <w:rFonts w:ascii="Times New Roman" w:hAnsi="Times New Roman" w:cs="Times New Roman"/>
        </w:rPr>
        <w:t xml:space="preserve">some of the methodologies. </w:t>
      </w:r>
    </w:p>
    <w:p w14:paraId="577C2D19" w14:textId="21DFA69C" w:rsidR="00317DD9" w:rsidRPr="003C7FF5" w:rsidRDefault="00C54274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in </w:t>
      </w:r>
      <w:r w:rsidR="005C176E">
        <w:rPr>
          <w:rFonts w:ascii="Times New Roman" w:hAnsi="Times New Roman" w:cs="Times New Roman"/>
        </w:rPr>
        <w:t>both traditional (</w:t>
      </w:r>
      <w:r w:rsidR="005C176E" w:rsidRPr="005C176E">
        <w:rPr>
          <w:rFonts w:ascii="Times New Roman" w:hAnsi="Times New Roman" w:cs="Times New Roman"/>
          <w:b/>
          <w:bCs/>
        </w:rPr>
        <w:t>Waterfall</w:t>
      </w:r>
      <w:r w:rsidR="005C176E">
        <w:rPr>
          <w:rFonts w:ascii="Times New Roman" w:hAnsi="Times New Roman" w:cs="Times New Roman"/>
        </w:rPr>
        <w:t>) and modern (</w:t>
      </w:r>
      <w:r w:rsidRPr="005C176E">
        <w:rPr>
          <w:rFonts w:ascii="Times New Roman" w:hAnsi="Times New Roman" w:cs="Times New Roman"/>
          <w:b/>
          <w:bCs/>
        </w:rPr>
        <w:t>Agile</w:t>
      </w:r>
      <w:r w:rsidR="005C176E" w:rsidRPr="005C176E">
        <w:rPr>
          <w:rFonts w:ascii="Times New Roman" w:hAnsi="Times New Roman" w:cs="Times New Roman"/>
          <w:b/>
          <w:bCs/>
        </w:rPr>
        <w:t>-Scrum</w:t>
      </w:r>
      <w:r w:rsidR="005C176E">
        <w:rPr>
          <w:rFonts w:ascii="Times New Roman" w:hAnsi="Times New Roman" w:cs="Times New Roman"/>
          <w:b/>
          <w:bCs/>
        </w:rPr>
        <w:t>)</w:t>
      </w:r>
      <w:r w:rsidR="00AE2A10" w:rsidRPr="003C7FF5">
        <w:rPr>
          <w:rFonts w:ascii="Times New Roman" w:hAnsi="Times New Roman" w:cs="Times New Roman"/>
        </w:rPr>
        <w:t xml:space="preserve"> </w:t>
      </w:r>
      <w:r w:rsidRPr="003C7FF5">
        <w:rPr>
          <w:rFonts w:ascii="Times New Roman" w:hAnsi="Times New Roman" w:cs="Times New Roman"/>
        </w:rPr>
        <w:t>project management methodology to manage the software development life cycle (SDLC).</w:t>
      </w:r>
    </w:p>
    <w:p w14:paraId="613A1574" w14:textId="3A7DEDB8" w:rsidR="00317DD9" w:rsidRPr="003C7FF5" w:rsidRDefault="001821CB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Better understanding of</w:t>
      </w:r>
      <w:r w:rsidR="00C54274" w:rsidRPr="003C7FF5">
        <w:rPr>
          <w:rFonts w:ascii="Times New Roman" w:hAnsi="Times New Roman" w:cs="Times New Roman"/>
        </w:rPr>
        <w:t xml:space="preserve"> Business Context Diagrams, Work Flow Diagrams,</w:t>
      </w:r>
      <w:r w:rsidR="00E32033" w:rsidRPr="003C7FF5">
        <w:rPr>
          <w:rFonts w:ascii="Times New Roman" w:hAnsi="Times New Roman" w:cs="Times New Roman"/>
        </w:rPr>
        <w:t xml:space="preserve"> Activity Diagram</w:t>
      </w:r>
      <w:r w:rsidR="00C54274" w:rsidRPr="003C7FF5">
        <w:rPr>
          <w:rFonts w:ascii="Times New Roman" w:hAnsi="Times New Roman" w:cs="Times New Roman"/>
        </w:rPr>
        <w:t xml:space="preserve"> and Work Breakdown Structures (WBS), Project Charter, and Project schedules</w:t>
      </w:r>
      <w:r w:rsidRPr="003C7FF5">
        <w:rPr>
          <w:rFonts w:ascii="Times New Roman" w:hAnsi="Times New Roman" w:cs="Times New Roman"/>
        </w:rPr>
        <w:t>.</w:t>
      </w:r>
    </w:p>
    <w:p w14:paraId="6373D7ED" w14:textId="1C076E4A" w:rsidR="00317DD9" w:rsidRPr="003C7FF5" w:rsidRDefault="00C54274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in conducting </w:t>
      </w:r>
      <w:r w:rsidRPr="003C7FF5">
        <w:rPr>
          <w:rFonts w:ascii="Times New Roman" w:hAnsi="Times New Roman" w:cs="Times New Roman"/>
          <w:b/>
          <w:bCs/>
        </w:rPr>
        <w:t>GAP</w:t>
      </w:r>
      <w:r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  <w:b/>
          <w:bCs/>
        </w:rPr>
        <w:t>SWOT</w:t>
      </w:r>
      <w:r w:rsidRPr="003C7FF5">
        <w:rPr>
          <w:rFonts w:ascii="Times New Roman" w:hAnsi="Times New Roman" w:cs="Times New Roman"/>
        </w:rPr>
        <w:t xml:space="preserve"> analysis,</w:t>
      </w:r>
      <w:r w:rsidR="00E32033" w:rsidRPr="003C7FF5">
        <w:rPr>
          <w:rFonts w:ascii="Times New Roman" w:hAnsi="Times New Roman" w:cs="Times New Roman"/>
        </w:rPr>
        <w:t xml:space="preserve"> </w:t>
      </w:r>
      <w:r w:rsidR="00E32033" w:rsidRPr="005C176E">
        <w:rPr>
          <w:rFonts w:ascii="Times New Roman" w:hAnsi="Times New Roman" w:cs="Times New Roman"/>
          <w:b/>
          <w:bCs/>
        </w:rPr>
        <w:t>PESTLE</w:t>
      </w:r>
      <w:r w:rsidR="00E32033"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</w:rPr>
        <w:t>Cost benefit analysis</w:t>
      </w:r>
      <w:r w:rsidR="00495BFE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  <w:b/>
          <w:bCs/>
        </w:rPr>
        <w:t>(CBA)</w:t>
      </w:r>
      <w:r w:rsidR="00F461EB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  <w:b/>
          <w:bCs/>
        </w:rPr>
        <w:t>ROI</w:t>
      </w:r>
      <w:r w:rsidRPr="003C7FF5">
        <w:rPr>
          <w:rFonts w:ascii="Times New Roman" w:hAnsi="Times New Roman" w:cs="Times New Roman"/>
        </w:rPr>
        <w:t xml:space="preserve"> analysis</w:t>
      </w:r>
      <w:r w:rsidR="00F461EB" w:rsidRPr="003C7FF5">
        <w:rPr>
          <w:rFonts w:ascii="Times New Roman" w:hAnsi="Times New Roman" w:cs="Times New Roman"/>
        </w:rPr>
        <w:t>, Profitability index calculation, Top-Down Estimation and Analogous estimation.</w:t>
      </w:r>
    </w:p>
    <w:p w14:paraId="11BEB919" w14:textId="721F3689" w:rsidR="00317DD9" w:rsidRPr="003C7FF5" w:rsidRDefault="00C512F9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Excellent project and innovation management skills </w:t>
      </w:r>
      <w:r w:rsidR="00076EDD" w:rsidRPr="003C7FF5">
        <w:rPr>
          <w:rFonts w:ascii="Times New Roman" w:hAnsi="Times New Roman" w:cs="Times New Roman"/>
        </w:rPr>
        <w:t xml:space="preserve">with ability to coordinate multiple projects simultaneously with little or no supervision. </w:t>
      </w:r>
    </w:p>
    <w:p w14:paraId="77EF34B5" w14:textId="1E9EC386" w:rsidR="00F45623" w:rsidRDefault="000D6AE6" w:rsidP="000D6AE6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Experienced with </w:t>
      </w:r>
      <w:r w:rsidR="005D225D">
        <w:rPr>
          <w:rFonts w:ascii="Times New Roman" w:hAnsi="Times New Roman" w:cs="Times New Roman"/>
        </w:rPr>
        <w:t xml:space="preserve">requirement analysis, capturing stories, </w:t>
      </w:r>
      <w:r w:rsidRPr="003C7FF5">
        <w:rPr>
          <w:rFonts w:ascii="Times New Roman" w:hAnsi="Times New Roman" w:cs="Times New Roman"/>
        </w:rPr>
        <w:t>running scrum event</w:t>
      </w:r>
      <w:r w:rsidR="00F45623">
        <w:rPr>
          <w:rFonts w:ascii="Times New Roman" w:hAnsi="Times New Roman" w:cs="Times New Roman"/>
        </w:rPr>
        <w:t>s, issue tracking and solving.</w:t>
      </w:r>
    </w:p>
    <w:p w14:paraId="327C205A" w14:textId="774E8FC4" w:rsidR="000D6AE6" w:rsidRPr="003C7FF5" w:rsidRDefault="00F45623" w:rsidP="000D6AE6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</w:t>
      </w:r>
      <w:r w:rsidR="000D6AE6" w:rsidRPr="003C7FF5">
        <w:rPr>
          <w:rFonts w:ascii="Times New Roman" w:hAnsi="Times New Roman" w:cs="Times New Roman"/>
        </w:rPr>
        <w:t>entoring</w:t>
      </w:r>
      <w:r>
        <w:rPr>
          <w:rFonts w:ascii="Times New Roman" w:hAnsi="Times New Roman" w:cs="Times New Roman"/>
        </w:rPr>
        <w:t xml:space="preserve"> and coaching</w:t>
      </w:r>
      <w:r w:rsidR="000D6AE6" w:rsidRPr="003C7FF5">
        <w:rPr>
          <w:rFonts w:ascii="Times New Roman" w:hAnsi="Times New Roman" w:cs="Times New Roman"/>
        </w:rPr>
        <w:t xml:space="preserve"> </w:t>
      </w:r>
      <w:r w:rsidRPr="00F45623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 developed through working with diverse scrum team.</w:t>
      </w:r>
    </w:p>
    <w:p w14:paraId="1EC86988" w14:textId="1607DC22" w:rsidR="00F45623" w:rsidRPr="00F45623" w:rsidRDefault="00FA3A58" w:rsidP="00F4562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with </w:t>
      </w:r>
      <w:r w:rsidR="00944C71" w:rsidRPr="003C7FF5">
        <w:rPr>
          <w:rFonts w:ascii="Times New Roman" w:hAnsi="Times New Roman" w:cs="Times New Roman"/>
          <w:b/>
          <w:bCs/>
        </w:rPr>
        <w:t>JIRA</w:t>
      </w:r>
      <w:r w:rsidRPr="003C7FF5">
        <w:rPr>
          <w:rFonts w:ascii="Times New Roman" w:hAnsi="Times New Roman" w:cs="Times New Roman"/>
        </w:rPr>
        <w:t>,</w:t>
      </w:r>
      <w:r w:rsidR="00944C71" w:rsidRPr="003C7FF5">
        <w:rPr>
          <w:rFonts w:ascii="Times New Roman" w:hAnsi="Times New Roman" w:cs="Times New Roman"/>
        </w:rPr>
        <w:t xml:space="preserve"> </w:t>
      </w:r>
      <w:r w:rsidR="00944C71" w:rsidRPr="003C7FF5">
        <w:rPr>
          <w:rFonts w:ascii="Times New Roman" w:hAnsi="Times New Roman" w:cs="Times New Roman"/>
          <w:b/>
          <w:bCs/>
        </w:rPr>
        <w:t>VersionOne</w:t>
      </w:r>
      <w:r w:rsidR="000D6AE6" w:rsidRPr="003C7FF5">
        <w:rPr>
          <w:rFonts w:ascii="Times New Roman" w:hAnsi="Times New Roman" w:cs="Times New Roman"/>
          <w:b/>
          <w:bCs/>
        </w:rPr>
        <w:t xml:space="preserve">, </w:t>
      </w:r>
      <w:r w:rsidR="005C176E">
        <w:rPr>
          <w:rFonts w:ascii="Times New Roman" w:hAnsi="Times New Roman" w:cs="Times New Roman"/>
          <w:b/>
          <w:bCs/>
        </w:rPr>
        <w:t xml:space="preserve">CA-Agile Central (RALLY), </w:t>
      </w:r>
      <w:r w:rsidR="000D6AE6" w:rsidRPr="003C7FF5">
        <w:rPr>
          <w:rFonts w:ascii="Times New Roman" w:hAnsi="Times New Roman" w:cs="Times New Roman"/>
          <w:b/>
          <w:bCs/>
        </w:rPr>
        <w:t xml:space="preserve">MS Project </w:t>
      </w:r>
      <w:r w:rsidR="00495BFE" w:rsidRPr="003C7FF5">
        <w:rPr>
          <w:rFonts w:ascii="Times New Roman" w:hAnsi="Times New Roman" w:cs="Times New Roman"/>
        </w:rPr>
        <w:t>for project management</w:t>
      </w:r>
      <w:r w:rsidR="00FE77C2" w:rsidRPr="003C7FF5">
        <w:rPr>
          <w:rFonts w:ascii="Times New Roman" w:hAnsi="Times New Roman" w:cs="Times New Roman"/>
        </w:rPr>
        <w:t xml:space="preserve"> and team collaboration.</w:t>
      </w:r>
    </w:p>
    <w:p w14:paraId="73B43BEC" w14:textId="0F95DCFD" w:rsidR="00D931B3" w:rsidRPr="003C7FF5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Experienced with various digital marketing tools like SEO, SEM, CRM and Google Ad worlds.</w:t>
      </w:r>
    </w:p>
    <w:p w14:paraId="2ADA08F6" w14:textId="4854AE6C" w:rsidR="00D931B3" w:rsidRPr="003C7FF5" w:rsidRDefault="00076EDD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Strong communication skills with the ability to communicate appropriately in business and technical situations at all levels. </w:t>
      </w:r>
    </w:p>
    <w:p w14:paraId="422B02EF" w14:textId="77777777" w:rsidR="00EC26C1" w:rsidRPr="003C7FF5" w:rsidRDefault="00EC26C1" w:rsidP="00317DD9">
      <w:pPr>
        <w:pStyle w:val="NoSpacing"/>
        <w:rPr>
          <w:rFonts w:ascii="Times New Roman" w:hAnsi="Times New Roman" w:cs="Times New Roman"/>
        </w:rPr>
      </w:pPr>
    </w:p>
    <w:p w14:paraId="6371B1EF" w14:textId="611ADE27" w:rsidR="00C512F9" w:rsidRPr="003C7FF5" w:rsidRDefault="00C512F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7FF5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D0D232D" w14:textId="693B9D94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Soft skills:</w:t>
      </w:r>
      <w:r w:rsidR="00761F8C" w:rsidRPr="003C7FF5">
        <w:rPr>
          <w:rFonts w:ascii="Times New Roman" w:hAnsi="Times New Roman" w:cs="Times New Roman"/>
        </w:rPr>
        <w:t xml:space="preserve"> </w:t>
      </w:r>
      <w:r w:rsidRPr="003C7FF5">
        <w:rPr>
          <w:rFonts w:ascii="Times New Roman" w:hAnsi="Times New Roman" w:cs="Times New Roman"/>
        </w:rPr>
        <w:t>Strong work ethics and focus</w:t>
      </w:r>
      <w:r w:rsidR="00761F8C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</w:rPr>
        <w:t>team</w:t>
      </w:r>
      <w:r w:rsidR="00761F8C" w:rsidRPr="003C7FF5">
        <w:rPr>
          <w:rFonts w:ascii="Times New Roman" w:hAnsi="Times New Roman" w:cs="Times New Roman"/>
        </w:rPr>
        <w:t xml:space="preserve"> player</w:t>
      </w:r>
      <w:r w:rsidR="00C7264D" w:rsidRPr="003C7FF5">
        <w:rPr>
          <w:rFonts w:ascii="Times New Roman" w:hAnsi="Times New Roman" w:cs="Times New Roman"/>
        </w:rPr>
        <w:t xml:space="preserve"> and </w:t>
      </w:r>
      <w:r w:rsidR="00761F8C" w:rsidRPr="003C7FF5">
        <w:rPr>
          <w:rFonts w:ascii="Times New Roman" w:hAnsi="Times New Roman" w:cs="Times New Roman"/>
        </w:rPr>
        <w:t>leadership skills</w:t>
      </w:r>
      <w:r w:rsidR="00C7264D" w:rsidRPr="003C7FF5">
        <w:rPr>
          <w:rFonts w:ascii="Times New Roman" w:hAnsi="Times New Roman" w:cs="Times New Roman"/>
        </w:rPr>
        <w:t>, quick learner</w:t>
      </w:r>
    </w:p>
    <w:p w14:paraId="7F05260A" w14:textId="4694D3C7" w:rsidR="003818EB" w:rsidRPr="003C7FF5" w:rsidRDefault="003818EB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Business Skills:</w:t>
      </w:r>
      <w:r w:rsidRPr="003C7FF5">
        <w:rPr>
          <w:rFonts w:ascii="Times New Roman" w:hAnsi="Times New Roman" w:cs="Times New Roman"/>
        </w:rPr>
        <w:t xml:space="preserve"> </w:t>
      </w:r>
      <w:r w:rsidR="00076EDD" w:rsidRPr="003C7FF5">
        <w:rPr>
          <w:rFonts w:ascii="Times New Roman" w:hAnsi="Times New Roman" w:cs="Times New Roman"/>
        </w:rPr>
        <w:t xml:space="preserve">Business Process Analysis and Design, GAP Analysis, </w:t>
      </w:r>
      <w:r w:rsidRPr="003C7FF5">
        <w:rPr>
          <w:rFonts w:ascii="Times New Roman" w:hAnsi="Times New Roman" w:cs="Times New Roman"/>
        </w:rPr>
        <w:t xml:space="preserve">Change Management, </w:t>
      </w:r>
      <w:r w:rsidR="00BA6592" w:rsidRPr="003C7FF5">
        <w:rPr>
          <w:rFonts w:ascii="Times New Roman" w:hAnsi="Times New Roman" w:cs="Times New Roman"/>
        </w:rPr>
        <w:t xml:space="preserve">Risk Management, </w:t>
      </w:r>
      <w:r w:rsidR="00627D55" w:rsidRPr="003C7FF5">
        <w:rPr>
          <w:rFonts w:ascii="Times New Roman" w:hAnsi="Times New Roman" w:cs="Times New Roman"/>
        </w:rPr>
        <w:t>Market Analysis and</w:t>
      </w:r>
      <w:r w:rsidRPr="003C7FF5">
        <w:rPr>
          <w:rFonts w:ascii="Times New Roman" w:hAnsi="Times New Roman" w:cs="Times New Roman"/>
        </w:rPr>
        <w:t xml:space="preserve"> Research, SWOT Analysis,</w:t>
      </w:r>
      <w:r w:rsidR="00F72178">
        <w:rPr>
          <w:rFonts w:ascii="Times New Roman" w:hAnsi="Times New Roman" w:cs="Times New Roman"/>
        </w:rPr>
        <w:t xml:space="preserve"> Cost-Benefit Analysis, </w:t>
      </w:r>
      <w:r w:rsidR="00627D55" w:rsidRPr="003C7FF5">
        <w:rPr>
          <w:rFonts w:ascii="Times New Roman" w:hAnsi="Times New Roman" w:cs="Times New Roman"/>
        </w:rPr>
        <w:t>Financial Analysis</w:t>
      </w:r>
    </w:p>
    <w:p w14:paraId="3F2D4A2E" w14:textId="66465B17" w:rsidR="003818EB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SDLC Methodologies:</w:t>
      </w:r>
      <w:r w:rsidRPr="003C7FF5">
        <w:rPr>
          <w:rFonts w:ascii="Times New Roman" w:hAnsi="Times New Roman" w:cs="Times New Roman"/>
        </w:rPr>
        <w:t xml:space="preserve"> Waterfall, Agile-Scrum,</w:t>
      </w:r>
      <w:r w:rsidR="00F45623">
        <w:rPr>
          <w:rFonts w:ascii="Times New Roman" w:hAnsi="Times New Roman" w:cs="Times New Roman"/>
        </w:rPr>
        <w:t xml:space="preserve"> Kanban, XP, JAD</w:t>
      </w:r>
    </w:p>
    <w:p w14:paraId="6B48A330" w14:textId="4C9B0184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Microsoft Office</w:t>
      </w:r>
      <w:r w:rsidR="00761F8C" w:rsidRPr="003C7FF5">
        <w:rPr>
          <w:rFonts w:ascii="Times New Roman" w:hAnsi="Times New Roman" w:cs="Times New Roman"/>
          <w:b/>
          <w:bCs/>
        </w:rPr>
        <w:t>:</w:t>
      </w:r>
      <w:r w:rsidR="00761F8C" w:rsidRPr="003C7FF5">
        <w:rPr>
          <w:rFonts w:ascii="Times New Roman" w:hAnsi="Times New Roman" w:cs="Times New Roman"/>
        </w:rPr>
        <w:t xml:space="preserve"> MS Office Suite </w:t>
      </w:r>
      <w:r w:rsidRPr="003C7FF5">
        <w:rPr>
          <w:rFonts w:ascii="Times New Roman" w:hAnsi="Times New Roman" w:cs="Times New Roman"/>
        </w:rPr>
        <w:t>(Word, PowerPoint, Excel, Outlook</w:t>
      </w:r>
      <w:r w:rsidR="002F0A10" w:rsidRPr="003C7FF5">
        <w:rPr>
          <w:rFonts w:ascii="Times New Roman" w:hAnsi="Times New Roman" w:cs="Times New Roman"/>
        </w:rPr>
        <w:t>, VISIO</w:t>
      </w:r>
      <w:r w:rsidRPr="003C7FF5">
        <w:rPr>
          <w:rFonts w:ascii="Times New Roman" w:hAnsi="Times New Roman" w:cs="Times New Roman"/>
        </w:rPr>
        <w:t>)</w:t>
      </w:r>
      <w:r w:rsidR="00761F8C" w:rsidRPr="003C7FF5">
        <w:rPr>
          <w:rFonts w:ascii="Times New Roman" w:hAnsi="Times New Roman" w:cs="Times New Roman"/>
        </w:rPr>
        <w:t>,</w:t>
      </w:r>
      <w:r w:rsidR="00314218" w:rsidRPr="003C7FF5">
        <w:rPr>
          <w:rFonts w:ascii="Times New Roman" w:hAnsi="Times New Roman" w:cs="Times New Roman"/>
        </w:rPr>
        <w:t xml:space="preserve"> </w:t>
      </w:r>
      <w:r w:rsidR="00761F8C" w:rsidRPr="003C7FF5">
        <w:rPr>
          <w:rFonts w:ascii="Times New Roman" w:hAnsi="Times New Roman" w:cs="Times New Roman"/>
        </w:rPr>
        <w:t>MS Project</w:t>
      </w:r>
      <w:r w:rsidR="004E356B">
        <w:rPr>
          <w:rFonts w:ascii="Times New Roman" w:hAnsi="Times New Roman" w:cs="Times New Roman"/>
        </w:rPr>
        <w:t>, MS Visual Studio.</w:t>
      </w:r>
    </w:p>
    <w:p w14:paraId="13290FF2" w14:textId="65D94FB7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Web Technologies skills:</w:t>
      </w:r>
      <w:r w:rsidRPr="003C7FF5">
        <w:rPr>
          <w:rFonts w:ascii="Times New Roman" w:hAnsi="Times New Roman" w:cs="Times New Roman"/>
        </w:rPr>
        <w:t xml:space="preserve"> HTML,</w:t>
      </w:r>
      <w:r w:rsidR="00FE77C2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</w:rPr>
        <w:t>PHP,</w:t>
      </w:r>
      <w:r w:rsidRPr="003C7FF5">
        <w:rPr>
          <w:rFonts w:ascii="Times New Roman" w:hAnsi="Times New Roman" w:cs="Times New Roman"/>
        </w:rPr>
        <w:t xml:space="preserve"> CSS, </w:t>
      </w:r>
      <w:r w:rsidR="00EB341F" w:rsidRPr="003C7FF5">
        <w:rPr>
          <w:rFonts w:ascii="Times New Roman" w:hAnsi="Times New Roman" w:cs="Times New Roman"/>
        </w:rPr>
        <w:t>JavaScript, jQuery</w:t>
      </w:r>
    </w:p>
    <w:p w14:paraId="680171F6" w14:textId="29353A9E" w:rsidR="00C512F9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Operating System:</w:t>
      </w:r>
      <w:r w:rsidRPr="003C7FF5">
        <w:rPr>
          <w:rFonts w:ascii="Times New Roman" w:hAnsi="Times New Roman" w:cs="Times New Roman"/>
        </w:rPr>
        <w:t xml:space="preserve"> </w:t>
      </w:r>
      <w:r w:rsidR="00C512F9" w:rsidRPr="003C7FF5">
        <w:rPr>
          <w:rFonts w:ascii="Times New Roman" w:hAnsi="Times New Roman" w:cs="Times New Roman"/>
        </w:rPr>
        <w:t>Windows</w:t>
      </w:r>
      <w:r w:rsidRPr="003C7FF5">
        <w:rPr>
          <w:rFonts w:ascii="Times New Roman" w:hAnsi="Times New Roman" w:cs="Times New Roman"/>
        </w:rPr>
        <w:t xml:space="preserve"> XP</w:t>
      </w:r>
      <w:r w:rsidR="00C512F9" w:rsidRPr="003C7FF5">
        <w:rPr>
          <w:rFonts w:ascii="Times New Roman" w:hAnsi="Times New Roman" w:cs="Times New Roman"/>
        </w:rPr>
        <w:t xml:space="preserve"> and Mac operating system</w:t>
      </w:r>
    </w:p>
    <w:p w14:paraId="2F19B4CB" w14:textId="155FE91E" w:rsidR="0016463B" w:rsidRPr="00F55586" w:rsidRDefault="0016463B" w:rsidP="00317DD9">
      <w:pPr>
        <w:pStyle w:val="NoSpacing"/>
        <w:rPr>
          <w:rFonts w:ascii="Times New Roman" w:hAnsi="Times New Roman" w:cs="Times New Roman"/>
        </w:rPr>
      </w:pPr>
    </w:p>
    <w:p w14:paraId="6315A216" w14:textId="505A3114" w:rsidR="00C512F9" w:rsidRPr="00F55586" w:rsidRDefault="0098636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C512F9" w:rsidRPr="00F5558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A3D5D53" w14:textId="6D04145D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Bank of America, Houston Texas                                                                     </w:t>
      </w:r>
      <w:r w:rsidR="00986167">
        <w:rPr>
          <w:rFonts w:ascii="Times New Roman" w:hAnsi="Times New Roman" w:cs="Times New Roman"/>
          <w:b/>
          <w:bCs/>
        </w:rPr>
        <w:t>January</w:t>
      </w:r>
      <w:r w:rsidR="009D6705">
        <w:rPr>
          <w:rFonts w:ascii="Times New Roman" w:hAnsi="Times New Roman" w:cs="Times New Roman"/>
          <w:b/>
          <w:bCs/>
        </w:rPr>
        <w:t xml:space="preserve"> 2018- July 2019</w:t>
      </w:r>
    </w:p>
    <w:p w14:paraId="67F06A57" w14:textId="725CBA10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Scrum Master</w:t>
      </w:r>
    </w:p>
    <w:p w14:paraId="3BEDDEA3" w14:textId="77777777" w:rsidR="001F0FBF" w:rsidRPr="00F55586" w:rsidRDefault="001F0FBF" w:rsidP="001F0FBF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2F82E6B0" w14:textId="0112F602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</w:t>
      </w:r>
      <w:r w:rsidR="00986167">
        <w:rPr>
          <w:rFonts w:ascii="Times New Roman" w:hAnsi="Times New Roman" w:cs="Times New Roman"/>
        </w:rPr>
        <w:t>coaching and mentoring team in Agile-</w:t>
      </w:r>
      <w:r w:rsidRPr="00F55586">
        <w:rPr>
          <w:rFonts w:ascii="Times New Roman" w:hAnsi="Times New Roman" w:cs="Times New Roman"/>
        </w:rPr>
        <w:t>scrum</w:t>
      </w:r>
      <w:r w:rsidR="00986167">
        <w:rPr>
          <w:rFonts w:ascii="Times New Roman" w:hAnsi="Times New Roman" w:cs="Times New Roman"/>
        </w:rPr>
        <w:t xml:space="preserve"> adaptation and implementing by helping them to understand scrum values and agile principles. </w:t>
      </w:r>
    </w:p>
    <w:p w14:paraId="4BD8AEC0" w14:textId="6FE5578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Facilitating daily scrum</w:t>
      </w:r>
      <w:r w:rsidR="00986167">
        <w:rPr>
          <w:rFonts w:ascii="Times New Roman" w:hAnsi="Times New Roman" w:cs="Times New Roman"/>
        </w:rPr>
        <w:t xml:space="preserve"> meeting</w:t>
      </w:r>
      <w:r w:rsidRPr="00F55586">
        <w:rPr>
          <w:rFonts w:ascii="Times New Roman" w:hAnsi="Times New Roman" w:cs="Times New Roman"/>
        </w:rPr>
        <w:t>,</w:t>
      </w:r>
      <w:r w:rsidR="00986167">
        <w:rPr>
          <w:rFonts w:ascii="Times New Roman" w:hAnsi="Times New Roman" w:cs="Times New Roman"/>
        </w:rPr>
        <w:t xml:space="preserve"> backlog refinement</w:t>
      </w:r>
      <w:r w:rsidR="007151D6">
        <w:rPr>
          <w:rFonts w:ascii="Times New Roman" w:hAnsi="Times New Roman" w:cs="Times New Roman"/>
        </w:rPr>
        <w:t xml:space="preserve"> session,</w:t>
      </w:r>
      <w:r w:rsidRPr="00F55586">
        <w:rPr>
          <w:rFonts w:ascii="Times New Roman" w:hAnsi="Times New Roman" w:cs="Times New Roman"/>
        </w:rPr>
        <w:t xml:space="preserve"> sprint planning, sprint</w:t>
      </w:r>
      <w:r w:rsidR="007151D6">
        <w:rPr>
          <w:rFonts w:ascii="Times New Roman" w:hAnsi="Times New Roman" w:cs="Times New Roman"/>
        </w:rPr>
        <w:t xml:space="preserve"> review and product demo, </w:t>
      </w:r>
      <w:r w:rsidRPr="00F55586">
        <w:rPr>
          <w:rFonts w:ascii="Times New Roman" w:hAnsi="Times New Roman" w:cs="Times New Roman"/>
        </w:rPr>
        <w:t>and retrospective</w:t>
      </w:r>
      <w:r w:rsidR="007151D6">
        <w:rPr>
          <w:rFonts w:ascii="Times New Roman" w:hAnsi="Times New Roman" w:cs="Times New Roman"/>
        </w:rPr>
        <w:t>.</w:t>
      </w:r>
    </w:p>
    <w:p w14:paraId="52B4DA29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Facilitate scrum events as requested or needed by the product Owner (PO), Development Team and organization to enhance transparency and opportunity to inspect and adapt.</w:t>
      </w:r>
    </w:p>
    <w:p w14:paraId="1C9A4B89" w14:textId="56C26103" w:rsidR="00AE2A10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Help product owner</w:t>
      </w:r>
      <w:r w:rsidR="007151D6">
        <w:rPr>
          <w:rFonts w:ascii="Times New Roman" w:hAnsi="Times New Roman" w:cs="Times New Roman"/>
        </w:rPr>
        <w:t xml:space="preserve"> in managing </w:t>
      </w:r>
      <w:r w:rsidRPr="00F55586">
        <w:rPr>
          <w:rFonts w:ascii="Times New Roman" w:hAnsi="Times New Roman" w:cs="Times New Roman"/>
        </w:rPr>
        <w:t>the product backlogs</w:t>
      </w:r>
      <w:r w:rsidR="00AE2A10" w:rsidRPr="00F55586">
        <w:rPr>
          <w:rFonts w:ascii="Times New Roman" w:hAnsi="Times New Roman" w:cs="Times New Roman"/>
        </w:rPr>
        <w:t xml:space="preserve">, </w:t>
      </w:r>
      <w:r w:rsidR="007151D6">
        <w:rPr>
          <w:rFonts w:ascii="Times New Roman" w:hAnsi="Times New Roman" w:cs="Times New Roman"/>
        </w:rPr>
        <w:t xml:space="preserve">writing user story, </w:t>
      </w:r>
      <w:r w:rsidR="00AE2A10" w:rsidRPr="00F55586">
        <w:rPr>
          <w:rFonts w:ascii="Times New Roman" w:hAnsi="Times New Roman" w:cs="Times New Roman"/>
        </w:rPr>
        <w:t>release plan</w:t>
      </w:r>
      <w:r w:rsidR="007151D6">
        <w:rPr>
          <w:rFonts w:ascii="Times New Roman" w:hAnsi="Times New Roman" w:cs="Times New Roman"/>
        </w:rPr>
        <w:t xml:space="preserve"> and </w:t>
      </w:r>
      <w:r w:rsidR="00AE2A10" w:rsidRPr="00F55586">
        <w:rPr>
          <w:rFonts w:ascii="Times New Roman" w:hAnsi="Times New Roman" w:cs="Times New Roman"/>
        </w:rPr>
        <w:t xml:space="preserve">publish reports to ensure the team’s progress. </w:t>
      </w:r>
    </w:p>
    <w:p w14:paraId="7A108CD9" w14:textId="04C1ADE7" w:rsidR="007151D6" w:rsidRPr="00F55586" w:rsidRDefault="007151D6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responsible to ensure that scrum team understand the goals, scope, product domain and product backlog items in a clear and concise manner. </w:t>
      </w:r>
    </w:p>
    <w:p w14:paraId="5CF0F6C3" w14:textId="01C52FA6" w:rsidR="001F0FBF" w:rsidRPr="00F55586" w:rsidRDefault="00AE2A10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Used </w:t>
      </w:r>
      <w:r w:rsidR="001F0FBF" w:rsidRPr="00F55586">
        <w:rPr>
          <w:rFonts w:ascii="Times New Roman" w:hAnsi="Times New Roman" w:cs="Times New Roman"/>
        </w:rPr>
        <w:t xml:space="preserve">tools like </w:t>
      </w:r>
      <w:r w:rsidR="001F0FBF" w:rsidRPr="00F55586">
        <w:rPr>
          <w:rFonts w:ascii="Times New Roman" w:hAnsi="Times New Roman" w:cs="Times New Roman"/>
          <w:b/>
          <w:bCs/>
        </w:rPr>
        <w:t>JIRA</w:t>
      </w:r>
      <w:r w:rsidR="000C03E0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</w:rPr>
        <w:t>for managing project, team collaboration</w:t>
      </w:r>
      <w:r w:rsidR="007151D6">
        <w:rPr>
          <w:rFonts w:ascii="Times New Roman" w:hAnsi="Times New Roman" w:cs="Times New Roman"/>
        </w:rPr>
        <w:t>, capturing epic and user stor</w:t>
      </w:r>
      <w:r w:rsidR="0026789D">
        <w:rPr>
          <w:rFonts w:ascii="Times New Roman" w:hAnsi="Times New Roman" w:cs="Times New Roman"/>
        </w:rPr>
        <w:t>y,</w:t>
      </w:r>
      <w:r w:rsidR="007151D6">
        <w:rPr>
          <w:rFonts w:ascii="Times New Roman" w:hAnsi="Times New Roman" w:cs="Times New Roman"/>
        </w:rPr>
        <w:t xml:space="preserve"> issue tracking</w:t>
      </w:r>
      <w:r w:rsidR="0026789D">
        <w:rPr>
          <w:rFonts w:ascii="Times New Roman" w:hAnsi="Times New Roman" w:cs="Times New Roman"/>
        </w:rPr>
        <w:t xml:space="preserve"> and generating various reports.</w:t>
      </w:r>
    </w:p>
    <w:p w14:paraId="23377C12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promoting and supporting scrum by helping scrum team and organization to understand scrum theory, practices, rules and values.</w:t>
      </w:r>
    </w:p>
    <w:p w14:paraId="229F813A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lastRenderedPageBreak/>
        <w:t xml:space="preserve">Coaching the development team in self-organization and cross-functionality and empower team member to make important decisions, estimate work done and improve the collaboration on the project. </w:t>
      </w:r>
    </w:p>
    <w:p w14:paraId="6753EE19" w14:textId="3AC2ED2D" w:rsidR="00D31C88" w:rsidRPr="00F55586" w:rsidRDefault="001F0FBF" w:rsidP="00D31C88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Enable the team collaboration and communication through sprint planning, sprint review and demo sessions to gain feedback and deliver a high-value product to the client. </w:t>
      </w:r>
    </w:p>
    <w:p w14:paraId="5303FDD1" w14:textId="072024EE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Facilitates the team’s progress towards team goal through continuous engagement in improving the team performance in areas of quality, predictability, flow and velocity. </w:t>
      </w:r>
    </w:p>
    <w:p w14:paraId="0427E209" w14:textId="1168E7C3" w:rsidR="00AE2A10" w:rsidRPr="00F55586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Communicate with management and outside stakeholders to help and protect team from uncontrolled expansion of work.</w:t>
      </w:r>
    </w:p>
    <w:p w14:paraId="548C6747" w14:textId="77777777" w:rsidR="00CB750C" w:rsidRPr="00F55586" w:rsidRDefault="00CB750C" w:rsidP="00CB750C">
      <w:pPr>
        <w:pStyle w:val="NoSpacing"/>
        <w:rPr>
          <w:rFonts w:ascii="Times New Roman" w:hAnsi="Times New Roman" w:cs="Times New Roman"/>
        </w:rPr>
      </w:pPr>
    </w:p>
    <w:p w14:paraId="2270CB68" w14:textId="508E309D" w:rsidR="007C7CE5" w:rsidRPr="00F55586" w:rsidRDefault="00530514" w:rsidP="00317D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United</w:t>
      </w:r>
      <w:r w:rsidR="002F1EC5" w:rsidRPr="00F55586">
        <w:rPr>
          <w:rFonts w:ascii="Times New Roman" w:hAnsi="Times New Roman" w:cs="Times New Roman"/>
          <w:b/>
          <w:bCs/>
        </w:rPr>
        <w:t xml:space="preserve"> Airlines, Houston Texas         </w:t>
      </w:r>
      <w:r w:rsidR="0020735A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</w:t>
      </w:r>
      <w:r w:rsidR="003C7FF5">
        <w:rPr>
          <w:rFonts w:ascii="Times New Roman" w:hAnsi="Times New Roman" w:cs="Times New Roman"/>
          <w:b/>
          <w:bCs/>
        </w:rPr>
        <w:t xml:space="preserve"> </w:t>
      </w:r>
      <w:r w:rsidR="00EF7AED">
        <w:rPr>
          <w:rFonts w:ascii="Times New Roman" w:hAnsi="Times New Roman" w:cs="Times New Roman"/>
          <w:b/>
          <w:bCs/>
        </w:rPr>
        <w:t xml:space="preserve">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986167">
        <w:rPr>
          <w:rFonts w:ascii="Times New Roman" w:hAnsi="Times New Roman" w:cs="Times New Roman"/>
          <w:b/>
          <w:bCs/>
        </w:rPr>
        <w:t>May</w:t>
      </w:r>
      <w:r w:rsidR="0020735A" w:rsidRPr="00F55586">
        <w:rPr>
          <w:rFonts w:ascii="Times New Roman" w:hAnsi="Times New Roman" w:cs="Times New Roman"/>
          <w:b/>
          <w:bCs/>
        </w:rPr>
        <w:t xml:space="preserve"> 201</w:t>
      </w:r>
      <w:r w:rsidR="001B148F" w:rsidRPr="00F55586">
        <w:rPr>
          <w:rFonts w:ascii="Times New Roman" w:hAnsi="Times New Roman" w:cs="Times New Roman"/>
          <w:b/>
          <w:bCs/>
        </w:rPr>
        <w:t>6</w:t>
      </w:r>
      <w:r w:rsidR="0020735A" w:rsidRPr="00F55586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Nov</w:t>
      </w:r>
      <w:r w:rsidR="0020735A" w:rsidRPr="00F55586">
        <w:rPr>
          <w:rFonts w:ascii="Times New Roman" w:hAnsi="Times New Roman" w:cs="Times New Roman"/>
          <w:b/>
          <w:bCs/>
        </w:rPr>
        <w:t xml:space="preserve"> 20</w:t>
      </w:r>
      <w:r w:rsidR="001F0FBF" w:rsidRPr="00F55586">
        <w:rPr>
          <w:rFonts w:ascii="Times New Roman" w:hAnsi="Times New Roman" w:cs="Times New Roman"/>
          <w:b/>
          <w:bCs/>
        </w:rPr>
        <w:t>17</w:t>
      </w:r>
      <w:r w:rsidR="002F1EC5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</w:p>
    <w:p w14:paraId="29611C04" w14:textId="0D2F7CFC" w:rsidR="00C512F9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Agile Business Analyst/ </w:t>
      </w:r>
      <w:r w:rsidR="007C7CE5" w:rsidRPr="00F55586">
        <w:rPr>
          <w:rFonts w:ascii="Times New Roman" w:hAnsi="Times New Roman" w:cs="Times New Roman"/>
          <w:b/>
          <w:bCs/>
        </w:rPr>
        <w:t xml:space="preserve">Scrum Master </w:t>
      </w:r>
    </w:p>
    <w:p w14:paraId="0A61CCB0" w14:textId="127EA696" w:rsidR="002C2E8D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72964E66" w14:textId="4836CADD"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SCRUM Master</w:t>
      </w:r>
      <w:r w:rsidR="008E5F1F" w:rsidRPr="00F55586">
        <w:rPr>
          <w:rStyle w:val="normalchar"/>
          <w:rFonts w:ascii="Times New Roman" w:hAnsi="Times New Roman" w:cs="Times New Roman"/>
        </w:rPr>
        <w:t xml:space="preserve">, </w:t>
      </w:r>
      <w:r w:rsidRPr="00F55586">
        <w:rPr>
          <w:rStyle w:val="normalchar"/>
          <w:rFonts w:ascii="Times New Roman" w:hAnsi="Times New Roman" w:cs="Times New Roman"/>
        </w:rPr>
        <w:t>I worked with product owner to facilitate preparation and prioritization of the product backlog and worked with the team to finalize Sprint backlog</w:t>
      </w:r>
      <w:r w:rsidR="008B36C8" w:rsidRPr="00F55586">
        <w:rPr>
          <w:rStyle w:val="normalchar"/>
          <w:rFonts w:ascii="Times New Roman" w:hAnsi="Times New Roman" w:cs="Times New Roman"/>
        </w:rPr>
        <w:t>.</w:t>
      </w:r>
    </w:p>
    <w:p w14:paraId="791156F9" w14:textId="7C6FBDFA" w:rsid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Participated in Sprints Planning, daily scrum, Sprint Reviews, Product demo and Retrospective meetings.</w:t>
      </w:r>
    </w:p>
    <w:p w14:paraId="65D82783" w14:textId="71E0D15A" w:rsidR="006605E9" w:rsidRP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Also worked together with Product owner in Planning Product Release strategies and organizing various User Story writing event for the development team. </w:t>
      </w:r>
    </w:p>
    <w:p w14:paraId="7DABF9B0" w14:textId="061EF0CD" w:rsidR="001C3DCD" w:rsidRPr="00F55586" w:rsidRDefault="008E5F1F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Business Analyst</w:t>
      </w:r>
      <w:r w:rsidRPr="00F55586">
        <w:rPr>
          <w:rStyle w:val="normalchar"/>
          <w:rFonts w:ascii="Times New Roman" w:hAnsi="Times New Roman" w:cs="Times New Roman"/>
        </w:rPr>
        <w:t xml:space="preserve">, </w:t>
      </w:r>
      <w:r w:rsidR="001C3DCD" w:rsidRPr="00F55586">
        <w:rPr>
          <w:rStyle w:val="normalchar"/>
          <w:rFonts w:ascii="Times New Roman" w:hAnsi="Times New Roman" w:cs="Times New Roman"/>
        </w:rPr>
        <w:t>responsible for project initiation, analysis and documentation, cost estimation and validation</w:t>
      </w:r>
      <w:r w:rsidR="00F868D7" w:rsidRPr="00F55586">
        <w:rPr>
          <w:rStyle w:val="normalchar"/>
          <w:rFonts w:ascii="Times New Roman" w:hAnsi="Times New Roman" w:cs="Times New Roman"/>
        </w:rPr>
        <w:t xml:space="preserve">, and </w:t>
      </w:r>
      <w:r w:rsidR="001C3DCD" w:rsidRPr="00F55586">
        <w:rPr>
          <w:rStyle w:val="normalchar"/>
          <w:rFonts w:ascii="Times New Roman" w:hAnsi="Times New Roman" w:cs="Times New Roman"/>
        </w:rPr>
        <w:t>continuous interaction with the Product Owner and Development Team.</w:t>
      </w:r>
    </w:p>
    <w:p w14:paraId="45183561" w14:textId="7EDD97AB" w:rsidR="008B36C8" w:rsidRDefault="001C3DCD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</w:t>
      </w:r>
      <w:r w:rsidR="00CB750C" w:rsidRPr="00F55586">
        <w:rPr>
          <w:rStyle w:val="normalchar"/>
          <w:rFonts w:ascii="Times New Roman" w:hAnsi="Times New Roman" w:cs="Times New Roman"/>
        </w:rPr>
        <w:t>athered business</w:t>
      </w:r>
      <w:r w:rsidR="008E5F1F" w:rsidRPr="00F55586">
        <w:rPr>
          <w:rStyle w:val="normalchar"/>
          <w:rFonts w:ascii="Times New Roman" w:hAnsi="Times New Roman" w:cs="Times New Roman"/>
        </w:rPr>
        <w:t xml:space="preserve"> or user</w:t>
      </w:r>
      <w:r w:rsidR="00CB750C" w:rsidRPr="00F55586">
        <w:rPr>
          <w:rStyle w:val="normalchar"/>
          <w:rFonts w:ascii="Times New Roman" w:hAnsi="Times New Roman" w:cs="Times New Roman"/>
        </w:rPr>
        <w:t>, system, and functional requirements</w:t>
      </w:r>
      <w:r w:rsidR="006605E9">
        <w:rPr>
          <w:rStyle w:val="normalchar"/>
          <w:rFonts w:ascii="Times New Roman" w:hAnsi="Times New Roman" w:cs="Times New Roman"/>
        </w:rPr>
        <w:t xml:space="preserve">, </w:t>
      </w:r>
      <w:r w:rsidR="00CB750C" w:rsidRPr="00F55586">
        <w:rPr>
          <w:rStyle w:val="normalchar"/>
          <w:rFonts w:ascii="Times New Roman" w:hAnsi="Times New Roman" w:cs="Times New Roman"/>
        </w:rPr>
        <w:t xml:space="preserve">conducting </w:t>
      </w:r>
      <w:r w:rsidR="008E5F1F" w:rsidRPr="00F55586">
        <w:rPr>
          <w:rStyle w:val="normalchar"/>
          <w:rFonts w:ascii="Times New Roman" w:hAnsi="Times New Roman" w:cs="Times New Roman"/>
          <w:b/>
          <w:bCs/>
        </w:rPr>
        <w:t>JAD session</w:t>
      </w:r>
      <w:r w:rsidR="006605E9">
        <w:rPr>
          <w:rStyle w:val="normalchar"/>
          <w:rFonts w:ascii="Times New Roman" w:hAnsi="Times New Roman" w:cs="Times New Roman"/>
        </w:rPr>
        <w:t>, S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cope Management</w:t>
      </w:r>
      <w:r w:rsidR="006605E9">
        <w:rPr>
          <w:rStyle w:val="normalchar"/>
          <w:rFonts w:ascii="Times New Roman" w:hAnsi="Times New Roman" w:cs="Times New Roman"/>
        </w:rPr>
        <w:t xml:space="preserve"> and creating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Test Cases.</w:t>
      </w:r>
    </w:p>
    <w:p w14:paraId="3194F5EE" w14:textId="5146B2FB" w:rsidR="006605E9" w:rsidRPr="006605E9" w:rsidRDefault="00F72178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I was also </w:t>
      </w:r>
      <w:r w:rsidR="00F80881">
        <w:rPr>
          <w:rStyle w:val="normalchar"/>
          <w:rFonts w:ascii="Times New Roman" w:hAnsi="Times New Roman" w:cs="Times New Roman"/>
        </w:rPr>
        <w:t xml:space="preserve">working together with </w:t>
      </w:r>
      <w:r w:rsidR="00F80881">
        <w:rPr>
          <w:rStyle w:val="normalchar"/>
          <w:rFonts w:ascii="Times New Roman" w:hAnsi="Times New Roman" w:cs="Times New Roman"/>
          <w:b/>
          <w:bCs/>
        </w:rPr>
        <w:t>P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 xml:space="preserve">roduct </w:t>
      </w:r>
      <w:r w:rsidR="00F80881">
        <w:rPr>
          <w:rStyle w:val="normalchar"/>
          <w:rFonts w:ascii="Times New Roman" w:hAnsi="Times New Roman" w:cs="Times New Roman"/>
          <w:b/>
          <w:bCs/>
        </w:rPr>
        <w:t>O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>wner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F80881">
        <w:rPr>
          <w:rStyle w:val="normalchar"/>
          <w:rFonts w:ascii="Times New Roman" w:hAnsi="Times New Roman" w:cs="Times New Roman"/>
        </w:rPr>
        <w:t>and was involved in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6605E9">
        <w:rPr>
          <w:rStyle w:val="normalchar"/>
          <w:rFonts w:ascii="Times New Roman" w:hAnsi="Times New Roman" w:cs="Times New Roman"/>
        </w:rPr>
        <w:t xml:space="preserve">capturing </w:t>
      </w:r>
      <w:r w:rsidRPr="006605E9">
        <w:rPr>
          <w:rStyle w:val="normalchar"/>
          <w:rFonts w:ascii="Times New Roman" w:hAnsi="Times New Roman" w:cs="Times New Roman"/>
          <w:b/>
          <w:bCs/>
        </w:rPr>
        <w:t>Epic</w:t>
      </w:r>
      <w:r>
        <w:rPr>
          <w:rStyle w:val="normalchar"/>
          <w:rFonts w:ascii="Times New Roman" w:hAnsi="Times New Roman" w:cs="Times New Roman"/>
        </w:rPr>
        <w:t xml:space="preserve">, </w:t>
      </w:r>
      <w:r w:rsidR="006605E9">
        <w:rPr>
          <w:rStyle w:val="normalchar"/>
          <w:rFonts w:ascii="Times New Roman" w:hAnsi="Times New Roman" w:cs="Times New Roman"/>
        </w:rPr>
        <w:t xml:space="preserve">breaking Epics into </w:t>
      </w:r>
      <w:r w:rsidR="00035F32">
        <w:rPr>
          <w:rStyle w:val="normalchar"/>
          <w:rFonts w:ascii="Times New Roman" w:hAnsi="Times New Roman" w:cs="Times New Roman"/>
        </w:rPr>
        <w:t xml:space="preserve">deliverable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User Stories</w:t>
      </w:r>
      <w:r w:rsidR="006605E9">
        <w:rPr>
          <w:rStyle w:val="normalchar"/>
          <w:rFonts w:ascii="Times New Roman" w:hAnsi="Times New Roman" w:cs="Times New Roman"/>
        </w:rPr>
        <w:t xml:space="preserve">, writing and modify </w:t>
      </w:r>
      <w:r w:rsidRPr="00F72178">
        <w:rPr>
          <w:rStyle w:val="normalchar"/>
          <w:rFonts w:ascii="Times New Roman" w:hAnsi="Times New Roman" w:cs="Times New Roman"/>
          <w:b/>
          <w:bCs/>
        </w:rPr>
        <w:t>User Stories</w:t>
      </w:r>
      <w:r>
        <w:rPr>
          <w:rStyle w:val="normalchar"/>
          <w:rFonts w:ascii="Times New Roman" w:hAnsi="Times New Roman" w:cs="Times New Roman"/>
        </w:rPr>
        <w:t>, breaking User Stories</w:t>
      </w:r>
      <w:r w:rsidR="00FB2248">
        <w:rPr>
          <w:rStyle w:val="normalchar"/>
          <w:rFonts w:ascii="Times New Roman" w:hAnsi="Times New Roman" w:cs="Times New Roman"/>
        </w:rPr>
        <w:t xml:space="preserve"> </w:t>
      </w:r>
      <w:r w:rsidR="00863BE0">
        <w:rPr>
          <w:rStyle w:val="normalchar"/>
          <w:rFonts w:ascii="Times New Roman" w:hAnsi="Times New Roman" w:cs="Times New Roman"/>
        </w:rPr>
        <w:t>into</w:t>
      </w:r>
      <w:r w:rsidR="00F80881">
        <w:rPr>
          <w:rStyle w:val="normalchar"/>
          <w:rFonts w:ascii="Times New Roman" w:hAnsi="Times New Roman" w:cs="Times New Roman"/>
        </w:rPr>
        <w:t xml:space="preserve"> small deliverable</w:t>
      </w:r>
      <w:r w:rsidR="00863BE0">
        <w:rPr>
          <w:rStyle w:val="normalchar"/>
          <w:rFonts w:ascii="Times New Roman" w:hAnsi="Times New Roman" w:cs="Times New Roman"/>
        </w:rPr>
        <w:t xml:space="preserve"> tasks </w:t>
      </w:r>
      <w:r w:rsidR="00F80881">
        <w:rPr>
          <w:rStyle w:val="normalchar"/>
          <w:rFonts w:ascii="Times New Roman" w:hAnsi="Times New Roman" w:cs="Times New Roman"/>
        </w:rPr>
        <w:t xml:space="preserve">in order to achieve sprint goal. </w:t>
      </w:r>
    </w:p>
    <w:p w14:paraId="3ECD7681" w14:textId="6A849190" w:rsidR="001C3DCD" w:rsidRPr="00F55586" w:rsidRDefault="001C3DCD" w:rsidP="001C3DCD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Identified and developed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ases, </w:t>
      </w:r>
      <w:r w:rsidR="00F868D7" w:rsidRPr="00F55586">
        <w:rPr>
          <w:rStyle w:val="normalchar"/>
          <w:rFonts w:ascii="Times New Roman" w:hAnsi="Times New Roman" w:cs="Times New Roman"/>
        </w:rPr>
        <w:t>p</w:t>
      </w:r>
      <w:r w:rsidRPr="00F55586">
        <w:rPr>
          <w:rStyle w:val="normalchar"/>
          <w:rFonts w:ascii="Times New Roman" w:hAnsi="Times New Roman" w:cs="Times New Roman"/>
        </w:rPr>
        <w:t xml:space="preserve">rocess diagrams, context diagrams, etc. using </w:t>
      </w:r>
      <w:r w:rsidRPr="00F55586">
        <w:rPr>
          <w:rStyle w:val="normalchar"/>
          <w:rFonts w:ascii="Times New Roman" w:hAnsi="Times New Roman" w:cs="Times New Roman"/>
          <w:b/>
          <w:bCs/>
        </w:rPr>
        <w:t>MS Visio</w:t>
      </w:r>
      <w:r w:rsidRPr="00F55586">
        <w:rPr>
          <w:rStyle w:val="normalchar"/>
          <w:rFonts w:ascii="Times New Roman" w:hAnsi="Times New Roman" w:cs="Times New Roman"/>
        </w:rPr>
        <w:t xml:space="preserve"> from detail analysis of the business and systems requirements. </w:t>
      </w:r>
    </w:p>
    <w:p w14:paraId="7107076D" w14:textId="67DBB59E" w:rsidR="008B36C8" w:rsidRPr="00F55586" w:rsidRDefault="008B36C8" w:rsidP="008B36C8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Documented high level and detailed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 to include all the functionalities of the new web application. </w:t>
      </w:r>
    </w:p>
    <w:p w14:paraId="5ADFC301" w14:textId="1199027F" w:rsidR="00CB750C" w:rsidRPr="00F55586" w:rsidRDefault="00CB750C" w:rsidP="008E5F1F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Created wireframes for the web application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 enable client feedback and change management.</w:t>
      </w:r>
    </w:p>
    <w:p w14:paraId="5548F0E7" w14:textId="6A1489FE" w:rsidR="00CB750C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Implemented Agile/Scrum as a project management methodology.</w:t>
      </w:r>
    </w:p>
    <w:p w14:paraId="6A4EAB34" w14:textId="14150DDC" w:rsidR="00CB750C" w:rsidRPr="00F55586" w:rsidRDefault="00E32033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Coaching </w:t>
      </w:r>
      <w:r w:rsidR="00F80881">
        <w:rPr>
          <w:rStyle w:val="normalchar"/>
          <w:rFonts w:ascii="Times New Roman" w:hAnsi="Times New Roman" w:cs="Times New Roman"/>
        </w:rPr>
        <w:t xml:space="preserve">and mentoring </w:t>
      </w:r>
      <w:r w:rsidRPr="00F55586">
        <w:rPr>
          <w:rStyle w:val="normalchar"/>
          <w:rFonts w:ascii="Times New Roman" w:hAnsi="Times New Roman" w:cs="Times New Roman"/>
        </w:rPr>
        <w:t xml:space="preserve">development team and </w:t>
      </w:r>
      <w:r w:rsidR="00CB750C" w:rsidRPr="00F55586">
        <w:rPr>
          <w:rStyle w:val="normalchar"/>
          <w:rFonts w:ascii="Times New Roman" w:hAnsi="Times New Roman" w:cs="Times New Roman"/>
        </w:rPr>
        <w:t xml:space="preserve">upper management and championed </w:t>
      </w:r>
      <w:r w:rsidRPr="00F55586">
        <w:rPr>
          <w:rStyle w:val="normalchar"/>
          <w:rFonts w:ascii="Times New Roman" w:hAnsi="Times New Roman" w:cs="Times New Roman"/>
        </w:rPr>
        <w:t xml:space="preserve">about </w:t>
      </w:r>
      <w:r w:rsidR="00CB750C" w:rsidRPr="00F55586">
        <w:rPr>
          <w:rStyle w:val="normalchar"/>
          <w:rFonts w:ascii="Times New Roman" w:hAnsi="Times New Roman" w:cs="Times New Roman"/>
        </w:rPr>
        <w:t>the use of Agile/Scrum</w:t>
      </w:r>
      <w:r w:rsidRPr="00F55586">
        <w:rPr>
          <w:rStyle w:val="normalchar"/>
          <w:rFonts w:ascii="Times New Roman" w:hAnsi="Times New Roman" w:cs="Times New Roman"/>
        </w:rPr>
        <w:t xml:space="preserve"> as a project management methodology. </w:t>
      </w:r>
    </w:p>
    <w:p w14:paraId="3069A56E" w14:textId="685CD889" w:rsidR="008B36C8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Used </w:t>
      </w:r>
      <w:r w:rsidR="00DD57CB">
        <w:rPr>
          <w:rStyle w:val="normalchar"/>
          <w:rFonts w:ascii="Times New Roman" w:hAnsi="Times New Roman" w:cs="Times New Roman"/>
        </w:rPr>
        <w:t xml:space="preserve">tools like </w:t>
      </w:r>
      <w:r w:rsidR="008B36C8" w:rsidRPr="00F55586">
        <w:rPr>
          <w:rStyle w:val="normalchar"/>
          <w:rFonts w:ascii="Times New Roman" w:hAnsi="Times New Roman" w:cs="Times New Roman"/>
          <w:b/>
          <w:bCs/>
        </w:rPr>
        <w:t xml:space="preserve">VersionOne </w:t>
      </w:r>
      <w:r w:rsidR="00DD57CB">
        <w:rPr>
          <w:rStyle w:val="normalchar"/>
          <w:rFonts w:ascii="Times New Roman" w:hAnsi="Times New Roman" w:cs="Times New Roman"/>
          <w:b/>
          <w:bCs/>
        </w:rPr>
        <w:t xml:space="preserve">and JIRA </w:t>
      </w:r>
      <w:r w:rsidR="00A75B93">
        <w:rPr>
          <w:rStyle w:val="normalchar"/>
          <w:rFonts w:ascii="Times New Roman" w:hAnsi="Times New Roman" w:cs="Times New Roman"/>
        </w:rPr>
        <w:t xml:space="preserve">as </w:t>
      </w:r>
      <w:r w:rsidR="008B36C8" w:rsidRPr="00F55586">
        <w:rPr>
          <w:rStyle w:val="normalchar"/>
          <w:rFonts w:ascii="Times New Roman" w:hAnsi="Times New Roman" w:cs="Times New Roman"/>
        </w:rPr>
        <w:t>Agile</w:t>
      </w:r>
      <w:r w:rsidRPr="00F55586">
        <w:rPr>
          <w:rStyle w:val="normalchar"/>
          <w:rFonts w:ascii="Times New Roman" w:hAnsi="Times New Roman" w:cs="Times New Roman"/>
        </w:rPr>
        <w:t xml:space="preserve"> project management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tools and maintaining backlog</w:t>
      </w:r>
      <w:r w:rsidR="00E32033" w:rsidRPr="00F55586">
        <w:rPr>
          <w:rStyle w:val="normalchar"/>
          <w:rFonts w:ascii="Times New Roman" w:hAnsi="Times New Roman" w:cs="Times New Roman"/>
        </w:rPr>
        <w:t>.</w:t>
      </w:r>
    </w:p>
    <w:p w14:paraId="4647DC33" w14:textId="44EF1FD4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Generated</w:t>
      </w:r>
      <w:r w:rsidR="00CB750C" w:rsidRPr="00F55586">
        <w:rPr>
          <w:rStyle w:val="normalchar"/>
          <w:rFonts w:ascii="Times New Roman" w:hAnsi="Times New Roman" w:cs="Times New Roman"/>
        </w:rPr>
        <w:t xml:space="preserve"> </w:t>
      </w:r>
      <w:r w:rsidR="00E32033" w:rsidRPr="00F55586">
        <w:rPr>
          <w:rStyle w:val="normalchar"/>
          <w:rFonts w:ascii="Times New Roman" w:hAnsi="Times New Roman" w:cs="Times New Roman"/>
        </w:rPr>
        <w:t>u</w:t>
      </w:r>
      <w:r w:rsidR="00CB750C" w:rsidRPr="00F55586">
        <w:rPr>
          <w:rStyle w:val="normalchar"/>
          <w:rFonts w:ascii="Times New Roman" w:hAnsi="Times New Roman" w:cs="Times New Roman"/>
        </w:rPr>
        <w:t>se cases</w:t>
      </w:r>
      <w:r w:rsidR="00E32033" w:rsidRPr="00F55586">
        <w:rPr>
          <w:rStyle w:val="normalchar"/>
          <w:rFonts w:ascii="Times New Roman" w:hAnsi="Times New Roman" w:cs="Times New Roman"/>
        </w:rPr>
        <w:t xml:space="preserve">, context diagrams, activity diagram, product roadmaps, </w:t>
      </w:r>
      <w:r w:rsidR="00CB750C" w:rsidRPr="00F55586">
        <w:rPr>
          <w:rStyle w:val="normalchar"/>
          <w:rFonts w:ascii="Times New Roman" w:hAnsi="Times New Roman" w:cs="Times New Roman"/>
        </w:rPr>
        <w:t>report requirements/templates, scope documents, issue tracking and project plans</w:t>
      </w:r>
      <w:r w:rsidRPr="00F55586">
        <w:rPr>
          <w:rStyle w:val="normalchar"/>
          <w:rFonts w:ascii="Times New Roman" w:hAnsi="Times New Roman" w:cs="Times New Roman"/>
        </w:rPr>
        <w:t>.</w:t>
      </w:r>
    </w:p>
    <w:p w14:paraId="24A4E9A6" w14:textId="3745CAF5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Developed various change management and </w:t>
      </w:r>
      <w:r w:rsidR="00F80881">
        <w:rPr>
          <w:rStyle w:val="normalchar"/>
          <w:rFonts w:ascii="Times New Roman" w:hAnsi="Times New Roman" w:cs="Times New Roman"/>
        </w:rPr>
        <w:t>r</w:t>
      </w:r>
      <w:r w:rsidRPr="00F55586">
        <w:rPr>
          <w:rStyle w:val="normalchar"/>
          <w:rFonts w:ascii="Times New Roman" w:hAnsi="Times New Roman" w:cs="Times New Roman"/>
        </w:rPr>
        <w:t xml:space="preserve">isk </w:t>
      </w:r>
      <w:r w:rsidR="00F80881">
        <w:rPr>
          <w:rStyle w:val="normalchar"/>
          <w:rFonts w:ascii="Times New Roman" w:hAnsi="Times New Roman" w:cs="Times New Roman"/>
        </w:rPr>
        <w:t>m</w:t>
      </w:r>
      <w:r w:rsidRPr="00F55586">
        <w:rPr>
          <w:rStyle w:val="normalchar"/>
          <w:rFonts w:ascii="Times New Roman" w:hAnsi="Times New Roman" w:cs="Times New Roman"/>
        </w:rPr>
        <w:t xml:space="preserve">anagement strategies using techniques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SWOT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 xml:space="preserve"> analysis,</w:t>
      </w:r>
      <w:r w:rsidR="00056497" w:rsidRPr="00F55586">
        <w:rPr>
          <w:rStyle w:val="normalchar"/>
          <w:rFonts w:ascii="Times New Roman" w:hAnsi="Times New Roman" w:cs="Times New Roman"/>
        </w:rPr>
        <w:t xml:space="preserve">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PESTLE analysis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Document review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information gathering</w:t>
      </w:r>
      <w:r w:rsidR="00056497" w:rsidRPr="00F55586">
        <w:rPr>
          <w:rStyle w:val="normalchar"/>
          <w:rFonts w:ascii="Times New Roman" w:hAnsi="Times New Roman" w:cs="Times New Roman"/>
        </w:rPr>
        <w:t>, etc.</w:t>
      </w:r>
    </w:p>
    <w:p w14:paraId="3F392DCA" w14:textId="6711C710" w:rsidR="00F868D7" w:rsidRPr="00F55586" w:rsidRDefault="00F80881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>Generated b</w:t>
      </w:r>
      <w:r w:rsidR="00B1346A" w:rsidRPr="00F55586">
        <w:rPr>
          <w:rStyle w:val="normalchar"/>
          <w:rFonts w:ascii="Times New Roman" w:hAnsi="Times New Roman" w:cs="Times New Roman"/>
        </w:rPr>
        <w:t xml:space="preserve">urndown </w:t>
      </w:r>
      <w:r>
        <w:rPr>
          <w:rStyle w:val="normalchar"/>
          <w:rFonts w:ascii="Times New Roman" w:hAnsi="Times New Roman" w:cs="Times New Roman"/>
        </w:rPr>
        <w:t>and burnup c</w:t>
      </w:r>
      <w:r w:rsidR="00B1346A" w:rsidRPr="00F55586">
        <w:rPr>
          <w:rStyle w:val="normalchar"/>
          <w:rFonts w:ascii="Times New Roman" w:hAnsi="Times New Roman" w:cs="Times New Roman"/>
        </w:rPr>
        <w:t>hart</w:t>
      </w:r>
      <w:r w:rsidR="00AA746E" w:rsidRPr="00F55586">
        <w:rPr>
          <w:rStyle w:val="normalchar"/>
          <w:rFonts w:ascii="Times New Roman" w:hAnsi="Times New Roman" w:cs="Times New Roman"/>
        </w:rPr>
        <w:t xml:space="preserve">, </w:t>
      </w:r>
      <w:r>
        <w:rPr>
          <w:rStyle w:val="normalchar"/>
          <w:rFonts w:ascii="Times New Roman" w:hAnsi="Times New Roman" w:cs="Times New Roman"/>
        </w:rPr>
        <w:t>s</w:t>
      </w:r>
      <w:r w:rsidR="00AA746E" w:rsidRPr="00F55586">
        <w:rPr>
          <w:rStyle w:val="normalchar"/>
          <w:rFonts w:ascii="Times New Roman" w:hAnsi="Times New Roman" w:cs="Times New Roman"/>
        </w:rPr>
        <w:t xml:space="preserve">print </w:t>
      </w:r>
      <w:r w:rsidR="00B1346A" w:rsidRPr="00F55586">
        <w:rPr>
          <w:rStyle w:val="normalchar"/>
          <w:rFonts w:ascii="Times New Roman" w:hAnsi="Times New Roman" w:cs="Times New Roman"/>
        </w:rPr>
        <w:t>report,</w:t>
      </w:r>
      <w:r w:rsidR="00AA746E" w:rsidRPr="00F55586">
        <w:rPr>
          <w:rStyle w:val="normalchar"/>
          <w:rFonts w:ascii="Times New Roman" w:hAnsi="Times New Roman" w:cs="Times New Roman"/>
        </w:rPr>
        <w:t xml:space="preserve"> </w:t>
      </w:r>
      <w:r>
        <w:rPr>
          <w:rStyle w:val="normalchar"/>
          <w:rFonts w:ascii="Times New Roman" w:hAnsi="Times New Roman" w:cs="Times New Roman"/>
        </w:rPr>
        <w:t>r</w:t>
      </w:r>
      <w:r w:rsidR="00AA746E" w:rsidRPr="00F55586">
        <w:rPr>
          <w:rStyle w:val="normalchar"/>
          <w:rFonts w:ascii="Times New Roman" w:hAnsi="Times New Roman" w:cs="Times New Roman"/>
        </w:rPr>
        <w:t xml:space="preserve">elease </w:t>
      </w:r>
      <w:r>
        <w:rPr>
          <w:rStyle w:val="normalchar"/>
          <w:rFonts w:ascii="Times New Roman" w:hAnsi="Times New Roman" w:cs="Times New Roman"/>
        </w:rPr>
        <w:t>b</w:t>
      </w:r>
      <w:r w:rsidR="00AA746E" w:rsidRPr="00F55586">
        <w:rPr>
          <w:rStyle w:val="normalchar"/>
          <w:rFonts w:ascii="Times New Roman" w:hAnsi="Times New Roman" w:cs="Times New Roman"/>
        </w:rPr>
        <w:t>urndown,</w:t>
      </w:r>
      <w:r>
        <w:rPr>
          <w:rStyle w:val="normalchar"/>
          <w:rFonts w:ascii="Times New Roman" w:hAnsi="Times New Roman" w:cs="Times New Roman"/>
        </w:rPr>
        <w:t xml:space="preserve"> issue report, time tracking report, user workload report, etc.  for managing team progress as well as </w:t>
      </w:r>
      <w:r w:rsidR="00154290">
        <w:rPr>
          <w:rStyle w:val="normalchar"/>
          <w:rFonts w:ascii="Times New Roman" w:hAnsi="Times New Roman" w:cs="Times New Roman"/>
        </w:rPr>
        <w:t>to report it to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154290">
        <w:rPr>
          <w:rStyle w:val="normalchar"/>
          <w:rFonts w:ascii="Times New Roman" w:hAnsi="Times New Roman" w:cs="Times New Roman"/>
        </w:rPr>
        <w:t xml:space="preserve">stakeholder and </w:t>
      </w:r>
      <w:r>
        <w:rPr>
          <w:rStyle w:val="normalchar"/>
          <w:rFonts w:ascii="Times New Roman" w:hAnsi="Times New Roman" w:cs="Times New Roman"/>
        </w:rPr>
        <w:t xml:space="preserve">management. </w:t>
      </w:r>
    </w:p>
    <w:p w14:paraId="1E90ED36" w14:textId="77777777" w:rsidR="00B1346A" w:rsidRPr="00F55586" w:rsidRDefault="00B1346A" w:rsidP="00B1346A">
      <w:pPr>
        <w:pStyle w:val="NoSpacing"/>
        <w:rPr>
          <w:rFonts w:ascii="Times New Roman" w:hAnsi="Times New Roman" w:cs="Times New Roman"/>
        </w:rPr>
      </w:pPr>
    </w:p>
    <w:p w14:paraId="74F2667D" w14:textId="79EBE88C" w:rsidR="00453319" w:rsidRPr="00F55586" w:rsidRDefault="00E72C53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Education Planet Pty. Ltd</w:t>
      </w:r>
      <w:r w:rsidR="006B1DE8" w:rsidRPr="00F55586">
        <w:rPr>
          <w:rFonts w:ascii="Times New Roman" w:hAnsi="Times New Roman" w:cs="Times New Roman"/>
          <w:b/>
          <w:bCs/>
        </w:rPr>
        <w:t>, South Australia</w:t>
      </w:r>
      <w:r w:rsidRPr="00F55586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2C2E8D" w:rsidRPr="00F55586">
        <w:rPr>
          <w:rFonts w:ascii="Times New Roman" w:hAnsi="Times New Roman" w:cs="Times New Roman"/>
          <w:b/>
          <w:bCs/>
        </w:rPr>
        <w:t xml:space="preserve">February 2014- </w:t>
      </w:r>
      <w:r w:rsidR="001B148F" w:rsidRPr="00F55586">
        <w:rPr>
          <w:rFonts w:ascii="Times New Roman" w:hAnsi="Times New Roman" w:cs="Times New Roman"/>
          <w:b/>
          <w:bCs/>
        </w:rPr>
        <w:t xml:space="preserve">January </w:t>
      </w:r>
      <w:r w:rsidR="002C2E8D" w:rsidRPr="00F55586">
        <w:rPr>
          <w:rFonts w:ascii="Times New Roman" w:hAnsi="Times New Roman" w:cs="Times New Roman"/>
          <w:b/>
          <w:bCs/>
        </w:rPr>
        <w:t>201</w:t>
      </w:r>
      <w:r w:rsidR="001B148F" w:rsidRPr="00F55586">
        <w:rPr>
          <w:rFonts w:ascii="Times New Roman" w:hAnsi="Times New Roman" w:cs="Times New Roman"/>
          <w:b/>
          <w:bCs/>
        </w:rPr>
        <w:t>6</w:t>
      </w:r>
    </w:p>
    <w:p w14:paraId="5263D450" w14:textId="1F60AE88" w:rsidR="002C2E8D" w:rsidRPr="00F55586" w:rsidRDefault="00FA3A5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Business Analyst/ Scrum Master</w:t>
      </w:r>
    </w:p>
    <w:p w14:paraId="390A3DEA" w14:textId="04A8F6AD" w:rsidR="00777668" w:rsidRPr="00F55586" w:rsidRDefault="0077766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A48C513" w14:textId="77777777" w:rsidR="00835A22" w:rsidRPr="00F55586" w:rsidRDefault="00317DD9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Education Planet Pvt. Ltd</w:t>
      </w:r>
      <w:r w:rsidR="00835A22" w:rsidRPr="00F55586">
        <w:rPr>
          <w:rFonts w:ascii="Times New Roman" w:hAnsi="Times New Roman" w:cs="Times New Roman"/>
        </w:rPr>
        <w:t xml:space="preserve">, South Australia </w:t>
      </w:r>
      <w:r w:rsidRPr="00F55586">
        <w:rPr>
          <w:rFonts w:ascii="Times New Roman" w:hAnsi="Times New Roman" w:cs="Times New Roman"/>
        </w:rPr>
        <w:t xml:space="preserve">provides assistant and guidelines to the current and future students who like to study, live and immigrate to Australia. </w:t>
      </w:r>
    </w:p>
    <w:p w14:paraId="6058755A" w14:textId="117D1B42" w:rsidR="002F0A10" w:rsidRPr="00F55586" w:rsidRDefault="00FA3A58" w:rsidP="002F0A10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5C968DD3" w14:textId="72DCA07A" w:rsidR="002F0A10" w:rsidRPr="00F55586" w:rsidRDefault="00FA249F" w:rsidP="00FA249F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Business Analyst, responsible for</w:t>
      </w:r>
      <w:r w:rsidR="00DD57CB">
        <w:rPr>
          <w:rFonts w:ascii="Times New Roman" w:hAnsi="Times New Roman" w:cs="Times New Roman"/>
        </w:rPr>
        <w:t xml:space="preserve"> GAP analysis, gathering </w:t>
      </w:r>
      <w:r w:rsidR="00FA3A58" w:rsidRPr="00F55586">
        <w:rPr>
          <w:rFonts w:ascii="Times New Roman" w:hAnsi="Times New Roman" w:cs="Times New Roman"/>
        </w:rPr>
        <w:t>business requirements</w:t>
      </w:r>
      <w:r w:rsidR="002F0A10" w:rsidRPr="00F55586">
        <w:rPr>
          <w:rFonts w:ascii="Times New Roman" w:hAnsi="Times New Roman" w:cs="Times New Roman"/>
        </w:rPr>
        <w:t xml:space="preserve">, </w:t>
      </w:r>
      <w:r w:rsidR="00DD57CB">
        <w:rPr>
          <w:rFonts w:ascii="Times New Roman" w:hAnsi="Times New Roman" w:cs="Times New Roman"/>
        </w:rPr>
        <w:t>scope management, writing stories, and Test Case Creation.</w:t>
      </w:r>
    </w:p>
    <w:p w14:paraId="2FF94DAC" w14:textId="51334E61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Gathering and analyzing business, system and functional requirements by </w:t>
      </w:r>
      <w:r w:rsidR="000C03E0" w:rsidRPr="00F55586">
        <w:rPr>
          <w:rFonts w:ascii="Times New Roman" w:hAnsi="Times New Roman" w:cs="Times New Roman"/>
        </w:rPr>
        <w:t xml:space="preserve">establishing the project goal </w:t>
      </w:r>
      <w:r w:rsidR="006C7A7C" w:rsidRPr="00F55586">
        <w:rPr>
          <w:rFonts w:ascii="Times New Roman" w:hAnsi="Times New Roman" w:cs="Times New Roman"/>
        </w:rPr>
        <w:t xml:space="preserve">and objectives, </w:t>
      </w:r>
      <w:r w:rsidR="004E4744" w:rsidRPr="00F55586">
        <w:rPr>
          <w:rFonts w:ascii="Times New Roman" w:hAnsi="Times New Roman" w:cs="Times New Roman"/>
        </w:rPr>
        <w:t xml:space="preserve">communicating </w:t>
      </w:r>
      <w:r w:rsidRPr="00F55586">
        <w:rPr>
          <w:rFonts w:ascii="Times New Roman" w:hAnsi="Times New Roman" w:cs="Times New Roman"/>
        </w:rPr>
        <w:t>with stakeholders</w:t>
      </w:r>
      <w:r w:rsidR="004E4744" w:rsidRPr="00F55586">
        <w:rPr>
          <w:rFonts w:ascii="Times New Roman" w:hAnsi="Times New Roman" w:cs="Times New Roman"/>
        </w:rPr>
        <w:t xml:space="preserve"> and documentation</w:t>
      </w:r>
      <w:r w:rsidR="006C7A7C" w:rsidRPr="00F55586">
        <w:rPr>
          <w:rFonts w:ascii="Times New Roman" w:hAnsi="Times New Roman" w:cs="Times New Roman"/>
        </w:rPr>
        <w:t>.</w:t>
      </w:r>
    </w:p>
    <w:p w14:paraId="3B6E85E3" w14:textId="218901EF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Understand the scope and objective of the project and develop an appropriate communication channel between different stakeholders and development team</w:t>
      </w:r>
      <w:r w:rsidR="006C7A7C" w:rsidRPr="00F55586">
        <w:rPr>
          <w:rFonts w:ascii="Times New Roman" w:hAnsi="Times New Roman" w:cs="Times New Roman"/>
        </w:rPr>
        <w:t>.</w:t>
      </w:r>
    </w:p>
    <w:p w14:paraId="585B28D8" w14:textId="67246683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Deeply analyze and evaluate the project and prepare Software Requirement Specifications</w:t>
      </w:r>
      <w:r w:rsidR="00AA746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(SRS</w:t>
      </w:r>
      <w:r w:rsidR="00CF1BF7" w:rsidRPr="00F55586">
        <w:rPr>
          <w:rFonts w:ascii="Times New Roman" w:hAnsi="Times New Roman" w:cs="Times New Roman"/>
        </w:rPr>
        <w:t>) document</w:t>
      </w:r>
      <w:r w:rsidRPr="00F55586">
        <w:rPr>
          <w:rFonts w:ascii="Times New Roman" w:hAnsi="Times New Roman" w:cs="Times New Roman"/>
        </w:rPr>
        <w:t xml:space="preserve"> which contain user stories, acceptance criteria</w:t>
      </w:r>
      <w:r w:rsidR="00CF1BF7" w:rsidRPr="00F55586">
        <w:rPr>
          <w:rFonts w:ascii="Times New Roman" w:hAnsi="Times New Roman" w:cs="Times New Roman"/>
        </w:rPr>
        <w:t>, scope, system requirement and other non-functional requirements (Safety, Security, Quality, Performance).</w:t>
      </w:r>
    </w:p>
    <w:p w14:paraId="71FAAA83" w14:textId="36CBFD3A" w:rsidR="00317DD9" w:rsidRPr="00F55586" w:rsidRDefault="002F0A10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Scrum Master, c</w:t>
      </w:r>
      <w:r w:rsidR="00FA3A58" w:rsidRPr="00F55586">
        <w:rPr>
          <w:rFonts w:ascii="Times New Roman" w:hAnsi="Times New Roman" w:cs="Times New Roman"/>
        </w:rPr>
        <w:t>oach</w:t>
      </w:r>
      <w:r w:rsidR="00DD57CB">
        <w:rPr>
          <w:rFonts w:ascii="Times New Roman" w:hAnsi="Times New Roman" w:cs="Times New Roman"/>
        </w:rPr>
        <w:t xml:space="preserve"> and mentor</w:t>
      </w:r>
      <w:r w:rsidR="00FA3A58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 xml:space="preserve">development </w:t>
      </w:r>
      <w:r w:rsidR="00FA3A58" w:rsidRPr="00F55586">
        <w:rPr>
          <w:rFonts w:ascii="Times New Roman" w:hAnsi="Times New Roman" w:cs="Times New Roman"/>
        </w:rPr>
        <w:t>teams</w:t>
      </w:r>
      <w:r w:rsidR="006C7A7C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 xml:space="preserve">in implementing </w:t>
      </w:r>
      <w:r w:rsidR="006C7A7C" w:rsidRPr="00F55586">
        <w:rPr>
          <w:rFonts w:ascii="Times New Roman" w:hAnsi="Times New Roman" w:cs="Times New Roman"/>
        </w:rPr>
        <w:t xml:space="preserve">Agile-scrum </w:t>
      </w:r>
      <w:r w:rsidR="00DD57CB">
        <w:rPr>
          <w:rFonts w:ascii="Times New Roman" w:hAnsi="Times New Roman" w:cs="Times New Roman"/>
        </w:rPr>
        <w:t xml:space="preserve">methodologies </w:t>
      </w:r>
      <w:r w:rsidR="006C7A7C" w:rsidRPr="00F55586">
        <w:rPr>
          <w:rFonts w:ascii="Times New Roman" w:hAnsi="Times New Roman" w:cs="Times New Roman"/>
        </w:rPr>
        <w:t>and</w:t>
      </w:r>
      <w:r w:rsidR="00DD57CB">
        <w:rPr>
          <w:rFonts w:ascii="Times New Roman" w:hAnsi="Times New Roman" w:cs="Times New Roman"/>
        </w:rPr>
        <w:t xml:space="preserve"> Agile-Scrum adaptation.</w:t>
      </w:r>
      <w:r w:rsidR="006C7A7C" w:rsidRPr="00F55586">
        <w:rPr>
          <w:rFonts w:ascii="Times New Roman" w:hAnsi="Times New Roman" w:cs="Times New Roman"/>
        </w:rPr>
        <w:t xml:space="preserve"> </w:t>
      </w:r>
    </w:p>
    <w:p w14:paraId="6D17B50E" w14:textId="4622F3C7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Facilitate in sprint coordination, from iteration planning through daily scrum </w:t>
      </w:r>
      <w:r w:rsidRPr="00F55586">
        <w:rPr>
          <w:rStyle w:val="normalchar"/>
          <w:rFonts w:ascii="Times New Roman" w:hAnsi="Times New Roman" w:cs="Times New Roman"/>
        </w:rPr>
        <w:t>and iteration reviews and retrospectives.</w:t>
      </w:r>
    </w:p>
    <w:p w14:paraId="41AA8AFF" w14:textId="367E80E7" w:rsidR="00FE77C2" w:rsidRPr="00F55586" w:rsidRDefault="00FE77C2" w:rsidP="00317DD9">
      <w:pPr>
        <w:pStyle w:val="NoSpacing"/>
        <w:numPr>
          <w:ilvl w:val="0"/>
          <w:numId w:val="31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lastRenderedPageBreak/>
        <w:t xml:space="preserve">Used tools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Jira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0C03E0" w:rsidRPr="00F55586">
        <w:rPr>
          <w:rStyle w:val="normalchar"/>
          <w:rFonts w:ascii="Times New Roman" w:hAnsi="Times New Roman" w:cs="Times New Roman"/>
        </w:rPr>
        <w:t>and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5C176E">
        <w:rPr>
          <w:rStyle w:val="normalchar"/>
          <w:rFonts w:ascii="Times New Roman" w:hAnsi="Times New Roman" w:cs="Times New Roman"/>
          <w:b/>
          <w:bCs/>
        </w:rPr>
        <w:t xml:space="preserve">RALLY </w:t>
      </w:r>
      <w:r w:rsidRPr="00F55586">
        <w:rPr>
          <w:rStyle w:val="normalchar"/>
          <w:rFonts w:ascii="Times New Roman" w:hAnsi="Times New Roman" w:cs="Times New Roman"/>
        </w:rPr>
        <w:t>for project management and team collaboration</w:t>
      </w:r>
      <w:r w:rsidR="00CF1BF7" w:rsidRPr="00F55586">
        <w:rPr>
          <w:rStyle w:val="normalchar"/>
          <w:rFonts w:ascii="Times New Roman" w:hAnsi="Times New Roman" w:cs="Times New Roman"/>
        </w:rPr>
        <w:t xml:space="preserve">. </w:t>
      </w:r>
    </w:p>
    <w:p w14:paraId="07DB8F02" w14:textId="3BFB8901" w:rsidR="00317DD9" w:rsidRPr="00F55586" w:rsidRDefault="00741877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in c</w:t>
      </w:r>
      <w:r w:rsidR="00FA3A58" w:rsidRPr="00F55586">
        <w:rPr>
          <w:rFonts w:ascii="Times New Roman" w:hAnsi="Times New Roman" w:cs="Times New Roman"/>
        </w:rPr>
        <w:t xml:space="preserve">reated and prioritized the </w:t>
      </w:r>
      <w:r w:rsidR="00DD57CB">
        <w:rPr>
          <w:rFonts w:ascii="Times New Roman" w:hAnsi="Times New Roman" w:cs="Times New Roman"/>
        </w:rPr>
        <w:t>b</w:t>
      </w:r>
      <w:r w:rsidR="00FA3A58" w:rsidRPr="00F55586">
        <w:rPr>
          <w:rFonts w:ascii="Times New Roman" w:hAnsi="Times New Roman" w:cs="Times New Roman"/>
        </w:rPr>
        <w:t>ack</w:t>
      </w:r>
      <w:r w:rsidR="002F0A10" w:rsidRPr="00F55586">
        <w:rPr>
          <w:rFonts w:ascii="Times New Roman" w:hAnsi="Times New Roman" w:cs="Times New Roman"/>
        </w:rPr>
        <w:t>l</w:t>
      </w:r>
      <w:r w:rsidR="00FA3A58" w:rsidRPr="00F55586">
        <w:rPr>
          <w:rFonts w:ascii="Times New Roman" w:hAnsi="Times New Roman" w:cs="Times New Roman"/>
        </w:rPr>
        <w:t>og</w:t>
      </w:r>
      <w:r w:rsidR="005C176E">
        <w:rPr>
          <w:rFonts w:ascii="Times New Roman" w:hAnsi="Times New Roman" w:cs="Times New Roman"/>
        </w:rPr>
        <w:t xml:space="preserve">, </w:t>
      </w:r>
      <w:r w:rsidR="000C03E0" w:rsidRPr="00F55586">
        <w:rPr>
          <w:rFonts w:ascii="Times New Roman" w:hAnsi="Times New Roman" w:cs="Times New Roman"/>
        </w:rPr>
        <w:t>participated in sprint planning</w:t>
      </w:r>
      <w:r w:rsidR="006C7A7C" w:rsidRPr="00F55586">
        <w:rPr>
          <w:rFonts w:ascii="Times New Roman" w:hAnsi="Times New Roman" w:cs="Times New Roman"/>
        </w:rPr>
        <w:t xml:space="preserve">, release planning and report generation. </w:t>
      </w:r>
      <w:r w:rsidR="000C03E0" w:rsidRPr="00F55586">
        <w:rPr>
          <w:rFonts w:ascii="Times New Roman" w:hAnsi="Times New Roman" w:cs="Times New Roman"/>
        </w:rPr>
        <w:t xml:space="preserve"> </w:t>
      </w:r>
    </w:p>
    <w:p w14:paraId="7EA923FB" w14:textId="2C9CF21A" w:rsidR="007C39C8" w:rsidRPr="00F55586" w:rsidRDefault="006C7A7C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Contributed</w:t>
      </w:r>
      <w:r w:rsidR="00FA3A58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aggressively</w:t>
      </w:r>
      <w:r w:rsidR="00FA3A58" w:rsidRPr="00F55586">
        <w:rPr>
          <w:rFonts w:ascii="Times New Roman" w:hAnsi="Times New Roman" w:cs="Times New Roman"/>
        </w:rPr>
        <w:t xml:space="preserve"> in detailed project </w:t>
      </w:r>
      <w:r w:rsidRPr="00F55586">
        <w:rPr>
          <w:rFonts w:ascii="Times New Roman" w:hAnsi="Times New Roman" w:cs="Times New Roman"/>
        </w:rPr>
        <w:t xml:space="preserve">planning, </w:t>
      </w:r>
      <w:r w:rsidR="00FA3A58" w:rsidRPr="00F55586">
        <w:rPr>
          <w:rFonts w:ascii="Times New Roman" w:hAnsi="Times New Roman" w:cs="Times New Roman"/>
        </w:rPr>
        <w:t>budget analysis</w:t>
      </w:r>
      <w:r w:rsidRPr="00F55586">
        <w:rPr>
          <w:rFonts w:ascii="Times New Roman" w:hAnsi="Times New Roman" w:cs="Times New Roman"/>
        </w:rPr>
        <w:t xml:space="preserve"> and estimation, </w:t>
      </w:r>
      <w:r w:rsidR="00FA3A58" w:rsidRPr="00F55586">
        <w:rPr>
          <w:rFonts w:ascii="Times New Roman" w:hAnsi="Times New Roman" w:cs="Times New Roman"/>
        </w:rPr>
        <w:t>market analysis</w:t>
      </w:r>
      <w:r w:rsidR="000830B8" w:rsidRPr="00F55586">
        <w:rPr>
          <w:rFonts w:ascii="Times New Roman" w:hAnsi="Times New Roman" w:cs="Times New Roman"/>
        </w:rPr>
        <w:t>, SWOT analysis, PESTLE analysis</w:t>
      </w:r>
      <w:r w:rsidRPr="00F55586">
        <w:rPr>
          <w:rFonts w:ascii="Times New Roman" w:hAnsi="Times New Roman" w:cs="Times New Roman"/>
        </w:rPr>
        <w:t>.</w:t>
      </w:r>
    </w:p>
    <w:p w14:paraId="292EA0E9" w14:textId="109BED77" w:rsidR="00CF1BF7" w:rsidRPr="00F55586" w:rsidRDefault="00FA3A58" w:rsidP="00CF1BF7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Created various metrics based on the analysis results, as needed by the higher management for various strategic decisions.</w:t>
      </w:r>
    </w:p>
    <w:p w14:paraId="48F1AA79" w14:textId="77777777" w:rsidR="00CF1BF7" w:rsidRPr="00F55586" w:rsidRDefault="00CF1BF7" w:rsidP="00CF1BF7">
      <w:pPr>
        <w:pStyle w:val="NoSpacing"/>
        <w:rPr>
          <w:rStyle w:val="normalchar"/>
          <w:rFonts w:ascii="Times New Roman" w:hAnsi="Times New Roman" w:cs="Times New Roman"/>
        </w:rPr>
      </w:pPr>
    </w:p>
    <w:p w14:paraId="0AB3FFE8" w14:textId="6A454A2D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Education Planet Pvt. Ltd, Kathmandu Nepal</w:t>
      </w:r>
      <w:r w:rsidRPr="00F55586">
        <w:rPr>
          <w:rFonts w:ascii="Times New Roman" w:hAnsi="Times New Roman" w:cs="Times New Roman"/>
        </w:rPr>
        <w:t xml:space="preserve">                                   </w:t>
      </w:r>
      <w:r w:rsidR="00317DD9" w:rsidRPr="00F55586">
        <w:rPr>
          <w:rFonts w:ascii="Times New Roman" w:hAnsi="Times New Roman" w:cs="Times New Roman"/>
        </w:rPr>
        <w:t xml:space="preserve">            </w:t>
      </w:r>
      <w:r w:rsidR="005D0824">
        <w:rPr>
          <w:rFonts w:ascii="Times New Roman" w:hAnsi="Times New Roman" w:cs="Times New Roman"/>
          <w:b/>
          <w:bCs/>
        </w:rPr>
        <w:t>August</w:t>
      </w:r>
      <w:r w:rsidR="00A80DCC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201</w:t>
      </w:r>
      <w:r w:rsidR="005D0824">
        <w:rPr>
          <w:rFonts w:ascii="Times New Roman" w:hAnsi="Times New Roman" w:cs="Times New Roman"/>
          <w:b/>
          <w:bCs/>
        </w:rPr>
        <w:t>1</w:t>
      </w:r>
      <w:r w:rsidRPr="00F55586">
        <w:rPr>
          <w:rFonts w:ascii="Times New Roman" w:hAnsi="Times New Roman" w:cs="Times New Roman"/>
          <w:b/>
          <w:bCs/>
        </w:rPr>
        <w:t xml:space="preserve"> – January 2014</w:t>
      </w:r>
    </w:p>
    <w:p w14:paraId="366D1776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Business Development Manager </w:t>
      </w:r>
    </w:p>
    <w:p w14:paraId="1229DB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7FE8878" w14:textId="44AE3E75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Education Planet Pvt. Ltd Nepal </w:t>
      </w:r>
      <w:r w:rsidR="00317DD9" w:rsidRPr="00F55586">
        <w:rPr>
          <w:rFonts w:ascii="Times New Roman" w:hAnsi="Times New Roman" w:cs="Times New Roman"/>
        </w:rPr>
        <w:t xml:space="preserve">is the Head office </w:t>
      </w:r>
      <w:r w:rsidRPr="00F55586">
        <w:rPr>
          <w:rFonts w:ascii="Times New Roman" w:hAnsi="Times New Roman" w:cs="Times New Roman"/>
        </w:rPr>
        <w:t xml:space="preserve">which provides </w:t>
      </w:r>
      <w:r w:rsidR="005466EB" w:rsidRPr="00F55586">
        <w:rPr>
          <w:rFonts w:ascii="Times New Roman" w:hAnsi="Times New Roman" w:cs="Times New Roman"/>
        </w:rPr>
        <w:t xml:space="preserve">career Counselling and assistance </w:t>
      </w:r>
      <w:r w:rsidRPr="00F55586">
        <w:rPr>
          <w:rFonts w:ascii="Times New Roman" w:hAnsi="Times New Roman" w:cs="Times New Roman"/>
        </w:rPr>
        <w:t>to the current and future students who like to study, live and immigrate to Australia</w:t>
      </w:r>
      <w:r w:rsidR="005466EB" w:rsidRPr="00F55586">
        <w:rPr>
          <w:rFonts w:ascii="Times New Roman" w:hAnsi="Times New Roman" w:cs="Times New Roman"/>
        </w:rPr>
        <w:t>, USA, UK and New Zealand along with English Language and Test Preparation Classes (IELTS, TOEFL, SAT, GRE, GMAT).</w:t>
      </w:r>
    </w:p>
    <w:p w14:paraId="3AC630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4594E736" w14:textId="734F256B" w:rsidR="00D04554" w:rsidRPr="00F55586" w:rsidRDefault="00FE657C" w:rsidP="00D04554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Analyze business requirement, cost/benefit analysis, requirement management and communication, and develop strategies to meet the business goal.</w:t>
      </w:r>
    </w:p>
    <w:p w14:paraId="707CEB73" w14:textId="102A618D" w:rsidR="000D6AE6" w:rsidRPr="00F55586" w:rsidRDefault="00FE657C" w:rsidP="000D6AE6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Review new technologies, developing technical solutions to the business problem and keep the company at the forefront of developments in the competitive business environment. </w:t>
      </w:r>
    </w:p>
    <w:p w14:paraId="5117746A" w14:textId="44ED2448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 and evaluate digital marketing campaigns, including web, SEO/SEM, email, social media and display advertising.</w:t>
      </w:r>
    </w:p>
    <w:p w14:paraId="64E44423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cost/benefit analysis and budgeting by using various methods like ROI, ROA, Ratio Analysis and Balance Sheet.</w:t>
      </w:r>
    </w:p>
    <w:p w14:paraId="31B01370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Measure and report performance of all digital marketing campaigns and assess against goal using ROI, Digital Marketing Metrics and KPIs.</w:t>
      </w:r>
    </w:p>
    <w:p w14:paraId="2AF8F2C9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Develop Search Engine Optimization (SEO) strategies using online tools like Google Keyword Planner, HitTail, Wordtracker. </w:t>
      </w:r>
    </w:p>
    <w:p w14:paraId="435E4448" w14:textId="3D2399A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Collaborate with </w:t>
      </w:r>
      <w:r w:rsidR="00835A22" w:rsidRPr="00F55586">
        <w:rPr>
          <w:rFonts w:ascii="Times New Roman" w:hAnsi="Times New Roman" w:cs="Times New Roman"/>
        </w:rPr>
        <w:t xml:space="preserve">vendor </w:t>
      </w:r>
      <w:r w:rsidRPr="00F55586">
        <w:rPr>
          <w:rFonts w:ascii="Times New Roman" w:hAnsi="Times New Roman" w:cs="Times New Roman"/>
        </w:rPr>
        <w:t>to create landing pages which are easy to navigate and helps to optimize user experience.</w:t>
      </w:r>
    </w:p>
    <w:p w14:paraId="1D2C947A" w14:textId="7541B946" w:rsidR="005466EB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conducting daily meeting with the team, weekly meeting with other stakeholders and meeting with CEO as required. </w:t>
      </w:r>
    </w:p>
    <w:p w14:paraId="40450DE2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Oversee and manage all contests, giveaways and other digital projects.</w:t>
      </w:r>
    </w:p>
    <w:p w14:paraId="3D78717C" w14:textId="23E28BF1" w:rsidR="00FE657C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Planning and maintaining work system, procedures and policies to enable and encourage the optimum team performance and other resources within the business.</w:t>
      </w:r>
    </w:p>
    <w:p w14:paraId="451F63F5" w14:textId="0DF2C367" w:rsidR="005C176E" w:rsidRPr="005C176E" w:rsidRDefault="005C176E" w:rsidP="005C176E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E6646">
        <w:rPr>
          <w:rFonts w:ascii="Times New Roman" w:hAnsi="Times New Roman" w:cs="Times New Roman"/>
        </w:rPr>
        <w:t xml:space="preserve">Microsoft Office products like Word, Excel and PowerPoint for generating various documents and </w:t>
      </w:r>
      <w:r w:rsidRPr="005C176E">
        <w:rPr>
          <w:rFonts w:ascii="Times New Roman" w:hAnsi="Times New Roman" w:cs="Times New Roman"/>
          <w:b/>
          <w:bCs/>
        </w:rPr>
        <w:t>MS Project</w:t>
      </w:r>
      <w:r>
        <w:rPr>
          <w:rFonts w:ascii="Times New Roman" w:hAnsi="Times New Roman" w:cs="Times New Roman"/>
        </w:rPr>
        <w:t xml:space="preserve"> as project management tools.</w:t>
      </w:r>
    </w:p>
    <w:p w14:paraId="7EE29533" w14:textId="77777777" w:rsidR="007E2E6A" w:rsidRPr="00F55586" w:rsidRDefault="007E2E6A" w:rsidP="00317DD9">
      <w:pPr>
        <w:pStyle w:val="NoSpacing"/>
        <w:rPr>
          <w:rFonts w:ascii="Times New Roman" w:hAnsi="Times New Roman" w:cs="Times New Roman"/>
        </w:rPr>
      </w:pPr>
    </w:p>
    <w:p w14:paraId="5732B612" w14:textId="3E6EBE8B" w:rsidR="00800A49" w:rsidRPr="00F55586" w:rsidRDefault="00800A4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EF28F8E" w14:textId="7F3BA258" w:rsidR="001330F4" w:rsidRPr="00F55586" w:rsidRDefault="001330F4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Master of Business</w:t>
      </w:r>
      <w:r w:rsidR="005878EE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 xml:space="preserve">and Technology    </w:t>
      </w:r>
      <w:r w:rsidRPr="00F55586">
        <w:rPr>
          <w:rFonts w:ascii="Times New Roman" w:hAnsi="Times New Roman" w:cs="Times New Roman"/>
        </w:rPr>
        <w:t xml:space="preserve">                                                                   </w:t>
      </w:r>
      <w:r w:rsidR="000B1E4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March 2014-Febuary 2016</w:t>
      </w:r>
    </w:p>
    <w:p w14:paraId="7A40557F" w14:textId="77777777" w:rsidR="001330F4" w:rsidRPr="00F55586" w:rsidRDefault="001330F4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 xml:space="preserve">Flinders University, South Australia     </w:t>
      </w:r>
    </w:p>
    <w:p w14:paraId="76168097" w14:textId="5D18F6C7" w:rsidR="001770D9" w:rsidRPr="00F55586" w:rsidRDefault="001330F4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Bachelor of Information Management</w:t>
      </w:r>
      <w:r w:rsidRPr="00F55586">
        <w:rPr>
          <w:rFonts w:ascii="Times New Roman" w:hAnsi="Times New Roman" w:cs="Times New Roman"/>
          <w:b/>
          <w:bCs/>
          <w:i/>
        </w:rPr>
        <w:t xml:space="preserve">                                                               </w:t>
      </w:r>
      <w:r w:rsidR="001770D9" w:rsidRPr="00F55586">
        <w:rPr>
          <w:rFonts w:ascii="Times New Roman" w:hAnsi="Times New Roman" w:cs="Times New Roman"/>
          <w:b/>
          <w:bCs/>
        </w:rPr>
        <w:t>February 2009- January 2012</w:t>
      </w:r>
      <w:r w:rsidRPr="00F55586">
        <w:rPr>
          <w:rFonts w:ascii="Times New Roman" w:hAnsi="Times New Roman" w:cs="Times New Roman"/>
          <w:b/>
          <w:bCs/>
        </w:rPr>
        <w:t xml:space="preserve"> </w:t>
      </w:r>
    </w:p>
    <w:p w14:paraId="69148DA2" w14:textId="77777777" w:rsidR="0016463B" w:rsidRPr="00F55586" w:rsidRDefault="001770D9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>Tribhuvan University, Nepal</w:t>
      </w:r>
      <w:r w:rsidR="001330F4" w:rsidRPr="00F55586">
        <w:rPr>
          <w:rFonts w:ascii="Times New Roman" w:hAnsi="Times New Roman" w:cs="Times New Roman"/>
          <w:i/>
        </w:rPr>
        <w:t xml:space="preserve">       </w:t>
      </w:r>
    </w:p>
    <w:p w14:paraId="1040C3F9" w14:textId="77777777" w:rsidR="006F797E" w:rsidRPr="00F55586" w:rsidRDefault="006F797E" w:rsidP="00317DD9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</w:p>
    <w:p w14:paraId="4F7FB3BE" w14:textId="4C85D2DF" w:rsidR="007F028F" w:rsidRPr="00F55586" w:rsidRDefault="000B1E4E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b/>
          <w:bCs/>
          <w:color w:val="000000" w:themeColor="text1"/>
        </w:rPr>
        <w:t>CERTIFICATION:</w:t>
      </w:r>
      <w:r w:rsidRPr="00F55586">
        <w:rPr>
          <w:rFonts w:ascii="Times New Roman" w:hAnsi="Times New Roman" w:cs="Times New Roman"/>
          <w:color w:val="000000" w:themeColor="text1"/>
        </w:rPr>
        <w:t xml:space="preserve"> </w:t>
      </w:r>
      <w:r w:rsidR="00332262" w:rsidRPr="00F55586">
        <w:rPr>
          <w:rFonts w:ascii="Times New Roman" w:hAnsi="Times New Roman" w:cs="Times New Roman"/>
          <w:color w:val="000000" w:themeColor="text1"/>
        </w:rPr>
        <w:t xml:space="preserve">Certified Scrum Master                                                                                      </w:t>
      </w:r>
      <w:r w:rsidR="0016463B" w:rsidRPr="00F55586">
        <w:rPr>
          <w:rFonts w:ascii="Times New Roman" w:hAnsi="Times New Roman" w:cs="Times New Roman"/>
          <w:color w:val="000000" w:themeColor="text1"/>
        </w:rPr>
        <w:t xml:space="preserve">     </w:t>
      </w:r>
    </w:p>
    <w:sectPr w:rsidR="007F028F" w:rsidRPr="00F55586" w:rsidSect="00DD1026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8C6BA" w14:textId="77777777" w:rsidR="00DE7A23" w:rsidRDefault="00DE7A23" w:rsidP="007F028F">
      <w:pPr>
        <w:spacing w:after="0" w:line="240" w:lineRule="auto"/>
      </w:pPr>
      <w:r>
        <w:separator/>
      </w:r>
    </w:p>
  </w:endnote>
  <w:endnote w:type="continuationSeparator" w:id="0">
    <w:p w14:paraId="1ABD9205" w14:textId="77777777" w:rsidR="00DE7A23" w:rsidRDefault="00DE7A23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ED16E" w14:textId="77777777" w:rsidR="00DE7A23" w:rsidRDefault="00DE7A23" w:rsidP="007F028F">
      <w:pPr>
        <w:spacing w:after="0" w:line="240" w:lineRule="auto"/>
      </w:pPr>
      <w:r>
        <w:separator/>
      </w:r>
    </w:p>
  </w:footnote>
  <w:footnote w:type="continuationSeparator" w:id="0">
    <w:p w14:paraId="5B41A243" w14:textId="77777777" w:rsidR="00DE7A23" w:rsidRDefault="00DE7A23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75C5" w14:textId="77777777" w:rsidR="00993C85" w:rsidRDefault="00993C85">
    <w:pPr>
      <w:pStyle w:val="Header"/>
    </w:pPr>
  </w:p>
  <w:p w14:paraId="61840F3C" w14:textId="77777777"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8F"/>
    <w:rsid w:val="00001318"/>
    <w:rsid w:val="00020DD2"/>
    <w:rsid w:val="00023426"/>
    <w:rsid w:val="00034A5E"/>
    <w:rsid w:val="00035F32"/>
    <w:rsid w:val="0004542E"/>
    <w:rsid w:val="00056497"/>
    <w:rsid w:val="00072A05"/>
    <w:rsid w:val="00074AB2"/>
    <w:rsid w:val="00076EDD"/>
    <w:rsid w:val="000830B8"/>
    <w:rsid w:val="0009298C"/>
    <w:rsid w:val="00096352"/>
    <w:rsid w:val="000B1E4E"/>
    <w:rsid w:val="000B7B51"/>
    <w:rsid w:val="000C03E0"/>
    <w:rsid w:val="000C2B49"/>
    <w:rsid w:val="000D6AE6"/>
    <w:rsid w:val="000F1C5C"/>
    <w:rsid w:val="00102E24"/>
    <w:rsid w:val="001330F4"/>
    <w:rsid w:val="00154290"/>
    <w:rsid w:val="001554BB"/>
    <w:rsid w:val="00160AD6"/>
    <w:rsid w:val="0016463B"/>
    <w:rsid w:val="001770D9"/>
    <w:rsid w:val="001821CB"/>
    <w:rsid w:val="001859D4"/>
    <w:rsid w:val="001B148F"/>
    <w:rsid w:val="001C3DCD"/>
    <w:rsid w:val="001C4779"/>
    <w:rsid w:val="001D5065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6789D"/>
    <w:rsid w:val="0027471F"/>
    <w:rsid w:val="0028507D"/>
    <w:rsid w:val="002A1507"/>
    <w:rsid w:val="002A52B9"/>
    <w:rsid w:val="002B22DB"/>
    <w:rsid w:val="002C0C7E"/>
    <w:rsid w:val="002C2E8D"/>
    <w:rsid w:val="002E0E49"/>
    <w:rsid w:val="002F0A10"/>
    <w:rsid w:val="002F1EC5"/>
    <w:rsid w:val="00314218"/>
    <w:rsid w:val="00317DD9"/>
    <w:rsid w:val="00332262"/>
    <w:rsid w:val="00336753"/>
    <w:rsid w:val="003818EB"/>
    <w:rsid w:val="0038539F"/>
    <w:rsid w:val="003914DB"/>
    <w:rsid w:val="003A4D9A"/>
    <w:rsid w:val="003C7FF5"/>
    <w:rsid w:val="0042521D"/>
    <w:rsid w:val="00436783"/>
    <w:rsid w:val="00453319"/>
    <w:rsid w:val="00495BFE"/>
    <w:rsid w:val="004A1165"/>
    <w:rsid w:val="004B145D"/>
    <w:rsid w:val="004C1794"/>
    <w:rsid w:val="004E356B"/>
    <w:rsid w:val="004E3797"/>
    <w:rsid w:val="004E4744"/>
    <w:rsid w:val="004E765D"/>
    <w:rsid w:val="00506655"/>
    <w:rsid w:val="005100DD"/>
    <w:rsid w:val="0052777E"/>
    <w:rsid w:val="00530514"/>
    <w:rsid w:val="005403EF"/>
    <w:rsid w:val="005466EB"/>
    <w:rsid w:val="00547AFF"/>
    <w:rsid w:val="005617F3"/>
    <w:rsid w:val="00585650"/>
    <w:rsid w:val="005878EE"/>
    <w:rsid w:val="00592F6C"/>
    <w:rsid w:val="005954DE"/>
    <w:rsid w:val="0059584F"/>
    <w:rsid w:val="005C176E"/>
    <w:rsid w:val="005D0824"/>
    <w:rsid w:val="005D225D"/>
    <w:rsid w:val="005D572A"/>
    <w:rsid w:val="005E10FA"/>
    <w:rsid w:val="00610B0E"/>
    <w:rsid w:val="00620C0C"/>
    <w:rsid w:val="00622A0D"/>
    <w:rsid w:val="00627D55"/>
    <w:rsid w:val="006524B9"/>
    <w:rsid w:val="0066033A"/>
    <w:rsid w:val="006605E9"/>
    <w:rsid w:val="00685CF6"/>
    <w:rsid w:val="006A4853"/>
    <w:rsid w:val="006A65B7"/>
    <w:rsid w:val="006B1DE8"/>
    <w:rsid w:val="006B2F6C"/>
    <w:rsid w:val="006C16E3"/>
    <w:rsid w:val="006C377C"/>
    <w:rsid w:val="006C7A7C"/>
    <w:rsid w:val="006D5B2D"/>
    <w:rsid w:val="006F4362"/>
    <w:rsid w:val="006F797E"/>
    <w:rsid w:val="00703BC2"/>
    <w:rsid w:val="00705DA9"/>
    <w:rsid w:val="007151D6"/>
    <w:rsid w:val="00740BCB"/>
    <w:rsid w:val="007413B7"/>
    <w:rsid w:val="00741877"/>
    <w:rsid w:val="00761F8C"/>
    <w:rsid w:val="00763D1C"/>
    <w:rsid w:val="00777668"/>
    <w:rsid w:val="007B3B81"/>
    <w:rsid w:val="007C39C8"/>
    <w:rsid w:val="007C7CE5"/>
    <w:rsid w:val="007E2E6A"/>
    <w:rsid w:val="007F028F"/>
    <w:rsid w:val="00800A49"/>
    <w:rsid w:val="008209A3"/>
    <w:rsid w:val="00835A22"/>
    <w:rsid w:val="008446E0"/>
    <w:rsid w:val="00863BE0"/>
    <w:rsid w:val="00871EE4"/>
    <w:rsid w:val="00876CE3"/>
    <w:rsid w:val="00880164"/>
    <w:rsid w:val="008A5947"/>
    <w:rsid w:val="008A5AF8"/>
    <w:rsid w:val="008B19CC"/>
    <w:rsid w:val="008B36C8"/>
    <w:rsid w:val="008C3520"/>
    <w:rsid w:val="008D0D85"/>
    <w:rsid w:val="008E5F1F"/>
    <w:rsid w:val="008F74E9"/>
    <w:rsid w:val="00901D51"/>
    <w:rsid w:val="009109DF"/>
    <w:rsid w:val="00912586"/>
    <w:rsid w:val="00913031"/>
    <w:rsid w:val="00914095"/>
    <w:rsid w:val="0091603E"/>
    <w:rsid w:val="00921724"/>
    <w:rsid w:val="00933171"/>
    <w:rsid w:val="00944C71"/>
    <w:rsid w:val="009559B7"/>
    <w:rsid w:val="00962EED"/>
    <w:rsid w:val="00986167"/>
    <w:rsid w:val="00986369"/>
    <w:rsid w:val="00993C85"/>
    <w:rsid w:val="00995D7D"/>
    <w:rsid w:val="009B5F13"/>
    <w:rsid w:val="009D0E95"/>
    <w:rsid w:val="009D6705"/>
    <w:rsid w:val="009E0155"/>
    <w:rsid w:val="009E04FE"/>
    <w:rsid w:val="009E09E6"/>
    <w:rsid w:val="009F30E8"/>
    <w:rsid w:val="009F4E0D"/>
    <w:rsid w:val="00A03087"/>
    <w:rsid w:val="00A0362B"/>
    <w:rsid w:val="00A03A75"/>
    <w:rsid w:val="00A14AF2"/>
    <w:rsid w:val="00A32EF0"/>
    <w:rsid w:val="00A35104"/>
    <w:rsid w:val="00A45435"/>
    <w:rsid w:val="00A70175"/>
    <w:rsid w:val="00A73C80"/>
    <w:rsid w:val="00A75B93"/>
    <w:rsid w:val="00A80DCC"/>
    <w:rsid w:val="00A82DB8"/>
    <w:rsid w:val="00AA746E"/>
    <w:rsid w:val="00AB0647"/>
    <w:rsid w:val="00AB78E6"/>
    <w:rsid w:val="00AE2A10"/>
    <w:rsid w:val="00AF507A"/>
    <w:rsid w:val="00B1346A"/>
    <w:rsid w:val="00B16AFE"/>
    <w:rsid w:val="00B33246"/>
    <w:rsid w:val="00B41DF2"/>
    <w:rsid w:val="00B52596"/>
    <w:rsid w:val="00B7018A"/>
    <w:rsid w:val="00B71F00"/>
    <w:rsid w:val="00B750AB"/>
    <w:rsid w:val="00B77C2C"/>
    <w:rsid w:val="00BA3574"/>
    <w:rsid w:val="00BA3A1F"/>
    <w:rsid w:val="00BA6592"/>
    <w:rsid w:val="00BD6ABB"/>
    <w:rsid w:val="00BE22E0"/>
    <w:rsid w:val="00BF65F5"/>
    <w:rsid w:val="00C25CE2"/>
    <w:rsid w:val="00C42A64"/>
    <w:rsid w:val="00C500D2"/>
    <w:rsid w:val="00C50FC2"/>
    <w:rsid w:val="00C512F9"/>
    <w:rsid w:val="00C54274"/>
    <w:rsid w:val="00C610CF"/>
    <w:rsid w:val="00C64BD1"/>
    <w:rsid w:val="00C72245"/>
    <w:rsid w:val="00C7264D"/>
    <w:rsid w:val="00C95E1A"/>
    <w:rsid w:val="00CB0F58"/>
    <w:rsid w:val="00CB750C"/>
    <w:rsid w:val="00CC31DD"/>
    <w:rsid w:val="00CF1BF7"/>
    <w:rsid w:val="00D02600"/>
    <w:rsid w:val="00D0433A"/>
    <w:rsid w:val="00D04554"/>
    <w:rsid w:val="00D055FB"/>
    <w:rsid w:val="00D31C88"/>
    <w:rsid w:val="00D35DFF"/>
    <w:rsid w:val="00D378CF"/>
    <w:rsid w:val="00D4288F"/>
    <w:rsid w:val="00D45DF6"/>
    <w:rsid w:val="00D47E86"/>
    <w:rsid w:val="00D931B3"/>
    <w:rsid w:val="00D94321"/>
    <w:rsid w:val="00DC6431"/>
    <w:rsid w:val="00DD1026"/>
    <w:rsid w:val="00DD57CB"/>
    <w:rsid w:val="00DE7A23"/>
    <w:rsid w:val="00E06091"/>
    <w:rsid w:val="00E27531"/>
    <w:rsid w:val="00E32033"/>
    <w:rsid w:val="00E32EFC"/>
    <w:rsid w:val="00E54674"/>
    <w:rsid w:val="00E64A6C"/>
    <w:rsid w:val="00E663F4"/>
    <w:rsid w:val="00E72C53"/>
    <w:rsid w:val="00E900E9"/>
    <w:rsid w:val="00E9201E"/>
    <w:rsid w:val="00E9308C"/>
    <w:rsid w:val="00E96810"/>
    <w:rsid w:val="00EA56AC"/>
    <w:rsid w:val="00EB341F"/>
    <w:rsid w:val="00EC26C1"/>
    <w:rsid w:val="00ED69D9"/>
    <w:rsid w:val="00ED7599"/>
    <w:rsid w:val="00ED7BE5"/>
    <w:rsid w:val="00EE6646"/>
    <w:rsid w:val="00EE7F33"/>
    <w:rsid w:val="00EF7AED"/>
    <w:rsid w:val="00F076AE"/>
    <w:rsid w:val="00F16A05"/>
    <w:rsid w:val="00F17EA3"/>
    <w:rsid w:val="00F40123"/>
    <w:rsid w:val="00F45623"/>
    <w:rsid w:val="00F461EB"/>
    <w:rsid w:val="00F55586"/>
    <w:rsid w:val="00F62986"/>
    <w:rsid w:val="00F72178"/>
    <w:rsid w:val="00F80881"/>
    <w:rsid w:val="00F868D7"/>
    <w:rsid w:val="00FA249F"/>
    <w:rsid w:val="00FA3A58"/>
    <w:rsid w:val="00FB0363"/>
    <w:rsid w:val="00FB2248"/>
    <w:rsid w:val="00FC5A07"/>
    <w:rsid w:val="00FE657C"/>
    <w:rsid w:val="00FE77C2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ah.sk45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 shah panta</dc:creator>
  <cp:lastModifiedBy>Mohit Tomar</cp:lastModifiedBy>
  <cp:revision>2</cp:revision>
  <cp:lastPrinted>2019-06-27T02:34:00Z</cp:lastPrinted>
  <dcterms:created xsi:type="dcterms:W3CDTF">2019-08-28T18:28:00Z</dcterms:created>
  <dcterms:modified xsi:type="dcterms:W3CDTF">2019-08-28T18:28:00Z</dcterms:modified>
</cp:coreProperties>
</file>