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3F" w:rsidRPr="009E6B85" w:rsidRDefault="00B33334" w:rsidP="00F81E3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Shravani </w:t>
      </w:r>
    </w:p>
    <w:p w:rsidR="006F3E65" w:rsidRDefault="0079393F" w:rsidP="00F81E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00CC">
        <w:rPr>
          <w:rFonts w:ascii="Times New Roman" w:hAnsi="Times New Roman" w:cs="Times New Roman"/>
          <w:sz w:val="28"/>
          <w:szCs w:val="28"/>
        </w:rPr>
        <w:t>Jav</w:t>
      </w:r>
      <w:r w:rsidR="00B33334">
        <w:rPr>
          <w:rFonts w:ascii="Times New Roman" w:hAnsi="Times New Roman" w:cs="Times New Roman"/>
          <w:sz w:val="28"/>
          <w:szCs w:val="28"/>
        </w:rPr>
        <w:t xml:space="preserve">a Developer </w:t>
      </w:r>
    </w:p>
    <w:p w:rsidR="009A5691" w:rsidRDefault="006F3E65" w:rsidP="00F81E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ACC">
        <w:rPr>
          <w:rFonts w:ascii="Times New Roman" w:hAnsi="Times New Roman" w:cs="Times New Roman"/>
          <w:sz w:val="24"/>
          <w:szCs w:val="24"/>
        </w:rPr>
        <w:t>Phone No</w:t>
      </w:r>
      <w:r w:rsidR="00F81E3E">
        <w:rPr>
          <w:rFonts w:ascii="Times New Roman" w:hAnsi="Times New Roman" w:cs="Times New Roman"/>
          <w:sz w:val="24"/>
          <w:szCs w:val="24"/>
        </w:rPr>
        <w:t xml:space="preserve"> </w:t>
      </w:r>
      <w:r w:rsidRPr="006F3E65">
        <w:rPr>
          <w:rFonts w:ascii="Times New Roman" w:hAnsi="Times New Roman" w:cs="Times New Roman"/>
          <w:sz w:val="24"/>
          <w:szCs w:val="24"/>
        </w:rPr>
        <w:t>:</w:t>
      </w:r>
      <w:r w:rsidR="000A5ACC">
        <w:rPr>
          <w:rFonts w:ascii="Times New Roman" w:hAnsi="Times New Roman" w:cs="Times New Roman"/>
          <w:sz w:val="24"/>
          <w:szCs w:val="24"/>
        </w:rPr>
        <w:t xml:space="preserve"> </w:t>
      </w:r>
      <w:r w:rsidR="007F053C">
        <w:rPr>
          <w:rFonts w:ascii="Times New Roman" w:hAnsi="Times New Roman" w:cs="Times New Roman"/>
          <w:sz w:val="24"/>
          <w:szCs w:val="24"/>
        </w:rPr>
        <w:t>520-422-2356</w:t>
      </w:r>
    </w:p>
    <w:p w:rsidR="006F3E65" w:rsidRPr="006F3E65" w:rsidRDefault="006F3E65" w:rsidP="00F81E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3E65">
        <w:rPr>
          <w:rFonts w:ascii="Times New Roman" w:hAnsi="Times New Roman" w:cs="Times New Roman"/>
          <w:sz w:val="24"/>
          <w:szCs w:val="24"/>
        </w:rPr>
        <w:t xml:space="preserve"> Email</w:t>
      </w:r>
      <w:r w:rsidR="008227E1">
        <w:rPr>
          <w:rFonts w:ascii="Times New Roman" w:hAnsi="Times New Roman" w:cs="Times New Roman"/>
          <w:sz w:val="24"/>
          <w:szCs w:val="24"/>
        </w:rPr>
        <w:t xml:space="preserve">      </w:t>
      </w:r>
      <w:r w:rsidRPr="006F3E65">
        <w:rPr>
          <w:rFonts w:ascii="Times New Roman" w:hAnsi="Times New Roman" w:cs="Times New Roman"/>
          <w:sz w:val="24"/>
          <w:szCs w:val="24"/>
        </w:rPr>
        <w:t>:</w:t>
      </w:r>
      <w:r w:rsidR="000A5ACC">
        <w:rPr>
          <w:rFonts w:ascii="Times New Roman" w:hAnsi="Times New Roman" w:cs="Times New Roman"/>
          <w:sz w:val="24"/>
          <w:szCs w:val="24"/>
        </w:rPr>
        <w:t xml:space="preserve"> shravanijava@outlook.com</w:t>
      </w:r>
    </w:p>
    <w:p w:rsidR="0079393F" w:rsidRDefault="0079393F" w:rsidP="006F3E65">
      <w:pPr>
        <w:pStyle w:val="Title"/>
      </w:pP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Around 6+ years of experience in Requirements gathering, Designing, Development, implementation and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maintenance of software applications using JAVA/J2EE technologies.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Good Working experience in Design, Development and implementation of several J2EE frameworks like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(Model View Controller) Struts, Spring, Hibernate.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Excellent in designing the front end pages using scripting languages like Angular JS, JSP, HTML, Ajax, CSS,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JavaScript,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Query and its libraries.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Experience in using Design Pattern: Singleton Pattern, Factory pattern, DAO, Façade Pattern (Session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Façade Pattern), MVC Pattern, Business delegate Pattern, and Service Locator Pattern.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Expertise in developing various EJBs (session and entity beans) for handling business logic and data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manipulations from database.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Extensive knowledge in using JDBC and ORM technologies like Hibernate for persisting data to different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relational databases.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Experience in programming SQL queries, triggers and Stored Procedures in Oracle and SQL Server.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Experience in developing applications using Web Services like SOAP, WSDL and RESTful.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Expertise in using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Unit in performing unit test and Log4j for logging errors.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Good working knowledge of IDE like Eclipse, IBM RAD and Net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Beans.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Expertise in configuring and using various Web Application servers like Web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Sphere, Web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Logic and Apache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Tomcat.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XML, XSLT, JSON and Schemas for communication between different tiers of application.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Hands on experience in setting up repositories in Maven and Ant.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Well versed with core Java concepts like collections, multithreading, serialization, Java beans.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lastRenderedPageBreak/>
        <w:t>• Good knowledge on source control tools such as Rational Clear Case, SVN, GitHub and CVS.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Experience in developing applications using Agile, Scrum and Waterfall methodologies.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Possess excellent leadership qualities, good Interpersonal Skills, team-working attitude, and take initiatives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with a proactive approach in problem solving and providing best solutions.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WORK EXPERIENCE</w:t>
      </w:r>
    </w:p>
    <w:p w:rsidR="0079393F" w:rsidRPr="007523BF" w:rsidRDefault="0079393F" w:rsidP="0079393F">
      <w:pPr>
        <w:rPr>
          <w:rFonts w:ascii="Times New Roman" w:hAnsi="Times New Roman" w:cs="Times New Roman"/>
          <w:b/>
          <w:sz w:val="28"/>
          <w:szCs w:val="28"/>
        </w:rPr>
      </w:pPr>
      <w:r w:rsidRPr="007523BF">
        <w:rPr>
          <w:rFonts w:ascii="Times New Roman" w:hAnsi="Times New Roman" w:cs="Times New Roman"/>
          <w:b/>
          <w:sz w:val="28"/>
          <w:szCs w:val="28"/>
        </w:rPr>
        <w:t>Java Developer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State Of Oregon-Public Employees Retirement Systems - Portland, OR - March 2016 to Present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Description: The Oregon Public Employees Retirement System (PERS) provide Retirement benefits and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 xml:space="preserve">Management for State of Oregon. 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J </w:t>
      </w:r>
      <w:r w:rsidRPr="007523BF">
        <w:rPr>
          <w:rFonts w:ascii="Times New Roman" w:hAnsi="Times New Roman" w:cs="Times New Roman"/>
          <w:sz w:val="24"/>
          <w:szCs w:val="24"/>
        </w:rPr>
        <w:t>Clarety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 xml:space="preserve"> is a Public Retirement System software which provides members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and retirees web based access to manage their personal and Retirement account information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Responsibilities: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Involved in analysis, specification, design, and implementation and testing phases of Software Development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Life Cycle (SDLC).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Designing front end technologies using CSS, HTML, JSF, JSP, AJAX and handled all the client side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validations using java script and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Query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Coordinated with the business and functional teams to get clarity on the requirement for analysis.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the application using agile methodology.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Hibernate to store the persistent data as an Object-Relational Mapping (ORM) tool for communicating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with database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Spring MVC to handle the user requests and used various controllers to delegate the request flow to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backend tier of the application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various design patterns like MVC, DAO and Singleton While developing the application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Spring IOC (Inversion Of Control)/ Dependency Injection to write the object dependencies across the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application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REST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Ful Web services which consumes the HTTP request and produces the HTTP response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in JSON Format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the application using RAD,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boss Devloper Studio and deployed it in web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sphere application server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lastRenderedPageBreak/>
        <w:t>• Used Maven and ANT as build script for application build and deployment.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SQL Queries for p</w:t>
      </w:r>
      <w:r w:rsidR="008D4DB5">
        <w:rPr>
          <w:rFonts w:ascii="Times New Roman" w:hAnsi="Times New Roman" w:cs="Times New Roman"/>
          <w:sz w:val="24"/>
          <w:szCs w:val="24"/>
        </w:rPr>
        <w:t>erforming CRUD operations in SQl</w:t>
      </w:r>
      <w:r w:rsidRPr="007523BF">
        <w:rPr>
          <w:rFonts w:ascii="Times New Roman" w:hAnsi="Times New Roman" w:cs="Times New Roman"/>
          <w:sz w:val="24"/>
          <w:szCs w:val="24"/>
        </w:rPr>
        <w:t xml:space="preserve"> server for the application.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Involved in fixing various defects assigned on the Jira.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unit for performing unit testing framework to gain confidence in the correctness of the code.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Log4j for application logging and debugging.</w:t>
      </w:r>
    </w:p>
    <w:p w:rsidR="00517BBD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SVN as version control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93F" w:rsidRPr="00517BBD" w:rsidRDefault="0079393F" w:rsidP="0079393F">
      <w:pPr>
        <w:rPr>
          <w:rFonts w:ascii="Times New Roman" w:hAnsi="Times New Roman" w:cs="Times New Roman"/>
          <w:b/>
          <w:sz w:val="28"/>
          <w:szCs w:val="24"/>
        </w:rPr>
      </w:pPr>
      <w:r w:rsidRPr="00517BBD">
        <w:rPr>
          <w:rFonts w:ascii="Times New Roman" w:hAnsi="Times New Roman" w:cs="Times New Roman"/>
          <w:b/>
          <w:sz w:val="28"/>
          <w:szCs w:val="24"/>
        </w:rPr>
        <w:t>Java Developer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US Bank - Portland, OR - April 2015 to March 2016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Description: The Know Your Customer (KYC) is a web application to approve or reject new KYC Forms online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based on potential risk factors and generating the overall AML Customer Risk Rating Score.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Responsibilities: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 business requirements and specifications for specialized components, which may involve identifying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alternatives at the system level.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Designing, developing and maintaining complex programs in specialty component system.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Designing the web application layout using highly advanced user interface design and development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technologies like Angular JS, JSP, JavaScript, JQuery and HTML.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Implemented Spring MVC, which includes writing Controller classes for handling requests, processing form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submissions and performing validations.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Achieved Dependency injection by creating spring services, spring controllers and DAOs so as to wire objects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of business classes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Designing and executing stored procedures for data migration from legacy data to SQL Server.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Developing Web Services using SOAP as a protocol to send request and response in the form of XML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messages using WSDL.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Hibernate to deal with the database and wrote complex HQL to handle the persistence operations.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Working on ANT scripts to build the application generating JAR files for application deployment.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lastRenderedPageBreak/>
        <w:t>• Developing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unit test cases for testing the functionality of the code and Involved in defect fixing and tracking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using HP ALM quality center 11.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Clear case as version control tool.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Followed agile methodology for the application development.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Environment: Java/J2EE, JSP, Angular JS, Spring 4.1, Hibernate 4.2, HTML, JavaScript, XML,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unit 4, Log4j,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SQL Server 2012, Web Services, Clear Case, IBM Web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Sphere 8.5, IBM RAD 8.5, ANT, HP ALM quality center11.</w:t>
      </w:r>
    </w:p>
    <w:p w:rsidR="0079393F" w:rsidRPr="007523BF" w:rsidRDefault="0079393F" w:rsidP="0079393F">
      <w:pPr>
        <w:rPr>
          <w:rFonts w:ascii="Times New Roman" w:hAnsi="Times New Roman" w:cs="Times New Roman"/>
          <w:b/>
          <w:sz w:val="28"/>
          <w:szCs w:val="28"/>
        </w:rPr>
      </w:pPr>
      <w:r w:rsidRPr="007523BF">
        <w:rPr>
          <w:rFonts w:ascii="Times New Roman" w:hAnsi="Times New Roman" w:cs="Times New Roman"/>
          <w:b/>
          <w:sz w:val="28"/>
          <w:szCs w:val="28"/>
        </w:rPr>
        <w:t>Java developer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Lincoln Financial - Greensboro, NC - January 2014 to March 2015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Description: Lincoln Financial group is a financial group which operates multiple insurance and investment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management businesses through subsidiary companies. Presently working as a change/support consultant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where my work involves in maintaining the tickets and ensuring the delivery of the work within the SLA defined.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Responsibilities: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Followed AGILE methodology with SCRUM meetings.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Interacting with the other Service Teams and discuss about the requirements.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Participated in sessions with team members to analyze business requirements.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Application was Developed using spring frame work as web layer frame work and Hibernate 3.x for the Data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Layer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JSPs in the presentation tier along with various Spring tags, JSTL tags, CSS and JavaScript.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Implemented Spring MVC to connect to front end UI and perform operations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Integrated Spring with Hibernate and Used Spring IOC (Inversion of Con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trol) / Dependency Injection to </w:t>
      </w:r>
      <w:r w:rsidRPr="007523BF">
        <w:rPr>
          <w:rFonts w:ascii="Times New Roman" w:hAnsi="Times New Roman" w:cs="Times New Roman"/>
          <w:sz w:val="24"/>
          <w:szCs w:val="24"/>
        </w:rPr>
        <w:t>write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the object dependencies across the application.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Data Access Object (DAO) pattern to introduce an abstraction layer between the business logic tier(Business object) and the persistent storage tier (data source).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Involved in writing complex HQL queries to handle the persistence operations.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Defined beans in xml for dependency injection using Spring IOC/Core.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lastRenderedPageBreak/>
        <w:t>• Used Spring-Web Services to develop Contract-First web services for various business functionalities.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Experienced in writing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Unit test cases for unit testing and Test Driven development.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Configured and deployed the application in Web Logic application server.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Built and deployed the application to various environments using Maven.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Worked with testers in resolving defects in the application and was an integral part of the team.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Environment: Java/J2EE, JSP, JSTL, Spring 3, Spring IoC, Spring MVC, Hibernate 3.x, HTML, JavaScript,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XML,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Unit, Log4j, TOAD, Oracle10g, Web Services, SVN, Rational Clear Quest, Web Logic 10.x, Maven.</w:t>
      </w:r>
    </w:p>
    <w:p w:rsidR="00A721B5" w:rsidRPr="00A721B5" w:rsidRDefault="0079393F" w:rsidP="0079393F">
      <w:pPr>
        <w:rPr>
          <w:rFonts w:ascii="Times New Roman" w:hAnsi="Times New Roman" w:cs="Times New Roman"/>
          <w:b/>
          <w:sz w:val="28"/>
          <w:szCs w:val="24"/>
        </w:rPr>
      </w:pPr>
      <w:r w:rsidRPr="00A721B5">
        <w:rPr>
          <w:rFonts w:ascii="Times New Roman" w:hAnsi="Times New Roman" w:cs="Times New Roman"/>
          <w:b/>
          <w:sz w:val="28"/>
          <w:szCs w:val="24"/>
        </w:rPr>
        <w:t xml:space="preserve">Java/J2EE </w:t>
      </w:r>
      <w:r w:rsidR="008D4DB5" w:rsidRPr="00A721B5">
        <w:rPr>
          <w:rFonts w:ascii="Times New Roman" w:hAnsi="Times New Roman" w:cs="Times New Roman"/>
          <w:b/>
          <w:sz w:val="28"/>
          <w:szCs w:val="24"/>
        </w:rPr>
        <w:t xml:space="preserve">Developer 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UNCTV - Durham, NC - September 2012 to December 2013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Description: UNC-TV is one of the first public television providers of online streaming content, with a multitude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 xml:space="preserve">of original series and programs. UNC-TV's unique programs and public media services provide people of 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all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ages with enriching, life-changing television.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Responsibilities: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Responsible for analysis, design, development and integration of UI components with backend J2EE.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user interfaces using JSF, JSP, Java Script, HTML and CSS.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Implemented the project using the Spring Framework (used Spring IOC and Dependency Injection, Spring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MVC).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Hibernate in the persistence tier to connect with database.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Query for user interface validations.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EJBs for processing the Business logics and to provide data persistence in the application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HTML features to develop user interfaces.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External style sheets (CSS) to bring rich look to user interface.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Involved in the implementation of DAO using Spring-Hibernate ORM.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lastRenderedPageBreak/>
        <w:t>• Developed REST based web services.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Integrated services with user Interfaces using Ajax.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Integrated JSON response form services with user Interfaces.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SQL queries and stored procedures for retrieving data.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Log4j for logging to trace the errors.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Responsible for unit and integration testing.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Environment: Java 5.0, J2EE 6, Servlets, JSP 2.0, JSF, Spring , Hibernate, EJB , SQL Developer, HTML,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Oracle 11g,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query, JavaScript, CSS, Java Web Services, REST, Tomcat server, Eclipse, log4j, AJAX, HTML5,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SVN, JSON, agile scrum</w:t>
      </w:r>
    </w:p>
    <w:p w:rsidR="0079393F" w:rsidRPr="007523BF" w:rsidRDefault="0079393F" w:rsidP="0079393F">
      <w:pPr>
        <w:rPr>
          <w:rFonts w:ascii="Times New Roman" w:hAnsi="Times New Roman" w:cs="Times New Roman"/>
          <w:b/>
          <w:sz w:val="28"/>
          <w:szCs w:val="28"/>
        </w:rPr>
      </w:pPr>
      <w:r w:rsidRPr="007523BF">
        <w:rPr>
          <w:rFonts w:ascii="Times New Roman" w:hAnsi="Times New Roman" w:cs="Times New Roman"/>
          <w:b/>
          <w:sz w:val="28"/>
          <w:szCs w:val="28"/>
        </w:rPr>
        <w:t>Java developer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Aetna Insurance - Hartford, CT - June 2011 to August 2012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Description: Aetna Insurance Company offers health, dental, life, disability and long-term care benefits. Worked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with business team to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 xml:space="preserve"> devise or modify applications to complex problems. Involved in designs, codes, tests,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debugs, and supports those programs.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Responsibilities: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user interface using JSP, JSP Tag libraries, Struts Tag libraries, Java Script and Ajax.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Implemented MVC-II Architecture, which separated the View and Business Logic Layer.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Designed SOA implementations by Using Web Services-WSDL, UDDI and SOAP for getting credit card</w:t>
      </w:r>
      <w:r w:rsidR="007523BF" w:rsidRPr="007523BF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information from third party vendors.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Worked on Struts framework to create the Web application.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Servlets, JSP and Java Beans using Eclipse.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Designed and developed struts action classes for the controller responsibility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Involved in the integration of Spring for implementing Dependency Injection (DI/IOC)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Responsible for Writing POJO, Hibernate-mapping XML Files, HQL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lastRenderedPageBreak/>
        <w:t>• Utilized Agile Scrum to manage full life-cycle development of the project.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the ANT script to create the war/ear file and deployed into Web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Logic.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DOM for parsing the XML, XSLT Document.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JAXB parser for parsing the valid XML files.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Designed and implemented XML parsing for XML order conformations.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Building and Deployment of EAR, WAR, JAR files on test, stage and production servers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Involved with the version control and configuration management using Serena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Unit and Integration testing on development and pre-production servers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Environment: Java, J2EE, JSP, Web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logic, Struts, JBOSS, HTML, JDBC, Oracle, DOM, XML, PL/SQL, Ajax,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JavaScript, Eclipse, JUNIT, XHTML, Hibernate, DAO</w:t>
      </w:r>
    </w:p>
    <w:p w:rsidR="0079393F" w:rsidRPr="007523BF" w:rsidRDefault="0079393F" w:rsidP="0079393F">
      <w:pPr>
        <w:rPr>
          <w:rFonts w:ascii="Times New Roman" w:hAnsi="Times New Roman" w:cs="Times New Roman"/>
          <w:b/>
          <w:sz w:val="28"/>
          <w:szCs w:val="28"/>
        </w:rPr>
      </w:pPr>
      <w:r w:rsidRPr="007523BF">
        <w:rPr>
          <w:rFonts w:ascii="Times New Roman" w:hAnsi="Times New Roman" w:cs="Times New Roman"/>
          <w:b/>
          <w:sz w:val="28"/>
          <w:szCs w:val="28"/>
        </w:rPr>
        <w:t>Java developer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InfoTech Enterprises - Hyderabad, Andhra Pradesh - May 2010 to May 2011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Responsibilities: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Responsible for developing Use Case, Class diagrams and Sequence diagrams for the modules using UML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and Rational Rose.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Analysis, design and development of Application based on J2EE using Struts, spring and Hibernate.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Hibernate was used for Object Relational mapping with Oracle database.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spring framework for dependency injection with the help of Configuration files.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Spring MVC (Model View Controller) to handle/intercept the user requests and used various controllers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to delegate the request flow to the Backend tier of the application.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Designed the Front-end Screens using JSP, Servlets, HTML and JavaScript.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Implemented Ajax in web pages to make Asynchronous request to the server.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Wrote SQL queries and PL/SQL procedures for JDBC.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Involved in coding DAO layer using Hibernate to access the Oracle database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lastRenderedPageBreak/>
        <w:t>• Implemented Web service calls using JAX-WS and SOAP that provide Global information support such as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Customer and Account management.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Used JMS for Asynchronous communication between the applications.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various test cases and performance unit testing using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Unit.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Developed Ant build scripts, created WAR files and deployed in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Boss application server.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• Experienced in writing Unix Shell Scripts for file backup.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Environment: Spring , Hibernate , Spring MVC, JSP , Servlets , JDK, Oracle9i, AJAX, Java Script,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Boss,</w:t>
      </w:r>
    </w:p>
    <w:p w:rsidR="007523B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Log4j, ANT, HTML, XML, CSS, CVS,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Unit, Eclipse, WSDL, Web Services, SQL, PL/SQL, JMS, Eclipse, UNIX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,Windows.</w:t>
      </w:r>
    </w:p>
    <w:p w:rsidR="0079393F" w:rsidRPr="00AC7590" w:rsidRDefault="0079393F" w:rsidP="0079393F">
      <w:pPr>
        <w:rPr>
          <w:rFonts w:ascii="Times New Roman" w:hAnsi="Times New Roman" w:cs="Times New Roman"/>
          <w:b/>
          <w:sz w:val="24"/>
          <w:szCs w:val="24"/>
        </w:rPr>
      </w:pPr>
      <w:r w:rsidRPr="00AC7590">
        <w:rPr>
          <w:rFonts w:ascii="Times New Roman" w:hAnsi="Times New Roman" w:cs="Times New Roman"/>
          <w:b/>
          <w:sz w:val="24"/>
          <w:szCs w:val="24"/>
        </w:rPr>
        <w:t>ADDITIONAL INFORMATION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AC7590">
        <w:rPr>
          <w:rFonts w:ascii="Times New Roman" w:hAnsi="Times New Roman" w:cs="Times New Roman"/>
          <w:b/>
          <w:sz w:val="24"/>
          <w:szCs w:val="24"/>
        </w:rPr>
        <w:t>TECHNICAL SKILLS</w:t>
      </w:r>
      <w:r w:rsidRPr="007523BF">
        <w:rPr>
          <w:rFonts w:ascii="Times New Roman" w:hAnsi="Times New Roman" w:cs="Times New Roman"/>
          <w:sz w:val="24"/>
          <w:szCs w:val="24"/>
        </w:rPr>
        <w:t>: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Languages Java, HTML, JavaScript, XML, WSDL, C, C++.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Java Tools J2EE, EJB, JSF, Servlets, JSP, JSTL, CSS, AJAX, JDBC, JMS,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Unit, Restful, Spring Rest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Frame works Struts, Spring , MVC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Open Source Hibernate, Spring IOC, Spring MVC, Spring Web Flow, Spring AOP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Web, Application Servers IBM Web Sphere, JBOSS, Apache Tomcat, Web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Logic.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IDE Eclipse 3.2, My Eclipse […] J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Builder, RAD 8.0/7.0, Net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beans.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Database Oracle […] My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SQL, SQL Server […] and IBM DB2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Build Tools ANT and Maven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Unit/Load Testing JUNIT, SOAP UI</w:t>
      </w:r>
    </w:p>
    <w:p w:rsidR="0079393F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Version Control System CVS, SVN, Clear</w:t>
      </w:r>
      <w:r w:rsidR="008D4DB5">
        <w:rPr>
          <w:rFonts w:ascii="Times New Roman" w:hAnsi="Times New Roman" w:cs="Times New Roman"/>
          <w:sz w:val="24"/>
          <w:szCs w:val="24"/>
        </w:rPr>
        <w:t xml:space="preserve"> </w:t>
      </w:r>
      <w:r w:rsidRPr="007523BF">
        <w:rPr>
          <w:rFonts w:ascii="Times New Roman" w:hAnsi="Times New Roman" w:cs="Times New Roman"/>
          <w:sz w:val="24"/>
          <w:szCs w:val="24"/>
        </w:rPr>
        <w:t>Case</w:t>
      </w:r>
    </w:p>
    <w:p w:rsidR="001240A0" w:rsidRPr="007523BF" w:rsidRDefault="0079393F" w:rsidP="0079393F">
      <w:pPr>
        <w:rPr>
          <w:rFonts w:ascii="Times New Roman" w:hAnsi="Times New Roman" w:cs="Times New Roman"/>
          <w:sz w:val="24"/>
          <w:szCs w:val="24"/>
        </w:rPr>
      </w:pPr>
      <w:r w:rsidRPr="007523BF">
        <w:rPr>
          <w:rFonts w:ascii="Times New Roman" w:hAnsi="Times New Roman" w:cs="Times New Roman"/>
          <w:sz w:val="24"/>
          <w:szCs w:val="24"/>
        </w:rPr>
        <w:t>Logging Tools Log4j</w:t>
      </w:r>
    </w:p>
    <w:sectPr w:rsidR="001240A0" w:rsidRPr="007523BF" w:rsidSect="0012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393F"/>
    <w:rsid w:val="000562FE"/>
    <w:rsid w:val="000A5ACC"/>
    <w:rsid w:val="001240A0"/>
    <w:rsid w:val="00517BBD"/>
    <w:rsid w:val="005300CC"/>
    <w:rsid w:val="00625DE0"/>
    <w:rsid w:val="006F3E65"/>
    <w:rsid w:val="007523BF"/>
    <w:rsid w:val="0079393F"/>
    <w:rsid w:val="007B2778"/>
    <w:rsid w:val="007F053C"/>
    <w:rsid w:val="008227E1"/>
    <w:rsid w:val="008D4DB5"/>
    <w:rsid w:val="009A5691"/>
    <w:rsid w:val="009E6B85"/>
    <w:rsid w:val="00A721B5"/>
    <w:rsid w:val="00AC7590"/>
    <w:rsid w:val="00B33334"/>
    <w:rsid w:val="00DF7DC7"/>
    <w:rsid w:val="00E42E27"/>
    <w:rsid w:val="00F81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bellinfo7</dc:creator>
  <cp:lastModifiedBy>sovergin 18 kmm</cp:lastModifiedBy>
  <cp:revision>14</cp:revision>
  <dcterms:created xsi:type="dcterms:W3CDTF">2016-10-24T14:29:00Z</dcterms:created>
  <dcterms:modified xsi:type="dcterms:W3CDTF">2016-10-31T15:29:00Z</dcterms:modified>
</cp:coreProperties>
</file>