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8A" w:rsidRPr="004043FB" w:rsidRDefault="002B35E5" w:rsidP="002B35E5">
      <w:pPr>
        <w:spacing w:line="276" w:lineRule="auto"/>
        <w:contextualSpacing/>
        <w:jc w:val="center"/>
        <w:rPr>
          <w:rFonts w:cstheme="minorHAnsi"/>
          <w:b/>
        </w:rPr>
      </w:pPr>
      <w:r w:rsidRPr="004043FB">
        <w:rPr>
          <w:rFonts w:cstheme="minorHAnsi"/>
          <w:b/>
        </w:rPr>
        <w:t>SINDHU</w:t>
      </w:r>
    </w:p>
    <w:p w:rsidR="002B35E5" w:rsidRPr="004043FB" w:rsidRDefault="002B35E5" w:rsidP="002B35E5">
      <w:pPr>
        <w:spacing w:line="276" w:lineRule="auto"/>
        <w:contextualSpacing/>
        <w:jc w:val="center"/>
        <w:rPr>
          <w:rFonts w:cstheme="minorHAnsi"/>
          <w:b/>
        </w:rPr>
      </w:pPr>
    </w:p>
    <w:p w:rsidR="005F77F8" w:rsidRPr="004043FB" w:rsidRDefault="005F77F8" w:rsidP="005F77F8">
      <w:pPr>
        <w:spacing w:line="276" w:lineRule="auto"/>
        <w:rPr>
          <w:rFonts w:cstheme="minorHAnsi"/>
          <w:b/>
        </w:rPr>
      </w:pPr>
      <w:r w:rsidRPr="004043FB">
        <w:rPr>
          <w:rFonts w:cstheme="minorHAnsi"/>
          <w:b/>
        </w:rPr>
        <w:t>PROFEESIONAL SUMMARY</w:t>
      </w:r>
    </w:p>
    <w:p w:rsidR="005F77F8" w:rsidRPr="004043FB" w:rsidRDefault="005F77F8" w:rsidP="005F77F8">
      <w:pPr>
        <w:rPr>
          <w:rFonts w:cstheme="minorHAnsi"/>
        </w:rPr>
      </w:pPr>
      <w:r w:rsidRPr="004043FB">
        <w:rPr>
          <w:rFonts w:cstheme="minorHAnsi"/>
        </w:rPr>
        <w:t>7 years of experience in analysis, design and development of web applications, windows applications, web services using .NET framework 3.5/4.5 and Visual Studio 2008/2010/2012/2013. 6 years of experience in development, design, configuration and administration of SharePoint 2007/2010/2013 and SharePoint Online. Proficient in project management, meeting clients, understanding business Requirements, proposing solutions, design, development, testing and deployment</w:t>
      </w:r>
    </w:p>
    <w:p w:rsidR="005F77F8" w:rsidRPr="004043FB" w:rsidRDefault="005F77F8" w:rsidP="005F77F8">
      <w:pPr>
        <w:spacing w:line="276" w:lineRule="auto"/>
        <w:rPr>
          <w:rFonts w:cstheme="minorHAnsi"/>
          <w:b/>
        </w:rPr>
      </w:pPr>
      <w:r w:rsidRPr="004043FB">
        <w:rPr>
          <w:rFonts w:cstheme="minorHAnsi"/>
          <w:b/>
        </w:rPr>
        <w:t>TECHNICAL SKILLS</w:t>
      </w:r>
    </w:p>
    <w:p w:rsidR="005F77F8" w:rsidRPr="004043FB" w:rsidRDefault="005F77F8" w:rsidP="005F77F8">
      <w:pPr>
        <w:pStyle w:val="NoSpacing"/>
        <w:rPr>
          <w:rFonts w:cstheme="minorHAnsi"/>
          <w:b/>
        </w:rPr>
      </w:pPr>
      <w:r w:rsidRPr="004043FB">
        <w:rPr>
          <w:rFonts w:cstheme="minorHAnsi"/>
          <w:b/>
        </w:rPr>
        <w:t>Languages</w:t>
      </w:r>
    </w:p>
    <w:p w:rsidR="005F77F8" w:rsidRPr="004043FB" w:rsidRDefault="005F77F8" w:rsidP="005F77F8">
      <w:pPr>
        <w:pStyle w:val="NoSpacing"/>
        <w:numPr>
          <w:ilvl w:val="0"/>
          <w:numId w:val="4"/>
        </w:numPr>
        <w:rPr>
          <w:rFonts w:cstheme="minorHAnsi"/>
        </w:rPr>
      </w:pPr>
      <w:r w:rsidRPr="004043FB">
        <w:rPr>
          <w:rFonts w:cstheme="minorHAnsi"/>
        </w:rPr>
        <w:t xml:space="preserve">Proficient in: C# .NET, VB.NET, CAML, LINQ, Silverlight, SQL/PL SQL, PHP, </w:t>
      </w:r>
      <w:r w:rsidRPr="004043FB">
        <w:rPr>
          <w:rFonts w:cstheme="minorHAnsi"/>
          <w:color w:val="000000"/>
          <w:shd w:val="clear" w:color="auto" w:fill="FFFFFF"/>
        </w:rPr>
        <w:t xml:space="preserve">HTML5, CSS3, </w:t>
      </w:r>
      <w:r w:rsidRPr="004043FB">
        <w:rPr>
          <w:rFonts w:cstheme="minorHAnsi"/>
        </w:rPr>
        <w:t>XSLT, XML, JavaScript, JQuery.</w:t>
      </w:r>
    </w:p>
    <w:p w:rsidR="005F77F8" w:rsidRPr="004043FB" w:rsidRDefault="005F77F8" w:rsidP="005F77F8">
      <w:pPr>
        <w:pStyle w:val="NoSpacing"/>
        <w:numPr>
          <w:ilvl w:val="0"/>
          <w:numId w:val="4"/>
        </w:numPr>
        <w:rPr>
          <w:rFonts w:cstheme="minorHAnsi"/>
        </w:rPr>
      </w:pPr>
      <w:r w:rsidRPr="004043FB">
        <w:rPr>
          <w:rFonts w:cstheme="minorHAnsi"/>
        </w:rPr>
        <w:t>Familiar with: Java, C/C++, J2EE, JSP, Servlet, SOAP, EJB.</w:t>
      </w:r>
    </w:p>
    <w:p w:rsidR="005F77F8" w:rsidRPr="004043FB" w:rsidRDefault="005F77F8" w:rsidP="005F77F8">
      <w:pPr>
        <w:pStyle w:val="bulletedlist"/>
        <w:spacing w:line="360" w:lineRule="auto"/>
        <w:jc w:val="both"/>
        <w:rPr>
          <w:rFonts w:asciiTheme="minorHAnsi" w:hAnsiTheme="minorHAnsi" w:cstheme="minorHAnsi"/>
          <w:b/>
          <w:sz w:val="22"/>
          <w:szCs w:val="22"/>
        </w:rPr>
      </w:pPr>
    </w:p>
    <w:p w:rsidR="005F77F8" w:rsidRPr="004043FB" w:rsidRDefault="005F77F8" w:rsidP="005F77F8">
      <w:pPr>
        <w:pStyle w:val="bulletedlist"/>
        <w:spacing w:line="360" w:lineRule="auto"/>
        <w:jc w:val="both"/>
        <w:rPr>
          <w:rFonts w:asciiTheme="minorHAnsi" w:hAnsiTheme="minorHAnsi" w:cstheme="minorHAnsi"/>
          <w:b/>
          <w:sz w:val="22"/>
          <w:szCs w:val="22"/>
        </w:rPr>
      </w:pPr>
      <w:r w:rsidRPr="004043FB">
        <w:rPr>
          <w:rFonts w:asciiTheme="minorHAnsi" w:hAnsiTheme="minorHAnsi" w:cstheme="minorHAnsi"/>
          <w:b/>
          <w:sz w:val="22"/>
          <w:szCs w:val="22"/>
        </w:rPr>
        <w:t>SharePoint Technologies</w:t>
      </w:r>
    </w:p>
    <w:p w:rsidR="005F77F8" w:rsidRPr="004043FB" w:rsidRDefault="005F77F8" w:rsidP="005F77F8">
      <w:pPr>
        <w:pStyle w:val="NoSpacing"/>
        <w:numPr>
          <w:ilvl w:val="0"/>
          <w:numId w:val="5"/>
        </w:numPr>
        <w:rPr>
          <w:rFonts w:cstheme="minorHAnsi"/>
        </w:rPr>
      </w:pPr>
      <w:r w:rsidRPr="004043FB">
        <w:rPr>
          <w:rFonts w:cstheme="minorHAnsi"/>
        </w:rPr>
        <w:t>Extensive experience in setting up farm environment in SharePoint 2010, Moss 2007 and SharePoint 2013, configuration using PowerShell.</w:t>
      </w:r>
    </w:p>
    <w:p w:rsidR="005F77F8" w:rsidRPr="004043FB" w:rsidRDefault="005F77F8" w:rsidP="005F77F8">
      <w:pPr>
        <w:pStyle w:val="NoSpacing"/>
        <w:numPr>
          <w:ilvl w:val="0"/>
          <w:numId w:val="5"/>
        </w:numPr>
        <w:rPr>
          <w:rFonts w:cstheme="minorHAnsi"/>
        </w:rPr>
      </w:pPr>
      <w:r w:rsidRPr="004043FB">
        <w:rPr>
          <w:rFonts w:cstheme="minorHAnsi"/>
        </w:rPr>
        <w:t>Extensive knowledge and experience in Custom Site Definition, Web templates, Web Parts, Event Receivers, Features, Ribbon customization, Content Types, Page Layout, Features, Business Data Connectivity Model, Workflows, WCF, Timer Jobs, Custom Master Page, Content Migration from Moss 2007 to SP2010 and from SP2010 to SharePoint 2013, InfoPath 2010, Client Object Model, Taxonomy, Service applications, integration of Project Server 2010/2013 with SharePoint 2010/2013. Immense experience in SQL Server Integration services (SSIS).</w:t>
      </w:r>
    </w:p>
    <w:p w:rsidR="005F77F8" w:rsidRPr="004043FB" w:rsidRDefault="005F77F8" w:rsidP="005F77F8">
      <w:pPr>
        <w:pStyle w:val="NoSpacing"/>
        <w:numPr>
          <w:ilvl w:val="0"/>
          <w:numId w:val="5"/>
        </w:numPr>
        <w:rPr>
          <w:rFonts w:cstheme="minorHAnsi"/>
        </w:rPr>
      </w:pPr>
      <w:r w:rsidRPr="004043FB">
        <w:rPr>
          <w:rFonts w:cstheme="minorHAnsi"/>
        </w:rPr>
        <w:t>Setting up collaboration sites using word and excel services in SharePoint and custom blog site definitions. Theoretical knowledge in setting up FAST Search Server in SharePoint 2013. Also have experience in Metalogix, CSOM, BCS, Workflows, Apps, Office 365 deployment and services like REST, Reporting, and WSS.</w:t>
      </w:r>
    </w:p>
    <w:p w:rsidR="005F77F8" w:rsidRPr="004043FB" w:rsidRDefault="005F77F8" w:rsidP="005F77F8">
      <w:pPr>
        <w:pStyle w:val="NoSpacing"/>
        <w:ind w:left="720"/>
        <w:rPr>
          <w:rFonts w:cstheme="minorHAnsi"/>
        </w:rPr>
      </w:pPr>
    </w:p>
    <w:p w:rsidR="005F77F8" w:rsidRPr="004043FB" w:rsidRDefault="005F77F8" w:rsidP="005F77F8">
      <w:pPr>
        <w:pStyle w:val="NoSpacing"/>
        <w:rPr>
          <w:rFonts w:cstheme="minorHAnsi"/>
        </w:rPr>
      </w:pPr>
      <w:r w:rsidRPr="004043FB">
        <w:rPr>
          <w:rFonts w:cstheme="minorHAnsi"/>
          <w:b/>
        </w:rPr>
        <w:t>Database</w:t>
      </w:r>
      <w:r w:rsidRPr="004043FB">
        <w:rPr>
          <w:rFonts w:cstheme="minorHAnsi"/>
        </w:rPr>
        <w:t>: Proficient in MS SQL Server 2012/2008/2005/2000, MS Access, Oracle 11g/10g/9i, MySQL.</w:t>
      </w:r>
    </w:p>
    <w:p w:rsidR="005F77F8" w:rsidRPr="004043FB" w:rsidRDefault="005F77F8" w:rsidP="005F77F8">
      <w:pPr>
        <w:pStyle w:val="NoSpacing"/>
        <w:rPr>
          <w:rFonts w:cstheme="minorHAnsi"/>
        </w:rPr>
      </w:pPr>
    </w:p>
    <w:p w:rsidR="005F77F8" w:rsidRPr="004043FB" w:rsidRDefault="005F77F8" w:rsidP="005F77F8">
      <w:pPr>
        <w:pStyle w:val="NoSpacing"/>
        <w:rPr>
          <w:rFonts w:cstheme="minorHAnsi"/>
        </w:rPr>
      </w:pPr>
      <w:r w:rsidRPr="004043FB">
        <w:rPr>
          <w:rFonts w:cstheme="minorHAnsi"/>
          <w:b/>
        </w:rPr>
        <w:t>Platforms</w:t>
      </w:r>
      <w:r w:rsidRPr="004043FB">
        <w:rPr>
          <w:rFonts w:cstheme="minorHAnsi"/>
        </w:rPr>
        <w:t>: Microsoft Windows Server 2012/2008/2003, Sun Solaris, Mac OS, Linux.</w:t>
      </w:r>
    </w:p>
    <w:p w:rsidR="005F77F8" w:rsidRPr="004043FB" w:rsidRDefault="005F77F8" w:rsidP="005F77F8">
      <w:pPr>
        <w:pStyle w:val="NoSpacing"/>
        <w:rPr>
          <w:rFonts w:cstheme="minorHAnsi"/>
        </w:rPr>
      </w:pPr>
    </w:p>
    <w:p w:rsidR="005F77F8" w:rsidRPr="004043FB" w:rsidRDefault="005F77F8" w:rsidP="005F77F8">
      <w:pPr>
        <w:pStyle w:val="NoSpacing"/>
        <w:rPr>
          <w:rFonts w:cstheme="minorHAnsi"/>
        </w:rPr>
      </w:pPr>
      <w:r w:rsidRPr="004043FB">
        <w:rPr>
          <w:rFonts w:cstheme="minorHAnsi"/>
          <w:b/>
        </w:rPr>
        <w:t>Concepts</w:t>
      </w:r>
      <w:r w:rsidRPr="004043FB">
        <w:rPr>
          <w:rFonts w:cstheme="minorHAnsi"/>
        </w:rPr>
        <w:t>: OOP, RDBMS, DFD, ERD, UML, SAAS, Cloud Computing, MVC.</w:t>
      </w:r>
    </w:p>
    <w:p w:rsidR="005F77F8" w:rsidRPr="004043FB" w:rsidRDefault="005F77F8" w:rsidP="005F77F8">
      <w:pPr>
        <w:pStyle w:val="NoSpacing"/>
        <w:rPr>
          <w:rFonts w:cstheme="minorHAnsi"/>
        </w:rPr>
      </w:pPr>
    </w:p>
    <w:p w:rsidR="005F77F8" w:rsidRPr="004043FB" w:rsidRDefault="005F77F8" w:rsidP="004043FB">
      <w:pPr>
        <w:pStyle w:val="NoSpacing"/>
        <w:rPr>
          <w:rFonts w:cstheme="minorHAnsi"/>
        </w:rPr>
      </w:pPr>
      <w:r w:rsidRPr="004043FB">
        <w:rPr>
          <w:rFonts w:cstheme="minorHAnsi"/>
          <w:b/>
        </w:rPr>
        <w:t>PROFFESSIONAL EXPERIENCE</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CareFirst, Baltimore, MD</w:t>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t xml:space="preserve">       Feb 2015 – Till Date</w:t>
      </w:r>
    </w:p>
    <w:p w:rsidR="005F77F8" w:rsidRPr="004043FB" w:rsidRDefault="005F77F8" w:rsidP="005F77F8">
      <w:pPr>
        <w:pStyle w:val="NoSpacing"/>
        <w:rPr>
          <w:rFonts w:cstheme="minorHAnsi"/>
          <w:b/>
        </w:rPr>
      </w:pPr>
      <w:r w:rsidRPr="004043FB">
        <w:rPr>
          <w:rFonts w:cstheme="minorHAnsi"/>
          <w:b/>
        </w:rPr>
        <w:t>Senior SharePoint Developer</w:t>
      </w:r>
      <w:r w:rsidRPr="004043FB">
        <w:rPr>
          <w:rFonts w:cstheme="minorHAnsi"/>
          <w:b/>
        </w:rPr>
        <w:tab/>
      </w:r>
    </w:p>
    <w:p w:rsidR="005F77F8" w:rsidRPr="004043FB" w:rsidRDefault="005F77F8" w:rsidP="005F77F8">
      <w:pPr>
        <w:pStyle w:val="NoSpacing"/>
        <w:rPr>
          <w:rFonts w:cstheme="minorHAnsi"/>
        </w:rPr>
      </w:pPr>
    </w:p>
    <w:p w:rsidR="005F77F8" w:rsidRPr="004043FB" w:rsidRDefault="005F77F8" w:rsidP="005F77F8">
      <w:pPr>
        <w:pStyle w:val="NoSpacing"/>
        <w:rPr>
          <w:rFonts w:cstheme="minorHAnsi"/>
          <w:b/>
        </w:rPr>
      </w:pPr>
      <w:r w:rsidRPr="004043FB">
        <w:rPr>
          <w:rFonts w:cstheme="minorHAnsi"/>
          <w:b/>
        </w:rPr>
        <w:t>Responsibilities:</w:t>
      </w:r>
    </w:p>
    <w:p w:rsidR="005F77F8" w:rsidRPr="004043FB" w:rsidRDefault="005F77F8" w:rsidP="005F77F8">
      <w:pPr>
        <w:pStyle w:val="NoSpacing"/>
        <w:numPr>
          <w:ilvl w:val="0"/>
          <w:numId w:val="6"/>
        </w:numPr>
        <w:rPr>
          <w:rFonts w:cstheme="minorHAnsi"/>
        </w:rPr>
      </w:pPr>
      <w:r w:rsidRPr="004043FB">
        <w:rPr>
          <w:rFonts w:cstheme="minorHAnsi"/>
        </w:rPr>
        <w:t>Migrating SharePoint 2010 sites into SharePoint 2013.Created Custom web parts and User Controls using VS 2012 to fulfill several business requirements e.g. Video Player, News &amp; Announcements, Word Of The day, Poll etc. for SharePoint 2013 environment.</w:t>
      </w:r>
    </w:p>
    <w:p w:rsidR="005F77F8" w:rsidRPr="004043FB" w:rsidRDefault="005F77F8" w:rsidP="005F77F8">
      <w:pPr>
        <w:pStyle w:val="NoSpacing"/>
        <w:numPr>
          <w:ilvl w:val="0"/>
          <w:numId w:val="6"/>
        </w:numPr>
        <w:rPr>
          <w:rFonts w:cstheme="minorHAnsi"/>
        </w:rPr>
      </w:pPr>
      <w:r w:rsidRPr="004043FB">
        <w:rPr>
          <w:rFonts w:cstheme="minorHAnsi"/>
        </w:rPr>
        <w:lastRenderedPageBreak/>
        <w:t>Configured BCS services to develop external content types and external lists using SharePoint designer 2013. Also worked on REST services.</w:t>
      </w:r>
    </w:p>
    <w:p w:rsidR="005F77F8" w:rsidRPr="004043FB" w:rsidRDefault="005F77F8" w:rsidP="005F77F8">
      <w:pPr>
        <w:pStyle w:val="NoSpacing"/>
        <w:numPr>
          <w:ilvl w:val="0"/>
          <w:numId w:val="6"/>
        </w:numPr>
        <w:rPr>
          <w:rFonts w:cstheme="minorHAnsi"/>
        </w:rPr>
      </w:pPr>
      <w:r w:rsidRPr="004043FB">
        <w:rPr>
          <w:rFonts w:cstheme="minorHAnsi"/>
        </w:rPr>
        <w:t>Created WCF web service and consumed web service using SharePoint Client Object Model (CSOM) to display the data in client side Application.</w:t>
      </w:r>
    </w:p>
    <w:p w:rsidR="005F77F8" w:rsidRPr="004043FB" w:rsidRDefault="005F77F8" w:rsidP="005F77F8">
      <w:pPr>
        <w:pStyle w:val="NoSpacing"/>
        <w:numPr>
          <w:ilvl w:val="0"/>
          <w:numId w:val="6"/>
        </w:numPr>
        <w:rPr>
          <w:rFonts w:cstheme="minorHAnsi"/>
        </w:rPr>
      </w:pPr>
      <w:r w:rsidRPr="004043FB">
        <w:rPr>
          <w:rFonts w:cstheme="minorHAnsi"/>
        </w:rPr>
        <w:t>Created forms using InfoPath designer using web service template and SharePoint List template.</w:t>
      </w:r>
    </w:p>
    <w:p w:rsidR="005F77F8" w:rsidRPr="004043FB" w:rsidRDefault="005F77F8" w:rsidP="005F77F8">
      <w:pPr>
        <w:pStyle w:val="NoSpacing"/>
        <w:numPr>
          <w:ilvl w:val="0"/>
          <w:numId w:val="6"/>
        </w:numPr>
        <w:rPr>
          <w:rFonts w:cstheme="minorHAnsi"/>
        </w:rPr>
      </w:pPr>
      <w:r w:rsidRPr="004043FB">
        <w:rPr>
          <w:rFonts w:cstheme="minorHAnsi"/>
        </w:rPr>
        <w:t xml:space="preserve"> Built dashboards, score cards, KPI’s, reports with the help of performance point services and power pivot using SharePoint lists and excel services.</w:t>
      </w:r>
    </w:p>
    <w:p w:rsidR="005F77F8" w:rsidRPr="004043FB" w:rsidRDefault="005F77F8" w:rsidP="005F77F8">
      <w:pPr>
        <w:pStyle w:val="NoSpacing"/>
        <w:numPr>
          <w:ilvl w:val="0"/>
          <w:numId w:val="6"/>
        </w:numPr>
        <w:rPr>
          <w:rFonts w:cstheme="minorHAnsi"/>
        </w:rPr>
      </w:pPr>
      <w:r w:rsidRPr="004043FB">
        <w:rPr>
          <w:rFonts w:cstheme="minorHAnsi"/>
        </w:rPr>
        <w:t>Developed WCF services to enhance the performance of many page.</w:t>
      </w:r>
    </w:p>
    <w:p w:rsidR="005F77F8" w:rsidRPr="004043FB" w:rsidRDefault="005F77F8" w:rsidP="005F77F8">
      <w:pPr>
        <w:pStyle w:val="NoSpacing"/>
        <w:numPr>
          <w:ilvl w:val="0"/>
          <w:numId w:val="6"/>
        </w:numPr>
        <w:rPr>
          <w:rFonts w:cstheme="minorHAnsi"/>
        </w:rPr>
      </w:pPr>
      <w:r w:rsidRPr="004043FB">
        <w:rPr>
          <w:rFonts w:cstheme="minorHAnsi"/>
        </w:rPr>
        <w:t>Created Content Types and defined the term sets using the managed metadata service.</w:t>
      </w:r>
    </w:p>
    <w:p w:rsidR="005F77F8" w:rsidRPr="004043FB" w:rsidRDefault="005F77F8" w:rsidP="005F77F8">
      <w:pPr>
        <w:pStyle w:val="NoSpacing"/>
        <w:numPr>
          <w:ilvl w:val="0"/>
          <w:numId w:val="6"/>
        </w:numPr>
        <w:rPr>
          <w:rFonts w:cstheme="minorHAnsi"/>
        </w:rPr>
      </w:pPr>
      <w:r w:rsidRPr="004043FB">
        <w:rPr>
          <w:rFonts w:cstheme="minorHAnsi"/>
        </w:rPr>
        <w:t>Consult with different overstock department’s people to understand their needs and communicate value and use of SharePoint as a strategic business tool.</w:t>
      </w:r>
    </w:p>
    <w:p w:rsidR="005F77F8" w:rsidRPr="004043FB" w:rsidRDefault="005F77F8" w:rsidP="005F77F8">
      <w:pPr>
        <w:pStyle w:val="NoSpacing"/>
        <w:numPr>
          <w:ilvl w:val="0"/>
          <w:numId w:val="6"/>
        </w:numPr>
        <w:rPr>
          <w:rFonts w:cstheme="minorHAnsi"/>
        </w:rPr>
      </w:pPr>
      <w:r w:rsidRPr="004043FB">
        <w:rPr>
          <w:rFonts w:cstheme="minorHAnsi"/>
        </w:rPr>
        <w:t>Collaborate with Business Analysts to determine requirements.</w:t>
      </w:r>
    </w:p>
    <w:p w:rsidR="005F77F8" w:rsidRPr="004043FB" w:rsidRDefault="005F77F8" w:rsidP="005F77F8">
      <w:pPr>
        <w:pStyle w:val="NoSpacing"/>
        <w:numPr>
          <w:ilvl w:val="0"/>
          <w:numId w:val="6"/>
        </w:numPr>
        <w:rPr>
          <w:rFonts w:cstheme="minorHAnsi"/>
        </w:rPr>
      </w:pPr>
      <w:r w:rsidRPr="004043FB">
        <w:rPr>
          <w:rFonts w:cstheme="minorHAnsi"/>
        </w:rPr>
        <w:t xml:space="preserve">Serve as Technical Architect to design, develop and deploy scalable enterprise applications </w:t>
      </w:r>
    </w:p>
    <w:p w:rsidR="005F77F8" w:rsidRPr="004043FB" w:rsidRDefault="005F77F8" w:rsidP="005F77F8">
      <w:pPr>
        <w:pStyle w:val="NoSpacing"/>
        <w:numPr>
          <w:ilvl w:val="0"/>
          <w:numId w:val="6"/>
        </w:numPr>
        <w:rPr>
          <w:rFonts w:cstheme="minorHAnsi"/>
        </w:rPr>
      </w:pPr>
      <w:r w:rsidRPr="004043FB">
        <w:rPr>
          <w:rFonts w:cstheme="minorHAnsi"/>
        </w:rPr>
        <w:t>Mentor junior-level developers in Web technologies, including SharePoint and software development best practices.</w:t>
      </w:r>
    </w:p>
    <w:p w:rsidR="005F77F8" w:rsidRPr="004043FB" w:rsidRDefault="005F77F8" w:rsidP="005F77F8">
      <w:pPr>
        <w:pStyle w:val="NoSpacing"/>
        <w:numPr>
          <w:ilvl w:val="0"/>
          <w:numId w:val="6"/>
        </w:numPr>
        <w:rPr>
          <w:rFonts w:cstheme="minorHAnsi"/>
        </w:rPr>
      </w:pPr>
      <w:r w:rsidRPr="004043FB">
        <w:rPr>
          <w:rFonts w:cstheme="minorHAnsi"/>
        </w:rPr>
        <w:t>Architect and develop SharePoint solutions from concept through deployment to production environments.</w:t>
      </w:r>
    </w:p>
    <w:p w:rsidR="005F77F8" w:rsidRPr="004043FB" w:rsidRDefault="005F77F8" w:rsidP="005F77F8">
      <w:pPr>
        <w:pStyle w:val="NoSpacing"/>
        <w:numPr>
          <w:ilvl w:val="0"/>
          <w:numId w:val="6"/>
        </w:numPr>
        <w:rPr>
          <w:rFonts w:cstheme="minorHAnsi"/>
        </w:rPr>
      </w:pPr>
      <w:r w:rsidRPr="004043FB">
        <w:rPr>
          <w:rFonts w:cstheme="minorHAnsi"/>
        </w:rPr>
        <w:t>Developed taxonomy using Managed metadata service and trained users to publish terms into Managed Metadata Service across organization.</w:t>
      </w:r>
    </w:p>
    <w:p w:rsidR="005F77F8" w:rsidRPr="004043FB" w:rsidRDefault="005F77F8" w:rsidP="005F77F8">
      <w:pPr>
        <w:pStyle w:val="NoSpacing"/>
        <w:numPr>
          <w:ilvl w:val="0"/>
          <w:numId w:val="6"/>
        </w:numPr>
        <w:rPr>
          <w:rFonts w:cstheme="minorHAnsi"/>
        </w:rPr>
      </w:pPr>
      <w:r w:rsidRPr="004043FB">
        <w:rPr>
          <w:rFonts w:cstheme="minorHAnsi"/>
        </w:rPr>
        <w:t>Performed backup and restore of SharePoint Site SharePoint Central Administration and PowerShell.</w:t>
      </w:r>
    </w:p>
    <w:p w:rsidR="005F77F8" w:rsidRPr="004043FB" w:rsidRDefault="005F77F8" w:rsidP="005F77F8">
      <w:pPr>
        <w:pStyle w:val="NoSpacing"/>
        <w:numPr>
          <w:ilvl w:val="0"/>
          <w:numId w:val="6"/>
        </w:numPr>
        <w:rPr>
          <w:rFonts w:cstheme="minorHAnsi"/>
        </w:rPr>
      </w:pPr>
      <w:r w:rsidRPr="004043FB">
        <w:rPr>
          <w:rFonts w:cstheme="minorHAnsi"/>
        </w:rPr>
        <w:t>Worked on SSIS packages for defining and transforming data and workflows.</w:t>
      </w:r>
    </w:p>
    <w:p w:rsidR="005F77F8" w:rsidRPr="004043FB" w:rsidRDefault="005F77F8" w:rsidP="005F77F8">
      <w:pPr>
        <w:pStyle w:val="NoSpacing"/>
        <w:numPr>
          <w:ilvl w:val="0"/>
          <w:numId w:val="6"/>
        </w:numPr>
        <w:rPr>
          <w:rFonts w:cstheme="minorHAnsi"/>
        </w:rPr>
      </w:pPr>
      <w:r w:rsidRPr="004043FB">
        <w:rPr>
          <w:rFonts w:cstheme="minorHAnsi"/>
        </w:rPr>
        <w:t>Create custom lists and views using Visual Studio 2012.</w:t>
      </w:r>
    </w:p>
    <w:p w:rsidR="005F77F8" w:rsidRPr="004043FB" w:rsidRDefault="005F77F8" w:rsidP="005F77F8">
      <w:pPr>
        <w:pStyle w:val="NoSpacing"/>
        <w:numPr>
          <w:ilvl w:val="0"/>
          <w:numId w:val="6"/>
        </w:numPr>
        <w:rPr>
          <w:rFonts w:cstheme="minorHAnsi"/>
        </w:rPr>
      </w:pPr>
      <w:r w:rsidRPr="004043FB">
        <w:rPr>
          <w:rFonts w:cstheme="minorHAnsi"/>
        </w:rPr>
        <w:t>Developing tools and automation solutions in Microsoft Excel using VBA and SQL databases.</w:t>
      </w:r>
    </w:p>
    <w:p w:rsidR="005F77F8" w:rsidRPr="004043FB" w:rsidRDefault="005F77F8" w:rsidP="005F77F8">
      <w:pPr>
        <w:pStyle w:val="NoSpacing"/>
        <w:numPr>
          <w:ilvl w:val="0"/>
          <w:numId w:val="6"/>
        </w:numPr>
        <w:rPr>
          <w:rFonts w:cstheme="minorHAnsi"/>
        </w:rPr>
      </w:pPr>
      <w:r w:rsidRPr="004043FB">
        <w:rPr>
          <w:rFonts w:cstheme="minorHAnsi"/>
        </w:rPr>
        <w:t>Create and maintain master and layout pages using SharePoint Designer and Visual studio.</w:t>
      </w:r>
    </w:p>
    <w:p w:rsidR="005F77F8" w:rsidRPr="004043FB" w:rsidRDefault="005F77F8" w:rsidP="005F77F8">
      <w:pPr>
        <w:pStyle w:val="NoSpacing"/>
        <w:numPr>
          <w:ilvl w:val="0"/>
          <w:numId w:val="6"/>
        </w:numPr>
        <w:rPr>
          <w:rFonts w:cstheme="minorHAnsi"/>
        </w:rPr>
      </w:pPr>
      <w:r w:rsidRPr="004043FB">
        <w:rPr>
          <w:rFonts w:cstheme="minorHAnsi"/>
        </w:rPr>
        <w:t>Designed web pages with Client scripting in JavaScript and Server scripting in VBScript.</w:t>
      </w:r>
    </w:p>
    <w:p w:rsidR="005F77F8" w:rsidRPr="004043FB" w:rsidRDefault="005F77F8" w:rsidP="005F77F8">
      <w:pPr>
        <w:pStyle w:val="NoSpacing"/>
        <w:numPr>
          <w:ilvl w:val="0"/>
          <w:numId w:val="6"/>
        </w:numPr>
        <w:rPr>
          <w:rFonts w:cstheme="minorHAnsi"/>
        </w:rPr>
      </w:pPr>
      <w:r w:rsidRPr="004043FB">
        <w:rPr>
          <w:rFonts w:cstheme="minorHAnsi"/>
        </w:rPr>
        <w:t xml:space="preserve">Maintain, modify etc. a MS Access app that supports the project controls proposal processes. </w:t>
      </w:r>
    </w:p>
    <w:p w:rsidR="005F77F8" w:rsidRPr="004043FB" w:rsidRDefault="005F77F8" w:rsidP="005F77F8">
      <w:pPr>
        <w:pStyle w:val="ListParagraph"/>
        <w:numPr>
          <w:ilvl w:val="0"/>
          <w:numId w:val="6"/>
        </w:numPr>
        <w:rPr>
          <w:rFonts w:cstheme="minorHAnsi"/>
        </w:rPr>
      </w:pPr>
      <w:r w:rsidRPr="004043FB">
        <w:rPr>
          <w:rFonts w:cstheme="minorHAnsi"/>
        </w:rPr>
        <w:t>Developing modules and user interface components for the web using JQuery and also building reusable code and libraries for future use.</w:t>
      </w:r>
    </w:p>
    <w:p w:rsidR="005F77F8" w:rsidRPr="004043FB" w:rsidRDefault="005F77F8" w:rsidP="005F77F8">
      <w:pPr>
        <w:pStyle w:val="NoSpacing"/>
        <w:rPr>
          <w:rFonts w:cstheme="minorHAnsi"/>
        </w:rPr>
      </w:pPr>
      <w:r w:rsidRPr="004043FB">
        <w:rPr>
          <w:rFonts w:cstheme="minorHAnsi"/>
          <w:b/>
        </w:rPr>
        <w:t>Environment:</w:t>
      </w:r>
      <w:r w:rsidRPr="004043FB">
        <w:rPr>
          <w:rFonts w:cstheme="minorHAnsi"/>
        </w:rPr>
        <w:t xml:space="preserve"> SharePoint 2013/2010, C#, SQL Server 2008/2012, MS Access, VBA.</w:t>
      </w:r>
    </w:p>
    <w:p w:rsidR="005F77F8" w:rsidRPr="004043FB" w:rsidRDefault="005F77F8" w:rsidP="005F77F8">
      <w:pPr>
        <w:pStyle w:val="NoSpacing"/>
        <w:rPr>
          <w:rFonts w:cstheme="minorHAnsi"/>
        </w:rPr>
      </w:pP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Amedisys Inc., Baton Rouge, LA</w:t>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t xml:space="preserve">       Jan 2013 – Jan 2015 </w:t>
      </w:r>
    </w:p>
    <w:p w:rsidR="005F77F8" w:rsidRPr="004043FB" w:rsidRDefault="005F77F8" w:rsidP="005F77F8">
      <w:pPr>
        <w:pStyle w:val="NoSpacing"/>
        <w:rPr>
          <w:rFonts w:cstheme="minorHAnsi"/>
          <w:b/>
        </w:rPr>
      </w:pPr>
      <w:r w:rsidRPr="004043FB">
        <w:rPr>
          <w:rFonts w:cstheme="minorHAnsi"/>
          <w:b/>
        </w:rPr>
        <w:t>SharePoint Developer</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Responsibilities:</w:t>
      </w:r>
    </w:p>
    <w:p w:rsidR="005F77F8" w:rsidRPr="004043FB" w:rsidRDefault="005F77F8" w:rsidP="005F77F8">
      <w:pPr>
        <w:pStyle w:val="NoSpacing"/>
        <w:numPr>
          <w:ilvl w:val="0"/>
          <w:numId w:val="7"/>
        </w:numPr>
        <w:rPr>
          <w:rFonts w:cstheme="minorHAnsi"/>
        </w:rPr>
      </w:pPr>
      <w:r w:rsidRPr="004043FB">
        <w:rPr>
          <w:rFonts w:cstheme="minorHAnsi"/>
        </w:rPr>
        <w:t>Provide production support and maintain existing systems by researching and troubleshooting problems. Provide appropriate documentation.</w:t>
      </w:r>
    </w:p>
    <w:p w:rsidR="005F77F8" w:rsidRPr="004043FB" w:rsidRDefault="005F77F8" w:rsidP="005F77F8">
      <w:pPr>
        <w:pStyle w:val="NoSpacing"/>
        <w:numPr>
          <w:ilvl w:val="0"/>
          <w:numId w:val="7"/>
        </w:numPr>
        <w:rPr>
          <w:rFonts w:cstheme="minorHAnsi"/>
        </w:rPr>
      </w:pPr>
      <w:r w:rsidRPr="004043FB">
        <w:rPr>
          <w:rFonts w:cstheme="minorHAnsi"/>
        </w:rPr>
        <w:t>Created SharePoint groups using the third party tool Nintex Workflow.</w:t>
      </w:r>
    </w:p>
    <w:p w:rsidR="005F77F8" w:rsidRPr="004043FB" w:rsidRDefault="005F77F8" w:rsidP="005F77F8">
      <w:pPr>
        <w:pStyle w:val="NoSpacing"/>
        <w:numPr>
          <w:ilvl w:val="0"/>
          <w:numId w:val="7"/>
        </w:numPr>
        <w:rPr>
          <w:rFonts w:cstheme="minorHAnsi"/>
        </w:rPr>
      </w:pPr>
      <w:r w:rsidRPr="004043FB">
        <w:rPr>
          <w:rFonts w:cstheme="minorHAnsi"/>
        </w:rPr>
        <w:t>Created individual Sub sites for each department of the Organization for collaboration and information sharing.</w:t>
      </w:r>
    </w:p>
    <w:p w:rsidR="005F77F8" w:rsidRPr="004043FB" w:rsidRDefault="005F77F8" w:rsidP="005F77F8">
      <w:pPr>
        <w:pStyle w:val="NoSpacing"/>
        <w:numPr>
          <w:ilvl w:val="0"/>
          <w:numId w:val="7"/>
        </w:numPr>
        <w:rPr>
          <w:rFonts w:cstheme="minorHAnsi"/>
        </w:rPr>
      </w:pPr>
      <w:r w:rsidRPr="004043FB">
        <w:rPr>
          <w:rFonts w:cstheme="minorHAnsi"/>
        </w:rPr>
        <w:t>Developed Business Intelligence Dashboards using Excel Services producing different summary results based on user view and roles of the membership.</w:t>
      </w:r>
    </w:p>
    <w:p w:rsidR="005F77F8" w:rsidRPr="004043FB" w:rsidRDefault="005F77F8" w:rsidP="005F77F8">
      <w:pPr>
        <w:pStyle w:val="NoSpacing"/>
        <w:numPr>
          <w:ilvl w:val="0"/>
          <w:numId w:val="7"/>
        </w:numPr>
        <w:rPr>
          <w:rFonts w:cstheme="minorHAnsi"/>
        </w:rPr>
      </w:pPr>
      <w:r w:rsidRPr="004043FB">
        <w:rPr>
          <w:rFonts w:cstheme="minorHAnsi"/>
        </w:rPr>
        <w:t>Developed reports including charts, analysis reports according to business requirements using SQL Server Reporting Services.</w:t>
      </w:r>
    </w:p>
    <w:p w:rsidR="005F77F8" w:rsidRPr="004043FB" w:rsidRDefault="005F77F8" w:rsidP="005F77F8">
      <w:pPr>
        <w:pStyle w:val="NoSpacing"/>
        <w:numPr>
          <w:ilvl w:val="0"/>
          <w:numId w:val="7"/>
        </w:numPr>
        <w:rPr>
          <w:rFonts w:cstheme="minorHAnsi"/>
        </w:rPr>
      </w:pPr>
      <w:r w:rsidRPr="004043FB">
        <w:rPr>
          <w:rFonts w:cstheme="minorHAnsi"/>
        </w:rPr>
        <w:t>Created navigation links between Team site, Intranet sub sites and Public Internet web sites.</w:t>
      </w:r>
    </w:p>
    <w:p w:rsidR="005F77F8" w:rsidRPr="004043FB" w:rsidRDefault="005F77F8" w:rsidP="005F77F8">
      <w:pPr>
        <w:pStyle w:val="NoSpacing"/>
        <w:numPr>
          <w:ilvl w:val="0"/>
          <w:numId w:val="7"/>
        </w:numPr>
        <w:rPr>
          <w:rFonts w:cstheme="minorHAnsi"/>
        </w:rPr>
      </w:pPr>
      <w:r w:rsidRPr="004043FB">
        <w:rPr>
          <w:rFonts w:cstheme="minorHAnsi"/>
        </w:rPr>
        <w:lastRenderedPageBreak/>
        <w:t>Created Custom Workflows using SharePoint Designer 2010.</w:t>
      </w:r>
    </w:p>
    <w:p w:rsidR="005F77F8" w:rsidRPr="004043FB" w:rsidRDefault="005F77F8" w:rsidP="005F77F8">
      <w:pPr>
        <w:pStyle w:val="NoSpacing"/>
        <w:numPr>
          <w:ilvl w:val="0"/>
          <w:numId w:val="7"/>
        </w:numPr>
        <w:rPr>
          <w:rFonts w:cstheme="minorHAnsi"/>
        </w:rPr>
      </w:pPr>
      <w:r w:rsidRPr="004043FB">
        <w:rPr>
          <w:rFonts w:cstheme="minorHAnsi"/>
        </w:rPr>
        <w:t>Provided document management facilities by uploading Microsoft Office 2007 Word documents, Excel Sheets, Power Point slides to the Document Library.</w:t>
      </w:r>
    </w:p>
    <w:p w:rsidR="005F77F8" w:rsidRPr="004043FB" w:rsidRDefault="005F77F8" w:rsidP="005F77F8">
      <w:pPr>
        <w:pStyle w:val="NoSpacing"/>
        <w:numPr>
          <w:ilvl w:val="0"/>
          <w:numId w:val="7"/>
        </w:numPr>
        <w:rPr>
          <w:rFonts w:cstheme="minorHAnsi"/>
        </w:rPr>
      </w:pPr>
      <w:r w:rsidRPr="004043FB">
        <w:rPr>
          <w:rFonts w:cstheme="minorHAnsi"/>
        </w:rPr>
        <w:t>Created Custom Site Template in Team Site and developed Sub sites based on the Custom Site Template.</w:t>
      </w:r>
    </w:p>
    <w:p w:rsidR="005F77F8" w:rsidRPr="004043FB" w:rsidRDefault="005F77F8" w:rsidP="005F77F8">
      <w:pPr>
        <w:pStyle w:val="NoSpacing"/>
        <w:numPr>
          <w:ilvl w:val="0"/>
          <w:numId w:val="7"/>
        </w:numPr>
        <w:rPr>
          <w:rFonts w:cstheme="minorHAnsi"/>
        </w:rPr>
      </w:pPr>
      <w:r w:rsidRPr="004043FB">
        <w:rPr>
          <w:rFonts w:cstheme="minorHAnsi"/>
        </w:rPr>
        <w:t>Developing front-end build tools, such as Grunt and Gulp using JavaScript.</w:t>
      </w:r>
    </w:p>
    <w:p w:rsidR="005F77F8" w:rsidRPr="004043FB" w:rsidRDefault="005F77F8" w:rsidP="005F77F8">
      <w:pPr>
        <w:pStyle w:val="NoSpacing"/>
        <w:numPr>
          <w:ilvl w:val="0"/>
          <w:numId w:val="7"/>
        </w:numPr>
        <w:rPr>
          <w:rFonts w:cstheme="minorHAnsi"/>
        </w:rPr>
      </w:pPr>
      <w:r w:rsidRPr="004043FB">
        <w:rPr>
          <w:rFonts w:cstheme="minorHAnsi"/>
        </w:rPr>
        <w:t>Designing and development of Microsoft Access: tables, queries, forms, reports, and macros.</w:t>
      </w:r>
    </w:p>
    <w:p w:rsidR="005F77F8" w:rsidRPr="004043FB" w:rsidRDefault="005F77F8" w:rsidP="005F77F8">
      <w:pPr>
        <w:pStyle w:val="NoSpacing"/>
        <w:numPr>
          <w:ilvl w:val="0"/>
          <w:numId w:val="7"/>
        </w:numPr>
        <w:rPr>
          <w:rFonts w:cstheme="minorHAnsi"/>
        </w:rPr>
      </w:pPr>
      <w:r w:rsidRPr="004043FB">
        <w:rPr>
          <w:rFonts w:cstheme="minorHAnsi"/>
        </w:rPr>
        <w:t>Created timer jobs for daily backup on SharePoint Production Server</w:t>
      </w:r>
    </w:p>
    <w:p w:rsidR="005F77F8" w:rsidRPr="004043FB" w:rsidRDefault="005F77F8" w:rsidP="005F77F8">
      <w:pPr>
        <w:pStyle w:val="NoSpacing"/>
        <w:numPr>
          <w:ilvl w:val="0"/>
          <w:numId w:val="7"/>
        </w:numPr>
        <w:rPr>
          <w:rFonts w:cstheme="minorHAnsi"/>
        </w:rPr>
      </w:pPr>
      <w:r w:rsidRPr="004043FB">
        <w:rPr>
          <w:rFonts w:cstheme="minorHAnsi"/>
        </w:rPr>
        <w:t>Built SharePoint solutions using Visual Studio 2012 and deployed using Power Shell</w:t>
      </w:r>
    </w:p>
    <w:p w:rsidR="005F77F8" w:rsidRPr="004043FB" w:rsidRDefault="005F77F8" w:rsidP="005F77F8">
      <w:pPr>
        <w:pStyle w:val="NoSpacing"/>
        <w:numPr>
          <w:ilvl w:val="0"/>
          <w:numId w:val="7"/>
        </w:numPr>
        <w:rPr>
          <w:rFonts w:cstheme="minorHAnsi"/>
        </w:rPr>
      </w:pPr>
      <w:r w:rsidRPr="004043FB">
        <w:rPr>
          <w:rFonts w:cstheme="minorHAnsi"/>
        </w:rPr>
        <w:t>Developed workflows using SharePoint designer 2010</w:t>
      </w:r>
    </w:p>
    <w:p w:rsidR="005F77F8" w:rsidRPr="004043FB" w:rsidRDefault="005F77F8" w:rsidP="005F77F8">
      <w:pPr>
        <w:pStyle w:val="NoSpacing"/>
        <w:numPr>
          <w:ilvl w:val="0"/>
          <w:numId w:val="7"/>
        </w:numPr>
        <w:rPr>
          <w:rFonts w:cstheme="minorHAnsi"/>
        </w:rPr>
      </w:pPr>
      <w:r w:rsidRPr="004043FB">
        <w:rPr>
          <w:rFonts w:cstheme="minorHAnsi"/>
        </w:rPr>
        <w:t>Created and Published  InfoPath Form Template  to a Document Library in Sub sites</w:t>
      </w:r>
    </w:p>
    <w:p w:rsidR="005F77F8" w:rsidRPr="004043FB" w:rsidRDefault="005F77F8" w:rsidP="005F77F8">
      <w:pPr>
        <w:pStyle w:val="NoSpacing"/>
        <w:numPr>
          <w:ilvl w:val="0"/>
          <w:numId w:val="7"/>
        </w:numPr>
        <w:rPr>
          <w:rFonts w:cstheme="minorHAnsi"/>
        </w:rPr>
      </w:pPr>
      <w:r w:rsidRPr="004043FB">
        <w:rPr>
          <w:rFonts w:cstheme="minorHAnsi"/>
        </w:rPr>
        <w:t>Created Record Center Site for Record management features</w:t>
      </w:r>
    </w:p>
    <w:p w:rsidR="005F77F8" w:rsidRPr="004043FB" w:rsidRDefault="005F77F8" w:rsidP="005F77F8">
      <w:pPr>
        <w:pStyle w:val="NoSpacing"/>
        <w:numPr>
          <w:ilvl w:val="0"/>
          <w:numId w:val="7"/>
        </w:numPr>
        <w:rPr>
          <w:rFonts w:cstheme="minorHAnsi"/>
        </w:rPr>
      </w:pPr>
      <w:r w:rsidRPr="004043FB">
        <w:rPr>
          <w:rFonts w:cstheme="minorHAnsi"/>
        </w:rPr>
        <w:t>Created forms using InfoPath designer using web service template and SharePoint List template.</w:t>
      </w:r>
    </w:p>
    <w:p w:rsidR="005F77F8" w:rsidRPr="004043FB" w:rsidRDefault="005F77F8" w:rsidP="005F77F8">
      <w:pPr>
        <w:pStyle w:val="NoSpacing"/>
        <w:numPr>
          <w:ilvl w:val="0"/>
          <w:numId w:val="7"/>
        </w:numPr>
        <w:rPr>
          <w:rFonts w:cstheme="minorHAnsi"/>
        </w:rPr>
      </w:pPr>
      <w:r w:rsidRPr="004043FB">
        <w:rPr>
          <w:rFonts w:cstheme="minorHAnsi"/>
        </w:rPr>
        <w:t>Created workflows for the approval process and feedback process using SharePoint designer and Visual Studio.</w:t>
      </w:r>
    </w:p>
    <w:p w:rsidR="005F77F8" w:rsidRPr="004043FB" w:rsidRDefault="005F77F8" w:rsidP="005F77F8">
      <w:pPr>
        <w:pStyle w:val="NoSpacing"/>
        <w:numPr>
          <w:ilvl w:val="0"/>
          <w:numId w:val="7"/>
        </w:numPr>
        <w:rPr>
          <w:rFonts w:cstheme="minorHAnsi"/>
        </w:rPr>
      </w:pPr>
      <w:r w:rsidRPr="004043FB">
        <w:rPr>
          <w:rFonts w:cstheme="minorHAnsi"/>
        </w:rPr>
        <w:t>Analyzing, writing code, performing testing and writing documents for test cases etc. using VBA to enhance existing sales estimates.</w:t>
      </w:r>
    </w:p>
    <w:p w:rsidR="005F77F8" w:rsidRPr="004043FB" w:rsidRDefault="005F77F8" w:rsidP="005F77F8">
      <w:pPr>
        <w:pStyle w:val="NoSpacing"/>
        <w:numPr>
          <w:ilvl w:val="0"/>
          <w:numId w:val="7"/>
        </w:numPr>
        <w:rPr>
          <w:rFonts w:cstheme="minorHAnsi"/>
        </w:rPr>
      </w:pPr>
      <w:r w:rsidRPr="004043FB">
        <w:rPr>
          <w:rFonts w:cstheme="minorHAnsi"/>
        </w:rPr>
        <w:t>Created workflows to keep track of project tasks and issues.</w:t>
      </w:r>
    </w:p>
    <w:p w:rsidR="005F77F8" w:rsidRPr="004043FB" w:rsidRDefault="005F77F8" w:rsidP="005F77F8">
      <w:pPr>
        <w:pStyle w:val="NoSpacing"/>
        <w:numPr>
          <w:ilvl w:val="0"/>
          <w:numId w:val="7"/>
        </w:numPr>
        <w:rPr>
          <w:rFonts w:cstheme="minorHAnsi"/>
        </w:rPr>
      </w:pPr>
      <w:r w:rsidRPr="004043FB">
        <w:rPr>
          <w:rFonts w:cstheme="minorHAnsi"/>
        </w:rPr>
        <w:t>Worked on site level security in Active Directory and implemented security principles for SharePoint groups and assigned appropriate site and object level permissions.</w:t>
      </w:r>
    </w:p>
    <w:p w:rsidR="005F77F8" w:rsidRPr="004043FB" w:rsidRDefault="005F77F8" w:rsidP="005F77F8">
      <w:pPr>
        <w:pStyle w:val="NoSpacing"/>
        <w:numPr>
          <w:ilvl w:val="0"/>
          <w:numId w:val="7"/>
        </w:numPr>
        <w:rPr>
          <w:rFonts w:cstheme="minorHAnsi"/>
        </w:rPr>
      </w:pPr>
      <w:r w:rsidRPr="004043FB">
        <w:rPr>
          <w:rFonts w:cstheme="minorHAnsi"/>
        </w:rPr>
        <w:t xml:space="preserve">Created Alerts in the Team sites so that  Team members can stay up-to-date on the changes carried out in SharePoint Lists or Libraries </w:t>
      </w:r>
    </w:p>
    <w:p w:rsidR="005F77F8" w:rsidRPr="004043FB" w:rsidRDefault="005F77F8" w:rsidP="005F77F8">
      <w:pPr>
        <w:pStyle w:val="NoSpacing"/>
        <w:numPr>
          <w:ilvl w:val="0"/>
          <w:numId w:val="7"/>
        </w:numPr>
        <w:rPr>
          <w:rFonts w:cstheme="minorHAnsi"/>
        </w:rPr>
      </w:pPr>
      <w:r w:rsidRPr="004043FB">
        <w:rPr>
          <w:rFonts w:cstheme="minorHAnsi"/>
        </w:rPr>
        <w:t>Worked on SharePoint social features and implemented plans for user adoption.</w:t>
      </w:r>
    </w:p>
    <w:p w:rsidR="005F77F8" w:rsidRPr="004043FB" w:rsidRDefault="005F77F8" w:rsidP="005F77F8">
      <w:pPr>
        <w:pStyle w:val="ListParagraph"/>
        <w:numPr>
          <w:ilvl w:val="0"/>
          <w:numId w:val="7"/>
        </w:numPr>
        <w:rPr>
          <w:rFonts w:cstheme="minorHAnsi"/>
        </w:rPr>
      </w:pPr>
      <w:r w:rsidRPr="004043FB">
        <w:rPr>
          <w:rFonts w:cstheme="minorHAnsi"/>
        </w:rPr>
        <w:t>Creating custom, general use modules and components which extend the elements and modules of core AngularJS.</w:t>
      </w:r>
    </w:p>
    <w:p w:rsidR="005F77F8" w:rsidRPr="004043FB" w:rsidRDefault="005F77F8" w:rsidP="005F77F8">
      <w:pPr>
        <w:pStyle w:val="NoSpacing"/>
        <w:rPr>
          <w:rFonts w:cstheme="minorHAnsi"/>
        </w:rPr>
      </w:pPr>
      <w:r w:rsidRPr="004043FB">
        <w:rPr>
          <w:rFonts w:cstheme="minorHAnsi"/>
          <w:b/>
          <w:bCs/>
        </w:rPr>
        <w:t>Environment</w:t>
      </w:r>
      <w:r w:rsidRPr="004043FB">
        <w:rPr>
          <w:rFonts w:cstheme="minorHAnsi"/>
          <w:bCs/>
        </w:rPr>
        <w:t>:</w:t>
      </w:r>
      <w:r w:rsidRPr="004043FB">
        <w:rPr>
          <w:rFonts w:cstheme="minorHAnsi"/>
        </w:rPr>
        <w:t xml:space="preserve">  SharePoint 2010, Microsoft .NET Framework 3.5, Visual Studio 2010, ASP.NET, C#, XML, Workflow, SharePoint Designer, InfoPath, MS SQL Server 2008, MS Access, VBA, Java Script, CSS, HTML and Windows  Server 2008.</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Adecco Group North America, Melville, NY</w:t>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004043FB">
        <w:rPr>
          <w:rFonts w:cstheme="minorHAnsi"/>
          <w:b/>
        </w:rPr>
        <w:t xml:space="preserve">                    </w:t>
      </w:r>
      <w:r w:rsidRPr="004043FB">
        <w:rPr>
          <w:rFonts w:cstheme="minorHAnsi"/>
          <w:b/>
        </w:rPr>
        <w:t>Jan 2011 – Dec 2012</w:t>
      </w:r>
    </w:p>
    <w:p w:rsidR="005F77F8" w:rsidRPr="004043FB" w:rsidRDefault="005F77F8" w:rsidP="005F77F8">
      <w:pPr>
        <w:pStyle w:val="NoSpacing"/>
        <w:rPr>
          <w:rFonts w:cstheme="minorHAnsi"/>
          <w:b/>
        </w:rPr>
      </w:pPr>
      <w:r w:rsidRPr="004043FB">
        <w:rPr>
          <w:rFonts w:cstheme="minorHAnsi"/>
          <w:b/>
        </w:rPr>
        <w:t>SharePoint Developer</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Responsibilities:</w:t>
      </w:r>
    </w:p>
    <w:p w:rsidR="005F77F8" w:rsidRPr="004043FB" w:rsidRDefault="005F77F8" w:rsidP="005F77F8">
      <w:pPr>
        <w:pStyle w:val="NoSpacing"/>
        <w:numPr>
          <w:ilvl w:val="0"/>
          <w:numId w:val="2"/>
        </w:numPr>
        <w:rPr>
          <w:rFonts w:cstheme="minorHAnsi"/>
        </w:rPr>
      </w:pPr>
      <w:r w:rsidRPr="004043FB">
        <w:rPr>
          <w:rFonts w:cstheme="minorHAnsi"/>
        </w:rPr>
        <w:t>Developing SharePoint web parts, workflows, timer jobs, workflows, event receivers, page layouts, master page.</w:t>
      </w:r>
    </w:p>
    <w:p w:rsidR="005F77F8" w:rsidRPr="004043FB" w:rsidRDefault="005F77F8" w:rsidP="005F77F8">
      <w:pPr>
        <w:pStyle w:val="NoSpacing"/>
        <w:numPr>
          <w:ilvl w:val="0"/>
          <w:numId w:val="2"/>
        </w:numPr>
        <w:rPr>
          <w:rFonts w:cstheme="minorHAnsi"/>
        </w:rPr>
      </w:pPr>
      <w:r w:rsidRPr="004043FB">
        <w:rPr>
          <w:rFonts w:cstheme="minorHAnsi"/>
        </w:rPr>
        <w:t>Implement Workflows on lists and document libraries.</w:t>
      </w:r>
    </w:p>
    <w:p w:rsidR="005F77F8" w:rsidRPr="004043FB" w:rsidRDefault="005F77F8" w:rsidP="005F77F8">
      <w:pPr>
        <w:pStyle w:val="NoSpacing"/>
        <w:numPr>
          <w:ilvl w:val="0"/>
          <w:numId w:val="2"/>
        </w:numPr>
        <w:rPr>
          <w:rFonts w:cstheme="minorHAnsi"/>
        </w:rPr>
      </w:pPr>
      <w:r w:rsidRPr="004043FB">
        <w:rPr>
          <w:rFonts w:cstheme="minorHAnsi"/>
        </w:rPr>
        <w:t>Created list definitions, site columns and content types. Also created InfoPath forms with few rules to enter the data in the lists.</w:t>
      </w:r>
    </w:p>
    <w:p w:rsidR="005F77F8" w:rsidRPr="004043FB" w:rsidRDefault="005F77F8" w:rsidP="005F77F8">
      <w:pPr>
        <w:pStyle w:val="NoSpacing"/>
        <w:numPr>
          <w:ilvl w:val="0"/>
          <w:numId w:val="2"/>
        </w:numPr>
        <w:rPr>
          <w:rFonts w:cstheme="minorHAnsi"/>
        </w:rPr>
      </w:pPr>
      <w:r w:rsidRPr="004043FB">
        <w:rPr>
          <w:rFonts w:cstheme="minorHAnsi"/>
        </w:rPr>
        <w:t>Resolving the issues of SharePoint custom solutions.</w:t>
      </w:r>
    </w:p>
    <w:p w:rsidR="005F77F8" w:rsidRPr="004043FB" w:rsidRDefault="005F77F8" w:rsidP="005F77F8">
      <w:pPr>
        <w:pStyle w:val="NoSpacing"/>
        <w:numPr>
          <w:ilvl w:val="0"/>
          <w:numId w:val="2"/>
        </w:numPr>
        <w:rPr>
          <w:rFonts w:cstheme="minorHAnsi"/>
        </w:rPr>
      </w:pPr>
      <w:r w:rsidRPr="004043FB">
        <w:rPr>
          <w:rFonts w:cstheme="minorHAnsi"/>
        </w:rPr>
        <w:t>Migrating SharePoint content from one data center to another.</w:t>
      </w:r>
    </w:p>
    <w:p w:rsidR="005F77F8" w:rsidRPr="004043FB" w:rsidRDefault="005F77F8" w:rsidP="005F77F8">
      <w:pPr>
        <w:pStyle w:val="NoSpacing"/>
        <w:numPr>
          <w:ilvl w:val="0"/>
          <w:numId w:val="2"/>
        </w:numPr>
        <w:rPr>
          <w:rFonts w:cstheme="minorHAnsi"/>
        </w:rPr>
      </w:pPr>
      <w:r w:rsidRPr="004043FB">
        <w:rPr>
          <w:rFonts w:cstheme="minorHAnsi"/>
        </w:rPr>
        <w:t>Customizing the existing web templates and site definitions of SharePoint.</w:t>
      </w:r>
    </w:p>
    <w:p w:rsidR="005F77F8" w:rsidRPr="004043FB" w:rsidRDefault="005F77F8" w:rsidP="005F77F8">
      <w:pPr>
        <w:pStyle w:val="NoSpacing"/>
        <w:numPr>
          <w:ilvl w:val="0"/>
          <w:numId w:val="2"/>
        </w:numPr>
        <w:rPr>
          <w:rFonts w:cstheme="minorHAnsi"/>
        </w:rPr>
      </w:pPr>
      <w:r w:rsidRPr="004043FB">
        <w:rPr>
          <w:rFonts w:cstheme="minorHAnsi"/>
        </w:rPr>
        <w:t>Develop custom WSPs for the existing sites and site collections.</w:t>
      </w:r>
    </w:p>
    <w:p w:rsidR="005F77F8" w:rsidRPr="004043FB" w:rsidRDefault="005F77F8" w:rsidP="005F77F8">
      <w:pPr>
        <w:pStyle w:val="NoSpacing"/>
        <w:numPr>
          <w:ilvl w:val="0"/>
          <w:numId w:val="2"/>
        </w:numPr>
        <w:rPr>
          <w:rFonts w:cstheme="minorHAnsi"/>
        </w:rPr>
      </w:pPr>
      <w:r w:rsidRPr="004043FB">
        <w:rPr>
          <w:rFonts w:cstheme="minorHAnsi"/>
        </w:rPr>
        <w:t>Develop collaborative sites for social networking such as custom blog sites.</w:t>
      </w:r>
    </w:p>
    <w:p w:rsidR="005F77F8" w:rsidRPr="004043FB" w:rsidRDefault="005F77F8" w:rsidP="005F77F8">
      <w:pPr>
        <w:pStyle w:val="NoSpacing"/>
        <w:numPr>
          <w:ilvl w:val="0"/>
          <w:numId w:val="2"/>
        </w:numPr>
        <w:rPr>
          <w:rFonts w:cstheme="minorHAnsi"/>
        </w:rPr>
      </w:pPr>
      <w:r w:rsidRPr="004043FB">
        <w:rPr>
          <w:rFonts w:cstheme="minorHAnsi"/>
        </w:rPr>
        <w:t>Written Power Shell scripts to deploy the solution.</w:t>
      </w:r>
    </w:p>
    <w:p w:rsidR="005F77F8" w:rsidRPr="004043FB" w:rsidRDefault="005F77F8" w:rsidP="005F77F8">
      <w:pPr>
        <w:pStyle w:val="NoSpacing"/>
        <w:numPr>
          <w:ilvl w:val="0"/>
          <w:numId w:val="2"/>
        </w:numPr>
        <w:rPr>
          <w:rFonts w:cstheme="minorHAnsi"/>
        </w:rPr>
      </w:pPr>
      <w:r w:rsidRPr="004043FB">
        <w:rPr>
          <w:rFonts w:cstheme="minorHAnsi"/>
        </w:rPr>
        <w:t>Created Custom Event Handler by using SharePoint Event Receivers for performing different tasks and implement monitoring.</w:t>
      </w:r>
    </w:p>
    <w:p w:rsidR="005F77F8" w:rsidRPr="004043FB" w:rsidRDefault="005F77F8" w:rsidP="005F77F8">
      <w:pPr>
        <w:pStyle w:val="NoSpacing"/>
        <w:numPr>
          <w:ilvl w:val="0"/>
          <w:numId w:val="2"/>
        </w:numPr>
        <w:rPr>
          <w:rFonts w:cstheme="minorHAnsi"/>
        </w:rPr>
      </w:pPr>
      <w:r w:rsidRPr="004043FB">
        <w:rPr>
          <w:rFonts w:cstheme="minorHAnsi"/>
        </w:rPr>
        <w:lastRenderedPageBreak/>
        <w:t xml:space="preserve">Created  Lists such as Calendar list ,Task list, Project Task List, Announcement List </w:t>
      </w:r>
    </w:p>
    <w:p w:rsidR="005F77F8" w:rsidRPr="004043FB" w:rsidRDefault="005F77F8" w:rsidP="005F77F8">
      <w:pPr>
        <w:pStyle w:val="NoSpacing"/>
        <w:numPr>
          <w:ilvl w:val="0"/>
          <w:numId w:val="2"/>
        </w:numPr>
        <w:rPr>
          <w:rFonts w:cstheme="minorHAnsi"/>
        </w:rPr>
      </w:pPr>
      <w:r w:rsidRPr="004043FB">
        <w:rPr>
          <w:rFonts w:cstheme="minorHAnsi"/>
        </w:rPr>
        <w:t xml:space="preserve">Created Major versioning for the Documents uploaded to Document Library </w:t>
      </w:r>
    </w:p>
    <w:p w:rsidR="005F77F8" w:rsidRPr="004043FB" w:rsidRDefault="005F77F8" w:rsidP="005F77F8">
      <w:pPr>
        <w:pStyle w:val="NoSpacing"/>
        <w:numPr>
          <w:ilvl w:val="0"/>
          <w:numId w:val="2"/>
        </w:numPr>
        <w:rPr>
          <w:rFonts w:cstheme="minorHAnsi"/>
        </w:rPr>
      </w:pPr>
      <w:r w:rsidRPr="004043FB">
        <w:rPr>
          <w:rFonts w:cstheme="minorHAnsi"/>
        </w:rPr>
        <w:t>Performed Form Validation using JavaScript.</w:t>
      </w:r>
    </w:p>
    <w:p w:rsidR="005F77F8" w:rsidRPr="004043FB" w:rsidRDefault="005F77F8" w:rsidP="005F77F8">
      <w:pPr>
        <w:pStyle w:val="NoSpacing"/>
        <w:numPr>
          <w:ilvl w:val="0"/>
          <w:numId w:val="2"/>
        </w:numPr>
        <w:rPr>
          <w:rFonts w:cstheme="minorHAnsi"/>
        </w:rPr>
      </w:pPr>
      <w:r w:rsidRPr="004043FB">
        <w:rPr>
          <w:rFonts w:cstheme="minorHAnsi"/>
        </w:rPr>
        <w:t>Configured email enabled document libraries, self-site creation feature and Antivirus Protection.</w:t>
      </w:r>
    </w:p>
    <w:p w:rsidR="005F77F8" w:rsidRPr="004043FB" w:rsidRDefault="005F77F8" w:rsidP="005F77F8">
      <w:pPr>
        <w:pStyle w:val="NoSpacing"/>
        <w:numPr>
          <w:ilvl w:val="0"/>
          <w:numId w:val="2"/>
        </w:numPr>
        <w:rPr>
          <w:rFonts w:cstheme="minorHAnsi"/>
        </w:rPr>
      </w:pPr>
      <w:r w:rsidRPr="004043FB">
        <w:rPr>
          <w:rFonts w:cstheme="minorHAnsi"/>
        </w:rPr>
        <w:t>Good knowledge on Business Intelligence tools and applications used in SharePoint Server like Excel Services, Chart Web Parts.</w:t>
      </w:r>
    </w:p>
    <w:p w:rsidR="005F77F8" w:rsidRPr="004043FB" w:rsidRDefault="005F77F8" w:rsidP="005F77F8">
      <w:pPr>
        <w:spacing w:line="276" w:lineRule="auto"/>
        <w:jc w:val="both"/>
        <w:rPr>
          <w:rFonts w:cstheme="minorHAnsi"/>
          <w:b/>
          <w:bCs/>
        </w:rPr>
      </w:pPr>
    </w:p>
    <w:p w:rsidR="005F77F8" w:rsidRPr="004043FB" w:rsidRDefault="005F77F8" w:rsidP="005F77F8">
      <w:pPr>
        <w:pStyle w:val="NoSpacing"/>
        <w:rPr>
          <w:rFonts w:cstheme="minorHAnsi"/>
        </w:rPr>
      </w:pPr>
      <w:r w:rsidRPr="004043FB">
        <w:rPr>
          <w:rFonts w:cstheme="minorHAnsi"/>
          <w:b/>
          <w:bCs/>
        </w:rPr>
        <w:t>Environment</w:t>
      </w:r>
      <w:r w:rsidRPr="004043FB">
        <w:rPr>
          <w:rFonts w:cstheme="minorHAnsi"/>
          <w:bCs/>
        </w:rPr>
        <w:t>:</w:t>
      </w:r>
      <w:r w:rsidRPr="004043FB">
        <w:rPr>
          <w:rFonts w:cstheme="minorHAnsi"/>
        </w:rPr>
        <w:t>SharePoint 2010, Microsoft .NET Framework 3.5, Visual Studio 2010, ASP.NET, C#.Net, XML, Work flow, SharePoint Designer, InfoPath, MS SQL Server 2008, Java Script, CSS, HTML and Windows Server 2008.</w:t>
      </w:r>
    </w:p>
    <w:p w:rsidR="005F77F8" w:rsidRPr="004043FB" w:rsidRDefault="005F77F8" w:rsidP="005F77F8">
      <w:pPr>
        <w:spacing w:before="120" w:line="276" w:lineRule="auto"/>
        <w:jc w:val="both"/>
        <w:rPr>
          <w:rFonts w:cstheme="minorHAnsi"/>
        </w:rPr>
      </w:pPr>
    </w:p>
    <w:p w:rsidR="005F77F8" w:rsidRPr="004043FB" w:rsidRDefault="005F77F8" w:rsidP="005F77F8">
      <w:pPr>
        <w:pStyle w:val="NoSpacing"/>
        <w:rPr>
          <w:rFonts w:cstheme="minorHAnsi"/>
          <w:b/>
        </w:rPr>
      </w:pPr>
      <w:r w:rsidRPr="004043FB">
        <w:rPr>
          <w:rFonts w:cstheme="minorHAnsi"/>
          <w:b/>
        </w:rPr>
        <w:t>InfoTech Limited, Hyderabad, India</w:t>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004043FB">
        <w:rPr>
          <w:rFonts w:cstheme="minorHAnsi"/>
          <w:b/>
        </w:rPr>
        <w:t xml:space="preserve">              </w:t>
      </w:r>
      <w:r w:rsidRPr="004043FB">
        <w:rPr>
          <w:rFonts w:cstheme="minorHAnsi"/>
          <w:b/>
        </w:rPr>
        <w:t>March 2009 – Nov 2010</w:t>
      </w:r>
    </w:p>
    <w:p w:rsidR="005F77F8" w:rsidRPr="004043FB" w:rsidRDefault="005F77F8" w:rsidP="005F77F8">
      <w:pPr>
        <w:pStyle w:val="NoSpacing"/>
        <w:rPr>
          <w:rFonts w:cstheme="minorHAnsi"/>
          <w:b/>
        </w:rPr>
      </w:pPr>
      <w:r w:rsidRPr="004043FB">
        <w:rPr>
          <w:rFonts w:cstheme="minorHAnsi"/>
          <w:b/>
        </w:rPr>
        <w:t>SharePoint Analyst</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Responsibilities:</w:t>
      </w:r>
    </w:p>
    <w:p w:rsidR="005F77F8" w:rsidRPr="004043FB" w:rsidRDefault="005F77F8" w:rsidP="005F77F8">
      <w:pPr>
        <w:numPr>
          <w:ilvl w:val="0"/>
          <w:numId w:val="1"/>
        </w:numPr>
        <w:spacing w:after="0" w:line="360" w:lineRule="auto"/>
        <w:jc w:val="both"/>
        <w:rPr>
          <w:rFonts w:cstheme="minorHAnsi"/>
        </w:rPr>
      </w:pPr>
      <w:r w:rsidRPr="004043FB">
        <w:rPr>
          <w:rFonts w:cstheme="minorHAnsi"/>
        </w:rPr>
        <w:t>Creation and Maintenance of different sites of Paramount.</w:t>
      </w:r>
    </w:p>
    <w:p w:rsidR="005F77F8" w:rsidRPr="004043FB" w:rsidRDefault="005F77F8" w:rsidP="005F77F8">
      <w:pPr>
        <w:numPr>
          <w:ilvl w:val="0"/>
          <w:numId w:val="1"/>
        </w:numPr>
        <w:shd w:val="clear" w:color="auto" w:fill="FFFFFF"/>
        <w:spacing w:before="100" w:beforeAutospacing="1" w:after="100" w:afterAutospacing="1" w:line="360" w:lineRule="auto"/>
        <w:jc w:val="both"/>
        <w:rPr>
          <w:rFonts w:cstheme="minorHAnsi"/>
        </w:rPr>
      </w:pPr>
      <w:r w:rsidRPr="004043FB">
        <w:rPr>
          <w:rFonts w:cstheme="minorHAnsi"/>
        </w:rPr>
        <w:t>Conduct performance and scalability testing, and capacity analysis/planning.</w:t>
      </w:r>
    </w:p>
    <w:p w:rsidR="005F77F8" w:rsidRPr="004043FB" w:rsidRDefault="005F77F8" w:rsidP="005F77F8">
      <w:pPr>
        <w:numPr>
          <w:ilvl w:val="0"/>
          <w:numId w:val="1"/>
        </w:numPr>
        <w:spacing w:after="0" w:line="360" w:lineRule="auto"/>
        <w:jc w:val="both"/>
        <w:rPr>
          <w:rFonts w:cstheme="minorHAnsi"/>
        </w:rPr>
      </w:pPr>
      <w:r w:rsidRPr="004043FB">
        <w:rPr>
          <w:rFonts w:cstheme="minorHAnsi"/>
        </w:rPr>
        <w:t>Development of SharePoint portals with extensive workflow capabilities to manage client projects.</w:t>
      </w:r>
    </w:p>
    <w:p w:rsidR="005F77F8" w:rsidRPr="004043FB" w:rsidRDefault="005F77F8" w:rsidP="005F77F8">
      <w:pPr>
        <w:numPr>
          <w:ilvl w:val="0"/>
          <w:numId w:val="1"/>
        </w:numPr>
        <w:spacing w:after="0" w:line="360" w:lineRule="auto"/>
        <w:jc w:val="both"/>
        <w:rPr>
          <w:rFonts w:cstheme="minorHAnsi"/>
        </w:rPr>
      </w:pPr>
      <w:r w:rsidRPr="004043FB">
        <w:rPr>
          <w:rFonts w:cstheme="minorHAnsi"/>
        </w:rPr>
        <w:t>MOSS 2007 with FBA (Forms Based Authentication), InfoPath forms and custom workflows.</w:t>
      </w:r>
    </w:p>
    <w:p w:rsidR="005F77F8" w:rsidRPr="004043FB" w:rsidRDefault="005F77F8" w:rsidP="005F77F8">
      <w:pPr>
        <w:numPr>
          <w:ilvl w:val="0"/>
          <w:numId w:val="1"/>
        </w:numPr>
        <w:shd w:val="clear" w:color="auto" w:fill="FFFFFF"/>
        <w:spacing w:before="100" w:beforeAutospacing="1" w:after="100" w:afterAutospacing="1" w:line="360" w:lineRule="auto"/>
        <w:jc w:val="both"/>
        <w:rPr>
          <w:rFonts w:cstheme="minorHAnsi"/>
        </w:rPr>
      </w:pPr>
      <w:r w:rsidRPr="004043FB">
        <w:rPr>
          <w:rFonts w:cstheme="minorHAnsi"/>
        </w:rPr>
        <w:t>Create custom lists and views using SharePoint Designer</w:t>
      </w:r>
    </w:p>
    <w:p w:rsidR="005F77F8" w:rsidRPr="004043FB" w:rsidRDefault="005F77F8" w:rsidP="005F77F8">
      <w:pPr>
        <w:numPr>
          <w:ilvl w:val="0"/>
          <w:numId w:val="1"/>
        </w:numPr>
        <w:spacing w:after="0" w:line="360" w:lineRule="auto"/>
        <w:jc w:val="both"/>
        <w:rPr>
          <w:rFonts w:cstheme="minorHAnsi"/>
        </w:rPr>
      </w:pPr>
      <w:r w:rsidRPr="004043FB">
        <w:rPr>
          <w:rFonts w:cstheme="minorHAnsi"/>
        </w:rPr>
        <w:t>Developed custom functionality such as document upload and document move with the SharePoint API using ASP.Net and C#.</w:t>
      </w:r>
    </w:p>
    <w:p w:rsidR="005F77F8" w:rsidRPr="004043FB" w:rsidRDefault="005F77F8" w:rsidP="005F77F8">
      <w:pPr>
        <w:numPr>
          <w:ilvl w:val="0"/>
          <w:numId w:val="1"/>
        </w:numPr>
        <w:spacing w:after="0" w:line="360" w:lineRule="auto"/>
        <w:jc w:val="both"/>
        <w:rPr>
          <w:rFonts w:cstheme="minorHAnsi"/>
        </w:rPr>
      </w:pPr>
      <w:r w:rsidRPr="004043FB">
        <w:rPr>
          <w:rFonts w:cstheme="minorHAnsi"/>
        </w:rPr>
        <w:t>Involved in designing and building Internet and Intranet portal site using MOSS 2007.</w:t>
      </w:r>
    </w:p>
    <w:p w:rsidR="005F77F8" w:rsidRPr="004043FB" w:rsidRDefault="005F77F8" w:rsidP="005F77F8">
      <w:pPr>
        <w:numPr>
          <w:ilvl w:val="0"/>
          <w:numId w:val="1"/>
        </w:numPr>
        <w:spacing w:after="0" w:line="360" w:lineRule="auto"/>
        <w:jc w:val="both"/>
        <w:rPr>
          <w:rFonts w:cstheme="minorHAnsi"/>
        </w:rPr>
      </w:pPr>
      <w:r w:rsidRPr="004043FB">
        <w:rPr>
          <w:rFonts w:cstheme="minorHAnsi"/>
        </w:rPr>
        <w:t>Created workflows using SharePoint designer and Visual Studio 2005.</w:t>
      </w:r>
    </w:p>
    <w:p w:rsidR="005F77F8" w:rsidRPr="004043FB" w:rsidRDefault="005F77F8" w:rsidP="005F77F8">
      <w:pPr>
        <w:numPr>
          <w:ilvl w:val="0"/>
          <w:numId w:val="1"/>
        </w:numPr>
        <w:spacing w:after="0" w:line="360" w:lineRule="auto"/>
        <w:jc w:val="both"/>
        <w:rPr>
          <w:rFonts w:cstheme="minorHAnsi"/>
        </w:rPr>
      </w:pPr>
      <w:r w:rsidRPr="004043FB">
        <w:rPr>
          <w:rFonts w:cstheme="minorHAnsi"/>
        </w:rPr>
        <w:t>Designed and developed custom Master pages.</w:t>
      </w:r>
    </w:p>
    <w:p w:rsidR="005F77F8" w:rsidRPr="004043FB" w:rsidRDefault="005F77F8" w:rsidP="005F77F8">
      <w:pPr>
        <w:numPr>
          <w:ilvl w:val="0"/>
          <w:numId w:val="1"/>
        </w:numPr>
        <w:spacing w:after="0" w:line="360" w:lineRule="auto"/>
        <w:jc w:val="both"/>
        <w:rPr>
          <w:rFonts w:cstheme="minorHAnsi"/>
        </w:rPr>
      </w:pPr>
      <w:r w:rsidRPr="004043FB">
        <w:rPr>
          <w:rFonts w:cstheme="minorHAnsi"/>
        </w:rPr>
        <w:t>Developed different components of portals like site definitions, templates, list definitions.</w:t>
      </w:r>
    </w:p>
    <w:p w:rsidR="005F77F8" w:rsidRPr="004043FB" w:rsidRDefault="005F77F8" w:rsidP="005F77F8">
      <w:pPr>
        <w:numPr>
          <w:ilvl w:val="0"/>
          <w:numId w:val="1"/>
        </w:numPr>
        <w:spacing w:after="0" w:line="360" w:lineRule="auto"/>
        <w:jc w:val="both"/>
        <w:rPr>
          <w:rFonts w:cstheme="minorHAnsi"/>
        </w:rPr>
      </w:pPr>
      <w:r w:rsidRPr="004043FB">
        <w:rPr>
          <w:rFonts w:cstheme="minorHAnsi"/>
        </w:rPr>
        <w:t>Created custom Web part and Features using VS 2005.</w:t>
      </w:r>
    </w:p>
    <w:p w:rsidR="005F77F8" w:rsidRPr="004043FB" w:rsidRDefault="005F77F8" w:rsidP="005F77F8">
      <w:pPr>
        <w:numPr>
          <w:ilvl w:val="0"/>
          <w:numId w:val="1"/>
        </w:numPr>
        <w:spacing w:after="0" w:line="360" w:lineRule="auto"/>
        <w:jc w:val="both"/>
        <w:rPr>
          <w:rFonts w:cstheme="minorHAnsi"/>
        </w:rPr>
      </w:pPr>
      <w:r w:rsidRPr="004043FB">
        <w:rPr>
          <w:rFonts w:cstheme="minorHAnsi"/>
        </w:rPr>
        <w:t>Responsible for adding, Changing and removing user roles and their permissions for accessing SharePoint sites.</w:t>
      </w:r>
    </w:p>
    <w:p w:rsidR="005F77F8" w:rsidRPr="004043FB" w:rsidRDefault="005F77F8" w:rsidP="005F77F8">
      <w:pPr>
        <w:numPr>
          <w:ilvl w:val="0"/>
          <w:numId w:val="1"/>
        </w:numPr>
        <w:spacing w:after="0" w:line="360" w:lineRule="auto"/>
        <w:jc w:val="both"/>
        <w:rPr>
          <w:rFonts w:cstheme="minorHAnsi"/>
        </w:rPr>
      </w:pPr>
      <w:r w:rsidRPr="004043FB">
        <w:rPr>
          <w:rFonts w:cstheme="minorHAnsi"/>
        </w:rPr>
        <w:t xml:space="preserve">Generated different reports (performance/Users/PIE Charts) using SSRS. </w:t>
      </w:r>
    </w:p>
    <w:p w:rsidR="005F77F8" w:rsidRPr="004043FB" w:rsidRDefault="005F77F8" w:rsidP="005F77F8">
      <w:pPr>
        <w:pStyle w:val="NoSpacing"/>
        <w:rPr>
          <w:rFonts w:cstheme="minorHAnsi"/>
        </w:rPr>
      </w:pPr>
      <w:r w:rsidRPr="004043FB">
        <w:rPr>
          <w:rFonts w:cstheme="minorHAnsi"/>
          <w:b/>
        </w:rPr>
        <w:t>Environment:</w:t>
      </w:r>
      <w:r w:rsidRPr="004043FB">
        <w:rPr>
          <w:rFonts w:cstheme="minorHAnsi"/>
        </w:rPr>
        <w:t>SharePoint 2007, SSRS, C#, InfoPath, SQL Server 2005, Microsoft Visual Studio 2005, SharePoint Designer, SSRS.</w:t>
      </w:r>
    </w:p>
    <w:p w:rsidR="002B35E5" w:rsidRPr="004043FB" w:rsidRDefault="002B35E5" w:rsidP="005F77F8">
      <w:pPr>
        <w:pStyle w:val="NoSpacing"/>
        <w:rPr>
          <w:rFonts w:cstheme="minorHAnsi"/>
          <w:b/>
        </w:rPr>
      </w:pPr>
    </w:p>
    <w:p w:rsidR="004043FB" w:rsidRDefault="004043FB" w:rsidP="005F77F8">
      <w:pPr>
        <w:pStyle w:val="NoSpacing"/>
        <w:rPr>
          <w:rFonts w:cstheme="minorHAnsi"/>
          <w:b/>
        </w:rPr>
      </w:pPr>
    </w:p>
    <w:p w:rsidR="004043FB" w:rsidRDefault="004043FB" w:rsidP="005F77F8">
      <w:pPr>
        <w:pStyle w:val="NoSpacing"/>
        <w:rPr>
          <w:rFonts w:cstheme="minorHAnsi"/>
          <w:b/>
        </w:rPr>
      </w:pPr>
    </w:p>
    <w:p w:rsidR="004043FB" w:rsidRDefault="004043FB"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lastRenderedPageBreak/>
        <w:t>Pinnacle Tech Services Private Ltd, India</w:t>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Pr="004043FB">
        <w:rPr>
          <w:rFonts w:cstheme="minorHAnsi"/>
          <w:b/>
        </w:rPr>
        <w:tab/>
      </w:r>
      <w:r w:rsidR="004043FB">
        <w:rPr>
          <w:rFonts w:cstheme="minorHAnsi"/>
          <w:b/>
        </w:rPr>
        <w:t xml:space="preserve">    </w:t>
      </w:r>
      <w:r w:rsidRPr="004043FB">
        <w:rPr>
          <w:rFonts w:cstheme="minorHAnsi"/>
          <w:b/>
        </w:rPr>
        <w:t>May 2008 – Feb 2009</w:t>
      </w:r>
    </w:p>
    <w:p w:rsidR="005F77F8" w:rsidRPr="004043FB" w:rsidRDefault="005F77F8" w:rsidP="005F77F8">
      <w:pPr>
        <w:pStyle w:val="NoSpacing"/>
        <w:rPr>
          <w:rFonts w:cstheme="minorHAnsi"/>
          <w:b/>
        </w:rPr>
      </w:pPr>
      <w:r w:rsidRPr="004043FB">
        <w:rPr>
          <w:rFonts w:cstheme="minorHAnsi"/>
          <w:b/>
        </w:rPr>
        <w:t>.Net Developer</w:t>
      </w:r>
    </w:p>
    <w:p w:rsidR="005F77F8" w:rsidRPr="004043FB" w:rsidRDefault="005F77F8" w:rsidP="005F77F8">
      <w:pPr>
        <w:pStyle w:val="NoSpacing"/>
        <w:rPr>
          <w:rFonts w:cstheme="minorHAnsi"/>
          <w:b/>
        </w:rPr>
      </w:pPr>
    </w:p>
    <w:p w:rsidR="005F77F8" w:rsidRPr="004043FB" w:rsidRDefault="005F77F8" w:rsidP="005F77F8">
      <w:pPr>
        <w:pStyle w:val="NoSpacing"/>
        <w:rPr>
          <w:rFonts w:cstheme="minorHAnsi"/>
          <w:b/>
        </w:rPr>
      </w:pPr>
      <w:r w:rsidRPr="004043FB">
        <w:rPr>
          <w:rFonts w:cstheme="minorHAnsi"/>
          <w:b/>
        </w:rPr>
        <w:t>Responsibilities:</w:t>
      </w:r>
    </w:p>
    <w:p w:rsidR="005F77F8" w:rsidRPr="004043FB" w:rsidRDefault="005F77F8" w:rsidP="005F77F8">
      <w:pPr>
        <w:pStyle w:val="NoSpacing"/>
        <w:numPr>
          <w:ilvl w:val="0"/>
          <w:numId w:val="3"/>
        </w:numPr>
        <w:rPr>
          <w:rFonts w:cstheme="minorHAnsi"/>
        </w:rPr>
      </w:pPr>
      <w:r w:rsidRPr="004043FB">
        <w:rPr>
          <w:rFonts w:cstheme="minorHAnsi"/>
        </w:rPr>
        <w:t>Involved in requirement analysis, resource study and design of the web site.</w:t>
      </w:r>
    </w:p>
    <w:p w:rsidR="005F77F8" w:rsidRPr="004043FB" w:rsidRDefault="005F77F8" w:rsidP="005F77F8">
      <w:pPr>
        <w:pStyle w:val="NoSpacing"/>
        <w:numPr>
          <w:ilvl w:val="0"/>
          <w:numId w:val="3"/>
        </w:numPr>
        <w:rPr>
          <w:rFonts w:cstheme="minorHAnsi"/>
        </w:rPr>
      </w:pPr>
      <w:r w:rsidRPr="004043FB">
        <w:rPr>
          <w:rFonts w:cstheme="minorHAnsi"/>
        </w:rPr>
        <w:t>Migration of web forms from ASP to ASP.NET using Visual Studio .NET</w:t>
      </w:r>
    </w:p>
    <w:p w:rsidR="005F77F8" w:rsidRPr="004043FB" w:rsidRDefault="005F77F8" w:rsidP="005F77F8">
      <w:pPr>
        <w:pStyle w:val="NoSpacing"/>
        <w:numPr>
          <w:ilvl w:val="0"/>
          <w:numId w:val="3"/>
        </w:numPr>
        <w:rPr>
          <w:rFonts w:cstheme="minorHAnsi"/>
        </w:rPr>
      </w:pPr>
      <w:r w:rsidRPr="004043FB">
        <w:rPr>
          <w:rFonts w:cstheme="minorHAnsi"/>
        </w:rPr>
        <w:t>Designed web pages with Client scripting in JavaScript and Server scripting in VBScript.</w:t>
      </w:r>
    </w:p>
    <w:p w:rsidR="005F77F8" w:rsidRPr="004043FB" w:rsidRDefault="005F77F8" w:rsidP="005F77F8">
      <w:pPr>
        <w:pStyle w:val="NoSpacing"/>
        <w:numPr>
          <w:ilvl w:val="0"/>
          <w:numId w:val="3"/>
        </w:numPr>
        <w:rPr>
          <w:rFonts w:cstheme="minorHAnsi"/>
        </w:rPr>
      </w:pPr>
      <w:r w:rsidRPr="004043FB">
        <w:rPr>
          <w:rFonts w:cstheme="minorHAnsi"/>
        </w:rPr>
        <w:t>Developed web pages in ASP.NET, VB.NET (Visual Basic.NET), HTML and Cascading Style Sheets with Dream Weaver 5.0.</w:t>
      </w:r>
    </w:p>
    <w:p w:rsidR="005F77F8" w:rsidRPr="004043FB" w:rsidRDefault="005F77F8" w:rsidP="005F77F8">
      <w:pPr>
        <w:pStyle w:val="NoSpacing"/>
        <w:numPr>
          <w:ilvl w:val="0"/>
          <w:numId w:val="3"/>
        </w:numPr>
        <w:rPr>
          <w:rFonts w:cstheme="minorHAnsi"/>
        </w:rPr>
      </w:pPr>
      <w:r w:rsidRPr="004043FB">
        <w:rPr>
          <w:rFonts w:cstheme="minorHAnsi"/>
        </w:rPr>
        <w:t>Used session tracking for each user registering into the site for the conferences to be conducted and allocated them with useful sessions.</w:t>
      </w:r>
    </w:p>
    <w:p w:rsidR="005F77F8" w:rsidRPr="004043FB" w:rsidRDefault="005F77F8" w:rsidP="005F77F8">
      <w:pPr>
        <w:pStyle w:val="NoSpacing"/>
        <w:numPr>
          <w:ilvl w:val="0"/>
          <w:numId w:val="3"/>
        </w:numPr>
        <w:rPr>
          <w:rFonts w:cstheme="minorHAnsi"/>
        </w:rPr>
      </w:pPr>
      <w:r w:rsidRPr="004043FB">
        <w:rPr>
          <w:rFonts w:cstheme="minorHAnsi"/>
        </w:rPr>
        <w:t>Created Data Adapters and Record Sets for the user's database in SQL Server 2000.</w:t>
      </w:r>
    </w:p>
    <w:p w:rsidR="005F77F8" w:rsidRPr="004043FB" w:rsidRDefault="005F77F8" w:rsidP="005F77F8">
      <w:pPr>
        <w:pStyle w:val="NoSpacing"/>
        <w:numPr>
          <w:ilvl w:val="0"/>
          <w:numId w:val="3"/>
        </w:numPr>
        <w:rPr>
          <w:rFonts w:cstheme="minorHAnsi"/>
        </w:rPr>
      </w:pPr>
      <w:r w:rsidRPr="004043FB">
        <w:rPr>
          <w:rFonts w:cstheme="minorHAnsi"/>
        </w:rPr>
        <w:t>Involved in server maintenance and tested for better performance and load balancing.</w:t>
      </w:r>
    </w:p>
    <w:p w:rsidR="005F77F8" w:rsidRPr="004043FB" w:rsidRDefault="005F77F8" w:rsidP="005F77F8">
      <w:pPr>
        <w:pStyle w:val="NoSpacing"/>
        <w:numPr>
          <w:ilvl w:val="0"/>
          <w:numId w:val="3"/>
        </w:numPr>
        <w:rPr>
          <w:rFonts w:cstheme="minorHAnsi"/>
        </w:rPr>
      </w:pPr>
      <w:r w:rsidRPr="004043FB">
        <w:rPr>
          <w:rFonts w:cstheme="minorHAnsi"/>
        </w:rPr>
        <w:t>Provided Forms Authentication for accessing the web site through SQL Server.</w:t>
      </w:r>
    </w:p>
    <w:p w:rsidR="005F77F8" w:rsidRPr="004043FB" w:rsidRDefault="005F77F8" w:rsidP="005F77F8">
      <w:pPr>
        <w:pStyle w:val="NoSpacing"/>
        <w:numPr>
          <w:ilvl w:val="0"/>
          <w:numId w:val="3"/>
        </w:numPr>
        <w:rPr>
          <w:rFonts w:cstheme="minorHAnsi"/>
        </w:rPr>
      </w:pPr>
      <w:r w:rsidRPr="004043FB">
        <w:rPr>
          <w:rFonts w:cstheme="minorHAnsi"/>
        </w:rPr>
        <w:t>Data was stored in Microsoft SQL Server 2000 database on Windows Server Operating System.</w:t>
      </w:r>
    </w:p>
    <w:p w:rsidR="005F77F8" w:rsidRPr="004043FB" w:rsidRDefault="005F77F8" w:rsidP="005F77F8">
      <w:pPr>
        <w:pStyle w:val="NoSpacing"/>
        <w:numPr>
          <w:ilvl w:val="0"/>
          <w:numId w:val="3"/>
        </w:numPr>
        <w:rPr>
          <w:rFonts w:cstheme="minorHAnsi"/>
        </w:rPr>
      </w:pPr>
      <w:r w:rsidRPr="004043FB">
        <w:rPr>
          <w:rFonts w:cstheme="minorHAnsi"/>
        </w:rPr>
        <w:t xml:space="preserve">Several functions and routines were developed to enhance business functionality. </w:t>
      </w:r>
    </w:p>
    <w:p w:rsidR="005F77F8" w:rsidRPr="004043FB" w:rsidRDefault="005F77F8" w:rsidP="005F77F8">
      <w:pPr>
        <w:pStyle w:val="NoSpacing"/>
        <w:numPr>
          <w:ilvl w:val="0"/>
          <w:numId w:val="3"/>
        </w:numPr>
        <w:rPr>
          <w:rFonts w:cstheme="minorHAnsi"/>
        </w:rPr>
      </w:pPr>
      <w:r w:rsidRPr="004043FB">
        <w:rPr>
          <w:rFonts w:cstheme="minorHAnsi"/>
        </w:rPr>
        <w:t>Security was managed using components to verify from Active Directory.</w:t>
      </w:r>
    </w:p>
    <w:p w:rsidR="005F77F8" w:rsidRPr="004043FB" w:rsidRDefault="005F77F8" w:rsidP="005F77F8">
      <w:pPr>
        <w:pStyle w:val="NoSpacing"/>
        <w:numPr>
          <w:ilvl w:val="0"/>
          <w:numId w:val="3"/>
        </w:numPr>
        <w:rPr>
          <w:rFonts w:cstheme="minorHAnsi"/>
        </w:rPr>
      </w:pPr>
      <w:r w:rsidRPr="004043FB">
        <w:rPr>
          <w:rFonts w:cstheme="minorHAnsi"/>
        </w:rPr>
        <w:t>Involved in project Documentation and Report Generation.</w:t>
      </w:r>
    </w:p>
    <w:p w:rsidR="005F77F8" w:rsidRPr="004043FB" w:rsidRDefault="005F77F8" w:rsidP="005F77F8">
      <w:pPr>
        <w:pStyle w:val="NoSpacing"/>
        <w:numPr>
          <w:ilvl w:val="0"/>
          <w:numId w:val="3"/>
        </w:numPr>
        <w:rPr>
          <w:rFonts w:cstheme="minorHAnsi"/>
        </w:rPr>
      </w:pPr>
      <w:r w:rsidRPr="004043FB">
        <w:rPr>
          <w:rFonts w:cstheme="minorHAnsi"/>
        </w:rPr>
        <w:t>Version Control of the application using Visual Source Safe.</w:t>
      </w:r>
    </w:p>
    <w:p w:rsidR="005F77F8" w:rsidRPr="004043FB" w:rsidRDefault="005F77F8" w:rsidP="005F77F8">
      <w:pPr>
        <w:pStyle w:val="bulletedlist"/>
        <w:spacing w:line="276" w:lineRule="auto"/>
        <w:jc w:val="both"/>
        <w:rPr>
          <w:rFonts w:asciiTheme="minorHAnsi" w:hAnsiTheme="minorHAnsi" w:cstheme="minorHAnsi"/>
          <w:b/>
          <w:sz w:val="22"/>
          <w:szCs w:val="22"/>
        </w:rPr>
      </w:pPr>
    </w:p>
    <w:p w:rsidR="005F77F8" w:rsidRPr="004043FB" w:rsidRDefault="005F77F8" w:rsidP="005F77F8">
      <w:pPr>
        <w:pStyle w:val="NoSpacing"/>
        <w:rPr>
          <w:rFonts w:cstheme="minorHAnsi"/>
        </w:rPr>
      </w:pPr>
      <w:r w:rsidRPr="004043FB">
        <w:rPr>
          <w:rFonts w:cstheme="minorHAnsi"/>
          <w:b/>
        </w:rPr>
        <w:t>Environment:</w:t>
      </w:r>
      <w:r w:rsidRPr="004043FB">
        <w:rPr>
          <w:rFonts w:cstheme="minorHAnsi"/>
        </w:rPr>
        <w:t>VB.NET, Visual Studio .NET 2003, ASP.NET, ASP, HTML, CSS (Cascading Style Sheets), Dream Weaver 5.0, SQL Server 2005, and Windows.</w:t>
      </w:r>
    </w:p>
    <w:p w:rsidR="005F77F8" w:rsidRPr="004043FB" w:rsidRDefault="005F77F8" w:rsidP="005F77F8">
      <w:pPr>
        <w:spacing w:after="0" w:line="276" w:lineRule="auto"/>
        <w:ind w:right="88"/>
        <w:jc w:val="both"/>
        <w:rPr>
          <w:rFonts w:cstheme="minorHAnsi"/>
        </w:rPr>
      </w:pPr>
    </w:p>
    <w:p w:rsidR="004043FB" w:rsidRPr="004043FB" w:rsidRDefault="004043FB" w:rsidP="004043FB">
      <w:pPr>
        <w:pStyle w:val="bulletedlist"/>
        <w:spacing w:line="276" w:lineRule="auto"/>
        <w:rPr>
          <w:rFonts w:asciiTheme="minorHAnsi" w:hAnsiTheme="minorHAnsi" w:cstheme="minorHAnsi"/>
          <w:sz w:val="22"/>
          <w:szCs w:val="22"/>
        </w:rPr>
      </w:pPr>
      <w:bookmarkStart w:id="0" w:name="_GoBack"/>
      <w:bookmarkEnd w:id="0"/>
      <w:r w:rsidRPr="004043FB">
        <w:rPr>
          <w:rFonts w:asciiTheme="minorHAnsi" w:hAnsiTheme="minorHAnsi" w:cstheme="minorHAnsi"/>
          <w:b/>
          <w:sz w:val="22"/>
          <w:szCs w:val="22"/>
        </w:rPr>
        <w:t>EDUCATION :</w:t>
      </w:r>
      <w:r w:rsidRPr="004043FB">
        <w:rPr>
          <w:rFonts w:asciiTheme="minorHAnsi" w:hAnsiTheme="minorHAnsi" w:cstheme="minorHAnsi"/>
          <w:sz w:val="22"/>
          <w:szCs w:val="22"/>
        </w:rPr>
        <w:t>B Tech ECE, JNTU.</w:t>
      </w:r>
    </w:p>
    <w:p w:rsidR="00D92C7C" w:rsidRPr="004043FB" w:rsidRDefault="00D92C7C" w:rsidP="004043FB">
      <w:pPr>
        <w:spacing w:after="0" w:line="276" w:lineRule="auto"/>
        <w:ind w:right="88"/>
        <w:jc w:val="both"/>
        <w:rPr>
          <w:rFonts w:cstheme="minorHAnsi"/>
        </w:rPr>
      </w:pPr>
    </w:p>
    <w:sectPr w:rsidR="00D92C7C" w:rsidRPr="004043FB" w:rsidSect="004043FB">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D0D" w:rsidRDefault="008D3D0D">
      <w:pPr>
        <w:spacing w:after="0" w:line="240" w:lineRule="auto"/>
      </w:pPr>
      <w:r>
        <w:separator/>
      </w:r>
    </w:p>
  </w:endnote>
  <w:endnote w:type="continuationSeparator" w:id="1">
    <w:p w:rsidR="008D3D0D" w:rsidRDefault="008D3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D0D" w:rsidRDefault="008D3D0D">
      <w:pPr>
        <w:spacing w:after="0" w:line="240" w:lineRule="auto"/>
      </w:pPr>
      <w:r>
        <w:separator/>
      </w:r>
    </w:p>
  </w:footnote>
  <w:footnote w:type="continuationSeparator" w:id="1">
    <w:p w:rsidR="008D3D0D" w:rsidRDefault="008D3D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D1103"/>
    <w:multiLevelType w:val="hybridMultilevel"/>
    <w:tmpl w:val="92C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B664E"/>
    <w:multiLevelType w:val="hybridMultilevel"/>
    <w:tmpl w:val="FDE2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F07CD"/>
    <w:multiLevelType w:val="hybridMultilevel"/>
    <w:tmpl w:val="E91C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A527D"/>
    <w:multiLevelType w:val="hybridMultilevel"/>
    <w:tmpl w:val="7830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1518D"/>
    <w:multiLevelType w:val="hybridMultilevel"/>
    <w:tmpl w:val="9CC2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72772"/>
    <w:multiLevelType w:val="hybridMultilevel"/>
    <w:tmpl w:val="E5A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B7126"/>
    <w:multiLevelType w:val="hybridMultilevel"/>
    <w:tmpl w:val="3CD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77F8"/>
    <w:rsid w:val="00000A3D"/>
    <w:rsid w:val="0000157F"/>
    <w:rsid w:val="00001595"/>
    <w:rsid w:val="000106D9"/>
    <w:rsid w:val="000110A0"/>
    <w:rsid w:val="000111FA"/>
    <w:rsid w:val="00011B03"/>
    <w:rsid w:val="00011CF6"/>
    <w:rsid w:val="00011DF2"/>
    <w:rsid w:val="00012609"/>
    <w:rsid w:val="00012FF7"/>
    <w:rsid w:val="00015894"/>
    <w:rsid w:val="0001657D"/>
    <w:rsid w:val="00016A7B"/>
    <w:rsid w:val="000176A6"/>
    <w:rsid w:val="00020541"/>
    <w:rsid w:val="00022E5C"/>
    <w:rsid w:val="00025120"/>
    <w:rsid w:val="0002564F"/>
    <w:rsid w:val="000314DC"/>
    <w:rsid w:val="000314E0"/>
    <w:rsid w:val="00031F7B"/>
    <w:rsid w:val="00032F8A"/>
    <w:rsid w:val="000348A2"/>
    <w:rsid w:val="00035676"/>
    <w:rsid w:val="00037C4E"/>
    <w:rsid w:val="00040196"/>
    <w:rsid w:val="00040486"/>
    <w:rsid w:val="000468FC"/>
    <w:rsid w:val="000522FB"/>
    <w:rsid w:val="0005425A"/>
    <w:rsid w:val="00055026"/>
    <w:rsid w:val="0005513D"/>
    <w:rsid w:val="00056CD2"/>
    <w:rsid w:val="00057337"/>
    <w:rsid w:val="000621B7"/>
    <w:rsid w:val="000623C5"/>
    <w:rsid w:val="000731DE"/>
    <w:rsid w:val="00074775"/>
    <w:rsid w:val="000747C4"/>
    <w:rsid w:val="0007510B"/>
    <w:rsid w:val="0007531B"/>
    <w:rsid w:val="00075B7F"/>
    <w:rsid w:val="000806DF"/>
    <w:rsid w:val="0008113D"/>
    <w:rsid w:val="000812E6"/>
    <w:rsid w:val="00083BC3"/>
    <w:rsid w:val="000870A6"/>
    <w:rsid w:val="00092773"/>
    <w:rsid w:val="0009391A"/>
    <w:rsid w:val="00093A1D"/>
    <w:rsid w:val="000978C9"/>
    <w:rsid w:val="000A01C4"/>
    <w:rsid w:val="000A0A36"/>
    <w:rsid w:val="000A29A9"/>
    <w:rsid w:val="000A71F6"/>
    <w:rsid w:val="000B0CB1"/>
    <w:rsid w:val="000B1705"/>
    <w:rsid w:val="000B3442"/>
    <w:rsid w:val="000B3623"/>
    <w:rsid w:val="000B70C4"/>
    <w:rsid w:val="000C1051"/>
    <w:rsid w:val="000C2A5C"/>
    <w:rsid w:val="000C4F0D"/>
    <w:rsid w:val="000D2EA5"/>
    <w:rsid w:val="000D3D7C"/>
    <w:rsid w:val="000E2219"/>
    <w:rsid w:val="000E424A"/>
    <w:rsid w:val="000E448D"/>
    <w:rsid w:val="000E552E"/>
    <w:rsid w:val="000F1815"/>
    <w:rsid w:val="000F43ED"/>
    <w:rsid w:val="000F4581"/>
    <w:rsid w:val="000F4AD2"/>
    <w:rsid w:val="00102CB3"/>
    <w:rsid w:val="00107A9D"/>
    <w:rsid w:val="001100DE"/>
    <w:rsid w:val="00110913"/>
    <w:rsid w:val="00110BFD"/>
    <w:rsid w:val="00114044"/>
    <w:rsid w:val="00116989"/>
    <w:rsid w:val="001202C7"/>
    <w:rsid w:val="00120A8E"/>
    <w:rsid w:val="001226C5"/>
    <w:rsid w:val="00122F20"/>
    <w:rsid w:val="00124388"/>
    <w:rsid w:val="0012637D"/>
    <w:rsid w:val="001305FA"/>
    <w:rsid w:val="00131A2F"/>
    <w:rsid w:val="00132138"/>
    <w:rsid w:val="00132B61"/>
    <w:rsid w:val="001339FA"/>
    <w:rsid w:val="00133DBA"/>
    <w:rsid w:val="00134A7F"/>
    <w:rsid w:val="00134C16"/>
    <w:rsid w:val="00135FA9"/>
    <w:rsid w:val="001364CA"/>
    <w:rsid w:val="00137281"/>
    <w:rsid w:val="0014034F"/>
    <w:rsid w:val="0014055B"/>
    <w:rsid w:val="00140750"/>
    <w:rsid w:val="00143834"/>
    <w:rsid w:val="00144505"/>
    <w:rsid w:val="001455F9"/>
    <w:rsid w:val="00146EC8"/>
    <w:rsid w:val="00150694"/>
    <w:rsid w:val="00152414"/>
    <w:rsid w:val="001548D1"/>
    <w:rsid w:val="00155554"/>
    <w:rsid w:val="00156405"/>
    <w:rsid w:val="00160C54"/>
    <w:rsid w:val="00160F96"/>
    <w:rsid w:val="001624E2"/>
    <w:rsid w:val="00164548"/>
    <w:rsid w:val="00165835"/>
    <w:rsid w:val="0016697D"/>
    <w:rsid w:val="00171F26"/>
    <w:rsid w:val="0017211B"/>
    <w:rsid w:val="00172B5C"/>
    <w:rsid w:val="00174332"/>
    <w:rsid w:val="00174754"/>
    <w:rsid w:val="0018008A"/>
    <w:rsid w:val="00181425"/>
    <w:rsid w:val="00181B5A"/>
    <w:rsid w:val="00181E17"/>
    <w:rsid w:val="00184041"/>
    <w:rsid w:val="0018526D"/>
    <w:rsid w:val="00185D0F"/>
    <w:rsid w:val="00186B00"/>
    <w:rsid w:val="00187058"/>
    <w:rsid w:val="001913E1"/>
    <w:rsid w:val="00191E09"/>
    <w:rsid w:val="001979A5"/>
    <w:rsid w:val="001A2407"/>
    <w:rsid w:val="001A4234"/>
    <w:rsid w:val="001A50C1"/>
    <w:rsid w:val="001A633E"/>
    <w:rsid w:val="001B4C59"/>
    <w:rsid w:val="001B6D13"/>
    <w:rsid w:val="001C3E87"/>
    <w:rsid w:val="001C40E1"/>
    <w:rsid w:val="001C7082"/>
    <w:rsid w:val="001C71BE"/>
    <w:rsid w:val="001D0410"/>
    <w:rsid w:val="001D07F4"/>
    <w:rsid w:val="001D1EE7"/>
    <w:rsid w:val="001E053A"/>
    <w:rsid w:val="001E6A3F"/>
    <w:rsid w:val="001E6BDF"/>
    <w:rsid w:val="001F0669"/>
    <w:rsid w:val="001F33BD"/>
    <w:rsid w:val="001F392E"/>
    <w:rsid w:val="001F505E"/>
    <w:rsid w:val="00200180"/>
    <w:rsid w:val="0020199F"/>
    <w:rsid w:val="00212A2F"/>
    <w:rsid w:val="002137A3"/>
    <w:rsid w:val="002167C1"/>
    <w:rsid w:val="0022418C"/>
    <w:rsid w:val="002250EB"/>
    <w:rsid w:val="00225EE8"/>
    <w:rsid w:val="00226E52"/>
    <w:rsid w:val="0023444F"/>
    <w:rsid w:val="00235106"/>
    <w:rsid w:val="00236C32"/>
    <w:rsid w:val="002402B8"/>
    <w:rsid w:val="0024061D"/>
    <w:rsid w:val="00240E25"/>
    <w:rsid w:val="002420C1"/>
    <w:rsid w:val="00243894"/>
    <w:rsid w:val="00245F06"/>
    <w:rsid w:val="002460C6"/>
    <w:rsid w:val="00251762"/>
    <w:rsid w:val="00252569"/>
    <w:rsid w:val="00260279"/>
    <w:rsid w:val="00260F85"/>
    <w:rsid w:val="00261288"/>
    <w:rsid w:val="00266ECB"/>
    <w:rsid w:val="0027083F"/>
    <w:rsid w:val="00275193"/>
    <w:rsid w:val="00275A3E"/>
    <w:rsid w:val="00280193"/>
    <w:rsid w:val="0028043D"/>
    <w:rsid w:val="00280621"/>
    <w:rsid w:val="00285DC2"/>
    <w:rsid w:val="00287443"/>
    <w:rsid w:val="00287A32"/>
    <w:rsid w:val="002901FC"/>
    <w:rsid w:val="002908C5"/>
    <w:rsid w:val="00290B76"/>
    <w:rsid w:val="002911BE"/>
    <w:rsid w:val="002917B8"/>
    <w:rsid w:val="002943A6"/>
    <w:rsid w:val="002A1E7E"/>
    <w:rsid w:val="002A2236"/>
    <w:rsid w:val="002A24FB"/>
    <w:rsid w:val="002A569E"/>
    <w:rsid w:val="002B029F"/>
    <w:rsid w:val="002B1F10"/>
    <w:rsid w:val="002B35E5"/>
    <w:rsid w:val="002B378C"/>
    <w:rsid w:val="002B51B9"/>
    <w:rsid w:val="002B7FD5"/>
    <w:rsid w:val="002C55AB"/>
    <w:rsid w:val="002D23BA"/>
    <w:rsid w:val="002D2C62"/>
    <w:rsid w:val="002D2E5C"/>
    <w:rsid w:val="002D52C8"/>
    <w:rsid w:val="002D5AAD"/>
    <w:rsid w:val="002D75E6"/>
    <w:rsid w:val="002E1422"/>
    <w:rsid w:val="002E149C"/>
    <w:rsid w:val="002E4D3F"/>
    <w:rsid w:val="002E7D0E"/>
    <w:rsid w:val="002F3167"/>
    <w:rsid w:val="002F3518"/>
    <w:rsid w:val="002F4598"/>
    <w:rsid w:val="0030084A"/>
    <w:rsid w:val="003015BD"/>
    <w:rsid w:val="003018DF"/>
    <w:rsid w:val="00304A59"/>
    <w:rsid w:val="003059ED"/>
    <w:rsid w:val="00306CC8"/>
    <w:rsid w:val="0030738C"/>
    <w:rsid w:val="00307418"/>
    <w:rsid w:val="0030781F"/>
    <w:rsid w:val="00311C99"/>
    <w:rsid w:val="003122B8"/>
    <w:rsid w:val="00313001"/>
    <w:rsid w:val="00316753"/>
    <w:rsid w:val="0031679A"/>
    <w:rsid w:val="00316D54"/>
    <w:rsid w:val="00317B82"/>
    <w:rsid w:val="00320399"/>
    <w:rsid w:val="00320F21"/>
    <w:rsid w:val="00321273"/>
    <w:rsid w:val="003232B3"/>
    <w:rsid w:val="00324F05"/>
    <w:rsid w:val="003252AA"/>
    <w:rsid w:val="003254BF"/>
    <w:rsid w:val="0033088B"/>
    <w:rsid w:val="00331512"/>
    <w:rsid w:val="00331CB2"/>
    <w:rsid w:val="0034179A"/>
    <w:rsid w:val="00342C5A"/>
    <w:rsid w:val="0034557A"/>
    <w:rsid w:val="00352CB8"/>
    <w:rsid w:val="00354CD4"/>
    <w:rsid w:val="00357518"/>
    <w:rsid w:val="003663AE"/>
    <w:rsid w:val="00367434"/>
    <w:rsid w:val="00370B1A"/>
    <w:rsid w:val="00370B65"/>
    <w:rsid w:val="00370F70"/>
    <w:rsid w:val="00373AD0"/>
    <w:rsid w:val="00375412"/>
    <w:rsid w:val="00375B17"/>
    <w:rsid w:val="00376565"/>
    <w:rsid w:val="00376B4E"/>
    <w:rsid w:val="00377683"/>
    <w:rsid w:val="00380133"/>
    <w:rsid w:val="00380A7B"/>
    <w:rsid w:val="00385ADA"/>
    <w:rsid w:val="0039283F"/>
    <w:rsid w:val="00393D45"/>
    <w:rsid w:val="00396937"/>
    <w:rsid w:val="00397232"/>
    <w:rsid w:val="003A474E"/>
    <w:rsid w:val="003A4D21"/>
    <w:rsid w:val="003A646F"/>
    <w:rsid w:val="003B02FB"/>
    <w:rsid w:val="003B27BD"/>
    <w:rsid w:val="003B34C4"/>
    <w:rsid w:val="003B4A3B"/>
    <w:rsid w:val="003B7665"/>
    <w:rsid w:val="003B7F90"/>
    <w:rsid w:val="003C127E"/>
    <w:rsid w:val="003C2DA1"/>
    <w:rsid w:val="003C3C8E"/>
    <w:rsid w:val="003C5402"/>
    <w:rsid w:val="003C55A9"/>
    <w:rsid w:val="003D0E03"/>
    <w:rsid w:val="003D1196"/>
    <w:rsid w:val="003D204B"/>
    <w:rsid w:val="003D5517"/>
    <w:rsid w:val="003D74A4"/>
    <w:rsid w:val="003E0049"/>
    <w:rsid w:val="003E2004"/>
    <w:rsid w:val="003E2296"/>
    <w:rsid w:val="003E2E8B"/>
    <w:rsid w:val="003E5969"/>
    <w:rsid w:val="003F188C"/>
    <w:rsid w:val="003F2A3E"/>
    <w:rsid w:val="003F4AB4"/>
    <w:rsid w:val="003F4EE4"/>
    <w:rsid w:val="003F6BF7"/>
    <w:rsid w:val="003F74BF"/>
    <w:rsid w:val="0040293B"/>
    <w:rsid w:val="00403C2B"/>
    <w:rsid w:val="004043FB"/>
    <w:rsid w:val="004074E1"/>
    <w:rsid w:val="0041048C"/>
    <w:rsid w:val="00414CE8"/>
    <w:rsid w:val="00415FC5"/>
    <w:rsid w:val="0041709C"/>
    <w:rsid w:val="00420C31"/>
    <w:rsid w:val="004258FA"/>
    <w:rsid w:val="004261CB"/>
    <w:rsid w:val="00426B37"/>
    <w:rsid w:val="00432A12"/>
    <w:rsid w:val="004424CA"/>
    <w:rsid w:val="004462BB"/>
    <w:rsid w:val="004528AE"/>
    <w:rsid w:val="00457F99"/>
    <w:rsid w:val="00461276"/>
    <w:rsid w:val="004617BE"/>
    <w:rsid w:val="00463267"/>
    <w:rsid w:val="0046341F"/>
    <w:rsid w:val="00465FAD"/>
    <w:rsid w:val="00466DA1"/>
    <w:rsid w:val="004715FD"/>
    <w:rsid w:val="00474611"/>
    <w:rsid w:val="00475947"/>
    <w:rsid w:val="004771AE"/>
    <w:rsid w:val="00481515"/>
    <w:rsid w:val="00484300"/>
    <w:rsid w:val="00484A4A"/>
    <w:rsid w:val="0048611E"/>
    <w:rsid w:val="00487656"/>
    <w:rsid w:val="00487941"/>
    <w:rsid w:val="0049026F"/>
    <w:rsid w:val="00490609"/>
    <w:rsid w:val="0049187B"/>
    <w:rsid w:val="00491955"/>
    <w:rsid w:val="00493586"/>
    <w:rsid w:val="00493C69"/>
    <w:rsid w:val="00494F10"/>
    <w:rsid w:val="0049683D"/>
    <w:rsid w:val="004A0816"/>
    <w:rsid w:val="004A088D"/>
    <w:rsid w:val="004A09A5"/>
    <w:rsid w:val="004A1906"/>
    <w:rsid w:val="004A1976"/>
    <w:rsid w:val="004A2002"/>
    <w:rsid w:val="004A258D"/>
    <w:rsid w:val="004A26B4"/>
    <w:rsid w:val="004A7BAE"/>
    <w:rsid w:val="004B27EE"/>
    <w:rsid w:val="004B2976"/>
    <w:rsid w:val="004B31B7"/>
    <w:rsid w:val="004B54C7"/>
    <w:rsid w:val="004C0226"/>
    <w:rsid w:val="004C328C"/>
    <w:rsid w:val="004C533D"/>
    <w:rsid w:val="004C6708"/>
    <w:rsid w:val="004C6A67"/>
    <w:rsid w:val="004D0723"/>
    <w:rsid w:val="004D0E15"/>
    <w:rsid w:val="004D3F71"/>
    <w:rsid w:val="004D6817"/>
    <w:rsid w:val="004D686B"/>
    <w:rsid w:val="004D6FA8"/>
    <w:rsid w:val="004E19C3"/>
    <w:rsid w:val="004E4DC6"/>
    <w:rsid w:val="004F635B"/>
    <w:rsid w:val="00501A8E"/>
    <w:rsid w:val="00502036"/>
    <w:rsid w:val="0050383D"/>
    <w:rsid w:val="00507453"/>
    <w:rsid w:val="00511DB2"/>
    <w:rsid w:val="00512960"/>
    <w:rsid w:val="00517D00"/>
    <w:rsid w:val="00520D76"/>
    <w:rsid w:val="0052194D"/>
    <w:rsid w:val="00525D7B"/>
    <w:rsid w:val="0053092F"/>
    <w:rsid w:val="00532678"/>
    <w:rsid w:val="00533D33"/>
    <w:rsid w:val="00534C83"/>
    <w:rsid w:val="00535127"/>
    <w:rsid w:val="0054045E"/>
    <w:rsid w:val="00540EC6"/>
    <w:rsid w:val="00541854"/>
    <w:rsid w:val="00541B90"/>
    <w:rsid w:val="005421A0"/>
    <w:rsid w:val="005431C3"/>
    <w:rsid w:val="0054405E"/>
    <w:rsid w:val="00545D58"/>
    <w:rsid w:val="005474F4"/>
    <w:rsid w:val="00550F4C"/>
    <w:rsid w:val="005511B6"/>
    <w:rsid w:val="005575E4"/>
    <w:rsid w:val="00557A53"/>
    <w:rsid w:val="00560EFE"/>
    <w:rsid w:val="005637FB"/>
    <w:rsid w:val="00567193"/>
    <w:rsid w:val="0056759A"/>
    <w:rsid w:val="00571390"/>
    <w:rsid w:val="00572D34"/>
    <w:rsid w:val="00573933"/>
    <w:rsid w:val="005752B9"/>
    <w:rsid w:val="005753B6"/>
    <w:rsid w:val="005773C4"/>
    <w:rsid w:val="005814F8"/>
    <w:rsid w:val="00581FA1"/>
    <w:rsid w:val="0058382C"/>
    <w:rsid w:val="005838B5"/>
    <w:rsid w:val="00583B1C"/>
    <w:rsid w:val="00583E8A"/>
    <w:rsid w:val="005854E7"/>
    <w:rsid w:val="0058578D"/>
    <w:rsid w:val="00587B99"/>
    <w:rsid w:val="00590D3D"/>
    <w:rsid w:val="00591C42"/>
    <w:rsid w:val="005946F7"/>
    <w:rsid w:val="005A34E3"/>
    <w:rsid w:val="005A3C06"/>
    <w:rsid w:val="005B07C1"/>
    <w:rsid w:val="005B0F8E"/>
    <w:rsid w:val="005B333E"/>
    <w:rsid w:val="005B5967"/>
    <w:rsid w:val="005B769A"/>
    <w:rsid w:val="005B7DEF"/>
    <w:rsid w:val="005C1DCD"/>
    <w:rsid w:val="005C1F9C"/>
    <w:rsid w:val="005C22BE"/>
    <w:rsid w:val="005C3774"/>
    <w:rsid w:val="005C4C46"/>
    <w:rsid w:val="005C5716"/>
    <w:rsid w:val="005C65D9"/>
    <w:rsid w:val="005C7403"/>
    <w:rsid w:val="005E576A"/>
    <w:rsid w:val="005E6E5D"/>
    <w:rsid w:val="005E7038"/>
    <w:rsid w:val="005E7145"/>
    <w:rsid w:val="005F05E5"/>
    <w:rsid w:val="005F08E2"/>
    <w:rsid w:val="005F2DD9"/>
    <w:rsid w:val="005F2E54"/>
    <w:rsid w:val="005F6155"/>
    <w:rsid w:val="005F77F8"/>
    <w:rsid w:val="006021AC"/>
    <w:rsid w:val="00602A9B"/>
    <w:rsid w:val="0060758A"/>
    <w:rsid w:val="006113C9"/>
    <w:rsid w:val="006123E5"/>
    <w:rsid w:val="006126D8"/>
    <w:rsid w:val="0061276B"/>
    <w:rsid w:val="006134D5"/>
    <w:rsid w:val="0061496D"/>
    <w:rsid w:val="00616849"/>
    <w:rsid w:val="0061710C"/>
    <w:rsid w:val="006226F4"/>
    <w:rsid w:val="00623246"/>
    <w:rsid w:val="006254AC"/>
    <w:rsid w:val="00626E80"/>
    <w:rsid w:val="0063042E"/>
    <w:rsid w:val="006331B3"/>
    <w:rsid w:val="00635955"/>
    <w:rsid w:val="00636060"/>
    <w:rsid w:val="00637E4A"/>
    <w:rsid w:val="006400C3"/>
    <w:rsid w:val="0064038E"/>
    <w:rsid w:val="006416F3"/>
    <w:rsid w:val="00641A55"/>
    <w:rsid w:val="00644494"/>
    <w:rsid w:val="006444E9"/>
    <w:rsid w:val="0064639A"/>
    <w:rsid w:val="0064663B"/>
    <w:rsid w:val="00650515"/>
    <w:rsid w:val="00655320"/>
    <w:rsid w:val="00655D67"/>
    <w:rsid w:val="00661C4A"/>
    <w:rsid w:val="00663CE5"/>
    <w:rsid w:val="00666D4F"/>
    <w:rsid w:val="00667B08"/>
    <w:rsid w:val="00667B15"/>
    <w:rsid w:val="006709BC"/>
    <w:rsid w:val="00675716"/>
    <w:rsid w:val="00677918"/>
    <w:rsid w:val="006802ED"/>
    <w:rsid w:val="006814B8"/>
    <w:rsid w:val="00681F72"/>
    <w:rsid w:val="00682AE7"/>
    <w:rsid w:val="00684B9A"/>
    <w:rsid w:val="00684CAC"/>
    <w:rsid w:val="00684DB2"/>
    <w:rsid w:val="00686BA2"/>
    <w:rsid w:val="00690310"/>
    <w:rsid w:val="006926F1"/>
    <w:rsid w:val="00695357"/>
    <w:rsid w:val="00697450"/>
    <w:rsid w:val="006A042D"/>
    <w:rsid w:val="006A0D97"/>
    <w:rsid w:val="006A1896"/>
    <w:rsid w:val="006A1B32"/>
    <w:rsid w:val="006A244D"/>
    <w:rsid w:val="006A32D2"/>
    <w:rsid w:val="006A4381"/>
    <w:rsid w:val="006A555B"/>
    <w:rsid w:val="006A5EFC"/>
    <w:rsid w:val="006A60AF"/>
    <w:rsid w:val="006A6F16"/>
    <w:rsid w:val="006A7966"/>
    <w:rsid w:val="006B1A74"/>
    <w:rsid w:val="006B3357"/>
    <w:rsid w:val="006B3447"/>
    <w:rsid w:val="006C17E4"/>
    <w:rsid w:val="006C3A30"/>
    <w:rsid w:val="006C5991"/>
    <w:rsid w:val="006C5A99"/>
    <w:rsid w:val="006C7054"/>
    <w:rsid w:val="006D14E1"/>
    <w:rsid w:val="006D1E85"/>
    <w:rsid w:val="006D241B"/>
    <w:rsid w:val="006D2594"/>
    <w:rsid w:val="006D3CB2"/>
    <w:rsid w:val="006D4FA3"/>
    <w:rsid w:val="006D5664"/>
    <w:rsid w:val="006D5DAB"/>
    <w:rsid w:val="006D6BE0"/>
    <w:rsid w:val="006E0EFC"/>
    <w:rsid w:val="006E27A0"/>
    <w:rsid w:val="006E6F23"/>
    <w:rsid w:val="006E7F69"/>
    <w:rsid w:val="006F176D"/>
    <w:rsid w:val="006F1A06"/>
    <w:rsid w:val="006F60F9"/>
    <w:rsid w:val="006F686C"/>
    <w:rsid w:val="006F7B03"/>
    <w:rsid w:val="00700279"/>
    <w:rsid w:val="007007DD"/>
    <w:rsid w:val="00700CB9"/>
    <w:rsid w:val="00701B3B"/>
    <w:rsid w:val="00701D70"/>
    <w:rsid w:val="00703A34"/>
    <w:rsid w:val="00710A5F"/>
    <w:rsid w:val="00711271"/>
    <w:rsid w:val="0071439C"/>
    <w:rsid w:val="007157D6"/>
    <w:rsid w:val="007159E0"/>
    <w:rsid w:val="007176B7"/>
    <w:rsid w:val="007233BE"/>
    <w:rsid w:val="00724068"/>
    <w:rsid w:val="00724490"/>
    <w:rsid w:val="0073526E"/>
    <w:rsid w:val="00737149"/>
    <w:rsid w:val="00743039"/>
    <w:rsid w:val="00743A8D"/>
    <w:rsid w:val="00744AF1"/>
    <w:rsid w:val="007453C6"/>
    <w:rsid w:val="007531CE"/>
    <w:rsid w:val="00753397"/>
    <w:rsid w:val="007535C7"/>
    <w:rsid w:val="00756B6B"/>
    <w:rsid w:val="0075774A"/>
    <w:rsid w:val="0076314D"/>
    <w:rsid w:val="00765741"/>
    <w:rsid w:val="00767488"/>
    <w:rsid w:val="00770925"/>
    <w:rsid w:val="00770A47"/>
    <w:rsid w:val="0077135F"/>
    <w:rsid w:val="00773C5A"/>
    <w:rsid w:val="00775BE3"/>
    <w:rsid w:val="00775CEB"/>
    <w:rsid w:val="00777C00"/>
    <w:rsid w:val="0078393E"/>
    <w:rsid w:val="0078399D"/>
    <w:rsid w:val="00783CCC"/>
    <w:rsid w:val="00784961"/>
    <w:rsid w:val="00785F3D"/>
    <w:rsid w:val="007864BB"/>
    <w:rsid w:val="00786B26"/>
    <w:rsid w:val="00787414"/>
    <w:rsid w:val="00790B08"/>
    <w:rsid w:val="0079112F"/>
    <w:rsid w:val="00792792"/>
    <w:rsid w:val="00792A26"/>
    <w:rsid w:val="007953AE"/>
    <w:rsid w:val="007964ED"/>
    <w:rsid w:val="0079698D"/>
    <w:rsid w:val="007A0830"/>
    <w:rsid w:val="007A1258"/>
    <w:rsid w:val="007A2B43"/>
    <w:rsid w:val="007A5B9F"/>
    <w:rsid w:val="007A72B7"/>
    <w:rsid w:val="007B07AB"/>
    <w:rsid w:val="007B0917"/>
    <w:rsid w:val="007B3811"/>
    <w:rsid w:val="007B4F10"/>
    <w:rsid w:val="007B5296"/>
    <w:rsid w:val="007B5A16"/>
    <w:rsid w:val="007C65AC"/>
    <w:rsid w:val="007C6733"/>
    <w:rsid w:val="007C6951"/>
    <w:rsid w:val="007C760B"/>
    <w:rsid w:val="007C7B10"/>
    <w:rsid w:val="007D0364"/>
    <w:rsid w:val="007D2879"/>
    <w:rsid w:val="007D2EA6"/>
    <w:rsid w:val="007D7594"/>
    <w:rsid w:val="007E0525"/>
    <w:rsid w:val="007E1112"/>
    <w:rsid w:val="007E11CD"/>
    <w:rsid w:val="007E4694"/>
    <w:rsid w:val="007E4BF3"/>
    <w:rsid w:val="007E71E5"/>
    <w:rsid w:val="007F06F7"/>
    <w:rsid w:val="007F3EE9"/>
    <w:rsid w:val="007F486D"/>
    <w:rsid w:val="00802D47"/>
    <w:rsid w:val="0080434E"/>
    <w:rsid w:val="00804C9B"/>
    <w:rsid w:val="0080679A"/>
    <w:rsid w:val="00806859"/>
    <w:rsid w:val="00806C6B"/>
    <w:rsid w:val="00810F20"/>
    <w:rsid w:val="00810FBE"/>
    <w:rsid w:val="00812BE9"/>
    <w:rsid w:val="008147F8"/>
    <w:rsid w:val="008177FF"/>
    <w:rsid w:val="00817DF3"/>
    <w:rsid w:val="00820D62"/>
    <w:rsid w:val="00823127"/>
    <w:rsid w:val="00824015"/>
    <w:rsid w:val="00826BE6"/>
    <w:rsid w:val="0082747C"/>
    <w:rsid w:val="00832BE4"/>
    <w:rsid w:val="00833F03"/>
    <w:rsid w:val="008343D0"/>
    <w:rsid w:val="00834AEA"/>
    <w:rsid w:val="008403B1"/>
    <w:rsid w:val="0084153E"/>
    <w:rsid w:val="00843199"/>
    <w:rsid w:val="008438C4"/>
    <w:rsid w:val="00845C8F"/>
    <w:rsid w:val="008462E2"/>
    <w:rsid w:val="00847D95"/>
    <w:rsid w:val="00850F0A"/>
    <w:rsid w:val="00854E78"/>
    <w:rsid w:val="00854EE5"/>
    <w:rsid w:val="00856AD0"/>
    <w:rsid w:val="00856B37"/>
    <w:rsid w:val="00857487"/>
    <w:rsid w:val="008576B4"/>
    <w:rsid w:val="0086142F"/>
    <w:rsid w:val="00863DCA"/>
    <w:rsid w:val="008649C3"/>
    <w:rsid w:val="00870D20"/>
    <w:rsid w:val="00871BDA"/>
    <w:rsid w:val="008727AB"/>
    <w:rsid w:val="00872B09"/>
    <w:rsid w:val="00872F79"/>
    <w:rsid w:val="008734F8"/>
    <w:rsid w:val="00874EF8"/>
    <w:rsid w:val="008853FB"/>
    <w:rsid w:val="00885D7D"/>
    <w:rsid w:val="0088631C"/>
    <w:rsid w:val="0088710C"/>
    <w:rsid w:val="00887AE5"/>
    <w:rsid w:val="00890277"/>
    <w:rsid w:val="00890A99"/>
    <w:rsid w:val="00890D03"/>
    <w:rsid w:val="00897780"/>
    <w:rsid w:val="008B057A"/>
    <w:rsid w:val="008B22EB"/>
    <w:rsid w:val="008C23CD"/>
    <w:rsid w:val="008C26F7"/>
    <w:rsid w:val="008C4886"/>
    <w:rsid w:val="008C50BB"/>
    <w:rsid w:val="008D17B1"/>
    <w:rsid w:val="008D3860"/>
    <w:rsid w:val="008D3D0D"/>
    <w:rsid w:val="008D57E9"/>
    <w:rsid w:val="008D6754"/>
    <w:rsid w:val="008D776C"/>
    <w:rsid w:val="008E0E89"/>
    <w:rsid w:val="008E4172"/>
    <w:rsid w:val="008E49F5"/>
    <w:rsid w:val="008E5EE6"/>
    <w:rsid w:val="008E651D"/>
    <w:rsid w:val="008F0869"/>
    <w:rsid w:val="008F3491"/>
    <w:rsid w:val="0090186C"/>
    <w:rsid w:val="00903BD3"/>
    <w:rsid w:val="00903F79"/>
    <w:rsid w:val="009069EB"/>
    <w:rsid w:val="009124D4"/>
    <w:rsid w:val="00914493"/>
    <w:rsid w:val="009170D4"/>
    <w:rsid w:val="009218CF"/>
    <w:rsid w:val="009222DC"/>
    <w:rsid w:val="00922390"/>
    <w:rsid w:val="00923066"/>
    <w:rsid w:val="0092429D"/>
    <w:rsid w:val="00930DEA"/>
    <w:rsid w:val="00930EA1"/>
    <w:rsid w:val="00931AB4"/>
    <w:rsid w:val="0093632E"/>
    <w:rsid w:val="00944079"/>
    <w:rsid w:val="00947866"/>
    <w:rsid w:val="00950157"/>
    <w:rsid w:val="00950F88"/>
    <w:rsid w:val="009535B4"/>
    <w:rsid w:val="009541EC"/>
    <w:rsid w:val="0095707A"/>
    <w:rsid w:val="00960F20"/>
    <w:rsid w:val="00961908"/>
    <w:rsid w:val="00962223"/>
    <w:rsid w:val="00963B43"/>
    <w:rsid w:val="0096458F"/>
    <w:rsid w:val="00966162"/>
    <w:rsid w:val="009672E1"/>
    <w:rsid w:val="009707CE"/>
    <w:rsid w:val="00970F8E"/>
    <w:rsid w:val="00971060"/>
    <w:rsid w:val="00971C46"/>
    <w:rsid w:val="009736DF"/>
    <w:rsid w:val="009747B3"/>
    <w:rsid w:val="00974EE0"/>
    <w:rsid w:val="00976FA0"/>
    <w:rsid w:val="00977AF0"/>
    <w:rsid w:val="00977EBB"/>
    <w:rsid w:val="00980168"/>
    <w:rsid w:val="0098293D"/>
    <w:rsid w:val="00983427"/>
    <w:rsid w:val="009836D5"/>
    <w:rsid w:val="009844CF"/>
    <w:rsid w:val="00984898"/>
    <w:rsid w:val="0099120D"/>
    <w:rsid w:val="00995875"/>
    <w:rsid w:val="00996A5F"/>
    <w:rsid w:val="0099703B"/>
    <w:rsid w:val="00997A63"/>
    <w:rsid w:val="009A316D"/>
    <w:rsid w:val="009A3875"/>
    <w:rsid w:val="009A3D2F"/>
    <w:rsid w:val="009A671C"/>
    <w:rsid w:val="009B04F1"/>
    <w:rsid w:val="009B05A4"/>
    <w:rsid w:val="009B0F5C"/>
    <w:rsid w:val="009B2908"/>
    <w:rsid w:val="009B32EB"/>
    <w:rsid w:val="009B3D2E"/>
    <w:rsid w:val="009B5436"/>
    <w:rsid w:val="009B55A6"/>
    <w:rsid w:val="009B6279"/>
    <w:rsid w:val="009B7D4E"/>
    <w:rsid w:val="009C2577"/>
    <w:rsid w:val="009C2E2B"/>
    <w:rsid w:val="009C4417"/>
    <w:rsid w:val="009C62D9"/>
    <w:rsid w:val="009C6D5E"/>
    <w:rsid w:val="009C7F05"/>
    <w:rsid w:val="009D46AF"/>
    <w:rsid w:val="009E006E"/>
    <w:rsid w:val="009E0877"/>
    <w:rsid w:val="009E0F20"/>
    <w:rsid w:val="009E1D02"/>
    <w:rsid w:val="009E2F6C"/>
    <w:rsid w:val="009E566A"/>
    <w:rsid w:val="009F16AE"/>
    <w:rsid w:val="009F27E2"/>
    <w:rsid w:val="009F4C51"/>
    <w:rsid w:val="009F5355"/>
    <w:rsid w:val="009F5C4D"/>
    <w:rsid w:val="009F77D0"/>
    <w:rsid w:val="00A00214"/>
    <w:rsid w:val="00A00F88"/>
    <w:rsid w:val="00A0328C"/>
    <w:rsid w:val="00A03614"/>
    <w:rsid w:val="00A03D67"/>
    <w:rsid w:val="00A05395"/>
    <w:rsid w:val="00A05A71"/>
    <w:rsid w:val="00A06E43"/>
    <w:rsid w:val="00A06EB7"/>
    <w:rsid w:val="00A07DB8"/>
    <w:rsid w:val="00A1041B"/>
    <w:rsid w:val="00A17B00"/>
    <w:rsid w:val="00A216F2"/>
    <w:rsid w:val="00A23181"/>
    <w:rsid w:val="00A233A7"/>
    <w:rsid w:val="00A23489"/>
    <w:rsid w:val="00A23631"/>
    <w:rsid w:val="00A2403B"/>
    <w:rsid w:val="00A242F7"/>
    <w:rsid w:val="00A25371"/>
    <w:rsid w:val="00A26103"/>
    <w:rsid w:val="00A27482"/>
    <w:rsid w:val="00A338EC"/>
    <w:rsid w:val="00A37398"/>
    <w:rsid w:val="00A47365"/>
    <w:rsid w:val="00A5015B"/>
    <w:rsid w:val="00A51EE4"/>
    <w:rsid w:val="00A53F3B"/>
    <w:rsid w:val="00A545BD"/>
    <w:rsid w:val="00A547B3"/>
    <w:rsid w:val="00A558C2"/>
    <w:rsid w:val="00A56AC8"/>
    <w:rsid w:val="00A61965"/>
    <w:rsid w:val="00A64DD3"/>
    <w:rsid w:val="00A66C06"/>
    <w:rsid w:val="00A709DC"/>
    <w:rsid w:val="00A71F9D"/>
    <w:rsid w:val="00A73457"/>
    <w:rsid w:val="00A734F4"/>
    <w:rsid w:val="00A73BCC"/>
    <w:rsid w:val="00A7568B"/>
    <w:rsid w:val="00A76A2C"/>
    <w:rsid w:val="00A80432"/>
    <w:rsid w:val="00A83D7C"/>
    <w:rsid w:val="00A85C4F"/>
    <w:rsid w:val="00A9330B"/>
    <w:rsid w:val="00A93641"/>
    <w:rsid w:val="00A93B43"/>
    <w:rsid w:val="00A94822"/>
    <w:rsid w:val="00AA1050"/>
    <w:rsid w:val="00AA1EEA"/>
    <w:rsid w:val="00AA20AD"/>
    <w:rsid w:val="00AA5253"/>
    <w:rsid w:val="00AA54E7"/>
    <w:rsid w:val="00AA5C26"/>
    <w:rsid w:val="00AB2BB5"/>
    <w:rsid w:val="00AB4E10"/>
    <w:rsid w:val="00AB4FE5"/>
    <w:rsid w:val="00AB5928"/>
    <w:rsid w:val="00AB5C81"/>
    <w:rsid w:val="00AC5337"/>
    <w:rsid w:val="00AD0837"/>
    <w:rsid w:val="00AD3031"/>
    <w:rsid w:val="00AD3F71"/>
    <w:rsid w:val="00AD5738"/>
    <w:rsid w:val="00AD7D8D"/>
    <w:rsid w:val="00AD7E8A"/>
    <w:rsid w:val="00AD7F79"/>
    <w:rsid w:val="00AE03E0"/>
    <w:rsid w:val="00AE1C6F"/>
    <w:rsid w:val="00AE53DD"/>
    <w:rsid w:val="00AF513C"/>
    <w:rsid w:val="00AF640A"/>
    <w:rsid w:val="00B00EFF"/>
    <w:rsid w:val="00B02F35"/>
    <w:rsid w:val="00B03C30"/>
    <w:rsid w:val="00B05D87"/>
    <w:rsid w:val="00B066A4"/>
    <w:rsid w:val="00B070B9"/>
    <w:rsid w:val="00B12AF9"/>
    <w:rsid w:val="00B277A5"/>
    <w:rsid w:val="00B3101D"/>
    <w:rsid w:val="00B312C1"/>
    <w:rsid w:val="00B31D17"/>
    <w:rsid w:val="00B32925"/>
    <w:rsid w:val="00B32EF7"/>
    <w:rsid w:val="00B33966"/>
    <w:rsid w:val="00B34A58"/>
    <w:rsid w:val="00B34BEB"/>
    <w:rsid w:val="00B34F24"/>
    <w:rsid w:val="00B35626"/>
    <w:rsid w:val="00B36A00"/>
    <w:rsid w:val="00B408BC"/>
    <w:rsid w:val="00B45A12"/>
    <w:rsid w:val="00B50174"/>
    <w:rsid w:val="00B527AC"/>
    <w:rsid w:val="00B5355E"/>
    <w:rsid w:val="00B538FC"/>
    <w:rsid w:val="00B54487"/>
    <w:rsid w:val="00B546CF"/>
    <w:rsid w:val="00B552C0"/>
    <w:rsid w:val="00B55C28"/>
    <w:rsid w:val="00B55EA1"/>
    <w:rsid w:val="00B57B36"/>
    <w:rsid w:val="00B57D6F"/>
    <w:rsid w:val="00B6460A"/>
    <w:rsid w:val="00B66E5F"/>
    <w:rsid w:val="00B67D2D"/>
    <w:rsid w:val="00B7153F"/>
    <w:rsid w:val="00B71D84"/>
    <w:rsid w:val="00B7217D"/>
    <w:rsid w:val="00B722F9"/>
    <w:rsid w:val="00B73505"/>
    <w:rsid w:val="00B7489B"/>
    <w:rsid w:val="00B77627"/>
    <w:rsid w:val="00B77D74"/>
    <w:rsid w:val="00B77D9B"/>
    <w:rsid w:val="00B81190"/>
    <w:rsid w:val="00B82738"/>
    <w:rsid w:val="00B84879"/>
    <w:rsid w:val="00B84935"/>
    <w:rsid w:val="00B86D51"/>
    <w:rsid w:val="00B87395"/>
    <w:rsid w:val="00B91A73"/>
    <w:rsid w:val="00B92D2A"/>
    <w:rsid w:val="00B932D9"/>
    <w:rsid w:val="00B93321"/>
    <w:rsid w:val="00B94337"/>
    <w:rsid w:val="00BA0324"/>
    <w:rsid w:val="00BA072F"/>
    <w:rsid w:val="00BA14FF"/>
    <w:rsid w:val="00BA23C6"/>
    <w:rsid w:val="00BA6E74"/>
    <w:rsid w:val="00BA7D02"/>
    <w:rsid w:val="00BA7D19"/>
    <w:rsid w:val="00BB48C6"/>
    <w:rsid w:val="00BB7E18"/>
    <w:rsid w:val="00BC2035"/>
    <w:rsid w:val="00BC2BBF"/>
    <w:rsid w:val="00BC6B0D"/>
    <w:rsid w:val="00BC6FCD"/>
    <w:rsid w:val="00BD183C"/>
    <w:rsid w:val="00BD1C1B"/>
    <w:rsid w:val="00BD5253"/>
    <w:rsid w:val="00BD5763"/>
    <w:rsid w:val="00BD7845"/>
    <w:rsid w:val="00BE03AD"/>
    <w:rsid w:val="00BE3820"/>
    <w:rsid w:val="00BE546E"/>
    <w:rsid w:val="00BE6D02"/>
    <w:rsid w:val="00BE79B2"/>
    <w:rsid w:val="00BF028D"/>
    <w:rsid w:val="00BF397C"/>
    <w:rsid w:val="00BF4A32"/>
    <w:rsid w:val="00BF69C2"/>
    <w:rsid w:val="00BF6C07"/>
    <w:rsid w:val="00C00743"/>
    <w:rsid w:val="00C01832"/>
    <w:rsid w:val="00C106AC"/>
    <w:rsid w:val="00C125BB"/>
    <w:rsid w:val="00C139EF"/>
    <w:rsid w:val="00C14532"/>
    <w:rsid w:val="00C149B5"/>
    <w:rsid w:val="00C20167"/>
    <w:rsid w:val="00C23B98"/>
    <w:rsid w:val="00C2702B"/>
    <w:rsid w:val="00C271BB"/>
    <w:rsid w:val="00C27FDD"/>
    <w:rsid w:val="00C31168"/>
    <w:rsid w:val="00C33183"/>
    <w:rsid w:val="00C3331B"/>
    <w:rsid w:val="00C33AF5"/>
    <w:rsid w:val="00C33B83"/>
    <w:rsid w:val="00C447DF"/>
    <w:rsid w:val="00C50A59"/>
    <w:rsid w:val="00C51627"/>
    <w:rsid w:val="00C5236B"/>
    <w:rsid w:val="00C54638"/>
    <w:rsid w:val="00C546E6"/>
    <w:rsid w:val="00C54D13"/>
    <w:rsid w:val="00C554A3"/>
    <w:rsid w:val="00C56DA6"/>
    <w:rsid w:val="00C57055"/>
    <w:rsid w:val="00C577F0"/>
    <w:rsid w:val="00C61DC3"/>
    <w:rsid w:val="00C658DC"/>
    <w:rsid w:val="00C6651E"/>
    <w:rsid w:val="00C72F50"/>
    <w:rsid w:val="00C733B4"/>
    <w:rsid w:val="00C73F5D"/>
    <w:rsid w:val="00C73FBB"/>
    <w:rsid w:val="00C83216"/>
    <w:rsid w:val="00C8474F"/>
    <w:rsid w:val="00C84AD8"/>
    <w:rsid w:val="00C84FC5"/>
    <w:rsid w:val="00C85A9E"/>
    <w:rsid w:val="00C862D4"/>
    <w:rsid w:val="00C878B4"/>
    <w:rsid w:val="00C900E9"/>
    <w:rsid w:val="00C94D53"/>
    <w:rsid w:val="00C979FF"/>
    <w:rsid w:val="00CA1EC2"/>
    <w:rsid w:val="00CA1EF8"/>
    <w:rsid w:val="00CA3F08"/>
    <w:rsid w:val="00CA745B"/>
    <w:rsid w:val="00CA7A2B"/>
    <w:rsid w:val="00CB152C"/>
    <w:rsid w:val="00CB1558"/>
    <w:rsid w:val="00CB200E"/>
    <w:rsid w:val="00CB228A"/>
    <w:rsid w:val="00CB2857"/>
    <w:rsid w:val="00CB2D30"/>
    <w:rsid w:val="00CB2FDB"/>
    <w:rsid w:val="00CB3D39"/>
    <w:rsid w:val="00CB4BC5"/>
    <w:rsid w:val="00CB57BC"/>
    <w:rsid w:val="00CB792B"/>
    <w:rsid w:val="00CC002A"/>
    <w:rsid w:val="00CC033C"/>
    <w:rsid w:val="00CC0CC4"/>
    <w:rsid w:val="00CC403C"/>
    <w:rsid w:val="00CC5C9C"/>
    <w:rsid w:val="00CC7B82"/>
    <w:rsid w:val="00CD2402"/>
    <w:rsid w:val="00CD4E7B"/>
    <w:rsid w:val="00CD79D6"/>
    <w:rsid w:val="00CE0711"/>
    <w:rsid w:val="00CE65FB"/>
    <w:rsid w:val="00CE681D"/>
    <w:rsid w:val="00CE70AC"/>
    <w:rsid w:val="00CE7BEC"/>
    <w:rsid w:val="00CE7D45"/>
    <w:rsid w:val="00CF1D37"/>
    <w:rsid w:val="00CF41FB"/>
    <w:rsid w:val="00CF4E67"/>
    <w:rsid w:val="00CF5F92"/>
    <w:rsid w:val="00CF7C14"/>
    <w:rsid w:val="00D01E8E"/>
    <w:rsid w:val="00D02665"/>
    <w:rsid w:val="00D030BD"/>
    <w:rsid w:val="00D049BA"/>
    <w:rsid w:val="00D100C3"/>
    <w:rsid w:val="00D12A6E"/>
    <w:rsid w:val="00D1381F"/>
    <w:rsid w:val="00D145FF"/>
    <w:rsid w:val="00D224D0"/>
    <w:rsid w:val="00D23DCC"/>
    <w:rsid w:val="00D253AF"/>
    <w:rsid w:val="00D25DC3"/>
    <w:rsid w:val="00D2726A"/>
    <w:rsid w:val="00D279F9"/>
    <w:rsid w:val="00D324AB"/>
    <w:rsid w:val="00D32C37"/>
    <w:rsid w:val="00D339E3"/>
    <w:rsid w:val="00D34189"/>
    <w:rsid w:val="00D358C9"/>
    <w:rsid w:val="00D3628A"/>
    <w:rsid w:val="00D37F37"/>
    <w:rsid w:val="00D44452"/>
    <w:rsid w:val="00D44B39"/>
    <w:rsid w:val="00D46022"/>
    <w:rsid w:val="00D4635C"/>
    <w:rsid w:val="00D465F5"/>
    <w:rsid w:val="00D50B9C"/>
    <w:rsid w:val="00D53916"/>
    <w:rsid w:val="00D53C1E"/>
    <w:rsid w:val="00D54DE5"/>
    <w:rsid w:val="00D56617"/>
    <w:rsid w:val="00D60320"/>
    <w:rsid w:val="00D60815"/>
    <w:rsid w:val="00D62343"/>
    <w:rsid w:val="00D628CA"/>
    <w:rsid w:val="00D649DF"/>
    <w:rsid w:val="00D67587"/>
    <w:rsid w:val="00D70BE4"/>
    <w:rsid w:val="00D717FD"/>
    <w:rsid w:val="00D71C05"/>
    <w:rsid w:val="00D73846"/>
    <w:rsid w:val="00D74723"/>
    <w:rsid w:val="00D750C6"/>
    <w:rsid w:val="00D75F80"/>
    <w:rsid w:val="00D76AE1"/>
    <w:rsid w:val="00D77FCF"/>
    <w:rsid w:val="00D8189A"/>
    <w:rsid w:val="00D86BE1"/>
    <w:rsid w:val="00D8733B"/>
    <w:rsid w:val="00D925B4"/>
    <w:rsid w:val="00D92C7C"/>
    <w:rsid w:val="00D92F2A"/>
    <w:rsid w:val="00D937F9"/>
    <w:rsid w:val="00D968B3"/>
    <w:rsid w:val="00D96C90"/>
    <w:rsid w:val="00D96F33"/>
    <w:rsid w:val="00D9704B"/>
    <w:rsid w:val="00DA1D7A"/>
    <w:rsid w:val="00DA3F62"/>
    <w:rsid w:val="00DA47D8"/>
    <w:rsid w:val="00DA5689"/>
    <w:rsid w:val="00DA5B9D"/>
    <w:rsid w:val="00DB0AC5"/>
    <w:rsid w:val="00DB2576"/>
    <w:rsid w:val="00DB5582"/>
    <w:rsid w:val="00DB5B47"/>
    <w:rsid w:val="00DB5C21"/>
    <w:rsid w:val="00DB60CE"/>
    <w:rsid w:val="00DB6203"/>
    <w:rsid w:val="00DB6A0B"/>
    <w:rsid w:val="00DB73FA"/>
    <w:rsid w:val="00DC0201"/>
    <w:rsid w:val="00DC3DA9"/>
    <w:rsid w:val="00DC51F7"/>
    <w:rsid w:val="00DC7E09"/>
    <w:rsid w:val="00DD19DF"/>
    <w:rsid w:val="00DD2188"/>
    <w:rsid w:val="00DD282A"/>
    <w:rsid w:val="00DD4832"/>
    <w:rsid w:val="00DD4CCC"/>
    <w:rsid w:val="00DD5E40"/>
    <w:rsid w:val="00DD7795"/>
    <w:rsid w:val="00DD7B71"/>
    <w:rsid w:val="00DE3038"/>
    <w:rsid w:val="00DE3AC6"/>
    <w:rsid w:val="00DE4592"/>
    <w:rsid w:val="00DE4639"/>
    <w:rsid w:val="00DE4C3D"/>
    <w:rsid w:val="00DF1715"/>
    <w:rsid w:val="00DF27F5"/>
    <w:rsid w:val="00DF537E"/>
    <w:rsid w:val="00E00660"/>
    <w:rsid w:val="00E045C0"/>
    <w:rsid w:val="00E10889"/>
    <w:rsid w:val="00E1153F"/>
    <w:rsid w:val="00E129C3"/>
    <w:rsid w:val="00E129C5"/>
    <w:rsid w:val="00E12D54"/>
    <w:rsid w:val="00E1448F"/>
    <w:rsid w:val="00E14FF0"/>
    <w:rsid w:val="00E2013A"/>
    <w:rsid w:val="00E220B9"/>
    <w:rsid w:val="00E24597"/>
    <w:rsid w:val="00E2668A"/>
    <w:rsid w:val="00E26728"/>
    <w:rsid w:val="00E30607"/>
    <w:rsid w:val="00E326AD"/>
    <w:rsid w:val="00E3620D"/>
    <w:rsid w:val="00E36CFB"/>
    <w:rsid w:val="00E4001D"/>
    <w:rsid w:val="00E40BCD"/>
    <w:rsid w:val="00E419EC"/>
    <w:rsid w:val="00E41DC6"/>
    <w:rsid w:val="00E438D4"/>
    <w:rsid w:val="00E43B56"/>
    <w:rsid w:val="00E43CF0"/>
    <w:rsid w:val="00E45D6F"/>
    <w:rsid w:val="00E473BB"/>
    <w:rsid w:val="00E525F7"/>
    <w:rsid w:val="00E55811"/>
    <w:rsid w:val="00E55E42"/>
    <w:rsid w:val="00E56BD4"/>
    <w:rsid w:val="00E6365A"/>
    <w:rsid w:val="00E6514C"/>
    <w:rsid w:val="00E65206"/>
    <w:rsid w:val="00E65C86"/>
    <w:rsid w:val="00E65D7F"/>
    <w:rsid w:val="00E665B2"/>
    <w:rsid w:val="00E706C4"/>
    <w:rsid w:val="00E717FE"/>
    <w:rsid w:val="00E71BDC"/>
    <w:rsid w:val="00E72F54"/>
    <w:rsid w:val="00E7342D"/>
    <w:rsid w:val="00E73EC4"/>
    <w:rsid w:val="00E745D5"/>
    <w:rsid w:val="00E74CB2"/>
    <w:rsid w:val="00E74F73"/>
    <w:rsid w:val="00E75EF6"/>
    <w:rsid w:val="00E77FF6"/>
    <w:rsid w:val="00E80026"/>
    <w:rsid w:val="00E80B49"/>
    <w:rsid w:val="00E80FEC"/>
    <w:rsid w:val="00E81553"/>
    <w:rsid w:val="00E818B0"/>
    <w:rsid w:val="00E82BD2"/>
    <w:rsid w:val="00E82E92"/>
    <w:rsid w:val="00E87699"/>
    <w:rsid w:val="00E87F64"/>
    <w:rsid w:val="00E91F85"/>
    <w:rsid w:val="00E93251"/>
    <w:rsid w:val="00E96E56"/>
    <w:rsid w:val="00E96E8F"/>
    <w:rsid w:val="00E97F49"/>
    <w:rsid w:val="00EA06D3"/>
    <w:rsid w:val="00EA1BFA"/>
    <w:rsid w:val="00EA1FA4"/>
    <w:rsid w:val="00EA22BC"/>
    <w:rsid w:val="00EA260A"/>
    <w:rsid w:val="00EA46ED"/>
    <w:rsid w:val="00EA5294"/>
    <w:rsid w:val="00EA5630"/>
    <w:rsid w:val="00EA6926"/>
    <w:rsid w:val="00EA6E28"/>
    <w:rsid w:val="00EB16E7"/>
    <w:rsid w:val="00EB564B"/>
    <w:rsid w:val="00EB63C3"/>
    <w:rsid w:val="00EC0954"/>
    <w:rsid w:val="00EC0C3E"/>
    <w:rsid w:val="00EC24A3"/>
    <w:rsid w:val="00EC267D"/>
    <w:rsid w:val="00EC6F40"/>
    <w:rsid w:val="00EC756A"/>
    <w:rsid w:val="00ED0DDF"/>
    <w:rsid w:val="00ED20D0"/>
    <w:rsid w:val="00ED4FFA"/>
    <w:rsid w:val="00EE0177"/>
    <w:rsid w:val="00EE0BB6"/>
    <w:rsid w:val="00EE160F"/>
    <w:rsid w:val="00EE245F"/>
    <w:rsid w:val="00EE2E8C"/>
    <w:rsid w:val="00EE2EDF"/>
    <w:rsid w:val="00EE3957"/>
    <w:rsid w:val="00EE5823"/>
    <w:rsid w:val="00EF6474"/>
    <w:rsid w:val="00F002E0"/>
    <w:rsid w:val="00F01812"/>
    <w:rsid w:val="00F01F24"/>
    <w:rsid w:val="00F029F0"/>
    <w:rsid w:val="00F03977"/>
    <w:rsid w:val="00F03B4C"/>
    <w:rsid w:val="00F057E3"/>
    <w:rsid w:val="00F0682A"/>
    <w:rsid w:val="00F102A3"/>
    <w:rsid w:val="00F10A07"/>
    <w:rsid w:val="00F12B2F"/>
    <w:rsid w:val="00F12FBE"/>
    <w:rsid w:val="00F152D1"/>
    <w:rsid w:val="00F16CB9"/>
    <w:rsid w:val="00F20AEE"/>
    <w:rsid w:val="00F241F2"/>
    <w:rsid w:val="00F26772"/>
    <w:rsid w:val="00F26BDF"/>
    <w:rsid w:val="00F324F4"/>
    <w:rsid w:val="00F326F5"/>
    <w:rsid w:val="00F329DF"/>
    <w:rsid w:val="00F33E02"/>
    <w:rsid w:val="00F354FB"/>
    <w:rsid w:val="00F35717"/>
    <w:rsid w:val="00F367A3"/>
    <w:rsid w:val="00F374A4"/>
    <w:rsid w:val="00F406D0"/>
    <w:rsid w:val="00F42BAB"/>
    <w:rsid w:val="00F43EDD"/>
    <w:rsid w:val="00F44108"/>
    <w:rsid w:val="00F452D2"/>
    <w:rsid w:val="00F45C9A"/>
    <w:rsid w:val="00F46153"/>
    <w:rsid w:val="00F4710F"/>
    <w:rsid w:val="00F47746"/>
    <w:rsid w:val="00F520DA"/>
    <w:rsid w:val="00F55531"/>
    <w:rsid w:val="00F61BE7"/>
    <w:rsid w:val="00F64D79"/>
    <w:rsid w:val="00F65F8C"/>
    <w:rsid w:val="00F662C6"/>
    <w:rsid w:val="00F66EB9"/>
    <w:rsid w:val="00F67E9E"/>
    <w:rsid w:val="00F72B11"/>
    <w:rsid w:val="00F731B6"/>
    <w:rsid w:val="00F77E54"/>
    <w:rsid w:val="00F8199F"/>
    <w:rsid w:val="00F81A0F"/>
    <w:rsid w:val="00F81EDC"/>
    <w:rsid w:val="00F82380"/>
    <w:rsid w:val="00F84ACA"/>
    <w:rsid w:val="00F91811"/>
    <w:rsid w:val="00F9563F"/>
    <w:rsid w:val="00F96945"/>
    <w:rsid w:val="00F97B94"/>
    <w:rsid w:val="00FA13AB"/>
    <w:rsid w:val="00FA1620"/>
    <w:rsid w:val="00FA1915"/>
    <w:rsid w:val="00FA2D5A"/>
    <w:rsid w:val="00FA3A4A"/>
    <w:rsid w:val="00FA530A"/>
    <w:rsid w:val="00FA66EA"/>
    <w:rsid w:val="00FA6AD6"/>
    <w:rsid w:val="00FB15D4"/>
    <w:rsid w:val="00FB2F44"/>
    <w:rsid w:val="00FB358A"/>
    <w:rsid w:val="00FB36CB"/>
    <w:rsid w:val="00FB566E"/>
    <w:rsid w:val="00FB587A"/>
    <w:rsid w:val="00FB6B57"/>
    <w:rsid w:val="00FC106B"/>
    <w:rsid w:val="00FC1D4D"/>
    <w:rsid w:val="00FC2A40"/>
    <w:rsid w:val="00FC706C"/>
    <w:rsid w:val="00FD49D7"/>
    <w:rsid w:val="00FD5443"/>
    <w:rsid w:val="00FD73B8"/>
    <w:rsid w:val="00FE4F6E"/>
    <w:rsid w:val="00FE586D"/>
    <w:rsid w:val="00FE5D65"/>
    <w:rsid w:val="00FE66A1"/>
    <w:rsid w:val="00FE7A82"/>
    <w:rsid w:val="00FF0138"/>
    <w:rsid w:val="00FF1E21"/>
    <w:rsid w:val="00FF4630"/>
    <w:rsid w:val="00FF6A0D"/>
    <w:rsid w:val="00FF6E07"/>
    <w:rsid w:val="00FF76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edlistChar">
    <w:name w:val="bulleted list Char"/>
    <w:link w:val="bulletedlist"/>
    <w:rsid w:val="005F77F8"/>
    <w:rPr>
      <w:rFonts w:ascii="Tahoma" w:hAnsi="Tahoma"/>
      <w:spacing w:val="10"/>
      <w:sz w:val="16"/>
      <w:szCs w:val="16"/>
    </w:rPr>
  </w:style>
  <w:style w:type="paragraph" w:customStyle="1" w:styleId="bulletedlist">
    <w:name w:val="bulleted list"/>
    <w:basedOn w:val="Normal"/>
    <w:link w:val="bulletedlistChar"/>
    <w:rsid w:val="005F77F8"/>
    <w:pPr>
      <w:spacing w:before="40" w:after="80" w:line="220" w:lineRule="exact"/>
    </w:pPr>
    <w:rPr>
      <w:rFonts w:ascii="Tahoma" w:hAnsi="Tahoma"/>
      <w:spacing w:val="10"/>
      <w:sz w:val="16"/>
      <w:szCs w:val="16"/>
    </w:rPr>
  </w:style>
  <w:style w:type="paragraph" w:styleId="Header">
    <w:name w:val="header"/>
    <w:basedOn w:val="Normal"/>
    <w:link w:val="HeaderChar"/>
    <w:uiPriority w:val="99"/>
    <w:rsid w:val="005F77F8"/>
    <w:pPr>
      <w:tabs>
        <w:tab w:val="center" w:pos="4320"/>
        <w:tab w:val="right" w:pos="8640"/>
      </w:tabs>
      <w:spacing w:after="0" w:line="240" w:lineRule="auto"/>
    </w:pPr>
    <w:rPr>
      <w:rFonts w:ascii="Arial" w:eastAsia="Arial" w:hAnsi="Arial" w:cs="Times New Roman"/>
      <w:sz w:val="20"/>
      <w:szCs w:val="20"/>
    </w:rPr>
  </w:style>
  <w:style w:type="character" w:customStyle="1" w:styleId="HeaderChar">
    <w:name w:val="Header Char"/>
    <w:basedOn w:val="DefaultParagraphFont"/>
    <w:link w:val="Header"/>
    <w:uiPriority w:val="99"/>
    <w:rsid w:val="005F77F8"/>
    <w:rPr>
      <w:rFonts w:ascii="Arial" w:eastAsia="Arial" w:hAnsi="Arial" w:cs="Times New Roman"/>
      <w:sz w:val="20"/>
      <w:szCs w:val="20"/>
    </w:rPr>
  </w:style>
  <w:style w:type="paragraph" w:styleId="ListParagraph">
    <w:name w:val="List Paragraph"/>
    <w:basedOn w:val="Normal"/>
    <w:link w:val="ListParagraphChar"/>
    <w:uiPriority w:val="34"/>
    <w:qFormat/>
    <w:rsid w:val="005F77F8"/>
    <w:pPr>
      <w:ind w:left="720"/>
      <w:contextualSpacing/>
    </w:pPr>
  </w:style>
  <w:style w:type="character" w:customStyle="1" w:styleId="ListParagraphChar">
    <w:name w:val="List Paragraph Char"/>
    <w:link w:val="ListParagraph"/>
    <w:uiPriority w:val="34"/>
    <w:rsid w:val="005F77F8"/>
  </w:style>
  <w:style w:type="paragraph" w:styleId="NoSpacing">
    <w:name w:val="No Spacing"/>
    <w:uiPriority w:val="1"/>
    <w:qFormat/>
    <w:rsid w:val="005F77F8"/>
    <w:pPr>
      <w:spacing w:after="0" w:line="240" w:lineRule="auto"/>
    </w:pPr>
  </w:style>
  <w:style w:type="character" w:styleId="Hyperlink">
    <w:name w:val="Hyperlink"/>
    <w:basedOn w:val="DefaultParagraphFont"/>
    <w:uiPriority w:val="99"/>
    <w:unhideWhenUsed/>
    <w:rsid w:val="005F77F8"/>
    <w:rPr>
      <w:color w:val="0000FF" w:themeColor="hyperlink"/>
      <w:u w:val="single"/>
    </w:rPr>
  </w:style>
  <w:style w:type="paragraph" w:styleId="Footer">
    <w:name w:val="footer"/>
    <w:basedOn w:val="Normal"/>
    <w:link w:val="FooterChar"/>
    <w:uiPriority w:val="99"/>
    <w:unhideWhenUsed/>
    <w:rsid w:val="00F01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edlistChar">
    <w:name w:val="bulleted list Char"/>
    <w:link w:val="bulletedlist"/>
    <w:rsid w:val="005F77F8"/>
    <w:rPr>
      <w:rFonts w:ascii="Tahoma" w:hAnsi="Tahoma"/>
      <w:spacing w:val="10"/>
      <w:sz w:val="16"/>
      <w:szCs w:val="16"/>
    </w:rPr>
  </w:style>
  <w:style w:type="paragraph" w:customStyle="1" w:styleId="bulletedlist">
    <w:name w:val="bulleted list"/>
    <w:basedOn w:val="Normal"/>
    <w:link w:val="bulletedlistChar"/>
    <w:rsid w:val="005F77F8"/>
    <w:pPr>
      <w:spacing w:before="40" w:after="80" w:line="220" w:lineRule="exact"/>
    </w:pPr>
    <w:rPr>
      <w:rFonts w:ascii="Tahoma" w:hAnsi="Tahoma"/>
      <w:spacing w:val="10"/>
      <w:sz w:val="16"/>
      <w:szCs w:val="16"/>
    </w:rPr>
  </w:style>
  <w:style w:type="paragraph" w:styleId="Header">
    <w:name w:val="header"/>
    <w:basedOn w:val="Normal"/>
    <w:link w:val="HeaderChar"/>
    <w:uiPriority w:val="99"/>
    <w:rsid w:val="005F77F8"/>
    <w:pPr>
      <w:tabs>
        <w:tab w:val="center" w:pos="4320"/>
        <w:tab w:val="right" w:pos="8640"/>
      </w:tabs>
      <w:spacing w:after="0" w:line="240" w:lineRule="auto"/>
    </w:pPr>
    <w:rPr>
      <w:rFonts w:ascii="Arial" w:eastAsia="Arial" w:hAnsi="Arial" w:cs="Times New Roman"/>
      <w:sz w:val="20"/>
      <w:szCs w:val="20"/>
    </w:rPr>
  </w:style>
  <w:style w:type="character" w:customStyle="1" w:styleId="HeaderChar">
    <w:name w:val="Header Char"/>
    <w:basedOn w:val="DefaultParagraphFont"/>
    <w:link w:val="Header"/>
    <w:uiPriority w:val="99"/>
    <w:rsid w:val="005F77F8"/>
    <w:rPr>
      <w:rFonts w:ascii="Arial" w:eastAsia="Arial" w:hAnsi="Arial" w:cs="Times New Roman"/>
      <w:sz w:val="20"/>
      <w:szCs w:val="20"/>
    </w:rPr>
  </w:style>
  <w:style w:type="paragraph" w:styleId="ListParagraph">
    <w:name w:val="List Paragraph"/>
    <w:basedOn w:val="Normal"/>
    <w:link w:val="ListParagraphChar"/>
    <w:uiPriority w:val="34"/>
    <w:qFormat/>
    <w:rsid w:val="005F77F8"/>
    <w:pPr>
      <w:ind w:left="720"/>
      <w:contextualSpacing/>
    </w:pPr>
  </w:style>
  <w:style w:type="character" w:customStyle="1" w:styleId="ListParagraphChar">
    <w:name w:val="List Paragraph Char"/>
    <w:link w:val="ListParagraph"/>
    <w:uiPriority w:val="34"/>
    <w:rsid w:val="005F77F8"/>
  </w:style>
  <w:style w:type="paragraph" w:styleId="NoSpacing">
    <w:name w:val="No Spacing"/>
    <w:uiPriority w:val="1"/>
    <w:qFormat/>
    <w:rsid w:val="005F77F8"/>
    <w:pPr>
      <w:spacing w:after="0" w:line="240" w:lineRule="auto"/>
    </w:pPr>
  </w:style>
  <w:style w:type="character" w:styleId="Hyperlink">
    <w:name w:val="Hyperlink"/>
    <w:basedOn w:val="DefaultParagraphFont"/>
    <w:uiPriority w:val="99"/>
    <w:unhideWhenUsed/>
    <w:rsid w:val="005F77F8"/>
    <w:rPr>
      <w:color w:val="0000FF" w:themeColor="hyperlink"/>
      <w:u w:val="single"/>
    </w:rPr>
  </w:style>
  <w:style w:type="paragraph" w:styleId="Footer">
    <w:name w:val="footer"/>
    <w:basedOn w:val="Normal"/>
    <w:link w:val="FooterChar"/>
    <w:uiPriority w:val="99"/>
    <w:unhideWhenUsed/>
    <w:rsid w:val="00F01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2016-04-22T19:06:00Z</dcterms:created>
  <dcterms:modified xsi:type="dcterms:W3CDTF">2016-04-22T19:06:00Z</dcterms:modified>
</cp:coreProperties>
</file>