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5EB3F" w14:textId="66F5845F" w:rsidR="007809A4" w:rsidRPr="00C07160" w:rsidRDefault="007809A4" w:rsidP="007809A4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C07160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S</w:t>
      </w:r>
      <w:r w:rsidR="00ED6D46" w:rsidRPr="00C07160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IVA</w:t>
      </w:r>
    </w:p>
    <w:p w14:paraId="6E85EB40" w14:textId="676F9377" w:rsidR="007809A4" w:rsidRPr="00C07160" w:rsidRDefault="006F15F1" w:rsidP="007809A4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C07160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Email:</w:t>
      </w:r>
      <w:r w:rsidR="007572DC" w:rsidRPr="00C07160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 xml:space="preserve"> </w:t>
      </w:r>
      <w:hyperlink r:id="rId7" w:history="1">
        <w:r w:rsidR="00C07160" w:rsidRPr="00985634">
          <w:rPr>
            <w:rStyle w:val="Hyperlink"/>
            <w:rFonts w:asciiTheme="minorHAnsi" w:eastAsia="Times New Roman" w:hAnsiTheme="minorHAnsi" w:cstheme="minorHAnsi"/>
            <w:b/>
            <w:sz w:val="22"/>
            <w:szCs w:val="22"/>
          </w:rPr>
          <w:t>sendtosiva07@gmail.com</w:t>
        </w:r>
      </w:hyperlink>
      <w:r w:rsidR="00C07160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 xml:space="preserve"> </w:t>
      </w:r>
    </w:p>
    <w:p w14:paraId="6E85EB41" w14:textId="77777777" w:rsidR="00E5609B" w:rsidRPr="00C07160" w:rsidRDefault="006F15F1" w:rsidP="007809A4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C07160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P</w:t>
      </w:r>
      <w:r w:rsidR="007809A4" w:rsidRPr="00C07160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h</w:t>
      </w:r>
      <w:r w:rsidRPr="00C07160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one</w:t>
      </w:r>
      <w:r w:rsidR="007809A4" w:rsidRPr="00C07160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: 608 561 8134</w:t>
      </w:r>
    </w:p>
    <w:p w14:paraId="6E85EB42" w14:textId="77777777" w:rsidR="007809A4" w:rsidRPr="00C07160" w:rsidRDefault="007809A4" w:rsidP="007809A4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</w:p>
    <w:p w14:paraId="6E85EB43" w14:textId="77777777" w:rsidR="007809A4" w:rsidRPr="00C07160" w:rsidRDefault="007809A4" w:rsidP="007809A4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</w:p>
    <w:p w14:paraId="6E85EB44" w14:textId="77777777" w:rsidR="00E5609B" w:rsidRPr="00C07160" w:rsidRDefault="00E5609B" w:rsidP="00E5609B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C07160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Relevant Experience:</w:t>
      </w:r>
      <w:r w:rsidRPr="00C07160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</w:p>
    <w:p w14:paraId="6E85EB45" w14:textId="207FDBD9" w:rsidR="00E5609B" w:rsidRPr="00C07160" w:rsidRDefault="00BC49C4" w:rsidP="00E5609B">
      <w:p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b/>
          <w:sz w:val="22"/>
          <w:szCs w:val="22"/>
        </w:rPr>
        <w:t xml:space="preserve">Around </w:t>
      </w:r>
      <w:r w:rsidR="0029593A" w:rsidRPr="00C07160">
        <w:rPr>
          <w:rFonts w:asciiTheme="minorHAnsi" w:hAnsiTheme="minorHAnsi" w:cstheme="minorHAnsi"/>
          <w:b/>
          <w:sz w:val="22"/>
          <w:szCs w:val="22"/>
        </w:rPr>
        <w:t>6</w:t>
      </w:r>
      <w:r w:rsidRPr="00C07160">
        <w:rPr>
          <w:rFonts w:asciiTheme="minorHAnsi" w:hAnsiTheme="minorHAnsi" w:cstheme="minorHAnsi"/>
          <w:b/>
          <w:sz w:val="22"/>
          <w:szCs w:val="22"/>
        </w:rPr>
        <w:t>+</w:t>
      </w:r>
      <w:r w:rsidR="00E5609B" w:rsidRPr="00C07160">
        <w:rPr>
          <w:rFonts w:asciiTheme="minorHAnsi" w:hAnsiTheme="minorHAnsi" w:cstheme="minorHAnsi"/>
          <w:b/>
          <w:sz w:val="22"/>
          <w:szCs w:val="22"/>
        </w:rPr>
        <w:t xml:space="preserve"> years</w:t>
      </w:r>
      <w:r w:rsidR="00E5609B" w:rsidRPr="00C07160">
        <w:rPr>
          <w:rFonts w:asciiTheme="minorHAnsi" w:hAnsiTheme="minorHAnsi" w:cstheme="minorHAnsi"/>
          <w:sz w:val="22"/>
          <w:szCs w:val="22"/>
        </w:rPr>
        <w:t xml:space="preserve"> of experience in developing Web, Client/Server, multi-tiered applications with </w:t>
      </w:r>
      <w:r w:rsidR="00E5609B" w:rsidRPr="00C07160">
        <w:rPr>
          <w:rFonts w:asciiTheme="minorHAnsi" w:hAnsiTheme="minorHAnsi" w:cstheme="minorHAnsi"/>
          <w:b/>
          <w:sz w:val="22"/>
          <w:szCs w:val="22"/>
        </w:rPr>
        <w:t>Java/J2EE</w:t>
      </w:r>
      <w:r w:rsidR="00E5609B" w:rsidRPr="00C07160">
        <w:rPr>
          <w:rFonts w:asciiTheme="minorHAnsi" w:hAnsiTheme="minorHAnsi" w:cstheme="minorHAnsi"/>
          <w:sz w:val="22"/>
          <w:szCs w:val="22"/>
        </w:rPr>
        <w:t xml:space="preserve"> technologies, Involved in all the phases of Life Cycle of Software Development (</w:t>
      </w:r>
      <w:r w:rsidR="00E5609B" w:rsidRPr="00C07160">
        <w:rPr>
          <w:rFonts w:asciiTheme="minorHAnsi" w:hAnsiTheme="minorHAnsi" w:cstheme="minorHAnsi"/>
          <w:b/>
          <w:sz w:val="22"/>
          <w:szCs w:val="22"/>
        </w:rPr>
        <w:t>SDLC</w:t>
      </w:r>
      <w:r w:rsidR="00E5609B" w:rsidRPr="00C07160">
        <w:rPr>
          <w:rFonts w:asciiTheme="minorHAnsi" w:hAnsiTheme="minorHAnsi" w:cstheme="minorHAnsi"/>
          <w:sz w:val="22"/>
          <w:szCs w:val="22"/>
        </w:rPr>
        <w:t>).</w:t>
      </w:r>
    </w:p>
    <w:p w14:paraId="6E85EB46" w14:textId="77777777" w:rsidR="001C693C" w:rsidRPr="00C07160" w:rsidRDefault="00E5609B" w:rsidP="00E5609B">
      <w:pPr>
        <w:jc w:val="both"/>
        <w:rPr>
          <w:rStyle w:val="Emphasis"/>
          <w:rFonts w:asciiTheme="minorHAnsi" w:eastAsia="Times New Roman" w:hAnsiTheme="minorHAnsi" w:cstheme="minorHAnsi"/>
          <w:b w:val="0"/>
          <w:bCs w:val="0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  <w:lang w:val="el-GR"/>
        </w:rPr>
        <w:tab/>
      </w:r>
    </w:p>
    <w:p w14:paraId="6E85EB47" w14:textId="77777777" w:rsidR="00432656" w:rsidRPr="00C07160" w:rsidRDefault="00E5609B" w:rsidP="00E5609B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C07160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Executive Summary:</w:t>
      </w:r>
    </w:p>
    <w:p w14:paraId="6E85EB48" w14:textId="77777777" w:rsidR="00562C4E" w:rsidRPr="00C07160" w:rsidRDefault="00DD147A" w:rsidP="00E5609B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Strong design</w:t>
      </w:r>
      <w:r w:rsidR="008C076D" w:rsidRPr="00C07160">
        <w:rPr>
          <w:rFonts w:asciiTheme="minorHAnsi" w:hAnsiTheme="minorHAnsi" w:cstheme="minorHAnsi"/>
          <w:sz w:val="22"/>
          <w:szCs w:val="22"/>
        </w:rPr>
        <w:t xml:space="preserve">/development experience with </w:t>
      </w:r>
      <w:r w:rsidR="008C076D" w:rsidRPr="00C07160">
        <w:rPr>
          <w:rFonts w:asciiTheme="minorHAnsi" w:hAnsiTheme="minorHAnsi" w:cstheme="minorHAnsi"/>
          <w:b/>
          <w:sz w:val="22"/>
          <w:szCs w:val="22"/>
        </w:rPr>
        <w:t>SDLC</w:t>
      </w:r>
      <w:r w:rsidR="008C076D" w:rsidRPr="00C07160">
        <w:rPr>
          <w:rFonts w:asciiTheme="minorHAnsi" w:hAnsiTheme="minorHAnsi" w:cstheme="minorHAnsi"/>
          <w:sz w:val="22"/>
          <w:szCs w:val="22"/>
        </w:rPr>
        <w:t xml:space="preserve"> including Business modeling, Requirements gathering, Analysis and design, Implementation, Testing, </w:t>
      </w:r>
      <w:r w:rsidR="0014009A" w:rsidRPr="00C07160">
        <w:rPr>
          <w:rFonts w:asciiTheme="minorHAnsi" w:hAnsiTheme="minorHAnsi" w:cstheme="minorHAnsi"/>
          <w:sz w:val="22"/>
          <w:szCs w:val="22"/>
        </w:rPr>
        <w:t>Deployment,</w:t>
      </w:r>
      <w:r w:rsidR="008C076D" w:rsidRPr="00C07160">
        <w:rPr>
          <w:rFonts w:asciiTheme="minorHAnsi" w:hAnsiTheme="minorHAnsi" w:cstheme="minorHAnsi"/>
          <w:sz w:val="22"/>
          <w:szCs w:val="22"/>
        </w:rPr>
        <w:t xml:space="preserve"> and Integration. Extensive uses of various design methodologies like </w:t>
      </w:r>
      <w:r w:rsidR="008C076D" w:rsidRPr="00C07160">
        <w:rPr>
          <w:rFonts w:asciiTheme="minorHAnsi" w:hAnsiTheme="minorHAnsi" w:cstheme="minorHAnsi"/>
          <w:b/>
          <w:sz w:val="22"/>
          <w:szCs w:val="22"/>
        </w:rPr>
        <w:t>OOA &amp; OOD, UML and Design Patterns.</w:t>
      </w:r>
    </w:p>
    <w:p w14:paraId="6E85EB49" w14:textId="77777777" w:rsidR="00562C4E" w:rsidRPr="00C07160" w:rsidRDefault="00562C4E" w:rsidP="00E5609B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Experience with Agile Methodology/ Scrum in analyze, define, and document the application which will support functional and business requirements. Coordinate these efforts with Functional Architects</w:t>
      </w:r>
      <w:r w:rsidR="002260CD" w:rsidRPr="00C07160">
        <w:rPr>
          <w:rFonts w:asciiTheme="minorHAnsi" w:hAnsiTheme="minorHAnsi" w:cstheme="minorHAnsi"/>
          <w:sz w:val="22"/>
          <w:szCs w:val="22"/>
        </w:rPr>
        <w:t>.</w:t>
      </w:r>
    </w:p>
    <w:p w14:paraId="6E85EB4A" w14:textId="77777777" w:rsidR="00C606C2" w:rsidRPr="00C07160" w:rsidRDefault="00C606C2" w:rsidP="00E5609B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Experienced in developing Web based and Enterprise applications using </w:t>
      </w:r>
      <w:r w:rsidRPr="00C07160">
        <w:rPr>
          <w:rFonts w:asciiTheme="minorHAnsi" w:hAnsiTheme="minorHAnsi" w:cstheme="minorHAnsi"/>
          <w:b/>
          <w:sz w:val="22"/>
          <w:szCs w:val="22"/>
        </w:rPr>
        <w:t>Java, JSP, Struts, Spring,</w:t>
      </w:r>
      <w:r w:rsidR="000B474C" w:rsidRPr="00C07160">
        <w:rPr>
          <w:rFonts w:asciiTheme="minorHAnsi" w:hAnsiTheme="minorHAnsi" w:cstheme="minorHAnsi"/>
          <w:b/>
          <w:sz w:val="22"/>
          <w:szCs w:val="22"/>
        </w:rPr>
        <w:t xml:space="preserve"> JSF,</w:t>
      </w:r>
      <w:r w:rsidRPr="00C07160">
        <w:rPr>
          <w:rFonts w:asciiTheme="minorHAnsi" w:hAnsiTheme="minorHAnsi" w:cstheme="minorHAnsi"/>
          <w:b/>
          <w:sz w:val="22"/>
          <w:szCs w:val="22"/>
        </w:rPr>
        <w:t xml:space="preserve"> Hibernate, Servlets, EJB, JDBC, JNDI, JMS, XML, XSLT, WS and J2EE</w:t>
      </w:r>
      <w:r w:rsidRPr="00C07160">
        <w:rPr>
          <w:rFonts w:asciiTheme="minorHAnsi" w:hAnsiTheme="minorHAnsi" w:cstheme="minorHAnsi"/>
          <w:sz w:val="22"/>
          <w:szCs w:val="22"/>
        </w:rPr>
        <w:t xml:space="preserve"> technologies.</w:t>
      </w:r>
    </w:p>
    <w:p w14:paraId="6E85EB4B" w14:textId="77777777" w:rsidR="00D46163" w:rsidRPr="00C07160" w:rsidRDefault="00C7590F" w:rsidP="00E5609B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Extensive </w:t>
      </w:r>
      <w:r w:rsidR="00D46163" w:rsidRPr="00C07160">
        <w:rPr>
          <w:rFonts w:asciiTheme="minorHAnsi" w:hAnsiTheme="minorHAnsi" w:cstheme="minorHAnsi"/>
          <w:sz w:val="22"/>
          <w:szCs w:val="22"/>
        </w:rPr>
        <w:t xml:space="preserve">Experience in web development using </w:t>
      </w:r>
      <w:r w:rsidR="00414AAE" w:rsidRPr="00C07160">
        <w:rPr>
          <w:rFonts w:asciiTheme="minorHAnsi" w:hAnsiTheme="minorHAnsi" w:cstheme="minorHAnsi"/>
          <w:b/>
          <w:sz w:val="22"/>
          <w:szCs w:val="22"/>
        </w:rPr>
        <w:t>Angular2,</w:t>
      </w:r>
      <w:r w:rsidR="00B3766A" w:rsidRPr="00C07160">
        <w:rPr>
          <w:rFonts w:asciiTheme="minorHAnsi" w:hAnsiTheme="minorHAnsi" w:cstheme="minorHAnsi"/>
          <w:b/>
          <w:sz w:val="22"/>
          <w:szCs w:val="22"/>
        </w:rPr>
        <w:t xml:space="preserve"> AngularJS, React JS, </w:t>
      </w:r>
      <w:r w:rsidR="00910C11" w:rsidRPr="00C07160">
        <w:rPr>
          <w:rFonts w:asciiTheme="minorHAnsi" w:hAnsiTheme="minorHAnsi" w:cstheme="minorHAnsi"/>
          <w:b/>
          <w:sz w:val="22"/>
          <w:szCs w:val="22"/>
        </w:rPr>
        <w:t>jQuery</w:t>
      </w:r>
      <w:r w:rsidR="00B3766A" w:rsidRPr="00C07160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D46163" w:rsidRPr="00C07160">
        <w:rPr>
          <w:rFonts w:asciiTheme="minorHAnsi" w:hAnsiTheme="minorHAnsi" w:cstheme="minorHAnsi"/>
          <w:b/>
          <w:sz w:val="22"/>
          <w:szCs w:val="22"/>
        </w:rPr>
        <w:t>HTML, DHTML, XHTML, CSS</w:t>
      </w:r>
      <w:r w:rsidR="003C3CA0" w:rsidRPr="00C07160">
        <w:rPr>
          <w:rFonts w:asciiTheme="minorHAnsi" w:hAnsiTheme="minorHAnsi" w:cstheme="minorHAnsi"/>
          <w:b/>
          <w:sz w:val="22"/>
          <w:szCs w:val="22"/>
        </w:rPr>
        <w:t>3</w:t>
      </w:r>
      <w:r w:rsidR="00D46163" w:rsidRPr="00C07160">
        <w:rPr>
          <w:rFonts w:asciiTheme="minorHAnsi" w:hAnsiTheme="minorHAnsi" w:cstheme="minorHAnsi"/>
          <w:b/>
          <w:sz w:val="22"/>
          <w:szCs w:val="22"/>
        </w:rPr>
        <w:t>, JavaScript</w:t>
      </w:r>
      <w:r w:rsidR="00B3766A" w:rsidRPr="00C07160">
        <w:rPr>
          <w:rFonts w:asciiTheme="minorHAnsi" w:hAnsiTheme="minorHAnsi" w:cstheme="minorHAnsi"/>
          <w:b/>
          <w:sz w:val="22"/>
          <w:szCs w:val="22"/>
        </w:rPr>
        <w:t xml:space="preserve"> and</w:t>
      </w:r>
      <w:r w:rsidR="00D46163" w:rsidRPr="00C07160">
        <w:rPr>
          <w:rFonts w:asciiTheme="minorHAnsi" w:hAnsiTheme="minorHAnsi" w:cstheme="minorHAnsi"/>
          <w:b/>
          <w:sz w:val="22"/>
          <w:szCs w:val="22"/>
        </w:rPr>
        <w:t xml:space="preserve"> AJAX</w:t>
      </w:r>
      <w:r w:rsidR="00D46163" w:rsidRPr="00C07160">
        <w:rPr>
          <w:rFonts w:asciiTheme="minorHAnsi" w:hAnsiTheme="minorHAnsi" w:cstheme="minorHAnsi"/>
          <w:sz w:val="22"/>
          <w:szCs w:val="22"/>
        </w:rPr>
        <w:t xml:space="preserve"> technologies.</w:t>
      </w:r>
    </w:p>
    <w:p w14:paraId="6E85EB4C" w14:textId="5C69FC45" w:rsidR="00C36BDA" w:rsidRPr="00C07160" w:rsidRDefault="004B5F12" w:rsidP="00C36BDA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Hands on experience in Node.JS backend, using express to build the high concurrency, async web server</w:t>
      </w:r>
    </w:p>
    <w:p w14:paraId="68FFD4A8" w14:textId="1B60465F" w:rsidR="003B10B4" w:rsidRPr="00C07160" w:rsidRDefault="003B10B4" w:rsidP="00C36BDA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Microservices have been built using spring boot, Netflix OSS, spring cloud and deploying to AWS Cloud.</w:t>
      </w:r>
    </w:p>
    <w:p w14:paraId="3D3FAED5" w14:textId="2F1737F9" w:rsidR="00D07A2B" w:rsidRPr="00C07160" w:rsidRDefault="00D07A2B" w:rsidP="00C36BDA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Experience in designing transaction processing systems deployed on various application servers including Tomcat, WebSphere, WebLogic.</w:t>
      </w:r>
    </w:p>
    <w:p w14:paraId="6E85EB4D" w14:textId="6B812A60" w:rsidR="00D46163" w:rsidRPr="00C07160" w:rsidRDefault="00D46163" w:rsidP="00E5609B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Experienced in using relational databases </w:t>
      </w:r>
      <w:r w:rsidRPr="00C07160">
        <w:rPr>
          <w:rFonts w:asciiTheme="minorHAnsi" w:hAnsiTheme="minorHAnsi" w:cstheme="minorHAnsi"/>
          <w:b/>
          <w:sz w:val="22"/>
          <w:szCs w:val="22"/>
        </w:rPr>
        <w:t>Oracle, MySQL, SQL Server</w:t>
      </w:r>
      <w:r w:rsidRPr="00C07160">
        <w:rPr>
          <w:rFonts w:asciiTheme="minorHAnsi" w:hAnsiTheme="minorHAnsi" w:cstheme="minorHAnsi"/>
          <w:sz w:val="22"/>
          <w:szCs w:val="22"/>
        </w:rPr>
        <w:t xml:space="preserve"> and writing complex SQL, PL/SQL programs</w:t>
      </w:r>
      <w:r w:rsidR="003C3CA0" w:rsidRPr="00C07160">
        <w:rPr>
          <w:rFonts w:asciiTheme="minorHAnsi" w:hAnsiTheme="minorHAnsi" w:cstheme="minorHAnsi"/>
          <w:sz w:val="22"/>
          <w:szCs w:val="22"/>
        </w:rPr>
        <w:t>.</w:t>
      </w:r>
    </w:p>
    <w:p w14:paraId="6E85EB4E" w14:textId="77777777" w:rsidR="00B3766A" w:rsidRPr="00C07160" w:rsidRDefault="003C3CA0" w:rsidP="00193286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Experience in using No SQL databases like </w:t>
      </w:r>
      <w:r w:rsidR="00A25DC6" w:rsidRPr="00C07160">
        <w:rPr>
          <w:rFonts w:asciiTheme="minorHAnsi" w:hAnsiTheme="minorHAnsi" w:cstheme="minorHAnsi"/>
          <w:b/>
          <w:sz w:val="22"/>
          <w:szCs w:val="22"/>
        </w:rPr>
        <w:t>Mo</w:t>
      </w:r>
      <w:r w:rsidRPr="00C07160">
        <w:rPr>
          <w:rFonts w:asciiTheme="minorHAnsi" w:hAnsiTheme="minorHAnsi" w:cstheme="minorHAnsi"/>
          <w:b/>
          <w:sz w:val="22"/>
          <w:szCs w:val="22"/>
        </w:rPr>
        <w:t>ngoDB</w:t>
      </w:r>
      <w:r w:rsidR="00414AAE" w:rsidRPr="00C07160">
        <w:rPr>
          <w:rFonts w:asciiTheme="minorHAnsi" w:hAnsiTheme="minorHAnsi" w:cstheme="minorHAnsi"/>
          <w:b/>
          <w:sz w:val="22"/>
          <w:szCs w:val="22"/>
        </w:rPr>
        <w:t>.</w:t>
      </w:r>
    </w:p>
    <w:p w14:paraId="6E85EB4F" w14:textId="77777777" w:rsidR="005511FA" w:rsidRPr="00C07160" w:rsidRDefault="005511FA" w:rsidP="00E5609B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Good Knowledge in building and deploying </w:t>
      </w:r>
      <w:r w:rsidRPr="00C07160">
        <w:rPr>
          <w:rFonts w:asciiTheme="minorHAnsi" w:hAnsiTheme="minorHAnsi" w:cstheme="minorHAnsi"/>
          <w:b/>
          <w:sz w:val="22"/>
          <w:szCs w:val="22"/>
        </w:rPr>
        <w:t>Apache ANT/ MAVEN</w:t>
      </w:r>
      <w:r w:rsidRPr="00C07160">
        <w:rPr>
          <w:rFonts w:asciiTheme="minorHAnsi" w:hAnsiTheme="minorHAnsi" w:cstheme="minorHAnsi"/>
          <w:sz w:val="22"/>
          <w:szCs w:val="22"/>
        </w:rPr>
        <w:t xml:space="preserve"> scripts for deployment and customizing </w:t>
      </w:r>
      <w:r w:rsidRPr="00C07160">
        <w:rPr>
          <w:rFonts w:asciiTheme="minorHAnsi" w:hAnsiTheme="minorHAnsi" w:cstheme="minorHAnsi"/>
          <w:b/>
          <w:sz w:val="22"/>
          <w:szCs w:val="22"/>
        </w:rPr>
        <w:t>WAR/ JAR</w:t>
      </w:r>
      <w:r w:rsidRPr="00C07160">
        <w:rPr>
          <w:rFonts w:asciiTheme="minorHAnsi" w:hAnsiTheme="minorHAnsi" w:cstheme="minorHAnsi"/>
          <w:sz w:val="22"/>
          <w:szCs w:val="22"/>
        </w:rPr>
        <w:t xml:space="preserve"> file management for web applications. </w:t>
      </w:r>
    </w:p>
    <w:p w14:paraId="6E85EB50" w14:textId="77777777" w:rsidR="005511FA" w:rsidRPr="00C07160" w:rsidRDefault="005511FA" w:rsidP="00E5609B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Highly proficient in developing and deploying Java/J2EE applications on Application Servers - </w:t>
      </w:r>
      <w:r w:rsidRPr="00C07160">
        <w:rPr>
          <w:rFonts w:asciiTheme="minorHAnsi" w:hAnsiTheme="minorHAnsi" w:cstheme="minorHAnsi"/>
          <w:b/>
          <w:sz w:val="22"/>
          <w:szCs w:val="22"/>
        </w:rPr>
        <w:t>WebLogic, IBM WebSphere, JBOSS, and Apache Tomcat</w:t>
      </w:r>
      <w:r w:rsidRPr="00C07160">
        <w:rPr>
          <w:rFonts w:asciiTheme="minorHAnsi" w:hAnsiTheme="minorHAnsi" w:cstheme="minorHAnsi"/>
          <w:sz w:val="22"/>
          <w:szCs w:val="22"/>
        </w:rPr>
        <w:t>.</w:t>
      </w:r>
    </w:p>
    <w:p w14:paraId="6E85EB51" w14:textId="77777777" w:rsidR="009D47E5" w:rsidRPr="00C07160" w:rsidRDefault="009D47E5" w:rsidP="00E5609B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Experienced in web services like </w:t>
      </w:r>
      <w:r w:rsidRPr="00C07160">
        <w:rPr>
          <w:rFonts w:asciiTheme="minorHAnsi" w:hAnsiTheme="minorHAnsi" w:cstheme="minorHAnsi"/>
          <w:b/>
          <w:sz w:val="22"/>
          <w:szCs w:val="22"/>
        </w:rPr>
        <w:t>SOAP and Restful APIS</w:t>
      </w:r>
      <w:r w:rsidR="00386FF5" w:rsidRPr="00C07160">
        <w:rPr>
          <w:rFonts w:asciiTheme="minorHAnsi" w:hAnsiTheme="minorHAnsi" w:cstheme="minorHAnsi"/>
          <w:b/>
          <w:sz w:val="22"/>
          <w:szCs w:val="22"/>
        </w:rPr>
        <w:t>.</w:t>
      </w:r>
    </w:p>
    <w:p w14:paraId="6E85EB52" w14:textId="77777777" w:rsidR="009D47E5" w:rsidRPr="00C07160" w:rsidRDefault="009D47E5" w:rsidP="00E5609B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Working experience with various </w:t>
      </w:r>
      <w:r w:rsidRPr="00C07160">
        <w:rPr>
          <w:rFonts w:asciiTheme="minorHAnsi" w:hAnsiTheme="minorHAnsi" w:cstheme="minorHAnsi"/>
          <w:b/>
          <w:sz w:val="22"/>
          <w:szCs w:val="22"/>
        </w:rPr>
        <w:t>ORM</w:t>
      </w:r>
      <w:r w:rsidRPr="00C07160">
        <w:rPr>
          <w:rFonts w:asciiTheme="minorHAnsi" w:hAnsiTheme="minorHAnsi" w:cstheme="minorHAnsi"/>
          <w:sz w:val="22"/>
          <w:szCs w:val="22"/>
        </w:rPr>
        <w:t xml:space="preserve"> and persistence frameworks like </w:t>
      </w:r>
      <w:r w:rsidRPr="00C07160">
        <w:rPr>
          <w:rFonts w:asciiTheme="minorHAnsi" w:hAnsiTheme="minorHAnsi" w:cstheme="minorHAnsi"/>
          <w:b/>
          <w:sz w:val="22"/>
          <w:szCs w:val="22"/>
        </w:rPr>
        <w:t>Hibernate</w:t>
      </w:r>
      <w:r w:rsidRPr="00C07160">
        <w:rPr>
          <w:rFonts w:asciiTheme="minorHAnsi" w:hAnsiTheme="minorHAnsi" w:cstheme="minorHAnsi"/>
          <w:sz w:val="22"/>
          <w:szCs w:val="22"/>
        </w:rPr>
        <w:t>.</w:t>
      </w:r>
    </w:p>
    <w:p w14:paraId="6E85EB53" w14:textId="19C242E9" w:rsidR="007204F4" w:rsidRPr="00C07160" w:rsidRDefault="007204F4" w:rsidP="007204F4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Hands on Experience with the </w:t>
      </w:r>
      <w:r w:rsidRPr="00C07160">
        <w:rPr>
          <w:rFonts w:asciiTheme="minorHAnsi" w:hAnsiTheme="minorHAnsi" w:cstheme="minorHAnsi"/>
          <w:b/>
          <w:sz w:val="22"/>
          <w:szCs w:val="22"/>
        </w:rPr>
        <w:t>AWS</w:t>
      </w:r>
      <w:r w:rsidRPr="00C07160">
        <w:rPr>
          <w:rFonts w:asciiTheme="minorHAnsi" w:hAnsiTheme="minorHAnsi" w:cstheme="minorHAnsi"/>
          <w:sz w:val="22"/>
          <w:szCs w:val="22"/>
        </w:rPr>
        <w:t xml:space="preserve"> (Dynamo DB, EC2, S3, RedShift, Elasticsearch, Lambda, SQS).</w:t>
      </w:r>
    </w:p>
    <w:p w14:paraId="45E81450" w14:textId="35C1B28E" w:rsidR="004D2961" w:rsidRPr="00C07160" w:rsidRDefault="004D2961" w:rsidP="007204F4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Good Working experience in using different Spring modules like Spring IOC, Spring MVC, Spring AOP, Spring JDBC, Spring ORM, Spring Boot, Spring Webflow, Spring Cloud in Web applications</w:t>
      </w:r>
    </w:p>
    <w:p w14:paraId="6E85EB54" w14:textId="77777777" w:rsidR="00E047D0" w:rsidRPr="00C07160" w:rsidRDefault="00E047D0" w:rsidP="00E047D0">
      <w:pPr>
        <w:numPr>
          <w:ilvl w:val="0"/>
          <w:numId w:val="13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C07160">
        <w:rPr>
          <w:rFonts w:asciiTheme="minorHAnsi" w:eastAsia="Calibri" w:hAnsiTheme="minorHAnsi" w:cstheme="minorHAnsi"/>
          <w:sz w:val="22"/>
          <w:szCs w:val="22"/>
        </w:rPr>
        <w:t xml:space="preserve">Extensive experience in implementation of the version control software CVS, SVN, and Git. </w:t>
      </w:r>
    </w:p>
    <w:p w14:paraId="6E85EB55" w14:textId="77777777" w:rsidR="00A8431E" w:rsidRPr="00C07160" w:rsidRDefault="00D46163" w:rsidP="00A8431E">
      <w:pPr>
        <w:numPr>
          <w:ilvl w:val="0"/>
          <w:numId w:val="13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Good working knowledge with a wide variety of Development tools, </w:t>
      </w:r>
      <w:r w:rsidR="00DB740B" w:rsidRPr="00C07160">
        <w:rPr>
          <w:rFonts w:asciiTheme="minorHAnsi" w:hAnsiTheme="minorHAnsi" w:cstheme="minorHAnsi"/>
          <w:b/>
          <w:sz w:val="22"/>
          <w:szCs w:val="22"/>
        </w:rPr>
        <w:t>Eclipse,</w:t>
      </w:r>
      <w:r w:rsidRPr="00C07160">
        <w:rPr>
          <w:rFonts w:asciiTheme="minorHAnsi" w:hAnsiTheme="minorHAnsi" w:cstheme="minorHAnsi"/>
          <w:b/>
          <w:sz w:val="22"/>
          <w:szCs w:val="22"/>
        </w:rPr>
        <w:t xml:space="preserve"> and Spring Tool Suite.</w:t>
      </w:r>
    </w:p>
    <w:p w14:paraId="6E85EB56" w14:textId="77777777" w:rsidR="00A8431E" w:rsidRPr="00C07160" w:rsidRDefault="00A8431E" w:rsidP="00A8431E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Hands on experience on working with RESTful services/Microservices with </w:t>
      </w:r>
      <w:r w:rsidRPr="00C07160">
        <w:rPr>
          <w:rFonts w:asciiTheme="minorHAnsi" w:hAnsiTheme="minorHAnsi" w:cstheme="minorHAnsi"/>
          <w:b/>
          <w:sz w:val="22"/>
          <w:szCs w:val="22"/>
        </w:rPr>
        <w:t>Spring Boot</w:t>
      </w:r>
      <w:r w:rsidRPr="00C07160">
        <w:rPr>
          <w:rFonts w:asciiTheme="minorHAnsi" w:hAnsiTheme="minorHAnsi" w:cstheme="minorHAnsi"/>
          <w:sz w:val="22"/>
          <w:szCs w:val="22"/>
        </w:rPr>
        <w:t xml:space="preserve"> and </w:t>
      </w:r>
      <w:r w:rsidRPr="00C07160">
        <w:rPr>
          <w:rFonts w:asciiTheme="minorHAnsi" w:hAnsiTheme="minorHAnsi" w:cstheme="minorHAnsi"/>
          <w:b/>
          <w:sz w:val="22"/>
          <w:szCs w:val="22"/>
        </w:rPr>
        <w:t>Spring framework</w:t>
      </w:r>
      <w:r w:rsidRPr="00C07160">
        <w:rPr>
          <w:rFonts w:asciiTheme="minorHAnsi" w:hAnsiTheme="minorHAnsi" w:cstheme="minorHAnsi"/>
          <w:sz w:val="22"/>
          <w:szCs w:val="22"/>
        </w:rPr>
        <w:t xml:space="preserve"> components</w:t>
      </w:r>
    </w:p>
    <w:p w14:paraId="6E85EB57" w14:textId="77777777" w:rsidR="008847A7" w:rsidRPr="00C07160" w:rsidRDefault="008847A7" w:rsidP="00E5609B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Experienced in writing requirements, design, </w:t>
      </w:r>
      <w:r w:rsidR="00DB740B" w:rsidRPr="00C07160">
        <w:rPr>
          <w:rFonts w:asciiTheme="minorHAnsi" w:hAnsiTheme="minorHAnsi" w:cstheme="minorHAnsi"/>
          <w:sz w:val="22"/>
          <w:szCs w:val="22"/>
        </w:rPr>
        <w:t>release,</w:t>
      </w:r>
      <w:r w:rsidRPr="00C07160">
        <w:rPr>
          <w:rFonts w:asciiTheme="minorHAnsi" w:hAnsiTheme="minorHAnsi" w:cstheme="minorHAnsi"/>
          <w:sz w:val="22"/>
          <w:szCs w:val="22"/>
        </w:rPr>
        <w:t xml:space="preserve"> and technical specifications documents for web applications</w:t>
      </w:r>
    </w:p>
    <w:p w14:paraId="6E85EB58" w14:textId="77777777" w:rsidR="00DE6194" w:rsidRPr="00C07160" w:rsidRDefault="00DE6194" w:rsidP="00E5609B">
      <w:pPr>
        <w:numPr>
          <w:ilvl w:val="0"/>
          <w:numId w:val="13"/>
        </w:numPr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C07160">
        <w:rPr>
          <w:rFonts w:asciiTheme="minorHAnsi" w:hAnsiTheme="minorHAnsi" w:cstheme="minorHAnsi"/>
          <w:spacing w:val="-2"/>
          <w:sz w:val="22"/>
          <w:szCs w:val="22"/>
        </w:rPr>
        <w:t xml:space="preserve">Highly proficient in developing </w:t>
      </w:r>
      <w:r w:rsidR="00DD147A" w:rsidRPr="00C07160">
        <w:rPr>
          <w:rFonts w:asciiTheme="minorHAnsi" w:hAnsiTheme="minorHAnsi" w:cstheme="minorHAnsi"/>
          <w:b/>
          <w:spacing w:val="-2"/>
          <w:sz w:val="22"/>
          <w:szCs w:val="22"/>
        </w:rPr>
        <w:t>Object</w:t>
      </w:r>
      <w:r w:rsidR="00DD147A" w:rsidRPr="00C07160">
        <w:rPr>
          <w:rFonts w:asciiTheme="minorHAnsi" w:hAnsiTheme="minorHAnsi" w:cstheme="minorHAnsi"/>
          <w:spacing w:val="-2"/>
          <w:sz w:val="22"/>
          <w:szCs w:val="22"/>
        </w:rPr>
        <w:t>-Oriented</w:t>
      </w:r>
      <w:r w:rsidRPr="00C07160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C07160">
        <w:rPr>
          <w:rFonts w:asciiTheme="minorHAnsi" w:hAnsiTheme="minorHAnsi" w:cstheme="minorHAnsi"/>
          <w:b/>
          <w:spacing w:val="-2"/>
          <w:sz w:val="22"/>
          <w:szCs w:val="22"/>
        </w:rPr>
        <w:t>Design</w:t>
      </w:r>
      <w:r w:rsidRPr="00C07160">
        <w:rPr>
          <w:rFonts w:asciiTheme="minorHAnsi" w:hAnsiTheme="minorHAnsi" w:cstheme="minorHAnsi"/>
          <w:spacing w:val="-2"/>
          <w:sz w:val="22"/>
          <w:szCs w:val="22"/>
        </w:rPr>
        <w:t xml:space="preserve">, Methodologies and applications in client/server and distributed environments using </w:t>
      </w:r>
      <w:r w:rsidRPr="00C07160">
        <w:rPr>
          <w:rFonts w:asciiTheme="minorHAnsi" w:hAnsiTheme="minorHAnsi" w:cstheme="minorHAnsi"/>
          <w:b/>
          <w:spacing w:val="-2"/>
          <w:sz w:val="22"/>
          <w:szCs w:val="22"/>
        </w:rPr>
        <w:t>J2EE</w:t>
      </w:r>
      <w:r w:rsidRPr="00C07160">
        <w:rPr>
          <w:rFonts w:asciiTheme="minorHAnsi" w:hAnsiTheme="minorHAnsi" w:cstheme="minorHAnsi"/>
          <w:spacing w:val="-2"/>
          <w:sz w:val="22"/>
          <w:szCs w:val="22"/>
        </w:rPr>
        <w:t xml:space="preserve"> architecture</w:t>
      </w:r>
      <w:r w:rsidR="002037A9" w:rsidRPr="00C07160">
        <w:rPr>
          <w:rFonts w:asciiTheme="minorHAnsi" w:hAnsiTheme="minorHAnsi" w:cstheme="minorHAnsi"/>
          <w:spacing w:val="-2"/>
          <w:sz w:val="22"/>
          <w:szCs w:val="22"/>
        </w:rPr>
        <w:t>.</w:t>
      </w:r>
    </w:p>
    <w:p w14:paraId="6E85EB59" w14:textId="77777777" w:rsidR="00B3766A" w:rsidRPr="00C07160" w:rsidRDefault="00B3766A" w:rsidP="00B3766A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Have good Knowledge of multithreading/ synchronization.</w:t>
      </w:r>
    </w:p>
    <w:p w14:paraId="6E85EB5A" w14:textId="77777777" w:rsidR="003E2BDB" w:rsidRPr="00C07160" w:rsidRDefault="003E2BDB" w:rsidP="003E2BDB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Developed build and deployment scripts using ANT and MAVEN as build tools in Jenkins to move from one environment to other environments.</w:t>
      </w:r>
    </w:p>
    <w:p w14:paraId="6E85EB5B" w14:textId="77777777" w:rsidR="00710FE9" w:rsidRPr="00C07160" w:rsidRDefault="00710FE9" w:rsidP="00710FE9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Have good exposure to modern Agile methodologies such as SCRUM, TDD and XP</w:t>
      </w:r>
    </w:p>
    <w:p w14:paraId="6E85EB5C" w14:textId="77777777" w:rsidR="002065D4" w:rsidRPr="00C07160" w:rsidRDefault="002065D4" w:rsidP="002065D4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Experience with querying on data present in Cassandra cluster using CQL (Cassandra Query Language). </w:t>
      </w:r>
    </w:p>
    <w:p w14:paraId="6E85EB5D" w14:textId="77777777" w:rsidR="002065D4" w:rsidRPr="00C07160" w:rsidRDefault="002065D4" w:rsidP="002065D4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Experience in Importing data from various sources to the Cassandra cluster using Java API's</w:t>
      </w:r>
    </w:p>
    <w:p w14:paraId="6E85EB5E" w14:textId="77777777" w:rsidR="002037A9" w:rsidRPr="00C07160" w:rsidRDefault="00272B1A" w:rsidP="00272B1A">
      <w:pPr>
        <w:numPr>
          <w:ilvl w:val="0"/>
          <w:numId w:val="13"/>
        </w:numPr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C07160">
        <w:rPr>
          <w:rFonts w:asciiTheme="minorHAnsi" w:hAnsiTheme="minorHAnsi" w:cstheme="minorHAnsi"/>
          <w:spacing w:val="-2"/>
          <w:sz w:val="22"/>
          <w:szCs w:val="22"/>
        </w:rPr>
        <w:t xml:space="preserve">Keeping current with Angular 4 and Typescript we were able to further modularize the app for reusability and consistency. Jasmine, Karma were used for unit and integration testing. </w:t>
      </w:r>
      <w:r w:rsidR="002037A9" w:rsidRPr="00C07160">
        <w:rPr>
          <w:rFonts w:asciiTheme="minorHAnsi" w:hAnsiTheme="minorHAnsi" w:cstheme="minorHAnsi"/>
          <w:spacing w:val="-2"/>
          <w:sz w:val="22"/>
          <w:szCs w:val="22"/>
        </w:rPr>
        <w:t>Used JUnit testing tool to test the code.</w:t>
      </w:r>
    </w:p>
    <w:p w14:paraId="6E85EB5F" w14:textId="6C710D52" w:rsidR="002065D4" w:rsidRPr="00C07160" w:rsidRDefault="00404BA9" w:rsidP="002065D4">
      <w:pPr>
        <w:numPr>
          <w:ilvl w:val="0"/>
          <w:numId w:val="13"/>
        </w:numPr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C07160">
        <w:rPr>
          <w:rFonts w:asciiTheme="minorHAnsi" w:hAnsiTheme="minorHAnsi" w:cstheme="minorHAnsi"/>
          <w:spacing w:val="-2"/>
          <w:sz w:val="22"/>
          <w:szCs w:val="22"/>
        </w:rPr>
        <w:lastRenderedPageBreak/>
        <w:t xml:space="preserve">Expertise in database modeling and development using </w:t>
      </w:r>
      <w:r w:rsidRPr="00C07160">
        <w:rPr>
          <w:rFonts w:asciiTheme="minorHAnsi" w:hAnsiTheme="minorHAnsi" w:cstheme="minorHAnsi"/>
          <w:b/>
          <w:spacing w:val="-2"/>
          <w:sz w:val="22"/>
          <w:szCs w:val="22"/>
        </w:rPr>
        <w:t>SQL, T-SQL and PL/SQL in Oracle (9i, 10g, 11g</w:t>
      </w:r>
      <w:r w:rsidR="00A8431E" w:rsidRPr="00C07160">
        <w:rPr>
          <w:rFonts w:asciiTheme="minorHAnsi" w:hAnsiTheme="minorHAnsi" w:cstheme="minorHAnsi"/>
          <w:b/>
          <w:spacing w:val="-2"/>
          <w:sz w:val="22"/>
          <w:szCs w:val="22"/>
        </w:rPr>
        <w:t>), MongoDB</w:t>
      </w:r>
      <w:r w:rsidR="00070348" w:rsidRPr="00C07160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C07160">
        <w:rPr>
          <w:rFonts w:asciiTheme="minorHAnsi" w:hAnsiTheme="minorHAnsi" w:cstheme="minorHAnsi"/>
          <w:b/>
          <w:spacing w:val="-2"/>
          <w:sz w:val="22"/>
          <w:szCs w:val="22"/>
        </w:rPr>
        <w:t>(NoSQL), DB2 and SQL Server</w:t>
      </w:r>
      <w:r w:rsidRPr="00C07160">
        <w:rPr>
          <w:rFonts w:asciiTheme="minorHAnsi" w:hAnsiTheme="minorHAnsi" w:cstheme="minorHAnsi"/>
          <w:spacing w:val="-2"/>
          <w:sz w:val="22"/>
          <w:szCs w:val="22"/>
        </w:rPr>
        <w:t xml:space="preserve"> environments</w:t>
      </w:r>
    </w:p>
    <w:p w14:paraId="6E85EB60" w14:textId="77777777" w:rsidR="00193286" w:rsidRPr="00C07160" w:rsidRDefault="00193286" w:rsidP="00193286">
      <w:pPr>
        <w:numPr>
          <w:ilvl w:val="0"/>
          <w:numId w:val="13"/>
        </w:numPr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C07160">
        <w:rPr>
          <w:rFonts w:asciiTheme="minorHAnsi" w:hAnsiTheme="minorHAnsi" w:cstheme="minorHAnsi"/>
          <w:spacing w:val="-2"/>
          <w:sz w:val="22"/>
          <w:szCs w:val="22"/>
        </w:rPr>
        <w:t>Experienced in writing Stored procedures, Functions and Triggers using SQL Queries.</w:t>
      </w:r>
    </w:p>
    <w:p w14:paraId="6E85EB61" w14:textId="77777777" w:rsidR="002F32FB" w:rsidRPr="00C07160" w:rsidRDefault="002F32FB" w:rsidP="002F32FB">
      <w:pPr>
        <w:numPr>
          <w:ilvl w:val="0"/>
          <w:numId w:val="13"/>
        </w:numPr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C07160">
        <w:rPr>
          <w:rFonts w:asciiTheme="minorHAnsi" w:hAnsiTheme="minorHAnsi" w:cstheme="minorHAnsi"/>
          <w:spacing w:val="-2"/>
          <w:sz w:val="22"/>
          <w:szCs w:val="22"/>
        </w:rPr>
        <w:t xml:space="preserve">Worked proficiently with various IDEs including </w:t>
      </w:r>
      <w:r w:rsidRPr="00C07160">
        <w:rPr>
          <w:rFonts w:asciiTheme="minorHAnsi" w:hAnsiTheme="minorHAnsi" w:cstheme="minorHAnsi"/>
          <w:b/>
          <w:spacing w:val="-2"/>
          <w:sz w:val="22"/>
          <w:szCs w:val="22"/>
        </w:rPr>
        <w:t>Eclipse, MyEclipse, NetBeans, IntelliJ</w:t>
      </w:r>
      <w:r w:rsidRPr="00C07160">
        <w:rPr>
          <w:rFonts w:asciiTheme="minorHAnsi" w:hAnsiTheme="minorHAnsi" w:cstheme="minorHAnsi"/>
          <w:spacing w:val="-2"/>
          <w:sz w:val="22"/>
          <w:szCs w:val="22"/>
        </w:rPr>
        <w:t>.</w:t>
      </w:r>
    </w:p>
    <w:p w14:paraId="6E85EB62" w14:textId="77777777" w:rsidR="00E047D0" w:rsidRPr="00C07160" w:rsidRDefault="00E047D0" w:rsidP="00E047D0">
      <w:pPr>
        <w:numPr>
          <w:ilvl w:val="0"/>
          <w:numId w:val="13"/>
        </w:numPr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C07160">
        <w:rPr>
          <w:rFonts w:asciiTheme="minorHAnsi" w:hAnsiTheme="minorHAnsi" w:cstheme="minorHAnsi"/>
          <w:spacing w:val="-2"/>
          <w:sz w:val="22"/>
          <w:szCs w:val="22"/>
        </w:rPr>
        <w:t xml:space="preserve">Developed and deployed applications on </w:t>
      </w:r>
      <w:r w:rsidRPr="00C07160">
        <w:rPr>
          <w:rFonts w:asciiTheme="minorHAnsi" w:hAnsiTheme="minorHAnsi" w:cstheme="minorHAnsi"/>
          <w:b/>
          <w:spacing w:val="-2"/>
          <w:sz w:val="22"/>
          <w:szCs w:val="22"/>
        </w:rPr>
        <w:t>UNIX,</w:t>
      </w:r>
      <w:r w:rsidR="002037A9" w:rsidRPr="00C07160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C07160">
        <w:rPr>
          <w:rFonts w:asciiTheme="minorHAnsi" w:hAnsiTheme="minorHAnsi" w:cstheme="minorHAnsi"/>
          <w:b/>
          <w:spacing w:val="-2"/>
          <w:sz w:val="22"/>
          <w:szCs w:val="22"/>
        </w:rPr>
        <w:t>LINUX</w:t>
      </w:r>
      <w:r w:rsidRPr="00C07160">
        <w:rPr>
          <w:rFonts w:asciiTheme="minorHAnsi" w:hAnsiTheme="minorHAnsi" w:cstheme="minorHAnsi"/>
          <w:spacing w:val="-2"/>
          <w:sz w:val="22"/>
          <w:szCs w:val="22"/>
        </w:rPr>
        <w:t xml:space="preserve"> and </w:t>
      </w:r>
      <w:r w:rsidRPr="00C07160">
        <w:rPr>
          <w:rFonts w:asciiTheme="minorHAnsi" w:hAnsiTheme="minorHAnsi" w:cstheme="minorHAnsi"/>
          <w:b/>
          <w:spacing w:val="-2"/>
          <w:sz w:val="22"/>
          <w:szCs w:val="22"/>
        </w:rPr>
        <w:t>Windows</w:t>
      </w:r>
      <w:r w:rsidRPr="00C07160">
        <w:rPr>
          <w:rFonts w:asciiTheme="minorHAnsi" w:hAnsiTheme="minorHAnsi" w:cstheme="minorHAnsi"/>
          <w:spacing w:val="-2"/>
          <w:sz w:val="22"/>
          <w:szCs w:val="22"/>
        </w:rPr>
        <w:t xml:space="preserve"> platforms.</w:t>
      </w:r>
    </w:p>
    <w:p w14:paraId="6E85EB63" w14:textId="77777777" w:rsidR="00DE6194" w:rsidRPr="00C07160" w:rsidRDefault="00DE6194" w:rsidP="00E5609B">
      <w:pPr>
        <w:pStyle w:val="BodyText2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C07160">
        <w:rPr>
          <w:rFonts w:asciiTheme="minorHAnsi" w:hAnsiTheme="minorHAnsi" w:cstheme="minorHAnsi"/>
          <w:spacing w:val="-2"/>
          <w:sz w:val="22"/>
          <w:szCs w:val="22"/>
        </w:rPr>
        <w:t>Primary objectives are to provide custom software development, quality assurance, production support, or related services preferably with exposure to new skills.</w:t>
      </w:r>
    </w:p>
    <w:p w14:paraId="6E85EB64" w14:textId="77777777" w:rsidR="00A503EA" w:rsidRPr="00C07160" w:rsidRDefault="008847A7" w:rsidP="00E5609B">
      <w:pPr>
        <w:numPr>
          <w:ilvl w:val="0"/>
          <w:numId w:val="13"/>
        </w:numPr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C07160">
        <w:rPr>
          <w:rFonts w:asciiTheme="minorHAnsi" w:hAnsiTheme="minorHAnsi" w:cstheme="minorHAnsi"/>
          <w:bCs/>
          <w:sz w:val="22"/>
          <w:szCs w:val="22"/>
        </w:rPr>
        <w:t xml:space="preserve">Highly motivated, effective team player with </w:t>
      </w:r>
      <w:r w:rsidRPr="00C07160">
        <w:rPr>
          <w:rFonts w:asciiTheme="minorHAnsi" w:hAnsiTheme="minorHAnsi" w:cstheme="minorHAnsi"/>
          <w:b/>
          <w:bCs/>
          <w:sz w:val="22"/>
          <w:szCs w:val="22"/>
        </w:rPr>
        <w:t>excellent analytical and communication skills,</w:t>
      </w:r>
      <w:r w:rsidRPr="00C07160">
        <w:rPr>
          <w:rFonts w:asciiTheme="minorHAnsi" w:hAnsiTheme="minorHAnsi" w:cstheme="minorHAnsi"/>
          <w:sz w:val="22"/>
          <w:szCs w:val="22"/>
        </w:rPr>
        <w:t xml:space="preserve"> Quick Learner.</w:t>
      </w:r>
    </w:p>
    <w:p w14:paraId="6E85EB65" w14:textId="77777777" w:rsidR="001C693C" w:rsidRPr="00C07160" w:rsidRDefault="001C693C" w:rsidP="00EF0848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E85EB66" w14:textId="77777777" w:rsidR="00EF0848" w:rsidRPr="00C07160" w:rsidRDefault="00EF0848" w:rsidP="00EF0848">
      <w:p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b/>
          <w:sz w:val="22"/>
          <w:szCs w:val="22"/>
          <w:u w:val="single"/>
        </w:rPr>
        <w:t>EDUCATION</w:t>
      </w:r>
      <w:r w:rsidRPr="00C07160">
        <w:rPr>
          <w:rFonts w:asciiTheme="minorHAnsi" w:hAnsiTheme="minorHAnsi" w:cstheme="minorHAnsi"/>
          <w:sz w:val="22"/>
          <w:szCs w:val="22"/>
        </w:rPr>
        <w:t>:</w:t>
      </w:r>
    </w:p>
    <w:p w14:paraId="6E85EB67" w14:textId="77777777" w:rsidR="007809A4" w:rsidRPr="00C07160" w:rsidRDefault="007809A4" w:rsidP="00EF084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E85EB68" w14:textId="77777777" w:rsidR="00432656" w:rsidRPr="00C07160" w:rsidRDefault="007809A4" w:rsidP="00E5609B">
      <w:pPr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Bachelor’s</w:t>
      </w:r>
      <w:r w:rsidR="00EF0848" w:rsidRPr="00C07160">
        <w:rPr>
          <w:rFonts w:asciiTheme="minorHAnsi" w:hAnsiTheme="minorHAnsi" w:cstheme="minorHAnsi"/>
          <w:sz w:val="22"/>
          <w:szCs w:val="22"/>
        </w:rPr>
        <w:t xml:space="preserve"> </w:t>
      </w:r>
      <w:r w:rsidRPr="00C07160">
        <w:rPr>
          <w:rFonts w:asciiTheme="minorHAnsi" w:hAnsiTheme="minorHAnsi" w:cstheme="minorHAnsi"/>
          <w:sz w:val="22"/>
          <w:szCs w:val="22"/>
        </w:rPr>
        <w:t>D</w:t>
      </w:r>
      <w:r w:rsidR="00EF0848" w:rsidRPr="00C07160">
        <w:rPr>
          <w:rFonts w:asciiTheme="minorHAnsi" w:hAnsiTheme="minorHAnsi" w:cstheme="minorHAnsi"/>
          <w:sz w:val="22"/>
          <w:szCs w:val="22"/>
        </w:rPr>
        <w:t>egree in Computer Science</w:t>
      </w:r>
      <w:r w:rsidR="001C693C" w:rsidRPr="00C07160">
        <w:rPr>
          <w:rFonts w:asciiTheme="minorHAnsi" w:hAnsiTheme="minorHAnsi" w:cstheme="minorHAnsi"/>
          <w:sz w:val="22"/>
          <w:szCs w:val="22"/>
        </w:rPr>
        <w:t>.</w:t>
      </w:r>
    </w:p>
    <w:p w14:paraId="6E85EB69" w14:textId="77777777" w:rsidR="001C693C" w:rsidRPr="00C07160" w:rsidRDefault="001C693C" w:rsidP="008847A7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E85EB6A" w14:textId="77777777" w:rsidR="008847A7" w:rsidRPr="00C07160" w:rsidRDefault="008847A7" w:rsidP="008847A7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07160">
        <w:rPr>
          <w:rFonts w:asciiTheme="minorHAnsi" w:hAnsiTheme="minorHAnsi" w:cstheme="minorHAnsi"/>
          <w:b/>
          <w:sz w:val="22"/>
          <w:szCs w:val="22"/>
          <w:u w:val="single"/>
        </w:rPr>
        <w:t>TECHNICAL SKILLSET</w:t>
      </w:r>
      <w:r w:rsidR="008F3FAF" w:rsidRPr="00C07160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</w:p>
    <w:p w14:paraId="6E85EB6B" w14:textId="77777777" w:rsidR="008847A7" w:rsidRPr="00C07160" w:rsidRDefault="008847A7" w:rsidP="008847A7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tbl>
      <w:tblPr>
        <w:tblW w:w="105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926"/>
        <w:gridCol w:w="7609"/>
      </w:tblGrid>
      <w:tr w:rsidR="008847A7" w:rsidRPr="00C07160" w14:paraId="6E85EB6E" w14:textId="77777777" w:rsidTr="00642CBF">
        <w:trPr>
          <w:cantSplit/>
          <w:trHeight w:val="146"/>
        </w:trPr>
        <w:tc>
          <w:tcPr>
            <w:tcW w:w="2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5EB6C" w14:textId="77777777" w:rsidR="008847A7" w:rsidRPr="00C07160" w:rsidRDefault="008847A7" w:rsidP="00CD3BE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07160">
              <w:rPr>
                <w:rFonts w:asciiTheme="minorHAnsi" w:hAnsiTheme="minorHAnsi" w:cstheme="minorHAnsi"/>
                <w:b/>
                <w:sz w:val="22"/>
                <w:szCs w:val="22"/>
              </w:rPr>
              <w:t>Languages</w:t>
            </w:r>
          </w:p>
        </w:tc>
        <w:tc>
          <w:tcPr>
            <w:tcW w:w="7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5EB6D" w14:textId="77777777" w:rsidR="008847A7" w:rsidRPr="00C07160" w:rsidRDefault="00B3766A" w:rsidP="00B3766A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 w:rsidRPr="00C07160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 xml:space="preserve">Java </w:t>
            </w:r>
            <w:r w:rsidR="008847A7" w:rsidRPr="00C07160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1.6</w:t>
            </w:r>
            <w:r w:rsidR="00944B7A" w:rsidRPr="00C07160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/1.7</w:t>
            </w:r>
            <w:r w:rsidR="008847A7" w:rsidRPr="00C07160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,</w:t>
            </w:r>
            <w:r w:rsidR="00474EB5" w:rsidRPr="00C07160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1.8,</w:t>
            </w:r>
            <w:r w:rsidR="008847A7" w:rsidRPr="00C07160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 xml:space="preserve"> C, C++, SQL, PL/SQL</w:t>
            </w:r>
          </w:p>
        </w:tc>
      </w:tr>
      <w:tr w:rsidR="008847A7" w:rsidRPr="00C07160" w14:paraId="6E85EB71" w14:textId="77777777" w:rsidTr="00642CBF">
        <w:trPr>
          <w:cantSplit/>
          <w:trHeight w:val="311"/>
        </w:trPr>
        <w:tc>
          <w:tcPr>
            <w:tcW w:w="2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5EB6F" w14:textId="77777777" w:rsidR="008847A7" w:rsidRPr="00C07160" w:rsidRDefault="008847A7" w:rsidP="00CD3BE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07160">
              <w:rPr>
                <w:rFonts w:asciiTheme="minorHAnsi" w:hAnsiTheme="minorHAnsi" w:cstheme="minorHAnsi"/>
                <w:b/>
                <w:sz w:val="22"/>
                <w:szCs w:val="22"/>
              </w:rPr>
              <w:t>J2EE Technologies</w:t>
            </w:r>
          </w:p>
        </w:tc>
        <w:tc>
          <w:tcPr>
            <w:tcW w:w="7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5EB70" w14:textId="77777777" w:rsidR="008847A7" w:rsidRPr="00C07160" w:rsidRDefault="00AE2059" w:rsidP="00CD3BE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07160">
              <w:rPr>
                <w:rFonts w:asciiTheme="minorHAnsi" w:hAnsiTheme="minorHAnsi" w:cstheme="minorHAnsi"/>
                <w:sz w:val="22"/>
                <w:szCs w:val="22"/>
              </w:rPr>
              <w:t>Servlets, JSP,</w:t>
            </w:r>
            <w:r w:rsidR="00993528" w:rsidRPr="00C07160">
              <w:rPr>
                <w:rFonts w:asciiTheme="minorHAnsi" w:hAnsiTheme="minorHAnsi" w:cstheme="minorHAnsi"/>
                <w:sz w:val="22"/>
                <w:szCs w:val="22"/>
              </w:rPr>
              <w:t xml:space="preserve"> JDBC</w:t>
            </w:r>
            <w:r w:rsidR="008847A7" w:rsidRPr="00C07160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01452A" w:rsidRPr="00C07160">
              <w:rPr>
                <w:rFonts w:asciiTheme="minorHAnsi" w:hAnsiTheme="minorHAnsi" w:cstheme="minorHAnsi"/>
                <w:sz w:val="22"/>
                <w:szCs w:val="22"/>
              </w:rPr>
              <w:t xml:space="preserve"> JNDI, </w:t>
            </w:r>
            <w:r w:rsidR="00FA5E70" w:rsidRPr="00C07160">
              <w:rPr>
                <w:rFonts w:asciiTheme="minorHAnsi" w:hAnsiTheme="minorHAnsi" w:cstheme="minorHAnsi"/>
                <w:sz w:val="22"/>
                <w:szCs w:val="22"/>
              </w:rPr>
              <w:t>EJB,</w:t>
            </w:r>
            <w:r w:rsidR="00135B80" w:rsidRPr="00C07160">
              <w:rPr>
                <w:rFonts w:asciiTheme="minorHAnsi" w:hAnsiTheme="minorHAnsi" w:cstheme="minorHAnsi"/>
                <w:sz w:val="22"/>
                <w:szCs w:val="22"/>
              </w:rPr>
              <w:t xml:space="preserve"> JMS,</w:t>
            </w:r>
            <w:r w:rsidRPr="00C07160">
              <w:rPr>
                <w:rFonts w:asciiTheme="minorHAnsi" w:hAnsiTheme="minorHAnsi" w:cstheme="minorHAnsi"/>
                <w:sz w:val="22"/>
                <w:szCs w:val="22"/>
              </w:rPr>
              <w:t xml:space="preserve"> Spring, Struts</w:t>
            </w:r>
            <w:r w:rsidR="001D6E48" w:rsidRPr="00C07160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C07160">
              <w:rPr>
                <w:rFonts w:asciiTheme="minorHAnsi" w:hAnsiTheme="minorHAnsi" w:cstheme="minorHAnsi"/>
                <w:sz w:val="22"/>
                <w:szCs w:val="22"/>
              </w:rPr>
              <w:t xml:space="preserve"> JSF,</w:t>
            </w:r>
            <w:r w:rsidR="001D6E48" w:rsidRPr="00C07160">
              <w:rPr>
                <w:rFonts w:asciiTheme="minorHAnsi" w:hAnsiTheme="minorHAnsi" w:cstheme="minorHAnsi"/>
                <w:sz w:val="22"/>
                <w:szCs w:val="22"/>
              </w:rPr>
              <w:t xml:space="preserve"> Hibernate</w:t>
            </w:r>
            <w:r w:rsidR="000F6780" w:rsidRPr="00C07160">
              <w:rPr>
                <w:rFonts w:asciiTheme="minorHAnsi" w:hAnsiTheme="minorHAnsi" w:cstheme="minorHAnsi"/>
                <w:sz w:val="22"/>
                <w:szCs w:val="22"/>
              </w:rPr>
              <w:t>, J</w:t>
            </w:r>
            <w:r w:rsidR="008028F1" w:rsidRPr="00C07160">
              <w:rPr>
                <w:rFonts w:asciiTheme="minorHAnsi" w:hAnsiTheme="minorHAnsi" w:cstheme="minorHAnsi"/>
                <w:sz w:val="22"/>
                <w:szCs w:val="22"/>
              </w:rPr>
              <w:t>u</w:t>
            </w:r>
            <w:r w:rsidR="000F6780" w:rsidRPr="00C07160">
              <w:rPr>
                <w:rFonts w:asciiTheme="minorHAnsi" w:hAnsiTheme="minorHAnsi" w:cstheme="minorHAnsi"/>
                <w:sz w:val="22"/>
                <w:szCs w:val="22"/>
              </w:rPr>
              <w:t>nit</w:t>
            </w:r>
            <w:r w:rsidR="007204F4" w:rsidRPr="00C07160">
              <w:rPr>
                <w:rFonts w:asciiTheme="minorHAnsi" w:hAnsiTheme="minorHAnsi" w:cstheme="minorHAnsi"/>
                <w:sz w:val="22"/>
                <w:szCs w:val="22"/>
              </w:rPr>
              <w:t>, AWS</w:t>
            </w:r>
          </w:p>
        </w:tc>
      </w:tr>
      <w:tr w:rsidR="008847A7" w:rsidRPr="00C07160" w14:paraId="6E85EB74" w14:textId="77777777" w:rsidTr="00642CBF">
        <w:trPr>
          <w:cantSplit/>
          <w:trHeight w:val="127"/>
        </w:trPr>
        <w:tc>
          <w:tcPr>
            <w:tcW w:w="2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5EB72" w14:textId="77777777" w:rsidR="008847A7" w:rsidRPr="00C07160" w:rsidRDefault="00E5609B" w:rsidP="00CD3BE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07160">
              <w:rPr>
                <w:rFonts w:asciiTheme="minorHAnsi" w:hAnsiTheme="minorHAnsi" w:cstheme="minorHAnsi"/>
                <w:b/>
                <w:sz w:val="22"/>
                <w:szCs w:val="22"/>
              </w:rPr>
              <w:t>Application Server</w:t>
            </w:r>
            <w:r w:rsidR="008847A7" w:rsidRPr="00C07160">
              <w:rPr>
                <w:rFonts w:asciiTheme="minorHAnsi" w:hAnsiTheme="minorHAnsi" w:cstheme="minorHAnsi"/>
                <w:b/>
                <w:sz w:val="22"/>
                <w:szCs w:val="22"/>
              </w:rPr>
              <w:t>/Web Server</w:t>
            </w:r>
          </w:p>
        </w:tc>
        <w:tc>
          <w:tcPr>
            <w:tcW w:w="7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5EB73" w14:textId="77777777" w:rsidR="008847A7" w:rsidRPr="00C07160" w:rsidRDefault="00414AAE" w:rsidP="002B33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07160">
              <w:rPr>
                <w:rFonts w:asciiTheme="minorHAnsi" w:hAnsiTheme="minorHAnsi" w:cstheme="minorHAnsi"/>
                <w:sz w:val="22"/>
                <w:szCs w:val="22"/>
              </w:rPr>
              <w:t>JBoss 7.0</w:t>
            </w:r>
            <w:r w:rsidR="008847A7" w:rsidRPr="00C07160">
              <w:rPr>
                <w:rFonts w:asciiTheme="minorHAnsi" w:hAnsiTheme="minorHAnsi" w:cstheme="minorHAnsi"/>
                <w:sz w:val="22"/>
                <w:szCs w:val="22"/>
              </w:rPr>
              <w:t>, Apache Tomcat 5.5</w:t>
            </w:r>
            <w:r w:rsidR="002E3104" w:rsidRPr="00C07160">
              <w:rPr>
                <w:rFonts w:asciiTheme="minorHAnsi" w:hAnsiTheme="minorHAnsi" w:cstheme="minorHAnsi"/>
                <w:sz w:val="22"/>
                <w:szCs w:val="22"/>
              </w:rPr>
              <w:t>/6.0</w:t>
            </w:r>
            <w:r w:rsidR="008847A7" w:rsidRPr="00C0716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8B73F5" w:rsidRPr="00C07160">
              <w:rPr>
                <w:rFonts w:asciiTheme="minorHAnsi" w:hAnsiTheme="minorHAnsi" w:cstheme="minorHAnsi"/>
                <w:sz w:val="22"/>
                <w:szCs w:val="22"/>
              </w:rPr>
              <w:t>WebLogic 10.3</w:t>
            </w:r>
            <w:r w:rsidR="00A33BE5" w:rsidRPr="00C07160">
              <w:rPr>
                <w:rFonts w:asciiTheme="minorHAnsi" w:hAnsiTheme="minorHAnsi" w:cstheme="minorHAnsi"/>
                <w:sz w:val="22"/>
                <w:szCs w:val="22"/>
              </w:rPr>
              <w:t>, Web Sphere</w:t>
            </w:r>
          </w:p>
        </w:tc>
      </w:tr>
      <w:tr w:rsidR="008847A7" w:rsidRPr="00C07160" w14:paraId="6E85EB77" w14:textId="77777777" w:rsidTr="00642CBF">
        <w:trPr>
          <w:cantSplit/>
          <w:trHeight w:val="191"/>
        </w:trPr>
        <w:tc>
          <w:tcPr>
            <w:tcW w:w="2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5EB75" w14:textId="77777777" w:rsidR="008847A7" w:rsidRPr="00C07160" w:rsidRDefault="008847A7" w:rsidP="00CD3BE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07160">
              <w:rPr>
                <w:rFonts w:asciiTheme="minorHAnsi" w:hAnsiTheme="minorHAnsi" w:cstheme="min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7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5EB76" w14:textId="77777777" w:rsidR="008847A7" w:rsidRPr="00C07160" w:rsidRDefault="008847A7" w:rsidP="002B33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07160">
              <w:rPr>
                <w:rFonts w:asciiTheme="minorHAnsi" w:hAnsiTheme="minorHAnsi" w:cstheme="minorHAnsi"/>
                <w:sz w:val="22"/>
                <w:szCs w:val="22"/>
              </w:rPr>
              <w:t xml:space="preserve">Unix, </w:t>
            </w:r>
            <w:r w:rsidR="00FA5E70" w:rsidRPr="00C07160">
              <w:rPr>
                <w:rFonts w:asciiTheme="minorHAnsi" w:hAnsiTheme="minorHAnsi" w:cstheme="minorHAnsi"/>
                <w:sz w:val="22"/>
                <w:szCs w:val="22"/>
              </w:rPr>
              <w:t>Linux,</w:t>
            </w:r>
            <w:r w:rsidRPr="00C07160">
              <w:rPr>
                <w:rFonts w:asciiTheme="minorHAnsi" w:hAnsiTheme="minorHAnsi" w:cstheme="minorHAnsi"/>
                <w:sz w:val="22"/>
                <w:szCs w:val="22"/>
              </w:rPr>
              <w:t xml:space="preserve"> Windows 98/XP/NT/2000/2003</w:t>
            </w:r>
            <w:r w:rsidR="00272B1A" w:rsidRPr="00C07160">
              <w:rPr>
                <w:rFonts w:asciiTheme="minorHAnsi" w:hAnsiTheme="minorHAnsi" w:cstheme="minorHAnsi"/>
                <w:sz w:val="22"/>
                <w:szCs w:val="22"/>
              </w:rPr>
              <w:t>,</w:t>
            </w:r>
          </w:p>
        </w:tc>
      </w:tr>
      <w:tr w:rsidR="008847A7" w:rsidRPr="00C07160" w14:paraId="6E85EB7A" w14:textId="77777777" w:rsidTr="00642CBF">
        <w:trPr>
          <w:cantSplit/>
          <w:trHeight w:val="54"/>
        </w:trPr>
        <w:tc>
          <w:tcPr>
            <w:tcW w:w="2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5EB78" w14:textId="77777777" w:rsidR="008847A7" w:rsidRPr="00C07160" w:rsidRDefault="008847A7" w:rsidP="00CD3BE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07160">
              <w:rPr>
                <w:rFonts w:asciiTheme="minorHAnsi" w:hAnsiTheme="minorHAnsi" w:cstheme="minorHAnsi"/>
                <w:b/>
                <w:sz w:val="22"/>
                <w:szCs w:val="22"/>
              </w:rPr>
              <w:t>Database</w:t>
            </w:r>
          </w:p>
        </w:tc>
        <w:tc>
          <w:tcPr>
            <w:tcW w:w="7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5EB79" w14:textId="77777777" w:rsidR="008847A7" w:rsidRPr="00C07160" w:rsidRDefault="00E774BC" w:rsidP="00CD3BE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07160">
              <w:rPr>
                <w:rFonts w:asciiTheme="minorHAnsi" w:hAnsiTheme="minorHAnsi" w:cstheme="minorHAnsi"/>
                <w:sz w:val="22"/>
                <w:szCs w:val="22"/>
              </w:rPr>
              <w:t>Oracle</w:t>
            </w:r>
            <w:r w:rsidR="009240CC" w:rsidRPr="00C07160">
              <w:rPr>
                <w:rFonts w:asciiTheme="minorHAnsi" w:hAnsiTheme="minorHAnsi" w:cstheme="minorHAnsi"/>
                <w:sz w:val="22"/>
                <w:szCs w:val="22"/>
              </w:rPr>
              <w:t>10g/9i</w:t>
            </w:r>
            <w:r w:rsidR="00106034" w:rsidRPr="00C07160">
              <w:rPr>
                <w:rFonts w:asciiTheme="minorHAnsi" w:hAnsiTheme="minorHAnsi" w:cstheme="minorHAnsi"/>
                <w:sz w:val="22"/>
                <w:szCs w:val="22"/>
              </w:rPr>
              <w:t>, MySQL</w:t>
            </w:r>
            <w:r w:rsidR="00A25DC6" w:rsidRPr="00C07160">
              <w:rPr>
                <w:rFonts w:asciiTheme="minorHAnsi" w:hAnsiTheme="minorHAnsi" w:cstheme="minorHAnsi"/>
                <w:sz w:val="22"/>
                <w:szCs w:val="22"/>
              </w:rPr>
              <w:t>, Mo</w:t>
            </w:r>
            <w:r w:rsidR="003C3CA0" w:rsidRPr="00C07160">
              <w:rPr>
                <w:rFonts w:asciiTheme="minorHAnsi" w:hAnsiTheme="minorHAnsi" w:cstheme="minorHAnsi"/>
                <w:sz w:val="22"/>
                <w:szCs w:val="22"/>
              </w:rPr>
              <w:t>ngoDB</w:t>
            </w:r>
            <w:r w:rsidR="002065D4" w:rsidRPr="00C07160">
              <w:rPr>
                <w:rFonts w:asciiTheme="minorHAnsi" w:hAnsiTheme="minorHAnsi" w:cstheme="minorHAnsi"/>
                <w:sz w:val="22"/>
                <w:szCs w:val="22"/>
              </w:rPr>
              <w:t>, Cassandra</w:t>
            </w:r>
          </w:p>
        </w:tc>
      </w:tr>
      <w:tr w:rsidR="008847A7" w:rsidRPr="00C07160" w14:paraId="6E85EB7D" w14:textId="77777777" w:rsidTr="00642CBF">
        <w:trPr>
          <w:cantSplit/>
          <w:trHeight w:val="109"/>
        </w:trPr>
        <w:tc>
          <w:tcPr>
            <w:tcW w:w="2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5EB7B" w14:textId="77777777" w:rsidR="008847A7" w:rsidRPr="00C07160" w:rsidRDefault="008847A7" w:rsidP="00CD3BE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07160">
              <w:rPr>
                <w:rFonts w:asciiTheme="minorHAnsi" w:hAnsiTheme="minorHAnsi" w:cstheme="minorHAnsi"/>
                <w:b/>
                <w:sz w:val="22"/>
                <w:szCs w:val="22"/>
              </w:rPr>
              <w:t>IDE</w:t>
            </w:r>
            <w:r w:rsidR="003B577F" w:rsidRPr="00C07160">
              <w:rPr>
                <w:rFonts w:asciiTheme="minorHAnsi" w:hAnsiTheme="minorHAnsi" w:cstheme="minorHAnsi"/>
                <w:b/>
                <w:sz w:val="22"/>
                <w:szCs w:val="22"/>
              </w:rPr>
              <w:t>’</w:t>
            </w:r>
            <w:r w:rsidRPr="00C07160">
              <w:rPr>
                <w:rFonts w:asciiTheme="minorHAnsi" w:hAnsiTheme="minorHAnsi" w:cstheme="minorHAnsi"/>
                <w:b/>
                <w:sz w:val="22"/>
                <w:szCs w:val="22"/>
              </w:rPr>
              <w:t>s</w:t>
            </w:r>
          </w:p>
        </w:tc>
        <w:tc>
          <w:tcPr>
            <w:tcW w:w="7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5EB7C" w14:textId="77777777" w:rsidR="008847A7" w:rsidRPr="00C07160" w:rsidRDefault="00B3766A" w:rsidP="002E310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07160">
              <w:rPr>
                <w:rFonts w:asciiTheme="minorHAnsi" w:hAnsiTheme="minorHAnsi" w:cstheme="minorHAnsi"/>
                <w:sz w:val="22"/>
                <w:szCs w:val="22"/>
              </w:rPr>
              <w:t>Eclipse,</w:t>
            </w:r>
            <w:r w:rsidR="00FA5E70" w:rsidRPr="00C07160">
              <w:rPr>
                <w:rFonts w:asciiTheme="minorHAnsi" w:hAnsiTheme="minorHAnsi" w:cstheme="minorHAnsi"/>
                <w:sz w:val="22"/>
                <w:szCs w:val="22"/>
              </w:rPr>
              <w:t xml:space="preserve"> Spring</w:t>
            </w:r>
            <w:r w:rsidR="002B3312" w:rsidRPr="00C07160">
              <w:rPr>
                <w:rFonts w:asciiTheme="minorHAnsi" w:hAnsiTheme="minorHAnsi" w:cstheme="minorHAnsi"/>
                <w:sz w:val="22"/>
                <w:szCs w:val="22"/>
              </w:rPr>
              <w:t xml:space="preserve"> Tool Suite(</w:t>
            </w:r>
            <w:smartTag w:uri="urn:schemas-microsoft-com:office:smarttags" w:element="stockticker">
              <w:r w:rsidR="002B3312" w:rsidRPr="00C07160">
                <w:rPr>
                  <w:rFonts w:asciiTheme="minorHAnsi" w:hAnsiTheme="minorHAnsi" w:cstheme="minorHAnsi"/>
                  <w:sz w:val="22"/>
                  <w:szCs w:val="22"/>
                </w:rPr>
                <w:t>STS</w:t>
              </w:r>
            </w:smartTag>
            <w:r w:rsidR="002B3312" w:rsidRPr="00C07160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2F32FB" w:rsidRPr="00C07160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C0716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9128B" w:rsidRPr="00C07160">
              <w:rPr>
                <w:rFonts w:asciiTheme="minorHAnsi" w:hAnsiTheme="minorHAnsi" w:cstheme="minorHAnsi"/>
                <w:sz w:val="22"/>
                <w:szCs w:val="22"/>
              </w:rPr>
              <w:t>NetBeans, IntelliJ</w:t>
            </w:r>
          </w:p>
        </w:tc>
      </w:tr>
      <w:tr w:rsidR="008847A7" w:rsidRPr="00C07160" w14:paraId="6E85EB80" w14:textId="77777777" w:rsidTr="00642CBF">
        <w:trPr>
          <w:cantSplit/>
          <w:trHeight w:val="54"/>
        </w:trPr>
        <w:tc>
          <w:tcPr>
            <w:tcW w:w="2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5EB7E" w14:textId="77777777" w:rsidR="008847A7" w:rsidRPr="00C07160" w:rsidRDefault="008847A7" w:rsidP="00CD3BE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07160">
              <w:rPr>
                <w:rFonts w:asciiTheme="minorHAnsi" w:hAnsiTheme="minorHAnsi" w:cstheme="minorHAnsi"/>
                <w:b/>
                <w:sz w:val="22"/>
                <w:szCs w:val="22"/>
              </w:rPr>
              <w:t>Frameworks</w:t>
            </w:r>
          </w:p>
        </w:tc>
        <w:tc>
          <w:tcPr>
            <w:tcW w:w="7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5EB7F" w14:textId="77777777" w:rsidR="008847A7" w:rsidRPr="00C07160" w:rsidRDefault="002F34B2" w:rsidP="004874D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07160">
              <w:rPr>
                <w:rFonts w:asciiTheme="minorHAnsi" w:hAnsiTheme="minorHAnsi" w:cstheme="minorHAnsi"/>
                <w:sz w:val="22"/>
                <w:szCs w:val="22"/>
              </w:rPr>
              <w:t xml:space="preserve"> Struts</w:t>
            </w:r>
            <w:r w:rsidR="008847A7" w:rsidRPr="00C07160">
              <w:rPr>
                <w:rFonts w:asciiTheme="minorHAnsi" w:hAnsiTheme="minorHAnsi" w:cstheme="minorHAnsi"/>
                <w:sz w:val="22"/>
                <w:szCs w:val="22"/>
              </w:rPr>
              <w:t xml:space="preserve"> 1.2/2.0, </w:t>
            </w:r>
            <w:r w:rsidR="00FA5E70" w:rsidRPr="00C07160">
              <w:rPr>
                <w:rFonts w:asciiTheme="minorHAnsi" w:hAnsiTheme="minorHAnsi" w:cstheme="minorHAnsi"/>
                <w:sz w:val="22"/>
                <w:szCs w:val="22"/>
              </w:rPr>
              <w:t>Spring</w:t>
            </w:r>
            <w:r w:rsidR="00404BA9" w:rsidRPr="00C07160">
              <w:rPr>
                <w:rFonts w:asciiTheme="minorHAnsi" w:hAnsiTheme="minorHAnsi" w:cstheme="minorHAnsi"/>
                <w:sz w:val="22"/>
                <w:szCs w:val="22"/>
              </w:rPr>
              <w:t xml:space="preserve"> batch, Spring </w:t>
            </w:r>
            <w:r w:rsidR="0049128B" w:rsidRPr="00C07160">
              <w:rPr>
                <w:rFonts w:asciiTheme="minorHAnsi" w:hAnsiTheme="minorHAnsi" w:cstheme="minorHAnsi"/>
                <w:sz w:val="22"/>
                <w:szCs w:val="22"/>
              </w:rPr>
              <w:t>Boot,</w:t>
            </w:r>
            <w:r w:rsidR="00694997" w:rsidRPr="00C0716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93BA6" w:rsidRPr="00C07160">
              <w:rPr>
                <w:rFonts w:asciiTheme="minorHAnsi" w:hAnsiTheme="minorHAnsi" w:cstheme="minorHAnsi"/>
                <w:sz w:val="22"/>
                <w:szCs w:val="22"/>
              </w:rPr>
              <w:t>JSF,</w:t>
            </w:r>
            <w:r w:rsidRPr="00C07160">
              <w:rPr>
                <w:rFonts w:asciiTheme="minorHAnsi" w:hAnsiTheme="minorHAnsi" w:cstheme="minorHAnsi"/>
                <w:sz w:val="22"/>
                <w:szCs w:val="22"/>
              </w:rPr>
              <w:t xml:space="preserve"> Hibernate 2.0/3.0</w:t>
            </w:r>
            <w:r w:rsidR="00B3766A" w:rsidRPr="00C07160">
              <w:rPr>
                <w:rFonts w:asciiTheme="minorHAnsi" w:hAnsiTheme="minorHAnsi" w:cstheme="minorHAnsi"/>
                <w:sz w:val="22"/>
                <w:szCs w:val="22"/>
              </w:rPr>
              <w:t>/4.0</w:t>
            </w:r>
            <w:r w:rsidRPr="00C0716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5B67E9" w:rsidRPr="00C07160">
              <w:rPr>
                <w:rFonts w:asciiTheme="minorHAnsi" w:hAnsiTheme="minorHAnsi" w:cstheme="minorHAnsi"/>
                <w:sz w:val="22"/>
                <w:szCs w:val="22"/>
              </w:rPr>
              <w:t>Junit</w:t>
            </w:r>
          </w:p>
        </w:tc>
      </w:tr>
      <w:tr w:rsidR="008847A7" w:rsidRPr="00C07160" w14:paraId="6E85EB83" w14:textId="77777777" w:rsidTr="00642CBF">
        <w:trPr>
          <w:cantSplit/>
          <w:trHeight w:val="155"/>
        </w:trPr>
        <w:tc>
          <w:tcPr>
            <w:tcW w:w="2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5EB81" w14:textId="77777777" w:rsidR="008847A7" w:rsidRPr="00C07160" w:rsidRDefault="008847A7" w:rsidP="00CD3BE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07160">
              <w:rPr>
                <w:rFonts w:asciiTheme="minorHAnsi" w:hAnsiTheme="minorHAnsi" w:cstheme="minorHAnsi"/>
                <w:b/>
                <w:sz w:val="22"/>
                <w:szCs w:val="22"/>
              </w:rPr>
              <w:t>GUI/Markup Languages</w:t>
            </w:r>
          </w:p>
        </w:tc>
        <w:tc>
          <w:tcPr>
            <w:tcW w:w="7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5EB82" w14:textId="77777777" w:rsidR="008847A7" w:rsidRPr="00C07160" w:rsidRDefault="008847A7" w:rsidP="00CD3BE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07160">
              <w:rPr>
                <w:rFonts w:asciiTheme="minorHAnsi" w:hAnsiTheme="minorHAnsi" w:cstheme="minorHAnsi"/>
                <w:sz w:val="22"/>
                <w:szCs w:val="22"/>
              </w:rPr>
              <w:t xml:space="preserve"> HTML, DHTML, XML, XSLT, JavaScript, CSS</w:t>
            </w:r>
            <w:r w:rsidR="00642CBF" w:rsidRPr="00C07160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A447B4" w:rsidRPr="00C07160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D30D1A" w:rsidRPr="00C0716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6050D" w:rsidRPr="00C07160">
              <w:rPr>
                <w:rFonts w:asciiTheme="minorHAnsi" w:hAnsiTheme="minorHAnsi" w:cstheme="minorHAnsi"/>
                <w:sz w:val="22"/>
                <w:szCs w:val="22"/>
              </w:rPr>
              <w:t>jQuery</w:t>
            </w:r>
            <w:r w:rsidR="00D30D1A" w:rsidRPr="00C0716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49128B" w:rsidRPr="00C07160">
              <w:rPr>
                <w:rFonts w:asciiTheme="minorHAnsi" w:hAnsiTheme="minorHAnsi" w:cstheme="minorHAnsi"/>
                <w:sz w:val="22"/>
                <w:szCs w:val="22"/>
              </w:rPr>
              <w:t>AJAX, AngularJS</w:t>
            </w:r>
            <w:r w:rsidR="00C36BDA" w:rsidRPr="00C07160">
              <w:rPr>
                <w:rFonts w:asciiTheme="minorHAnsi" w:hAnsiTheme="minorHAnsi" w:cstheme="minorHAnsi"/>
                <w:sz w:val="22"/>
                <w:szCs w:val="22"/>
              </w:rPr>
              <w:t>, NodeJS,</w:t>
            </w:r>
            <w:r w:rsidR="00B3766A" w:rsidRPr="00C0716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D41E9" w:rsidRPr="00C07160">
              <w:rPr>
                <w:rFonts w:asciiTheme="minorHAnsi" w:hAnsiTheme="minorHAnsi" w:cstheme="minorHAnsi"/>
                <w:sz w:val="22"/>
                <w:szCs w:val="22"/>
              </w:rPr>
              <w:t>Angular 2</w:t>
            </w:r>
            <w:r w:rsidR="00272B1A" w:rsidRPr="00C07160">
              <w:rPr>
                <w:rFonts w:asciiTheme="minorHAnsi" w:hAnsiTheme="minorHAnsi" w:cstheme="minorHAnsi"/>
                <w:sz w:val="22"/>
                <w:szCs w:val="22"/>
              </w:rPr>
              <w:t>,4 Typescript</w:t>
            </w:r>
            <w:r w:rsidR="00D00F9D" w:rsidRPr="00C07160">
              <w:rPr>
                <w:rFonts w:asciiTheme="minorHAnsi" w:hAnsiTheme="minorHAnsi" w:cstheme="minorHAnsi"/>
                <w:sz w:val="22"/>
                <w:szCs w:val="22"/>
              </w:rPr>
              <w:t>, Python</w:t>
            </w:r>
          </w:p>
        </w:tc>
      </w:tr>
      <w:tr w:rsidR="008847A7" w:rsidRPr="00C07160" w14:paraId="6E85EB86" w14:textId="77777777" w:rsidTr="00642CBF">
        <w:trPr>
          <w:cantSplit/>
          <w:trHeight w:val="100"/>
        </w:trPr>
        <w:tc>
          <w:tcPr>
            <w:tcW w:w="2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5EB84" w14:textId="77777777" w:rsidR="008847A7" w:rsidRPr="00C07160" w:rsidRDefault="008847A7" w:rsidP="00CD3BE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07160">
              <w:rPr>
                <w:rFonts w:asciiTheme="minorHAnsi" w:hAnsiTheme="minorHAnsi" w:cstheme="minorHAnsi"/>
                <w:b/>
                <w:sz w:val="22"/>
                <w:szCs w:val="22"/>
              </w:rPr>
              <w:t>Design Patterns</w:t>
            </w:r>
          </w:p>
        </w:tc>
        <w:tc>
          <w:tcPr>
            <w:tcW w:w="7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5EB85" w14:textId="77777777" w:rsidR="008847A7" w:rsidRPr="00C07160" w:rsidRDefault="00193BA6" w:rsidP="00CD3BE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07160">
              <w:rPr>
                <w:rFonts w:asciiTheme="minorHAnsi" w:hAnsiTheme="minorHAnsi" w:cstheme="minorHAnsi"/>
                <w:sz w:val="22"/>
                <w:szCs w:val="22"/>
              </w:rPr>
              <w:t>MVC,</w:t>
            </w:r>
            <w:r w:rsidR="008847A7" w:rsidRPr="00C07160">
              <w:rPr>
                <w:rFonts w:asciiTheme="minorHAnsi" w:hAnsiTheme="minorHAnsi" w:cstheme="minorHAnsi"/>
                <w:sz w:val="22"/>
                <w:szCs w:val="22"/>
              </w:rPr>
              <w:t xml:space="preserve"> Singleton, Business Delegate</w:t>
            </w:r>
          </w:p>
        </w:tc>
      </w:tr>
      <w:tr w:rsidR="007B2BC3" w:rsidRPr="00C07160" w14:paraId="6E85EB89" w14:textId="77777777" w:rsidTr="00642CBF">
        <w:trPr>
          <w:cantSplit/>
          <w:trHeight w:val="100"/>
        </w:trPr>
        <w:tc>
          <w:tcPr>
            <w:tcW w:w="2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5EB87" w14:textId="77777777" w:rsidR="007B2BC3" w:rsidRPr="00C07160" w:rsidRDefault="007B2BC3" w:rsidP="00CD3BE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07160">
              <w:rPr>
                <w:rFonts w:asciiTheme="minorHAnsi" w:hAnsiTheme="minorHAnsi" w:cstheme="minorHAnsi"/>
                <w:b/>
                <w:sz w:val="22"/>
                <w:szCs w:val="22"/>
              </w:rPr>
              <w:t>Tools</w:t>
            </w:r>
          </w:p>
        </w:tc>
        <w:tc>
          <w:tcPr>
            <w:tcW w:w="7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5EB88" w14:textId="77777777" w:rsidR="007B2BC3" w:rsidRPr="00C07160" w:rsidRDefault="00BE70A7" w:rsidP="00CD3BE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07160">
              <w:rPr>
                <w:rStyle w:val="NormalArial"/>
                <w:rFonts w:asciiTheme="minorHAnsi" w:hAnsiTheme="minorHAnsi" w:cstheme="minorHAnsi"/>
                <w:sz w:val="22"/>
                <w:szCs w:val="22"/>
              </w:rPr>
              <w:t xml:space="preserve"> SQL Developer Tool.</w:t>
            </w:r>
          </w:p>
        </w:tc>
      </w:tr>
      <w:tr w:rsidR="008847A7" w:rsidRPr="00C07160" w14:paraId="6E85EB8C" w14:textId="77777777" w:rsidTr="00642CBF">
        <w:trPr>
          <w:cantSplit/>
          <w:trHeight w:val="155"/>
        </w:trPr>
        <w:tc>
          <w:tcPr>
            <w:tcW w:w="2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5EB8A" w14:textId="77777777" w:rsidR="008847A7" w:rsidRPr="00C07160" w:rsidRDefault="008847A7" w:rsidP="00CD3BE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07160">
              <w:rPr>
                <w:rFonts w:asciiTheme="minorHAnsi" w:hAnsiTheme="minorHAnsi" w:cstheme="minorHAnsi"/>
                <w:b/>
                <w:sz w:val="22"/>
                <w:szCs w:val="22"/>
              </w:rPr>
              <w:t>Others</w:t>
            </w:r>
          </w:p>
        </w:tc>
        <w:tc>
          <w:tcPr>
            <w:tcW w:w="7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5EB8B" w14:textId="77777777" w:rsidR="008847A7" w:rsidRPr="00C07160" w:rsidRDefault="008847A7" w:rsidP="005A3D9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smartTag w:uri="urn:schemas-microsoft-com:office:smarttags" w:element="stockticker">
              <w:r w:rsidRPr="00C07160">
                <w:rPr>
                  <w:rStyle w:val="NormalArial"/>
                  <w:rFonts w:asciiTheme="minorHAnsi" w:hAnsiTheme="minorHAnsi" w:cstheme="minorHAnsi"/>
                  <w:sz w:val="22"/>
                  <w:szCs w:val="22"/>
                </w:rPr>
                <w:t>SOAP</w:t>
              </w:r>
            </w:smartTag>
            <w:r w:rsidRPr="00C07160">
              <w:rPr>
                <w:rStyle w:val="NormalArial"/>
                <w:rFonts w:asciiTheme="minorHAnsi" w:hAnsiTheme="minorHAnsi" w:cstheme="minorHAnsi"/>
                <w:sz w:val="22"/>
                <w:szCs w:val="22"/>
              </w:rPr>
              <w:t xml:space="preserve">, UML, AspectJ, and </w:t>
            </w:r>
            <w:r w:rsidR="00866CA4" w:rsidRPr="00C07160">
              <w:rPr>
                <w:rStyle w:val="NormalArial"/>
                <w:rFonts w:asciiTheme="minorHAnsi" w:hAnsiTheme="minorHAnsi" w:cstheme="minorHAnsi"/>
                <w:sz w:val="22"/>
                <w:szCs w:val="22"/>
              </w:rPr>
              <w:t xml:space="preserve">Version Control Systems like </w:t>
            </w:r>
            <w:r w:rsidR="0049128B" w:rsidRPr="00C07160">
              <w:rPr>
                <w:rStyle w:val="NormalArial"/>
                <w:rFonts w:asciiTheme="minorHAnsi" w:hAnsiTheme="minorHAnsi" w:cstheme="minorHAnsi"/>
                <w:sz w:val="22"/>
                <w:szCs w:val="22"/>
              </w:rPr>
              <w:t>SVN, CVS, Git</w:t>
            </w:r>
            <w:r w:rsidR="0036050D" w:rsidRPr="00C07160">
              <w:rPr>
                <w:rStyle w:val="NormalArial"/>
                <w:rFonts w:asciiTheme="minorHAnsi" w:hAnsiTheme="minorHAnsi" w:cstheme="minorHAnsi"/>
                <w:sz w:val="22"/>
                <w:szCs w:val="22"/>
              </w:rPr>
              <w:t>,</w:t>
            </w:r>
            <w:r w:rsidRPr="00C07160">
              <w:rPr>
                <w:rStyle w:val="NormalArial"/>
                <w:rFonts w:asciiTheme="minorHAnsi" w:hAnsiTheme="minorHAnsi" w:cstheme="minorHAnsi"/>
                <w:sz w:val="22"/>
                <w:szCs w:val="22"/>
              </w:rPr>
              <w:t xml:space="preserve"> Agile </w:t>
            </w:r>
            <w:r w:rsidR="00FA5E70" w:rsidRPr="00C07160">
              <w:rPr>
                <w:rStyle w:val="NormalArial"/>
                <w:rFonts w:asciiTheme="minorHAnsi" w:hAnsiTheme="minorHAnsi" w:cstheme="minorHAnsi"/>
                <w:sz w:val="22"/>
                <w:szCs w:val="22"/>
              </w:rPr>
              <w:t>Methods (</w:t>
            </w:r>
            <w:r w:rsidR="0036050D" w:rsidRPr="00C07160">
              <w:rPr>
                <w:rStyle w:val="NormalArial"/>
                <w:rFonts w:asciiTheme="minorHAnsi" w:hAnsiTheme="minorHAnsi" w:cstheme="minorHAnsi"/>
                <w:sz w:val="22"/>
                <w:szCs w:val="22"/>
              </w:rPr>
              <w:t>Scrum)</w:t>
            </w:r>
          </w:p>
        </w:tc>
      </w:tr>
    </w:tbl>
    <w:p w14:paraId="6E85EB8D" w14:textId="77777777" w:rsidR="008C69B2" w:rsidRPr="00C07160" w:rsidRDefault="008C69B2" w:rsidP="008847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jc w:val="both"/>
        <w:rPr>
          <w:rFonts w:asciiTheme="minorHAnsi" w:hAnsiTheme="minorHAnsi" w:cstheme="minorHAnsi"/>
          <w:b/>
          <w:spacing w:val="-2"/>
          <w:sz w:val="22"/>
          <w:szCs w:val="22"/>
          <w:u w:val="single"/>
        </w:rPr>
      </w:pPr>
    </w:p>
    <w:p w14:paraId="6E85EB8E" w14:textId="77777777" w:rsidR="008847A7" w:rsidRPr="00C07160" w:rsidRDefault="008847A7" w:rsidP="008847A7">
      <w:pPr>
        <w:tabs>
          <w:tab w:val="left" w:pos="72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ind w:left="3960" w:hanging="3960"/>
        <w:jc w:val="both"/>
        <w:rPr>
          <w:rFonts w:asciiTheme="minorHAnsi" w:hAnsiTheme="minorHAnsi" w:cstheme="minorHAnsi"/>
          <w:b/>
          <w:spacing w:val="-2"/>
          <w:sz w:val="22"/>
          <w:szCs w:val="22"/>
          <w:u w:val="single"/>
        </w:rPr>
      </w:pPr>
      <w:r w:rsidRPr="00C07160">
        <w:rPr>
          <w:rFonts w:asciiTheme="minorHAnsi" w:hAnsiTheme="minorHAnsi" w:cstheme="minorHAnsi"/>
          <w:b/>
          <w:spacing w:val="-2"/>
          <w:sz w:val="22"/>
          <w:szCs w:val="22"/>
          <w:u w:val="single"/>
        </w:rPr>
        <w:t>PROFESSIONAL EXPERIENCE</w:t>
      </w:r>
      <w:r w:rsidR="008F3FAF" w:rsidRPr="00C07160">
        <w:rPr>
          <w:rFonts w:asciiTheme="minorHAnsi" w:hAnsiTheme="minorHAnsi" w:cstheme="minorHAnsi"/>
          <w:b/>
          <w:spacing w:val="-2"/>
          <w:sz w:val="22"/>
          <w:szCs w:val="22"/>
          <w:u w:val="single"/>
        </w:rPr>
        <w:t>S</w:t>
      </w:r>
      <w:r w:rsidRPr="00C07160">
        <w:rPr>
          <w:rFonts w:asciiTheme="minorHAnsi" w:hAnsiTheme="minorHAnsi" w:cstheme="minorHAnsi"/>
          <w:b/>
          <w:spacing w:val="-2"/>
          <w:sz w:val="22"/>
          <w:szCs w:val="22"/>
          <w:u w:val="single"/>
        </w:rPr>
        <w:t>:</w:t>
      </w:r>
    </w:p>
    <w:p w14:paraId="6E85EB8F" w14:textId="77777777" w:rsidR="002F63CB" w:rsidRPr="00C07160" w:rsidRDefault="002F63CB" w:rsidP="008847A7">
      <w:pPr>
        <w:tabs>
          <w:tab w:val="left" w:pos="72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ind w:left="3960" w:hanging="3960"/>
        <w:jc w:val="both"/>
        <w:rPr>
          <w:rFonts w:asciiTheme="minorHAnsi" w:hAnsiTheme="minorHAnsi" w:cstheme="minorHAnsi"/>
          <w:b/>
          <w:spacing w:val="-2"/>
          <w:sz w:val="22"/>
          <w:szCs w:val="22"/>
          <w:u w:val="single"/>
        </w:rPr>
      </w:pPr>
    </w:p>
    <w:p w14:paraId="6E85EB90" w14:textId="77777777" w:rsidR="00474EB5" w:rsidRPr="00C07160" w:rsidRDefault="00474EB5" w:rsidP="00BC49C4">
      <w:pPr>
        <w:rPr>
          <w:rFonts w:asciiTheme="minorHAnsi" w:eastAsia="Arial Unicode MS" w:hAnsiTheme="minorHAnsi" w:cstheme="minorHAnsi"/>
          <w:b/>
          <w:bCs/>
          <w:sz w:val="22"/>
          <w:szCs w:val="22"/>
        </w:rPr>
      </w:pPr>
      <w:r w:rsidRPr="00C07160">
        <w:rPr>
          <w:rFonts w:asciiTheme="minorHAnsi" w:eastAsia="Arial Unicode MS" w:hAnsiTheme="minorHAnsi" w:cstheme="minorHAnsi"/>
          <w:b/>
          <w:bCs/>
          <w:sz w:val="22"/>
          <w:szCs w:val="22"/>
        </w:rPr>
        <w:t xml:space="preserve">Client: </w:t>
      </w:r>
      <w:r w:rsidR="002C315D" w:rsidRPr="00C07160">
        <w:rPr>
          <w:rFonts w:asciiTheme="minorHAnsi" w:eastAsia="Arial Unicode MS" w:hAnsiTheme="minorHAnsi" w:cstheme="minorHAnsi"/>
          <w:b/>
          <w:bCs/>
          <w:sz w:val="22"/>
          <w:szCs w:val="22"/>
        </w:rPr>
        <w:t>BCBS,</w:t>
      </w:r>
      <w:r w:rsidR="002C315D" w:rsidRPr="00C07160">
        <w:rPr>
          <w:rFonts w:asciiTheme="minorHAnsi" w:hAnsiTheme="minorHAnsi" w:cstheme="minorHAnsi"/>
          <w:sz w:val="22"/>
          <w:szCs w:val="22"/>
        </w:rPr>
        <w:t xml:space="preserve"> </w:t>
      </w:r>
      <w:r w:rsidR="002C315D" w:rsidRPr="00C07160">
        <w:rPr>
          <w:rFonts w:asciiTheme="minorHAnsi" w:eastAsia="Arial Unicode MS" w:hAnsiTheme="minorHAnsi" w:cstheme="minorHAnsi"/>
          <w:b/>
          <w:bCs/>
          <w:sz w:val="22"/>
          <w:szCs w:val="22"/>
        </w:rPr>
        <w:t xml:space="preserve">Chattanooga, TN                                                                                                                                   </w:t>
      </w:r>
      <w:r w:rsidRPr="00C07160">
        <w:rPr>
          <w:rFonts w:asciiTheme="minorHAnsi" w:eastAsia="Arial Unicode MS" w:hAnsiTheme="minorHAnsi" w:cstheme="minorHAnsi"/>
          <w:b/>
          <w:bCs/>
          <w:sz w:val="22"/>
          <w:szCs w:val="22"/>
        </w:rPr>
        <w:t>Jan 201</w:t>
      </w:r>
      <w:r w:rsidR="00A24F1F" w:rsidRPr="00C07160">
        <w:rPr>
          <w:rFonts w:asciiTheme="minorHAnsi" w:eastAsia="Arial Unicode MS" w:hAnsiTheme="minorHAnsi" w:cstheme="minorHAnsi"/>
          <w:b/>
          <w:bCs/>
          <w:sz w:val="22"/>
          <w:szCs w:val="22"/>
        </w:rPr>
        <w:t>7</w:t>
      </w:r>
      <w:r w:rsidRPr="00C07160">
        <w:rPr>
          <w:rFonts w:asciiTheme="minorHAnsi" w:eastAsia="Arial Unicode MS" w:hAnsiTheme="minorHAnsi" w:cstheme="minorHAnsi"/>
          <w:b/>
          <w:bCs/>
          <w:sz w:val="22"/>
          <w:szCs w:val="22"/>
        </w:rPr>
        <w:t xml:space="preserve"> – Present </w:t>
      </w:r>
    </w:p>
    <w:p w14:paraId="6E85EB91" w14:textId="77777777" w:rsidR="002F63CB" w:rsidRPr="00C07160" w:rsidRDefault="005618B3" w:rsidP="00BC49C4">
      <w:pPr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eastAsia="Arial Unicode MS" w:hAnsiTheme="minorHAnsi" w:cstheme="minorHAnsi"/>
          <w:b/>
          <w:bCs/>
          <w:sz w:val="22"/>
          <w:szCs w:val="22"/>
        </w:rPr>
        <w:t>Java Full Stack Developer</w:t>
      </w:r>
      <w:r w:rsidR="002F63CB" w:rsidRPr="00C0716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E85EB92" w14:textId="77777777" w:rsidR="00BC49C4" w:rsidRPr="00C07160" w:rsidRDefault="00BC49C4" w:rsidP="00BC49C4">
      <w:pPr>
        <w:rPr>
          <w:rFonts w:asciiTheme="minorHAnsi" w:hAnsiTheme="minorHAnsi" w:cstheme="minorHAnsi"/>
          <w:b/>
          <w:spacing w:val="-2"/>
          <w:sz w:val="22"/>
          <w:szCs w:val="22"/>
        </w:rPr>
      </w:pPr>
    </w:p>
    <w:p w14:paraId="6E85EB93" w14:textId="77777777" w:rsidR="00432656" w:rsidRPr="00C07160" w:rsidRDefault="00432656" w:rsidP="00432656">
      <w:pPr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C07160">
        <w:rPr>
          <w:rFonts w:asciiTheme="minorHAnsi" w:hAnsiTheme="minorHAnsi" w:cstheme="minorHAnsi"/>
          <w:b/>
          <w:bCs/>
          <w:sz w:val="22"/>
          <w:szCs w:val="22"/>
          <w:u w:val="single"/>
        </w:rPr>
        <w:t>Responsibilities</w:t>
      </w:r>
      <w:r w:rsidRPr="00C07160">
        <w:rPr>
          <w:rFonts w:asciiTheme="minorHAnsi" w:hAnsiTheme="minorHAnsi" w:cstheme="minorHAnsi"/>
          <w:sz w:val="22"/>
          <w:szCs w:val="22"/>
          <w:u w:val="single"/>
        </w:rPr>
        <w:t>:</w:t>
      </w:r>
    </w:p>
    <w:p w14:paraId="6E85EB94" w14:textId="77777777" w:rsidR="00B31E3D" w:rsidRPr="00C07160" w:rsidRDefault="00B31E3D" w:rsidP="00E5609B">
      <w:pPr>
        <w:numPr>
          <w:ilvl w:val="0"/>
          <w:numId w:val="14"/>
        </w:num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Desig</w:t>
      </w:r>
      <w:r w:rsidR="00B16A5E" w:rsidRPr="00C07160">
        <w:rPr>
          <w:rFonts w:asciiTheme="minorHAnsi" w:hAnsiTheme="minorHAnsi" w:cstheme="minorHAnsi"/>
          <w:sz w:val="22"/>
          <w:szCs w:val="22"/>
        </w:rPr>
        <w:t xml:space="preserve">n and Development of web application </w:t>
      </w:r>
      <w:r w:rsidRPr="00C07160">
        <w:rPr>
          <w:rFonts w:asciiTheme="minorHAnsi" w:hAnsiTheme="minorHAnsi" w:cstheme="minorHAnsi"/>
          <w:sz w:val="22"/>
          <w:szCs w:val="22"/>
        </w:rPr>
        <w:t xml:space="preserve">involving </w:t>
      </w:r>
      <w:r w:rsidRPr="00C07160">
        <w:rPr>
          <w:rFonts w:asciiTheme="minorHAnsi" w:hAnsiTheme="minorHAnsi" w:cstheme="minorHAnsi"/>
          <w:b/>
          <w:sz w:val="22"/>
          <w:szCs w:val="22"/>
        </w:rPr>
        <w:t>Spring MVC, Web Services, JSP, Java Script.</w:t>
      </w:r>
    </w:p>
    <w:p w14:paraId="6E85EB95" w14:textId="77777777" w:rsidR="00A71602" w:rsidRPr="00C07160" w:rsidRDefault="00A71602" w:rsidP="00E5609B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Implemented the front end using </w:t>
      </w:r>
      <w:r w:rsidRPr="00C07160">
        <w:rPr>
          <w:rFonts w:asciiTheme="minorHAnsi" w:hAnsiTheme="minorHAnsi" w:cstheme="minorHAnsi"/>
          <w:b/>
          <w:sz w:val="22"/>
          <w:szCs w:val="22"/>
        </w:rPr>
        <w:t>JSP, XHTML, DHTML, XML, CSS</w:t>
      </w:r>
      <w:r w:rsidR="003C3CA0" w:rsidRPr="00C07160">
        <w:rPr>
          <w:rFonts w:asciiTheme="minorHAnsi" w:hAnsiTheme="minorHAnsi" w:cstheme="minorHAnsi"/>
          <w:b/>
          <w:sz w:val="22"/>
          <w:szCs w:val="22"/>
        </w:rPr>
        <w:t>3</w:t>
      </w:r>
      <w:r w:rsidRPr="00C07160">
        <w:rPr>
          <w:rFonts w:asciiTheme="minorHAnsi" w:hAnsiTheme="minorHAnsi" w:cstheme="minorHAnsi"/>
          <w:b/>
          <w:sz w:val="22"/>
          <w:szCs w:val="22"/>
        </w:rPr>
        <w:t>, JavaScript,</w:t>
      </w:r>
      <w:r w:rsidR="003C3CA0" w:rsidRPr="00C07160">
        <w:rPr>
          <w:rFonts w:asciiTheme="minorHAnsi" w:hAnsiTheme="minorHAnsi" w:cstheme="minorHAnsi"/>
          <w:b/>
          <w:sz w:val="22"/>
          <w:szCs w:val="22"/>
        </w:rPr>
        <w:t xml:space="preserve"> React JS,</w:t>
      </w:r>
      <w:r w:rsidRPr="00C0716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C315D" w:rsidRPr="00C07160">
        <w:rPr>
          <w:rFonts w:asciiTheme="minorHAnsi" w:hAnsiTheme="minorHAnsi" w:cstheme="minorHAnsi"/>
          <w:b/>
          <w:sz w:val="22"/>
          <w:szCs w:val="22"/>
        </w:rPr>
        <w:t>jQuery</w:t>
      </w:r>
      <w:r w:rsidRPr="00C07160">
        <w:rPr>
          <w:rFonts w:asciiTheme="minorHAnsi" w:hAnsiTheme="minorHAnsi" w:cstheme="minorHAnsi"/>
          <w:b/>
          <w:sz w:val="22"/>
          <w:szCs w:val="22"/>
        </w:rPr>
        <w:t xml:space="preserve"> and used AJAX</w:t>
      </w:r>
      <w:r w:rsidRPr="00C07160">
        <w:rPr>
          <w:rFonts w:asciiTheme="minorHAnsi" w:hAnsiTheme="minorHAnsi" w:cstheme="minorHAnsi"/>
          <w:sz w:val="22"/>
          <w:szCs w:val="22"/>
        </w:rPr>
        <w:t xml:space="preserve"> for dynamic web content. </w:t>
      </w:r>
    </w:p>
    <w:p w14:paraId="6E85EB96" w14:textId="77777777" w:rsidR="007204F4" w:rsidRPr="00C07160" w:rsidRDefault="007204F4" w:rsidP="007204F4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Involved in Practice of TDD and Continuous Integration &amp;amp; Delivery (Deployment to Amazon AWS).</w:t>
      </w:r>
    </w:p>
    <w:p w14:paraId="6E85EB97" w14:textId="77777777" w:rsidR="00A71602" w:rsidRPr="00C07160" w:rsidRDefault="00A71602" w:rsidP="00E5609B">
      <w:pPr>
        <w:numPr>
          <w:ilvl w:val="0"/>
          <w:numId w:val="14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b/>
          <w:sz w:val="22"/>
          <w:szCs w:val="22"/>
        </w:rPr>
        <w:t>Bootstrap</w:t>
      </w:r>
      <w:r w:rsidRPr="00C07160">
        <w:rPr>
          <w:rFonts w:asciiTheme="minorHAnsi" w:hAnsiTheme="minorHAnsi" w:cstheme="minorHAnsi"/>
          <w:sz w:val="22"/>
          <w:szCs w:val="22"/>
        </w:rPr>
        <w:t xml:space="preserve"> is used to achieve responsive layouts using grids.</w:t>
      </w:r>
    </w:p>
    <w:p w14:paraId="6E85EB98" w14:textId="62EBC0EF" w:rsidR="000C11E3" w:rsidRPr="00C07160" w:rsidRDefault="000C11E3" w:rsidP="000C11E3">
      <w:pPr>
        <w:numPr>
          <w:ilvl w:val="0"/>
          <w:numId w:val="14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lastRenderedPageBreak/>
        <w:t xml:space="preserve">Implemented presentation layer using JSP, JSP Tag Libraries (JSTL), HTML5, CSS3, SASS, </w:t>
      </w:r>
      <w:r w:rsidR="00910C11" w:rsidRPr="00C07160">
        <w:rPr>
          <w:rFonts w:asciiTheme="minorHAnsi" w:hAnsiTheme="minorHAnsi" w:cstheme="minorHAnsi"/>
          <w:sz w:val="22"/>
          <w:szCs w:val="22"/>
        </w:rPr>
        <w:t>JavaScript</w:t>
      </w:r>
      <w:r w:rsidR="000D41E9" w:rsidRPr="00C07160">
        <w:rPr>
          <w:rFonts w:asciiTheme="minorHAnsi" w:hAnsiTheme="minorHAnsi" w:cstheme="minorHAnsi"/>
          <w:sz w:val="22"/>
          <w:szCs w:val="22"/>
        </w:rPr>
        <w:t xml:space="preserve">, </w:t>
      </w:r>
      <w:r w:rsidR="00910C11" w:rsidRPr="00C07160">
        <w:rPr>
          <w:rFonts w:asciiTheme="minorHAnsi" w:hAnsiTheme="minorHAnsi" w:cstheme="minorHAnsi"/>
          <w:sz w:val="22"/>
          <w:szCs w:val="22"/>
        </w:rPr>
        <w:t>jQuery</w:t>
      </w:r>
      <w:r w:rsidR="000D41E9" w:rsidRPr="00C07160">
        <w:rPr>
          <w:rFonts w:asciiTheme="minorHAnsi" w:hAnsiTheme="minorHAnsi" w:cstheme="minorHAnsi"/>
          <w:sz w:val="22"/>
          <w:szCs w:val="22"/>
        </w:rPr>
        <w:t xml:space="preserve"> and Angular 2</w:t>
      </w:r>
      <w:r w:rsidRPr="00C07160">
        <w:rPr>
          <w:rFonts w:asciiTheme="minorHAnsi" w:hAnsiTheme="minorHAnsi" w:cstheme="minorHAnsi"/>
          <w:sz w:val="22"/>
          <w:szCs w:val="22"/>
        </w:rPr>
        <w:t xml:space="preserve"> &amp; NodeJS.</w:t>
      </w:r>
    </w:p>
    <w:p w14:paraId="09557861" w14:textId="7434BE16" w:rsidR="004D2961" w:rsidRPr="00C07160" w:rsidRDefault="004D2961" w:rsidP="000C11E3">
      <w:pPr>
        <w:numPr>
          <w:ilvl w:val="0"/>
          <w:numId w:val="14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Good knowledge in Spring framework - Spring IOC, Spring MVC, spring AOP and Spring Webflow.</w:t>
      </w:r>
    </w:p>
    <w:p w14:paraId="266D4037" w14:textId="6C781FCD" w:rsidR="004D2961" w:rsidRPr="00C07160" w:rsidRDefault="004D2961" w:rsidP="000C11E3">
      <w:pPr>
        <w:numPr>
          <w:ilvl w:val="0"/>
          <w:numId w:val="14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Used and implemented the application using Spring (MVC, Webflow, Spring Boot) modules and Hibernate.</w:t>
      </w:r>
    </w:p>
    <w:p w14:paraId="6E85EB99" w14:textId="77777777" w:rsidR="00C36BDA" w:rsidRPr="00C07160" w:rsidRDefault="00C36BDA" w:rsidP="00C36BDA">
      <w:pPr>
        <w:numPr>
          <w:ilvl w:val="0"/>
          <w:numId w:val="14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Developed and utilized UI reusable components through Angular 2.0.</w:t>
      </w:r>
    </w:p>
    <w:p w14:paraId="6E85EB9A" w14:textId="77777777" w:rsidR="00B31E3D" w:rsidRPr="00C07160" w:rsidRDefault="00B31E3D" w:rsidP="00E5609B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C07160">
        <w:rPr>
          <w:rFonts w:asciiTheme="minorHAnsi" w:hAnsiTheme="minorHAnsi" w:cstheme="minorHAnsi"/>
          <w:b/>
          <w:sz w:val="22"/>
          <w:szCs w:val="22"/>
        </w:rPr>
        <w:t>RESTful</w:t>
      </w:r>
      <w:r w:rsidRPr="00C07160">
        <w:rPr>
          <w:rFonts w:asciiTheme="minorHAnsi" w:hAnsiTheme="minorHAnsi" w:cstheme="minorHAnsi"/>
          <w:sz w:val="22"/>
          <w:szCs w:val="22"/>
        </w:rPr>
        <w:t xml:space="preserve"> web application using </w:t>
      </w:r>
      <w:r w:rsidRPr="00C07160">
        <w:rPr>
          <w:rFonts w:asciiTheme="minorHAnsi" w:hAnsiTheme="minorHAnsi" w:cstheme="minorHAnsi"/>
          <w:b/>
          <w:sz w:val="22"/>
          <w:szCs w:val="22"/>
        </w:rPr>
        <w:t>JAX-RS (Jersey API) and JSON</w:t>
      </w:r>
      <w:r w:rsidRPr="00C07160">
        <w:rPr>
          <w:rFonts w:asciiTheme="minorHAnsi" w:hAnsiTheme="minorHAnsi" w:cstheme="minorHAnsi"/>
          <w:sz w:val="22"/>
          <w:szCs w:val="22"/>
        </w:rPr>
        <w:t xml:space="preserve"> to include mapping functionalities and development of UI framewo</w:t>
      </w:r>
      <w:r w:rsidR="002B1EF4" w:rsidRPr="00C07160">
        <w:rPr>
          <w:rFonts w:asciiTheme="minorHAnsi" w:hAnsiTheme="minorHAnsi" w:cstheme="minorHAnsi"/>
          <w:sz w:val="22"/>
          <w:szCs w:val="22"/>
        </w:rPr>
        <w:t>rk</w:t>
      </w:r>
    </w:p>
    <w:p w14:paraId="6E85EB9B" w14:textId="77777777" w:rsidR="00B31E3D" w:rsidRPr="00C07160" w:rsidRDefault="00B31E3D" w:rsidP="00E5609B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Designed, developed, and delivered RESTful Web Services, which significantly improved performance and increased customer bases utilizing Core Java Spring Beans framework.</w:t>
      </w:r>
    </w:p>
    <w:p w14:paraId="6E85EB9C" w14:textId="77777777" w:rsidR="003E2BDB" w:rsidRPr="00C07160" w:rsidRDefault="003E2BDB" w:rsidP="003E2BDB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Responsible for design and controlling build and release of Java applications and source control by integrating the SVN, Git, Maven with the Jenkins</w:t>
      </w:r>
    </w:p>
    <w:p w14:paraId="6E85EB9D" w14:textId="77777777" w:rsidR="003E2BDB" w:rsidRPr="00C07160" w:rsidRDefault="003E2BDB" w:rsidP="003E2BDB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Migrating the projects from ANT to Maven and upgrading the build tools</w:t>
      </w:r>
    </w:p>
    <w:p w14:paraId="6E85EB9E" w14:textId="77777777" w:rsidR="007059EF" w:rsidRPr="00C07160" w:rsidRDefault="00B31E3D" w:rsidP="00E5609B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Used Spring Validation framework to implement the </w:t>
      </w:r>
      <w:r w:rsidR="00DD147A" w:rsidRPr="00C07160">
        <w:rPr>
          <w:rFonts w:asciiTheme="minorHAnsi" w:hAnsiTheme="minorHAnsi" w:cstheme="minorHAnsi"/>
          <w:sz w:val="22"/>
          <w:szCs w:val="22"/>
        </w:rPr>
        <w:t>server-side</w:t>
      </w:r>
      <w:r w:rsidRPr="00C07160">
        <w:rPr>
          <w:rFonts w:asciiTheme="minorHAnsi" w:hAnsiTheme="minorHAnsi" w:cstheme="minorHAnsi"/>
          <w:sz w:val="22"/>
          <w:szCs w:val="22"/>
        </w:rPr>
        <w:t xml:space="preserve"> validations and used AJAX to get the data from the server asynchronously by using JSON objects.</w:t>
      </w:r>
    </w:p>
    <w:p w14:paraId="6E85EB9F" w14:textId="0553614C" w:rsidR="00B31E3D" w:rsidRDefault="007059EF" w:rsidP="007059EF">
      <w:pPr>
        <w:numPr>
          <w:ilvl w:val="0"/>
          <w:numId w:val="14"/>
        </w:numPr>
        <w:ind w:right="-270"/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Developed, debugged, integrated and deployed applications using Eclipse (IDE) and used GIT as a Version Control.</w:t>
      </w:r>
    </w:p>
    <w:p w14:paraId="3E7930D2" w14:textId="1650C0C9" w:rsidR="00C07160" w:rsidRPr="00C07160" w:rsidRDefault="00C07160" w:rsidP="00C07160">
      <w:pPr>
        <w:numPr>
          <w:ilvl w:val="0"/>
          <w:numId w:val="14"/>
        </w:numPr>
        <w:ind w:right="-270"/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Implemented Spring Boot Microservices using Netflix OSS stack.</w:t>
      </w:r>
    </w:p>
    <w:p w14:paraId="7631FEED" w14:textId="77777777" w:rsidR="00D07A2B" w:rsidRPr="00C07160" w:rsidRDefault="00D07A2B" w:rsidP="00D07A2B">
      <w:pPr>
        <w:numPr>
          <w:ilvl w:val="0"/>
          <w:numId w:val="14"/>
        </w:numPr>
        <w:ind w:right="-270"/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Experience in deploying, configuring and administering application servers such as IBM WebSphere, WebLogic, JBoss, JAX-WS, Glassfish and Apache Tomcat.</w:t>
      </w:r>
    </w:p>
    <w:p w14:paraId="6AC84180" w14:textId="770DC4FA" w:rsidR="00D07A2B" w:rsidRPr="00C07160" w:rsidRDefault="00D07A2B" w:rsidP="00D07A2B">
      <w:pPr>
        <w:numPr>
          <w:ilvl w:val="0"/>
          <w:numId w:val="14"/>
        </w:numPr>
        <w:ind w:right="-270"/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Deployed the application in WebSphere Application Server 6.0.1 and Configured JMS in the WebSphere application server to send messages on the queue.</w:t>
      </w:r>
    </w:p>
    <w:p w14:paraId="01BF1389" w14:textId="044AA1CB" w:rsidR="00AB7941" w:rsidRPr="00C07160" w:rsidRDefault="00AB7941" w:rsidP="007059EF">
      <w:pPr>
        <w:numPr>
          <w:ilvl w:val="0"/>
          <w:numId w:val="14"/>
        </w:numPr>
        <w:ind w:right="-270"/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Verified data and reports that can be used to track and analyze home health care visits and their associated medical claims by creating a process to store and report on EVV data and their associated claims.</w:t>
      </w:r>
    </w:p>
    <w:p w14:paraId="6E85EBA1" w14:textId="77777777" w:rsidR="00DD147A" w:rsidRPr="00C07160" w:rsidRDefault="00DD147A" w:rsidP="00DD147A">
      <w:pPr>
        <w:numPr>
          <w:ilvl w:val="0"/>
          <w:numId w:val="14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Used Spring Core Annotations for Dependency Injection Spring DI and Spring MVC for REST API s and </w:t>
      </w:r>
      <w:r w:rsidRPr="00C07160">
        <w:rPr>
          <w:rFonts w:asciiTheme="minorHAnsi" w:hAnsiTheme="minorHAnsi" w:cstheme="minorHAnsi"/>
          <w:b/>
          <w:sz w:val="22"/>
          <w:szCs w:val="22"/>
        </w:rPr>
        <w:t>Spring Boot for micro-services.</w:t>
      </w:r>
    </w:p>
    <w:p w14:paraId="6E85EBA2" w14:textId="3E2DA9B6" w:rsidR="000C11E3" w:rsidRPr="00C07160" w:rsidRDefault="00C36BDA" w:rsidP="00C36BDA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Used </w:t>
      </w:r>
      <w:r w:rsidR="00DD147A" w:rsidRPr="00C07160">
        <w:rPr>
          <w:rFonts w:asciiTheme="minorHAnsi" w:hAnsiTheme="minorHAnsi" w:cstheme="minorHAnsi"/>
          <w:b/>
          <w:sz w:val="22"/>
          <w:szCs w:val="22"/>
        </w:rPr>
        <w:t>NodeJS</w:t>
      </w:r>
      <w:r w:rsidRPr="00C07160">
        <w:rPr>
          <w:rFonts w:asciiTheme="minorHAnsi" w:hAnsiTheme="minorHAnsi" w:cstheme="minorHAnsi"/>
          <w:b/>
          <w:sz w:val="22"/>
          <w:szCs w:val="22"/>
        </w:rPr>
        <w:t xml:space="preserve"> NPM</w:t>
      </w:r>
      <w:r w:rsidRPr="00C07160">
        <w:rPr>
          <w:rFonts w:asciiTheme="minorHAnsi" w:hAnsiTheme="minorHAnsi" w:cstheme="minorHAnsi"/>
          <w:sz w:val="22"/>
          <w:szCs w:val="22"/>
        </w:rPr>
        <w:t xml:space="preserve"> module Grunt and Gulp to run tasks and build properly</w:t>
      </w:r>
      <w:r w:rsidR="00404BA9" w:rsidRPr="00C07160">
        <w:rPr>
          <w:rFonts w:asciiTheme="minorHAnsi" w:hAnsiTheme="minorHAnsi" w:cstheme="minorHAnsi"/>
          <w:sz w:val="22"/>
          <w:szCs w:val="22"/>
        </w:rPr>
        <w:t xml:space="preserve"> the project (compile, minify, C</w:t>
      </w:r>
      <w:r w:rsidRPr="00C07160">
        <w:rPr>
          <w:rFonts w:asciiTheme="minorHAnsi" w:hAnsiTheme="minorHAnsi" w:cstheme="minorHAnsi"/>
          <w:sz w:val="22"/>
          <w:szCs w:val="22"/>
        </w:rPr>
        <w:t>oncat etc.)</w:t>
      </w:r>
    </w:p>
    <w:p w14:paraId="78D47119" w14:textId="05A9F668" w:rsidR="00AB7941" w:rsidRPr="00C07160" w:rsidRDefault="00AB7941" w:rsidP="00C36BDA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Developed new version of consumer portal where members can log in and view their Claims, benefits/coverage, EOBs, health management etc. High availability of the site is critical to the users to better manage their health.</w:t>
      </w:r>
    </w:p>
    <w:p w14:paraId="6E85EBA3" w14:textId="77777777" w:rsidR="00C36BDA" w:rsidRPr="00C07160" w:rsidRDefault="00C36BDA" w:rsidP="00C36BDA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Built Single Page Apps using </w:t>
      </w:r>
      <w:r w:rsidRPr="00C07160">
        <w:rPr>
          <w:rFonts w:asciiTheme="minorHAnsi" w:hAnsiTheme="minorHAnsi" w:cstheme="minorHAnsi"/>
          <w:b/>
          <w:sz w:val="22"/>
          <w:szCs w:val="22"/>
        </w:rPr>
        <w:t>angular 2</w:t>
      </w:r>
      <w:r w:rsidRPr="00C07160">
        <w:rPr>
          <w:rFonts w:asciiTheme="minorHAnsi" w:hAnsiTheme="minorHAnsi" w:cstheme="minorHAnsi"/>
          <w:sz w:val="22"/>
          <w:szCs w:val="22"/>
        </w:rPr>
        <w:t xml:space="preserve"> and Typescript for Responsive Design.</w:t>
      </w:r>
    </w:p>
    <w:p w14:paraId="6E85EBA4" w14:textId="77777777" w:rsidR="0049128B" w:rsidRPr="00C07160" w:rsidRDefault="00A8431E" w:rsidP="0049128B">
      <w:pPr>
        <w:numPr>
          <w:ilvl w:val="0"/>
          <w:numId w:val="14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Recommend and develop strategy for integrating internal security model into new projects with Spring Security and </w:t>
      </w:r>
      <w:r w:rsidRPr="00C07160">
        <w:rPr>
          <w:rFonts w:asciiTheme="minorHAnsi" w:hAnsiTheme="minorHAnsi" w:cstheme="minorHAnsi"/>
          <w:b/>
          <w:sz w:val="22"/>
          <w:szCs w:val="22"/>
        </w:rPr>
        <w:t>Spring Boot.</w:t>
      </w:r>
    </w:p>
    <w:p w14:paraId="6E85EBA5" w14:textId="77777777" w:rsidR="007204F4" w:rsidRPr="00C07160" w:rsidRDefault="007204F4" w:rsidP="00A8431E">
      <w:pPr>
        <w:numPr>
          <w:ilvl w:val="0"/>
          <w:numId w:val="14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Setup and build AWS infrastructure using various AWS resources like </w:t>
      </w:r>
      <w:r w:rsidRPr="00C07160">
        <w:rPr>
          <w:rFonts w:asciiTheme="minorHAnsi" w:hAnsiTheme="minorHAnsi" w:cstheme="minorHAnsi"/>
          <w:b/>
          <w:sz w:val="22"/>
          <w:szCs w:val="22"/>
        </w:rPr>
        <w:t xml:space="preserve">VPC, EC2, S3, IAM, EBS, Security Groups, Auto Scaling, and RDS, </w:t>
      </w:r>
      <w:r w:rsidR="00DD147A" w:rsidRPr="00C07160">
        <w:rPr>
          <w:rFonts w:asciiTheme="minorHAnsi" w:hAnsiTheme="minorHAnsi" w:cstheme="minorHAnsi"/>
          <w:b/>
          <w:sz w:val="22"/>
          <w:szCs w:val="22"/>
        </w:rPr>
        <w:t>etc.</w:t>
      </w:r>
    </w:p>
    <w:p w14:paraId="6E85EBA6" w14:textId="77777777" w:rsidR="00DD147A" w:rsidRPr="00C07160" w:rsidRDefault="00DD147A" w:rsidP="00DD147A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Used </w:t>
      </w:r>
      <w:r w:rsidRPr="00C07160">
        <w:rPr>
          <w:rFonts w:asciiTheme="minorHAnsi" w:hAnsiTheme="minorHAnsi" w:cstheme="minorHAnsi"/>
          <w:b/>
          <w:sz w:val="22"/>
          <w:szCs w:val="22"/>
        </w:rPr>
        <w:t>Spring Batch</w:t>
      </w:r>
      <w:r w:rsidRPr="00C07160">
        <w:rPr>
          <w:rFonts w:asciiTheme="minorHAnsi" w:hAnsiTheme="minorHAnsi" w:cstheme="minorHAnsi"/>
          <w:sz w:val="22"/>
          <w:szCs w:val="22"/>
        </w:rPr>
        <w:t xml:space="preserve"> to build the POJO-based development approach of the Spring Framework.</w:t>
      </w:r>
    </w:p>
    <w:p w14:paraId="6E85EBA7" w14:textId="77777777" w:rsidR="00B31E3D" w:rsidRPr="00C07160" w:rsidRDefault="00B31E3D" w:rsidP="00E5609B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Designed and developed Message driven architectures that consumed the </w:t>
      </w:r>
      <w:r w:rsidRPr="00C07160">
        <w:rPr>
          <w:rFonts w:asciiTheme="minorHAnsi" w:hAnsiTheme="minorHAnsi" w:cstheme="minorHAnsi"/>
          <w:b/>
          <w:sz w:val="22"/>
          <w:szCs w:val="22"/>
        </w:rPr>
        <w:t>JMS</w:t>
      </w:r>
      <w:r w:rsidRPr="00C07160">
        <w:rPr>
          <w:rFonts w:asciiTheme="minorHAnsi" w:hAnsiTheme="minorHAnsi" w:cstheme="minorHAnsi"/>
          <w:sz w:val="22"/>
          <w:szCs w:val="22"/>
        </w:rPr>
        <w:t xml:space="preserve"> messages from the Java message queue and process the database updating and conversion</w:t>
      </w:r>
    </w:p>
    <w:p w14:paraId="6E85EBA8" w14:textId="77777777" w:rsidR="00404BA9" w:rsidRPr="00C07160" w:rsidRDefault="00404BA9" w:rsidP="00404BA9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Developed Spring Data Mongo repositories for performing data retrievals from Mongo dB</w:t>
      </w:r>
    </w:p>
    <w:p w14:paraId="6E85EBA9" w14:textId="77777777" w:rsidR="00B31E3D" w:rsidRPr="00C07160" w:rsidRDefault="00B31E3D" w:rsidP="00E5609B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Used several design patterns like Factory, Front Controller, Strategy and MVC patterns.</w:t>
      </w:r>
    </w:p>
    <w:p w14:paraId="6E85EBAA" w14:textId="77777777" w:rsidR="003C3CA0" w:rsidRPr="00C07160" w:rsidRDefault="00B31E3D" w:rsidP="003C3CA0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Designed &amp; Developed persistence service using </w:t>
      </w:r>
      <w:r w:rsidRPr="00C07160">
        <w:rPr>
          <w:rFonts w:asciiTheme="minorHAnsi" w:hAnsiTheme="minorHAnsi" w:cstheme="minorHAnsi"/>
          <w:b/>
          <w:sz w:val="22"/>
          <w:szCs w:val="22"/>
        </w:rPr>
        <w:t>Hibernate</w:t>
      </w:r>
      <w:r w:rsidRPr="00C07160">
        <w:rPr>
          <w:rFonts w:asciiTheme="minorHAnsi" w:hAnsiTheme="minorHAnsi" w:cstheme="minorHAnsi"/>
          <w:sz w:val="22"/>
          <w:szCs w:val="22"/>
        </w:rPr>
        <w:t xml:space="preserve"> framework. Used Hibernate as the ORM mapping tool and worked with Hibernate Query Language (HQL).</w:t>
      </w:r>
    </w:p>
    <w:p w14:paraId="6E85EBAB" w14:textId="77777777" w:rsidR="00B31E3D" w:rsidRPr="00C07160" w:rsidRDefault="00B31E3D" w:rsidP="00E5609B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C07160">
        <w:rPr>
          <w:rFonts w:asciiTheme="minorHAnsi" w:hAnsiTheme="minorHAnsi" w:cstheme="minorHAnsi"/>
          <w:b/>
          <w:sz w:val="22"/>
          <w:szCs w:val="22"/>
        </w:rPr>
        <w:t xml:space="preserve">Spring </w:t>
      </w:r>
      <w:r w:rsidR="00DC4E1A" w:rsidRPr="00C07160">
        <w:rPr>
          <w:rFonts w:asciiTheme="minorHAnsi" w:hAnsiTheme="minorHAnsi" w:cstheme="minorHAnsi"/>
          <w:b/>
          <w:sz w:val="22"/>
          <w:szCs w:val="22"/>
        </w:rPr>
        <w:t>architecture, Spring Batch</w:t>
      </w:r>
      <w:r w:rsidRPr="00C07160">
        <w:rPr>
          <w:rFonts w:asciiTheme="minorHAnsi" w:hAnsiTheme="minorHAnsi" w:cstheme="minorHAnsi"/>
          <w:sz w:val="22"/>
          <w:szCs w:val="22"/>
        </w:rPr>
        <w:t xml:space="preserve"> and </w:t>
      </w:r>
      <w:r w:rsidRPr="00C07160">
        <w:rPr>
          <w:rFonts w:asciiTheme="minorHAnsi" w:hAnsiTheme="minorHAnsi" w:cstheme="minorHAnsi"/>
          <w:b/>
          <w:sz w:val="22"/>
          <w:szCs w:val="22"/>
        </w:rPr>
        <w:t>Spring Bean Factory</w:t>
      </w:r>
      <w:r w:rsidRPr="00C07160">
        <w:rPr>
          <w:rFonts w:asciiTheme="minorHAnsi" w:hAnsiTheme="minorHAnsi" w:cstheme="minorHAnsi"/>
          <w:sz w:val="22"/>
          <w:szCs w:val="22"/>
        </w:rPr>
        <w:t xml:space="preserve"> using </w:t>
      </w:r>
      <w:r w:rsidRPr="00C07160">
        <w:rPr>
          <w:rFonts w:asciiTheme="minorHAnsi" w:hAnsiTheme="minorHAnsi" w:cstheme="minorHAnsi"/>
          <w:b/>
          <w:sz w:val="22"/>
          <w:szCs w:val="22"/>
        </w:rPr>
        <w:t>IOC, AOP</w:t>
      </w:r>
      <w:r w:rsidRPr="00C07160">
        <w:rPr>
          <w:rFonts w:asciiTheme="minorHAnsi" w:hAnsiTheme="minorHAnsi" w:cstheme="minorHAnsi"/>
          <w:sz w:val="22"/>
          <w:szCs w:val="22"/>
        </w:rPr>
        <w:t xml:space="preserve"> concepts.</w:t>
      </w:r>
    </w:p>
    <w:p w14:paraId="6E85EBAC" w14:textId="77777777" w:rsidR="00A8431E" w:rsidRPr="00C07160" w:rsidRDefault="00A8431E" w:rsidP="00A8431E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Developed framework to extract reportable positions from main tables and build the xml submission using the Spring batch and JAXB parser.</w:t>
      </w:r>
    </w:p>
    <w:p w14:paraId="6E85EBAD" w14:textId="77777777" w:rsidR="002065D4" w:rsidRPr="00C07160" w:rsidRDefault="002065D4" w:rsidP="002065D4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Experience with querying on data present in Cassandra cluster using CQL (Cassandra Query Language) </w:t>
      </w:r>
    </w:p>
    <w:p w14:paraId="6E85EBAE" w14:textId="77777777" w:rsidR="002065D4" w:rsidRPr="00C07160" w:rsidRDefault="002065D4" w:rsidP="002065D4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Can handle commissioning and decommissioning nodes along with monitoring of Cassandra</w:t>
      </w:r>
      <w:r w:rsidR="005B67E9" w:rsidRPr="00C07160">
        <w:rPr>
          <w:rFonts w:asciiTheme="minorHAnsi" w:hAnsiTheme="minorHAnsi" w:cstheme="minorHAnsi"/>
          <w:sz w:val="22"/>
          <w:szCs w:val="22"/>
        </w:rPr>
        <w:t xml:space="preserve"> </w:t>
      </w:r>
      <w:r w:rsidRPr="00C07160">
        <w:rPr>
          <w:rFonts w:asciiTheme="minorHAnsi" w:hAnsiTheme="minorHAnsi" w:cstheme="minorHAnsi"/>
          <w:sz w:val="22"/>
          <w:szCs w:val="22"/>
        </w:rPr>
        <w:t>Cluster.</w:t>
      </w:r>
    </w:p>
    <w:p w14:paraId="6E85EBAF" w14:textId="77777777" w:rsidR="00404BA9" w:rsidRPr="00C07160" w:rsidRDefault="00B31E3D" w:rsidP="00404BA9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Designed and developed Caching and Logging service using Singleton pattern, </w:t>
      </w:r>
      <w:r w:rsidRPr="00C07160">
        <w:rPr>
          <w:rFonts w:asciiTheme="minorHAnsi" w:hAnsiTheme="minorHAnsi" w:cstheme="minorHAnsi"/>
          <w:b/>
          <w:sz w:val="22"/>
          <w:szCs w:val="22"/>
        </w:rPr>
        <w:t>Log4j</w:t>
      </w:r>
      <w:r w:rsidRPr="00C07160">
        <w:rPr>
          <w:rFonts w:asciiTheme="minorHAnsi" w:hAnsiTheme="minorHAnsi" w:cstheme="minorHAnsi"/>
          <w:sz w:val="22"/>
          <w:szCs w:val="22"/>
        </w:rPr>
        <w:t>.</w:t>
      </w:r>
    </w:p>
    <w:p w14:paraId="6E85EBB0" w14:textId="3F6DFB03" w:rsidR="00404BA9" w:rsidRPr="00C07160" w:rsidRDefault="00B31E3D" w:rsidP="00404BA9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C07160">
        <w:rPr>
          <w:rFonts w:asciiTheme="minorHAnsi" w:hAnsiTheme="minorHAnsi" w:cstheme="minorHAnsi"/>
          <w:b/>
          <w:sz w:val="22"/>
          <w:szCs w:val="22"/>
        </w:rPr>
        <w:t>SQL, PL/SQL</w:t>
      </w:r>
      <w:r w:rsidRPr="00C07160">
        <w:rPr>
          <w:rFonts w:asciiTheme="minorHAnsi" w:hAnsiTheme="minorHAnsi" w:cstheme="minorHAnsi"/>
          <w:sz w:val="22"/>
          <w:szCs w:val="22"/>
        </w:rPr>
        <w:t xml:space="preserve"> with Stored Procedures to interact with Persistent database using Oracle 11g.</w:t>
      </w:r>
    </w:p>
    <w:p w14:paraId="6E85EBB1" w14:textId="77777777" w:rsidR="00404BA9" w:rsidRPr="00C07160" w:rsidRDefault="003C3CA0" w:rsidP="00404BA9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Developing Hibernate Configuration files for </w:t>
      </w:r>
      <w:r w:rsidR="00A25DC6" w:rsidRPr="00C07160">
        <w:rPr>
          <w:rFonts w:asciiTheme="minorHAnsi" w:hAnsiTheme="minorHAnsi" w:cstheme="minorHAnsi"/>
          <w:b/>
          <w:sz w:val="22"/>
          <w:szCs w:val="22"/>
        </w:rPr>
        <w:t>Mo</w:t>
      </w:r>
      <w:r w:rsidRPr="00C07160">
        <w:rPr>
          <w:rFonts w:asciiTheme="minorHAnsi" w:hAnsiTheme="minorHAnsi" w:cstheme="minorHAnsi"/>
          <w:b/>
          <w:sz w:val="22"/>
          <w:szCs w:val="22"/>
        </w:rPr>
        <w:t>ngoDB</w:t>
      </w:r>
      <w:r w:rsidR="00C96E43" w:rsidRPr="00C07160">
        <w:rPr>
          <w:rFonts w:asciiTheme="minorHAnsi" w:hAnsiTheme="minorHAnsi" w:cstheme="minorHAnsi"/>
          <w:b/>
          <w:sz w:val="22"/>
          <w:szCs w:val="22"/>
        </w:rPr>
        <w:t>.</w:t>
      </w:r>
    </w:p>
    <w:p w14:paraId="6E85EBB2" w14:textId="77777777" w:rsidR="00404BA9" w:rsidRPr="00C07160" w:rsidRDefault="00404BA9" w:rsidP="00404BA9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Worked with Mongo DB write concern to avoid loss of data during system failures and implemented read preferences in Mongo DB replica set</w:t>
      </w:r>
    </w:p>
    <w:p w14:paraId="6E85EBB3" w14:textId="77777777" w:rsidR="00DD147A" w:rsidRPr="00C07160" w:rsidRDefault="00DD147A" w:rsidP="00404BA9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lastRenderedPageBreak/>
        <w:t>Developed single page application by using Angular JS backed by MongoDB and NodeJS.</w:t>
      </w:r>
    </w:p>
    <w:p w14:paraId="6E85EBB4" w14:textId="77777777" w:rsidR="00B31E3D" w:rsidRPr="00C07160" w:rsidRDefault="00B31E3D" w:rsidP="00E5609B">
      <w:pPr>
        <w:pStyle w:val="ListParagraph"/>
        <w:widowControl w:val="0"/>
        <w:numPr>
          <w:ilvl w:val="0"/>
          <w:numId w:val="14"/>
        </w:numPr>
        <w:tabs>
          <w:tab w:val="left" w:pos="-29560"/>
        </w:tabs>
        <w:suppressAutoHyphens/>
        <w:overflowPunct w:val="0"/>
        <w:autoSpaceDE w:val="0"/>
        <w:autoSpaceDN w:val="0"/>
        <w:jc w:val="both"/>
        <w:textAlignment w:val="baseline"/>
        <w:rPr>
          <w:rFonts w:asciiTheme="minorHAnsi" w:eastAsia="Times New Roman" w:hAnsiTheme="minorHAnsi" w:cstheme="minorHAnsi"/>
          <w:sz w:val="22"/>
          <w:szCs w:val="22"/>
        </w:rPr>
      </w:pPr>
      <w:r w:rsidRPr="00C07160">
        <w:rPr>
          <w:rFonts w:asciiTheme="minorHAnsi" w:eastAsia="Times New Roman" w:hAnsiTheme="minorHAnsi" w:cstheme="minorHAnsi"/>
          <w:sz w:val="22"/>
          <w:szCs w:val="22"/>
        </w:rPr>
        <w:t>Thoroughly involved in testing phase and implemented test cases using Junit</w:t>
      </w:r>
      <w:r w:rsidR="00623B5E" w:rsidRPr="00C07160">
        <w:rPr>
          <w:rFonts w:asciiTheme="minorHAnsi" w:eastAsia="Times New Roman" w:hAnsiTheme="minorHAnsi" w:cstheme="minorHAnsi"/>
          <w:b/>
          <w:sz w:val="22"/>
          <w:szCs w:val="22"/>
        </w:rPr>
        <w:t xml:space="preserve">, </w:t>
      </w:r>
      <w:r w:rsidR="00A15001" w:rsidRPr="00C07160">
        <w:rPr>
          <w:rFonts w:asciiTheme="minorHAnsi" w:eastAsia="Times New Roman" w:hAnsiTheme="minorHAnsi" w:cstheme="minorHAnsi"/>
          <w:b/>
          <w:sz w:val="22"/>
          <w:szCs w:val="22"/>
        </w:rPr>
        <w:t>EasyMock</w:t>
      </w:r>
      <w:r w:rsidR="00623B5E" w:rsidRPr="00C07160">
        <w:rPr>
          <w:rFonts w:asciiTheme="minorHAnsi" w:eastAsia="Times New Roman" w:hAnsiTheme="minorHAnsi" w:cstheme="minorHAnsi"/>
          <w:b/>
          <w:sz w:val="22"/>
          <w:szCs w:val="22"/>
        </w:rPr>
        <w:t xml:space="preserve"> and Mockito</w:t>
      </w:r>
      <w:r w:rsidRPr="00C07160">
        <w:rPr>
          <w:rFonts w:asciiTheme="minorHAnsi" w:eastAsia="Times New Roman" w:hAnsiTheme="minorHAnsi" w:cstheme="minorHAnsi"/>
          <w:sz w:val="22"/>
          <w:szCs w:val="22"/>
        </w:rPr>
        <w:t>.</w:t>
      </w:r>
    </w:p>
    <w:p w14:paraId="6E85EBB5" w14:textId="77777777" w:rsidR="00A15001" w:rsidRPr="00C07160" w:rsidRDefault="00A15001" w:rsidP="00E5609B">
      <w:pPr>
        <w:pStyle w:val="ListParagraph"/>
        <w:widowControl w:val="0"/>
        <w:numPr>
          <w:ilvl w:val="0"/>
          <w:numId w:val="14"/>
        </w:numPr>
        <w:tabs>
          <w:tab w:val="left" w:pos="-29560"/>
        </w:tabs>
        <w:suppressAutoHyphens/>
        <w:overflowPunct w:val="0"/>
        <w:autoSpaceDE w:val="0"/>
        <w:autoSpaceDN w:val="0"/>
        <w:jc w:val="both"/>
        <w:textAlignment w:val="baseline"/>
        <w:rPr>
          <w:rFonts w:asciiTheme="minorHAnsi" w:eastAsia="Times New Roman" w:hAnsiTheme="minorHAnsi" w:cstheme="minorHAnsi"/>
          <w:sz w:val="22"/>
          <w:szCs w:val="22"/>
        </w:rPr>
      </w:pPr>
      <w:r w:rsidRPr="00C07160">
        <w:rPr>
          <w:rFonts w:asciiTheme="minorHAnsi" w:eastAsia="Times New Roman" w:hAnsiTheme="minorHAnsi" w:cstheme="minorHAnsi"/>
          <w:sz w:val="22"/>
          <w:szCs w:val="22"/>
        </w:rPr>
        <w:t xml:space="preserve">Developed a continuous deployment pipeline using </w:t>
      </w:r>
      <w:r w:rsidRPr="00C07160">
        <w:rPr>
          <w:rFonts w:asciiTheme="minorHAnsi" w:eastAsia="Times New Roman" w:hAnsiTheme="minorHAnsi" w:cstheme="minorHAnsi"/>
          <w:b/>
          <w:sz w:val="22"/>
          <w:szCs w:val="22"/>
        </w:rPr>
        <w:t>Jenkins</w:t>
      </w:r>
      <w:r w:rsidRPr="00C07160">
        <w:rPr>
          <w:rFonts w:asciiTheme="minorHAnsi" w:eastAsia="Times New Roman" w:hAnsiTheme="minorHAnsi" w:cstheme="minorHAnsi"/>
          <w:sz w:val="22"/>
          <w:szCs w:val="22"/>
        </w:rPr>
        <w:t>.</w:t>
      </w:r>
    </w:p>
    <w:p w14:paraId="6E85EBB6" w14:textId="77777777" w:rsidR="00B31E3D" w:rsidRPr="00C07160" w:rsidRDefault="00B31E3D" w:rsidP="00E5609B">
      <w:pPr>
        <w:pStyle w:val="ListParagraph"/>
        <w:widowControl w:val="0"/>
        <w:numPr>
          <w:ilvl w:val="0"/>
          <w:numId w:val="14"/>
        </w:numPr>
        <w:tabs>
          <w:tab w:val="left" w:pos="-29560"/>
        </w:tabs>
        <w:suppressAutoHyphens/>
        <w:overflowPunct w:val="0"/>
        <w:autoSpaceDE w:val="0"/>
        <w:autoSpaceDN w:val="0"/>
        <w:jc w:val="both"/>
        <w:textAlignment w:val="baseline"/>
        <w:rPr>
          <w:rFonts w:asciiTheme="minorHAnsi" w:eastAsia="Times New Roman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Involved in Code Review and Quality Processes.</w:t>
      </w:r>
    </w:p>
    <w:p w14:paraId="6E85EBB7" w14:textId="3D7D35C6" w:rsidR="00B31E3D" w:rsidRPr="00C07160" w:rsidRDefault="00B31E3D" w:rsidP="00432656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C07160">
        <w:rPr>
          <w:rFonts w:asciiTheme="minorHAnsi" w:hAnsiTheme="minorHAnsi" w:cstheme="minorHAnsi"/>
          <w:b/>
          <w:bCs/>
          <w:sz w:val="22"/>
          <w:szCs w:val="22"/>
          <w:u w:val="single"/>
        </w:rPr>
        <w:t>Environment:</w:t>
      </w:r>
      <w:r w:rsidRPr="00C07160">
        <w:rPr>
          <w:rFonts w:asciiTheme="minorHAnsi" w:hAnsiTheme="minorHAnsi" w:cstheme="minorHAnsi"/>
          <w:b/>
          <w:bCs/>
          <w:sz w:val="22"/>
          <w:szCs w:val="22"/>
        </w:rPr>
        <w:t xml:space="preserve"> Java/J2EE</w:t>
      </w:r>
      <w:r w:rsidR="007059EF" w:rsidRPr="00C0716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2065D4" w:rsidRPr="00C07160">
        <w:rPr>
          <w:rFonts w:asciiTheme="minorHAnsi" w:hAnsiTheme="minorHAnsi" w:cstheme="minorHAnsi"/>
          <w:b/>
          <w:bCs/>
          <w:sz w:val="22"/>
          <w:szCs w:val="22"/>
        </w:rPr>
        <w:t>1.8</w:t>
      </w:r>
      <w:r w:rsidRPr="00C07160">
        <w:rPr>
          <w:rFonts w:asciiTheme="minorHAnsi" w:hAnsiTheme="minorHAnsi" w:cstheme="minorHAnsi"/>
          <w:b/>
          <w:sz w:val="22"/>
          <w:szCs w:val="22"/>
        </w:rPr>
        <w:t>, Spring</w:t>
      </w:r>
      <w:r w:rsidR="00624886" w:rsidRPr="00C07160">
        <w:rPr>
          <w:rFonts w:asciiTheme="minorHAnsi" w:hAnsiTheme="minorHAnsi" w:cstheme="minorHAnsi"/>
          <w:b/>
          <w:sz w:val="22"/>
          <w:szCs w:val="22"/>
        </w:rPr>
        <w:t xml:space="preserve"> 4.2</w:t>
      </w:r>
      <w:r w:rsidR="0049128B" w:rsidRPr="00C07160">
        <w:rPr>
          <w:rFonts w:asciiTheme="minorHAnsi" w:hAnsiTheme="minorHAnsi" w:cstheme="minorHAnsi"/>
          <w:b/>
          <w:sz w:val="22"/>
          <w:szCs w:val="22"/>
        </w:rPr>
        <w:t>(Spring Batch, Spring Boot</w:t>
      </w:r>
      <w:r w:rsidR="002C315D" w:rsidRPr="00C07160">
        <w:rPr>
          <w:rFonts w:asciiTheme="minorHAnsi" w:hAnsiTheme="minorHAnsi" w:cstheme="minorHAnsi"/>
          <w:b/>
          <w:sz w:val="22"/>
          <w:szCs w:val="22"/>
        </w:rPr>
        <w:t xml:space="preserve">), </w:t>
      </w:r>
      <w:r w:rsidRPr="00C07160">
        <w:rPr>
          <w:rFonts w:asciiTheme="minorHAnsi" w:hAnsiTheme="minorHAnsi" w:cstheme="minorHAnsi"/>
          <w:b/>
          <w:sz w:val="22"/>
          <w:szCs w:val="22"/>
        </w:rPr>
        <w:t xml:space="preserve">XML, Hibernate, JMS, </w:t>
      </w:r>
      <w:r w:rsidR="00DD147A" w:rsidRPr="00C07160">
        <w:rPr>
          <w:rFonts w:asciiTheme="minorHAnsi" w:hAnsiTheme="minorHAnsi" w:cstheme="minorHAnsi"/>
          <w:b/>
          <w:sz w:val="22"/>
          <w:szCs w:val="22"/>
        </w:rPr>
        <w:t>Restful</w:t>
      </w:r>
      <w:r w:rsidRPr="00C07160">
        <w:rPr>
          <w:rFonts w:asciiTheme="minorHAnsi" w:hAnsiTheme="minorHAnsi" w:cstheme="minorHAnsi"/>
          <w:b/>
          <w:sz w:val="22"/>
          <w:szCs w:val="22"/>
        </w:rPr>
        <w:t xml:space="preserve"> Web Services, JSF, </w:t>
      </w:r>
      <w:r w:rsidR="00910C11" w:rsidRPr="00C07160">
        <w:rPr>
          <w:rFonts w:asciiTheme="minorHAnsi" w:hAnsiTheme="minorHAnsi" w:cstheme="minorHAnsi"/>
          <w:b/>
          <w:sz w:val="22"/>
          <w:szCs w:val="22"/>
        </w:rPr>
        <w:t>jQuery</w:t>
      </w:r>
      <w:r w:rsidRPr="00C07160">
        <w:rPr>
          <w:rFonts w:asciiTheme="minorHAnsi" w:hAnsiTheme="minorHAnsi" w:cstheme="minorHAnsi"/>
          <w:b/>
          <w:sz w:val="22"/>
          <w:szCs w:val="22"/>
        </w:rPr>
        <w:t>,</w:t>
      </w:r>
      <w:r w:rsidR="00C36BDA" w:rsidRPr="00C07160">
        <w:rPr>
          <w:rFonts w:asciiTheme="minorHAnsi" w:hAnsiTheme="minorHAnsi" w:cstheme="minorHAnsi"/>
          <w:b/>
          <w:sz w:val="22"/>
          <w:szCs w:val="22"/>
        </w:rPr>
        <w:t xml:space="preserve"> Angular 2,</w:t>
      </w:r>
      <w:r w:rsidR="0036050D" w:rsidRPr="00C0716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C11E3" w:rsidRPr="00C07160">
        <w:rPr>
          <w:rFonts w:asciiTheme="minorHAnsi" w:hAnsiTheme="minorHAnsi" w:cstheme="minorHAnsi"/>
          <w:b/>
          <w:sz w:val="22"/>
          <w:szCs w:val="22"/>
        </w:rPr>
        <w:t>NodeJS,</w:t>
      </w:r>
      <w:r w:rsidR="00D07A2B" w:rsidRPr="00C07160">
        <w:rPr>
          <w:rFonts w:asciiTheme="minorHAnsi" w:hAnsiTheme="minorHAnsi" w:cstheme="minorHAnsi"/>
          <w:sz w:val="22"/>
          <w:szCs w:val="22"/>
        </w:rPr>
        <w:t xml:space="preserve"> </w:t>
      </w:r>
      <w:r w:rsidR="00D07A2B" w:rsidRPr="00C07160">
        <w:rPr>
          <w:rFonts w:asciiTheme="minorHAnsi" w:hAnsiTheme="minorHAnsi" w:cstheme="minorHAnsi"/>
          <w:b/>
          <w:sz w:val="22"/>
          <w:szCs w:val="22"/>
        </w:rPr>
        <w:t>WebSphere,</w:t>
      </w:r>
      <w:r w:rsidRPr="00C07160">
        <w:rPr>
          <w:rFonts w:asciiTheme="minorHAnsi" w:hAnsiTheme="minorHAnsi" w:cstheme="minorHAnsi"/>
          <w:b/>
          <w:sz w:val="22"/>
          <w:szCs w:val="22"/>
        </w:rPr>
        <w:t xml:space="preserve"> JNDI, JUnit, </w:t>
      </w:r>
      <w:r w:rsidR="00685D40" w:rsidRPr="00C07160">
        <w:rPr>
          <w:rFonts w:asciiTheme="minorHAnsi" w:hAnsiTheme="minorHAnsi" w:cstheme="minorHAnsi"/>
          <w:b/>
          <w:sz w:val="22"/>
          <w:szCs w:val="22"/>
        </w:rPr>
        <w:t xml:space="preserve">Netflix OSS, </w:t>
      </w:r>
      <w:r w:rsidRPr="00C07160">
        <w:rPr>
          <w:rFonts w:asciiTheme="minorHAnsi" w:hAnsiTheme="minorHAnsi" w:cstheme="minorHAnsi"/>
          <w:b/>
          <w:sz w:val="22"/>
          <w:szCs w:val="22"/>
        </w:rPr>
        <w:t xml:space="preserve">Spring Tool Suite, Oracle 10, </w:t>
      </w:r>
      <w:r w:rsidR="00A25DC6" w:rsidRPr="00C07160">
        <w:rPr>
          <w:rFonts w:asciiTheme="minorHAnsi" w:hAnsiTheme="minorHAnsi" w:cstheme="minorHAnsi"/>
          <w:b/>
          <w:sz w:val="22"/>
          <w:szCs w:val="22"/>
        </w:rPr>
        <w:t>Mo</w:t>
      </w:r>
      <w:r w:rsidR="00902FBF" w:rsidRPr="00C07160">
        <w:rPr>
          <w:rFonts w:asciiTheme="minorHAnsi" w:hAnsiTheme="minorHAnsi" w:cstheme="minorHAnsi"/>
          <w:b/>
          <w:sz w:val="22"/>
          <w:szCs w:val="22"/>
        </w:rPr>
        <w:t>ngoDB,</w:t>
      </w:r>
      <w:r w:rsidR="00070348" w:rsidRPr="00C0716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8088F" w:rsidRPr="00C07160">
        <w:rPr>
          <w:rFonts w:asciiTheme="minorHAnsi" w:hAnsiTheme="minorHAnsi" w:cstheme="minorHAnsi"/>
          <w:b/>
          <w:sz w:val="22"/>
          <w:szCs w:val="22"/>
        </w:rPr>
        <w:t>Cassandra,</w:t>
      </w:r>
      <w:r w:rsidR="00902FBF" w:rsidRPr="00C0716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07160">
        <w:rPr>
          <w:rFonts w:asciiTheme="minorHAnsi" w:hAnsiTheme="minorHAnsi" w:cstheme="minorHAnsi"/>
          <w:b/>
          <w:sz w:val="22"/>
          <w:szCs w:val="22"/>
        </w:rPr>
        <w:t>Web Sphere, RAD, XML, HTML, Java Script, CSS, AJAX, log4j.</w:t>
      </w:r>
    </w:p>
    <w:p w14:paraId="6E85EBB8" w14:textId="77777777" w:rsidR="004123DA" w:rsidRPr="00C07160" w:rsidRDefault="004E4679" w:rsidP="003C1963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C07160">
        <w:rPr>
          <w:rFonts w:asciiTheme="minorHAnsi" w:hAnsiTheme="minorHAnsi" w:cstheme="minorHAnsi"/>
          <w:b/>
          <w:sz w:val="22"/>
          <w:szCs w:val="22"/>
        </w:rPr>
        <w:pict w14:anchorId="6E85EC1E">
          <v:rect id="_x0000_i1025" style="width:498.95pt;height:1pt" o:hrpct="990" o:hralign="center" o:hrstd="t" o:hrnoshade="t" o:hr="t" fillcolor="black" stroked="f"/>
        </w:pict>
      </w:r>
    </w:p>
    <w:p w14:paraId="6E85EBB9" w14:textId="77777777" w:rsidR="003C1963" w:rsidRPr="00C07160" w:rsidRDefault="003C1963" w:rsidP="003C1963">
      <w:pPr>
        <w:jc w:val="both"/>
        <w:rPr>
          <w:rFonts w:asciiTheme="minorHAnsi" w:eastAsia="Arial Unicode MS" w:hAnsiTheme="minorHAnsi" w:cstheme="minorHAnsi"/>
          <w:b/>
          <w:bCs/>
          <w:sz w:val="22"/>
          <w:szCs w:val="22"/>
        </w:rPr>
      </w:pPr>
    </w:p>
    <w:p w14:paraId="6E85EBBA" w14:textId="44409D84" w:rsidR="00BD4F1E" w:rsidRPr="00C07160" w:rsidRDefault="007059EF" w:rsidP="00144E44">
      <w:pPr>
        <w:tabs>
          <w:tab w:val="left" w:pos="2580"/>
        </w:tabs>
        <w:rPr>
          <w:rFonts w:asciiTheme="minorHAnsi" w:eastAsia="Arial Unicode MS" w:hAnsiTheme="minorHAnsi" w:cstheme="minorHAnsi"/>
          <w:b/>
          <w:bCs/>
          <w:sz w:val="22"/>
          <w:szCs w:val="22"/>
        </w:rPr>
      </w:pPr>
      <w:r w:rsidRPr="00C07160">
        <w:rPr>
          <w:rFonts w:asciiTheme="minorHAnsi" w:eastAsia="Arial Unicode MS" w:hAnsiTheme="minorHAnsi" w:cstheme="minorHAnsi"/>
          <w:b/>
          <w:bCs/>
          <w:sz w:val="22"/>
          <w:szCs w:val="22"/>
        </w:rPr>
        <w:t>Client:</w:t>
      </w:r>
      <w:bookmarkStart w:id="0" w:name="_Hlk528319512"/>
      <w:r w:rsidR="00144E44" w:rsidRPr="00C07160">
        <w:rPr>
          <w:rFonts w:asciiTheme="minorHAnsi" w:eastAsia="Arial Unicode MS" w:hAnsiTheme="minorHAnsi" w:cstheme="minorHAnsi"/>
          <w:b/>
          <w:bCs/>
          <w:sz w:val="22"/>
          <w:szCs w:val="22"/>
        </w:rPr>
        <w:t xml:space="preserve"> Marathon Petroleum Corporation, Findlay, OH</w:t>
      </w:r>
      <w:bookmarkEnd w:id="0"/>
      <w:r w:rsidR="00144E44" w:rsidRPr="00C07160">
        <w:rPr>
          <w:rFonts w:asciiTheme="minorHAnsi" w:eastAsia="Arial Unicode MS" w:hAnsiTheme="minorHAnsi" w:cstheme="minorHAnsi"/>
          <w:b/>
          <w:bCs/>
          <w:sz w:val="22"/>
          <w:szCs w:val="22"/>
        </w:rPr>
        <w:t xml:space="preserve">                                  </w:t>
      </w:r>
      <w:r w:rsidR="00193BA6" w:rsidRPr="00C07160">
        <w:rPr>
          <w:rFonts w:asciiTheme="minorHAnsi" w:eastAsia="Arial Unicode MS" w:hAnsiTheme="minorHAnsi" w:cstheme="minorHAnsi"/>
          <w:b/>
          <w:bCs/>
          <w:sz w:val="22"/>
          <w:szCs w:val="22"/>
        </w:rPr>
        <w:t xml:space="preserve"> </w:t>
      </w:r>
      <w:r w:rsidR="00193BA6" w:rsidRPr="00C07160">
        <w:rPr>
          <w:rFonts w:asciiTheme="minorHAnsi" w:hAnsiTheme="minorHAnsi" w:cstheme="minorHAnsi"/>
          <w:b/>
          <w:sz w:val="22"/>
          <w:szCs w:val="22"/>
        </w:rPr>
        <w:t xml:space="preserve">Jan </w:t>
      </w:r>
      <w:r w:rsidR="00240004" w:rsidRPr="00C07160">
        <w:rPr>
          <w:rFonts w:asciiTheme="minorHAnsi" w:hAnsiTheme="minorHAnsi" w:cstheme="minorHAnsi"/>
          <w:b/>
          <w:sz w:val="22"/>
          <w:szCs w:val="22"/>
        </w:rPr>
        <w:t>2015–Dec 201</w:t>
      </w:r>
      <w:r w:rsidR="00A24F1F" w:rsidRPr="00C07160">
        <w:rPr>
          <w:rFonts w:asciiTheme="minorHAnsi" w:hAnsiTheme="minorHAnsi" w:cstheme="minorHAnsi"/>
          <w:b/>
          <w:sz w:val="22"/>
          <w:szCs w:val="22"/>
        </w:rPr>
        <w:t>6</w:t>
      </w:r>
    </w:p>
    <w:p w14:paraId="6E85EBBB" w14:textId="77777777" w:rsidR="00FF00D5" w:rsidRPr="00C07160" w:rsidRDefault="005618B3" w:rsidP="00BC49C4">
      <w:pPr>
        <w:rPr>
          <w:rFonts w:asciiTheme="minorHAnsi" w:hAnsiTheme="minorHAnsi" w:cstheme="minorHAnsi"/>
          <w:b/>
          <w:spacing w:val="-2"/>
          <w:sz w:val="22"/>
          <w:szCs w:val="22"/>
        </w:rPr>
      </w:pPr>
      <w:r w:rsidRPr="00C07160">
        <w:rPr>
          <w:rFonts w:asciiTheme="minorHAnsi" w:eastAsia="Arial Unicode MS" w:hAnsiTheme="minorHAnsi" w:cstheme="minorHAnsi"/>
          <w:b/>
          <w:bCs/>
          <w:sz w:val="22"/>
          <w:szCs w:val="22"/>
        </w:rPr>
        <w:t xml:space="preserve">Java Full Stack Developer </w:t>
      </w:r>
    </w:p>
    <w:p w14:paraId="6E85EBBC" w14:textId="77777777" w:rsidR="00432656" w:rsidRPr="00C07160" w:rsidRDefault="00432656" w:rsidP="004123DA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E85EBBD" w14:textId="77777777" w:rsidR="004123DA" w:rsidRPr="00C07160" w:rsidRDefault="004123DA" w:rsidP="004123DA">
      <w:p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b/>
          <w:bCs/>
          <w:sz w:val="22"/>
          <w:szCs w:val="22"/>
          <w:u w:val="single"/>
        </w:rPr>
        <w:t>Responsibilities</w:t>
      </w:r>
      <w:r w:rsidRPr="00C07160">
        <w:rPr>
          <w:rFonts w:asciiTheme="minorHAnsi" w:hAnsiTheme="minorHAnsi" w:cstheme="minorHAnsi"/>
          <w:sz w:val="22"/>
          <w:szCs w:val="22"/>
        </w:rPr>
        <w:t>:</w:t>
      </w:r>
    </w:p>
    <w:p w14:paraId="6E85EBBE" w14:textId="77777777" w:rsidR="003C27E6" w:rsidRPr="00C07160" w:rsidRDefault="003C27E6" w:rsidP="003C1963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Involved in requirement gathering, analysis&amp; application design.</w:t>
      </w:r>
    </w:p>
    <w:p w14:paraId="6E85EBBF" w14:textId="77777777" w:rsidR="003C27E6" w:rsidRPr="00C07160" w:rsidRDefault="003C27E6" w:rsidP="003C1963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Used, participated in </w:t>
      </w:r>
      <w:r w:rsidRPr="00C07160">
        <w:rPr>
          <w:rFonts w:asciiTheme="minorHAnsi" w:hAnsiTheme="minorHAnsi" w:cstheme="minorHAnsi"/>
          <w:b/>
          <w:sz w:val="22"/>
          <w:szCs w:val="22"/>
        </w:rPr>
        <w:t>Agile</w:t>
      </w:r>
      <w:r w:rsidRPr="00C07160">
        <w:rPr>
          <w:rFonts w:asciiTheme="minorHAnsi" w:hAnsiTheme="minorHAnsi" w:cstheme="minorHAnsi"/>
          <w:sz w:val="22"/>
          <w:szCs w:val="22"/>
        </w:rPr>
        <w:t xml:space="preserve"> Metho</w:t>
      </w:r>
      <w:bookmarkStart w:id="1" w:name="_GoBack"/>
      <w:bookmarkEnd w:id="1"/>
      <w:r w:rsidRPr="00C07160">
        <w:rPr>
          <w:rFonts w:asciiTheme="minorHAnsi" w:hAnsiTheme="minorHAnsi" w:cstheme="minorHAnsi"/>
          <w:sz w:val="22"/>
          <w:szCs w:val="22"/>
        </w:rPr>
        <w:t xml:space="preserve">dologies for design and development of the applications. Involved in Scrum meetings for effective development </w:t>
      </w:r>
    </w:p>
    <w:p w14:paraId="6E85EBC0" w14:textId="77777777" w:rsidR="003C27E6" w:rsidRPr="00C07160" w:rsidRDefault="003C27E6" w:rsidP="003C1963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Responsible for Development, </w:t>
      </w:r>
      <w:r w:rsidR="007931A6" w:rsidRPr="00C07160">
        <w:rPr>
          <w:rFonts w:asciiTheme="minorHAnsi" w:hAnsiTheme="minorHAnsi" w:cstheme="minorHAnsi"/>
          <w:sz w:val="22"/>
          <w:szCs w:val="22"/>
        </w:rPr>
        <w:t>Implementation,</w:t>
      </w:r>
      <w:r w:rsidRPr="00C07160">
        <w:rPr>
          <w:rFonts w:asciiTheme="minorHAnsi" w:hAnsiTheme="minorHAnsi" w:cstheme="minorHAnsi"/>
          <w:sz w:val="22"/>
          <w:szCs w:val="22"/>
        </w:rPr>
        <w:t xml:space="preserve"> and Testing of the complete business solution</w:t>
      </w:r>
      <w:r w:rsidR="00FB0C9C" w:rsidRPr="00C07160">
        <w:rPr>
          <w:rFonts w:asciiTheme="minorHAnsi" w:hAnsiTheme="minorHAnsi" w:cstheme="minorHAnsi"/>
          <w:sz w:val="22"/>
          <w:szCs w:val="22"/>
        </w:rPr>
        <w:t>.</w:t>
      </w:r>
    </w:p>
    <w:p w14:paraId="6E85EBC1" w14:textId="77777777" w:rsidR="003C27E6" w:rsidRPr="00C07160" w:rsidRDefault="003C27E6" w:rsidP="003C1963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Developed use cases and created UML diagrams like class diagrams, sequence diagrams to represent the overall architecture. Developed User Interface using Struts JSTL and Tiles framework</w:t>
      </w:r>
      <w:r w:rsidR="00FB0C9C" w:rsidRPr="00C07160">
        <w:rPr>
          <w:rFonts w:asciiTheme="minorHAnsi" w:hAnsiTheme="minorHAnsi" w:cstheme="minorHAnsi"/>
          <w:sz w:val="22"/>
          <w:szCs w:val="22"/>
        </w:rPr>
        <w:t>.</w:t>
      </w:r>
    </w:p>
    <w:p w14:paraId="6E85EBC2" w14:textId="77777777" w:rsidR="00324C80" w:rsidRPr="00C07160" w:rsidRDefault="00324C80" w:rsidP="003C1963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Worked on contract renewals and creating new contracts for small groups and individuals.</w:t>
      </w:r>
    </w:p>
    <w:p w14:paraId="6E85EBC3" w14:textId="77777777" w:rsidR="003C27E6" w:rsidRPr="00C07160" w:rsidRDefault="003C27E6" w:rsidP="003C1963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Used </w:t>
      </w:r>
      <w:r w:rsidR="007931A6" w:rsidRPr="00C07160">
        <w:rPr>
          <w:rFonts w:asciiTheme="minorHAnsi" w:hAnsiTheme="minorHAnsi" w:cstheme="minorHAnsi"/>
          <w:b/>
          <w:sz w:val="22"/>
          <w:szCs w:val="22"/>
        </w:rPr>
        <w:t>JQuery</w:t>
      </w:r>
      <w:r w:rsidR="00FB0C9C" w:rsidRPr="00C07160">
        <w:rPr>
          <w:rFonts w:asciiTheme="minorHAnsi" w:hAnsiTheme="minorHAnsi" w:cstheme="minorHAnsi"/>
          <w:sz w:val="22"/>
          <w:szCs w:val="22"/>
        </w:rPr>
        <w:t xml:space="preserve">, </w:t>
      </w:r>
      <w:r w:rsidR="007931A6" w:rsidRPr="00C07160">
        <w:rPr>
          <w:rFonts w:asciiTheme="minorHAnsi" w:hAnsiTheme="minorHAnsi" w:cstheme="minorHAnsi"/>
          <w:b/>
          <w:sz w:val="22"/>
          <w:szCs w:val="22"/>
        </w:rPr>
        <w:t>JavaScript</w:t>
      </w:r>
      <w:r w:rsidR="00FB0C9C" w:rsidRPr="00C07160">
        <w:rPr>
          <w:rFonts w:asciiTheme="minorHAnsi" w:hAnsiTheme="minorHAnsi" w:cstheme="minorHAnsi"/>
          <w:sz w:val="22"/>
          <w:szCs w:val="22"/>
        </w:rPr>
        <w:t xml:space="preserve">, </w:t>
      </w:r>
      <w:r w:rsidR="0066054D" w:rsidRPr="00C07160">
        <w:rPr>
          <w:rFonts w:asciiTheme="minorHAnsi" w:hAnsiTheme="minorHAnsi" w:cstheme="minorHAnsi"/>
          <w:b/>
          <w:sz w:val="22"/>
          <w:szCs w:val="22"/>
        </w:rPr>
        <w:t>AngularJS</w:t>
      </w:r>
      <w:r w:rsidR="0066054D" w:rsidRPr="00C07160">
        <w:rPr>
          <w:rFonts w:asciiTheme="minorHAnsi" w:hAnsiTheme="minorHAnsi" w:cstheme="minorHAnsi"/>
          <w:sz w:val="22"/>
          <w:szCs w:val="22"/>
        </w:rPr>
        <w:t xml:space="preserve">, </w:t>
      </w:r>
      <w:r w:rsidR="008B4E7C" w:rsidRPr="00C07160">
        <w:rPr>
          <w:rFonts w:asciiTheme="minorHAnsi" w:hAnsiTheme="minorHAnsi" w:cstheme="minorHAnsi"/>
          <w:b/>
          <w:sz w:val="22"/>
          <w:szCs w:val="22"/>
        </w:rPr>
        <w:t>AJAX</w:t>
      </w:r>
      <w:r w:rsidR="008B4E7C" w:rsidRPr="00C07160">
        <w:rPr>
          <w:rFonts w:asciiTheme="minorHAnsi" w:hAnsiTheme="minorHAnsi" w:cstheme="minorHAnsi"/>
          <w:sz w:val="22"/>
          <w:szCs w:val="22"/>
        </w:rPr>
        <w:t>,</w:t>
      </w:r>
      <w:r w:rsidRPr="00C07160">
        <w:rPr>
          <w:rFonts w:asciiTheme="minorHAnsi" w:hAnsiTheme="minorHAnsi" w:cstheme="minorHAnsi"/>
          <w:sz w:val="22"/>
          <w:szCs w:val="22"/>
        </w:rPr>
        <w:t xml:space="preserve"> and </w:t>
      </w:r>
      <w:r w:rsidRPr="00C07160">
        <w:rPr>
          <w:rFonts w:asciiTheme="minorHAnsi" w:hAnsiTheme="minorHAnsi" w:cstheme="minorHAnsi"/>
          <w:b/>
          <w:sz w:val="22"/>
          <w:szCs w:val="22"/>
        </w:rPr>
        <w:t>CSS</w:t>
      </w:r>
      <w:r w:rsidRPr="00C07160">
        <w:rPr>
          <w:rFonts w:asciiTheme="minorHAnsi" w:hAnsiTheme="minorHAnsi" w:cstheme="minorHAnsi"/>
          <w:sz w:val="22"/>
          <w:szCs w:val="22"/>
        </w:rPr>
        <w:t xml:space="preserve"> for the UI Development.</w:t>
      </w:r>
    </w:p>
    <w:p w14:paraId="6E85EBC4" w14:textId="77777777" w:rsidR="00CA7E47" w:rsidRPr="00C07160" w:rsidRDefault="00CA7E47" w:rsidP="003C1963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Did technical design to conform to </w:t>
      </w:r>
      <w:r w:rsidRPr="00C07160">
        <w:rPr>
          <w:rFonts w:asciiTheme="minorHAnsi" w:hAnsiTheme="minorHAnsi" w:cstheme="minorHAnsi"/>
          <w:b/>
          <w:sz w:val="22"/>
          <w:szCs w:val="22"/>
        </w:rPr>
        <w:t>Struts</w:t>
      </w:r>
      <w:r w:rsidRPr="00C07160">
        <w:rPr>
          <w:rFonts w:asciiTheme="minorHAnsi" w:hAnsiTheme="minorHAnsi" w:cstheme="minorHAnsi"/>
          <w:sz w:val="22"/>
          <w:szCs w:val="22"/>
        </w:rPr>
        <w:t xml:space="preserve"> framework.</w:t>
      </w:r>
    </w:p>
    <w:p w14:paraId="6E85EBC5" w14:textId="77777777" w:rsidR="003C27E6" w:rsidRPr="00C07160" w:rsidRDefault="00CA7E47" w:rsidP="003C1963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Developed and</w:t>
      </w:r>
      <w:r w:rsidR="003C27E6" w:rsidRPr="00C07160">
        <w:rPr>
          <w:rFonts w:asciiTheme="minorHAnsi" w:hAnsiTheme="minorHAnsi" w:cstheme="minorHAnsi"/>
          <w:sz w:val="22"/>
          <w:szCs w:val="22"/>
        </w:rPr>
        <w:t xml:space="preserve"> implemented the </w:t>
      </w:r>
      <w:r w:rsidR="003C27E6" w:rsidRPr="00C07160">
        <w:rPr>
          <w:rFonts w:asciiTheme="minorHAnsi" w:hAnsiTheme="minorHAnsi" w:cstheme="minorHAnsi"/>
          <w:b/>
          <w:sz w:val="22"/>
          <w:szCs w:val="22"/>
        </w:rPr>
        <w:t>MVC</w:t>
      </w:r>
      <w:r w:rsidR="003C27E6" w:rsidRPr="00C07160">
        <w:rPr>
          <w:rFonts w:asciiTheme="minorHAnsi" w:hAnsiTheme="minorHAnsi" w:cstheme="minorHAnsi"/>
          <w:sz w:val="22"/>
          <w:szCs w:val="22"/>
        </w:rPr>
        <w:t xml:space="preserve"> Architectural Pattern using </w:t>
      </w:r>
      <w:r w:rsidR="003C27E6" w:rsidRPr="00C07160">
        <w:rPr>
          <w:rFonts w:asciiTheme="minorHAnsi" w:hAnsiTheme="minorHAnsi" w:cstheme="minorHAnsi"/>
          <w:b/>
          <w:sz w:val="22"/>
          <w:szCs w:val="22"/>
        </w:rPr>
        <w:t>Struts</w:t>
      </w:r>
      <w:r w:rsidR="003C27E6" w:rsidRPr="00C07160">
        <w:rPr>
          <w:rFonts w:asciiTheme="minorHAnsi" w:hAnsiTheme="minorHAnsi" w:cstheme="minorHAnsi"/>
          <w:sz w:val="22"/>
          <w:szCs w:val="22"/>
        </w:rPr>
        <w:t xml:space="preserve"> Framework including </w:t>
      </w:r>
      <w:r w:rsidR="003C27E6" w:rsidRPr="00C07160">
        <w:rPr>
          <w:rFonts w:asciiTheme="minorHAnsi" w:hAnsiTheme="minorHAnsi" w:cstheme="minorHAnsi"/>
          <w:b/>
          <w:sz w:val="22"/>
          <w:szCs w:val="22"/>
        </w:rPr>
        <w:t>JSP</w:t>
      </w:r>
      <w:r w:rsidR="003C27E6" w:rsidRPr="00C07160">
        <w:rPr>
          <w:rFonts w:asciiTheme="minorHAnsi" w:hAnsiTheme="minorHAnsi" w:cstheme="minorHAnsi"/>
          <w:sz w:val="22"/>
          <w:szCs w:val="22"/>
        </w:rPr>
        <w:t xml:space="preserve">, </w:t>
      </w:r>
      <w:r w:rsidR="003C27E6" w:rsidRPr="00C07160">
        <w:rPr>
          <w:rFonts w:asciiTheme="minorHAnsi" w:hAnsiTheme="minorHAnsi" w:cstheme="minorHAnsi"/>
          <w:b/>
          <w:sz w:val="22"/>
          <w:szCs w:val="22"/>
        </w:rPr>
        <w:t>Servlets</w:t>
      </w:r>
      <w:r w:rsidR="003C27E6" w:rsidRPr="00C07160">
        <w:rPr>
          <w:rFonts w:asciiTheme="minorHAnsi" w:hAnsiTheme="minorHAnsi" w:cstheme="minorHAnsi"/>
          <w:sz w:val="22"/>
          <w:szCs w:val="22"/>
        </w:rPr>
        <w:t xml:space="preserve">, </w:t>
      </w:r>
      <w:r w:rsidR="007931A6" w:rsidRPr="00C07160">
        <w:rPr>
          <w:rFonts w:asciiTheme="minorHAnsi" w:hAnsiTheme="minorHAnsi" w:cstheme="minorHAnsi"/>
          <w:b/>
          <w:sz w:val="22"/>
          <w:szCs w:val="22"/>
        </w:rPr>
        <w:t>Form</w:t>
      </w:r>
      <w:r w:rsidR="007931A6" w:rsidRPr="00C07160">
        <w:rPr>
          <w:rFonts w:asciiTheme="minorHAnsi" w:hAnsiTheme="minorHAnsi" w:cstheme="minorHAnsi"/>
          <w:sz w:val="22"/>
          <w:szCs w:val="22"/>
        </w:rPr>
        <w:t>,</w:t>
      </w:r>
      <w:r w:rsidR="003C27E6" w:rsidRPr="00C07160">
        <w:rPr>
          <w:rFonts w:asciiTheme="minorHAnsi" w:hAnsiTheme="minorHAnsi" w:cstheme="minorHAnsi"/>
          <w:sz w:val="22"/>
          <w:szCs w:val="22"/>
        </w:rPr>
        <w:t xml:space="preserve"> and </w:t>
      </w:r>
      <w:r w:rsidR="003C27E6" w:rsidRPr="00C07160">
        <w:rPr>
          <w:rFonts w:asciiTheme="minorHAnsi" w:hAnsiTheme="minorHAnsi" w:cstheme="minorHAnsi"/>
          <w:b/>
          <w:sz w:val="22"/>
          <w:szCs w:val="22"/>
        </w:rPr>
        <w:t>Action</w:t>
      </w:r>
      <w:r w:rsidR="003C27E6" w:rsidRPr="00C07160">
        <w:rPr>
          <w:rFonts w:asciiTheme="minorHAnsi" w:hAnsiTheme="minorHAnsi" w:cstheme="minorHAnsi"/>
          <w:sz w:val="22"/>
          <w:szCs w:val="22"/>
        </w:rPr>
        <w:t xml:space="preserve"> classes.</w:t>
      </w:r>
    </w:p>
    <w:p w14:paraId="6E85EBC6" w14:textId="77777777" w:rsidR="002065D4" w:rsidRPr="00C07160" w:rsidRDefault="002065D4" w:rsidP="002065D4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Webservice migration and testing with Soap UI.</w:t>
      </w:r>
    </w:p>
    <w:p w14:paraId="6E85EBC7" w14:textId="77777777" w:rsidR="00404BA9" w:rsidRPr="00C07160" w:rsidRDefault="00404BA9" w:rsidP="00404BA9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Involved in designing the web pages using HTML5,CSS3,JavaScript and Sencha EXT-JS,SASS, Mongo DB.</w:t>
      </w:r>
    </w:p>
    <w:p w14:paraId="6E85EBC8" w14:textId="77777777" w:rsidR="007204F4" w:rsidRPr="00C07160" w:rsidRDefault="007204F4" w:rsidP="007204F4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Installed the applications on </w:t>
      </w:r>
      <w:r w:rsidRPr="00C07160">
        <w:rPr>
          <w:rFonts w:asciiTheme="minorHAnsi" w:hAnsiTheme="minorHAnsi" w:cstheme="minorHAnsi"/>
          <w:b/>
          <w:sz w:val="22"/>
          <w:szCs w:val="22"/>
        </w:rPr>
        <w:t>AWS EC2</w:t>
      </w:r>
      <w:r w:rsidRPr="00C07160">
        <w:rPr>
          <w:rFonts w:asciiTheme="minorHAnsi" w:hAnsiTheme="minorHAnsi" w:cstheme="minorHAnsi"/>
          <w:sz w:val="22"/>
          <w:szCs w:val="22"/>
        </w:rPr>
        <w:t xml:space="preserve"> instances and configured the storage on S3 buckets.</w:t>
      </w:r>
    </w:p>
    <w:p w14:paraId="6E85EBC9" w14:textId="77777777" w:rsidR="00CF3C8D" w:rsidRPr="00C07160" w:rsidRDefault="00CF3C8D" w:rsidP="00CF3C8D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Developed the automated provisioning of AWS cloud environments using Jenkins.   </w:t>
      </w:r>
    </w:p>
    <w:p w14:paraId="6E85EBCA" w14:textId="77777777" w:rsidR="003C27E6" w:rsidRPr="00C07160" w:rsidRDefault="003C27E6" w:rsidP="003C1963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Developed a set of Action classes using </w:t>
      </w:r>
      <w:r w:rsidRPr="00C07160">
        <w:rPr>
          <w:rFonts w:asciiTheme="minorHAnsi" w:hAnsiTheme="minorHAnsi" w:cstheme="minorHAnsi"/>
          <w:b/>
          <w:sz w:val="22"/>
          <w:szCs w:val="22"/>
        </w:rPr>
        <w:t>Struts</w:t>
      </w:r>
      <w:r w:rsidRPr="00C07160">
        <w:rPr>
          <w:rFonts w:asciiTheme="minorHAnsi" w:hAnsiTheme="minorHAnsi" w:cstheme="minorHAnsi"/>
          <w:sz w:val="22"/>
          <w:szCs w:val="22"/>
        </w:rPr>
        <w:t xml:space="preserve"> for handling business logic and </w:t>
      </w:r>
      <w:r w:rsidRPr="00C07160">
        <w:rPr>
          <w:rFonts w:asciiTheme="minorHAnsi" w:hAnsiTheme="minorHAnsi" w:cstheme="minorHAnsi"/>
          <w:b/>
          <w:sz w:val="22"/>
          <w:szCs w:val="22"/>
        </w:rPr>
        <w:t>Hibernate</w:t>
      </w:r>
      <w:r w:rsidRPr="00C07160">
        <w:rPr>
          <w:rFonts w:asciiTheme="minorHAnsi" w:hAnsiTheme="minorHAnsi" w:cstheme="minorHAnsi"/>
          <w:sz w:val="22"/>
          <w:szCs w:val="22"/>
        </w:rPr>
        <w:t xml:space="preserve"> </w:t>
      </w:r>
      <w:r w:rsidRPr="00C07160">
        <w:rPr>
          <w:rFonts w:asciiTheme="minorHAnsi" w:hAnsiTheme="minorHAnsi" w:cstheme="minorHAnsi"/>
          <w:b/>
          <w:sz w:val="22"/>
          <w:szCs w:val="22"/>
        </w:rPr>
        <w:t>API</w:t>
      </w:r>
      <w:r w:rsidRPr="00C07160">
        <w:rPr>
          <w:rFonts w:asciiTheme="minorHAnsi" w:hAnsiTheme="minorHAnsi" w:cstheme="minorHAnsi"/>
          <w:sz w:val="22"/>
          <w:szCs w:val="22"/>
        </w:rPr>
        <w:t xml:space="preserve"> for data logic</w:t>
      </w:r>
      <w:r w:rsidR="00CA7E47" w:rsidRPr="00C07160">
        <w:rPr>
          <w:rFonts w:asciiTheme="minorHAnsi" w:hAnsiTheme="minorHAnsi" w:cstheme="minorHAnsi"/>
          <w:sz w:val="22"/>
          <w:szCs w:val="22"/>
        </w:rPr>
        <w:t xml:space="preserve"> using </w:t>
      </w:r>
      <w:r w:rsidR="00CA7E47" w:rsidRPr="00C07160">
        <w:rPr>
          <w:rFonts w:asciiTheme="minorHAnsi" w:hAnsiTheme="minorHAnsi" w:cstheme="minorHAnsi"/>
          <w:b/>
          <w:sz w:val="22"/>
          <w:szCs w:val="22"/>
        </w:rPr>
        <w:t>Spring MVC</w:t>
      </w:r>
      <w:r w:rsidRPr="00C07160">
        <w:rPr>
          <w:rFonts w:asciiTheme="minorHAnsi" w:hAnsiTheme="minorHAnsi" w:cstheme="minorHAnsi"/>
          <w:sz w:val="22"/>
          <w:szCs w:val="22"/>
        </w:rPr>
        <w:t>. Designed related tables in the database using ER diagrams.</w:t>
      </w:r>
    </w:p>
    <w:p w14:paraId="6E85EBCB" w14:textId="79E18758" w:rsidR="007059EF" w:rsidRPr="00C07160" w:rsidRDefault="007059EF" w:rsidP="007059EF">
      <w:pPr>
        <w:numPr>
          <w:ilvl w:val="0"/>
          <w:numId w:val="16"/>
        </w:numPr>
        <w:ind w:right="-270"/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Used Jenkins continuous integration tool and used Git as a version control system to store and retrieve the code.</w:t>
      </w:r>
    </w:p>
    <w:p w14:paraId="6FABE31D" w14:textId="57787C68" w:rsidR="004D2961" w:rsidRPr="00C07160" w:rsidRDefault="004D2961" w:rsidP="007059EF">
      <w:pPr>
        <w:numPr>
          <w:ilvl w:val="0"/>
          <w:numId w:val="16"/>
        </w:numPr>
        <w:ind w:right="-270"/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Expertise in developing web applications using Servlets, JSP, Struts, JSF, ICEFaces, Spring Webflow and AJAX.</w:t>
      </w:r>
    </w:p>
    <w:p w14:paraId="2DF4E03E" w14:textId="3A2D34F1" w:rsidR="003B10B4" w:rsidRPr="00C07160" w:rsidRDefault="003B10B4" w:rsidP="003B10B4">
      <w:pPr>
        <w:numPr>
          <w:ilvl w:val="0"/>
          <w:numId w:val="16"/>
        </w:numPr>
        <w:ind w:right="-270"/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Used Core Java, JEE, Spring, Spring Boot, Spring Cloud, Micro Services (Netflix OSS Components), Rabbit MQ, Hibernate, XML, JSON to convert mainframe application from PL/1 to Java.</w:t>
      </w:r>
    </w:p>
    <w:p w14:paraId="44499013" w14:textId="264B84AA" w:rsidR="003B10B4" w:rsidRPr="00C07160" w:rsidRDefault="003B10B4" w:rsidP="003B10B4">
      <w:pPr>
        <w:numPr>
          <w:ilvl w:val="0"/>
          <w:numId w:val="16"/>
        </w:numPr>
        <w:ind w:right="-270"/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Used Netflix OSS for Eureka Service Discovery: services registry and Zuul.</w:t>
      </w:r>
    </w:p>
    <w:p w14:paraId="6E85EBCC" w14:textId="77777777" w:rsidR="009841E2" w:rsidRPr="00C07160" w:rsidRDefault="009841E2" w:rsidP="003C1963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right="18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C07160">
        <w:rPr>
          <w:rFonts w:asciiTheme="minorHAnsi" w:eastAsia="Times New Roman" w:hAnsiTheme="minorHAnsi" w:cstheme="minorHAnsi"/>
          <w:sz w:val="22"/>
          <w:szCs w:val="22"/>
        </w:rPr>
        <w:t xml:space="preserve">Backend services were exposed as </w:t>
      </w:r>
      <w:r w:rsidRPr="00C07160">
        <w:rPr>
          <w:rFonts w:asciiTheme="minorHAnsi" w:eastAsia="Times New Roman" w:hAnsiTheme="minorHAnsi" w:cstheme="minorHAnsi"/>
          <w:b/>
          <w:sz w:val="22"/>
          <w:szCs w:val="22"/>
        </w:rPr>
        <w:t>Restful</w:t>
      </w:r>
      <w:r w:rsidR="00B16A5E" w:rsidRPr="00C07160">
        <w:rPr>
          <w:rFonts w:asciiTheme="minorHAnsi" w:eastAsia="Times New Roman" w:hAnsiTheme="minorHAnsi" w:cstheme="minorHAnsi"/>
          <w:sz w:val="22"/>
          <w:szCs w:val="22"/>
        </w:rPr>
        <w:t xml:space="preserve"> Web Services using </w:t>
      </w:r>
      <w:r w:rsidR="00B16A5E" w:rsidRPr="00C07160">
        <w:rPr>
          <w:rFonts w:asciiTheme="minorHAnsi" w:eastAsia="Times New Roman" w:hAnsiTheme="minorHAnsi" w:cstheme="minorHAnsi"/>
          <w:b/>
          <w:sz w:val="22"/>
          <w:szCs w:val="22"/>
        </w:rPr>
        <w:t>Apache CXF</w:t>
      </w:r>
      <w:r w:rsidRPr="00C07160">
        <w:rPr>
          <w:rFonts w:asciiTheme="minorHAnsi" w:eastAsia="Times New Roman" w:hAnsiTheme="minorHAnsi" w:cstheme="minorHAnsi"/>
          <w:sz w:val="22"/>
          <w:szCs w:val="22"/>
        </w:rPr>
        <w:t>.</w:t>
      </w:r>
    </w:p>
    <w:p w14:paraId="6E85EBCD" w14:textId="77777777" w:rsidR="003C27E6" w:rsidRPr="00C07160" w:rsidRDefault="003C27E6" w:rsidP="003C1963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Applied </w:t>
      </w:r>
      <w:r w:rsidRPr="00C07160">
        <w:rPr>
          <w:rFonts w:asciiTheme="minorHAnsi" w:hAnsiTheme="minorHAnsi" w:cstheme="minorHAnsi"/>
          <w:b/>
          <w:sz w:val="22"/>
          <w:szCs w:val="22"/>
        </w:rPr>
        <w:t>J2EE</w:t>
      </w:r>
      <w:r w:rsidRPr="00C07160">
        <w:rPr>
          <w:rFonts w:asciiTheme="minorHAnsi" w:hAnsiTheme="minorHAnsi" w:cstheme="minorHAnsi"/>
          <w:sz w:val="22"/>
          <w:szCs w:val="22"/>
        </w:rPr>
        <w:t xml:space="preserve"> design patterns namely, </w:t>
      </w:r>
      <w:r w:rsidRPr="00C07160">
        <w:rPr>
          <w:rFonts w:asciiTheme="minorHAnsi" w:hAnsiTheme="minorHAnsi" w:cstheme="minorHAnsi"/>
          <w:b/>
          <w:sz w:val="22"/>
          <w:szCs w:val="22"/>
        </w:rPr>
        <w:t>DAO</w:t>
      </w:r>
      <w:r w:rsidRPr="00C07160">
        <w:rPr>
          <w:rFonts w:asciiTheme="minorHAnsi" w:hAnsiTheme="minorHAnsi" w:cstheme="minorHAnsi"/>
          <w:sz w:val="22"/>
          <w:szCs w:val="22"/>
        </w:rPr>
        <w:t xml:space="preserve">, </w:t>
      </w:r>
      <w:r w:rsidRPr="00C07160">
        <w:rPr>
          <w:rFonts w:asciiTheme="minorHAnsi" w:hAnsiTheme="minorHAnsi" w:cstheme="minorHAnsi"/>
          <w:b/>
          <w:sz w:val="22"/>
          <w:szCs w:val="22"/>
        </w:rPr>
        <w:t>Business</w:t>
      </w:r>
      <w:r w:rsidRPr="00C07160">
        <w:rPr>
          <w:rFonts w:asciiTheme="minorHAnsi" w:hAnsiTheme="minorHAnsi" w:cstheme="minorHAnsi"/>
          <w:sz w:val="22"/>
          <w:szCs w:val="22"/>
        </w:rPr>
        <w:t xml:space="preserve"> </w:t>
      </w:r>
      <w:r w:rsidR="008B4E7C" w:rsidRPr="00C07160">
        <w:rPr>
          <w:rFonts w:asciiTheme="minorHAnsi" w:hAnsiTheme="minorHAnsi" w:cstheme="minorHAnsi"/>
          <w:b/>
          <w:sz w:val="22"/>
          <w:szCs w:val="22"/>
        </w:rPr>
        <w:t>Service</w:t>
      </w:r>
      <w:r w:rsidR="008B4E7C" w:rsidRPr="00C07160">
        <w:rPr>
          <w:rFonts w:asciiTheme="minorHAnsi" w:hAnsiTheme="minorHAnsi" w:cstheme="minorHAnsi"/>
          <w:sz w:val="22"/>
          <w:szCs w:val="22"/>
        </w:rPr>
        <w:t>,</w:t>
      </w:r>
      <w:r w:rsidRPr="00C07160">
        <w:rPr>
          <w:rFonts w:asciiTheme="minorHAnsi" w:hAnsiTheme="minorHAnsi" w:cstheme="minorHAnsi"/>
          <w:sz w:val="22"/>
          <w:szCs w:val="22"/>
        </w:rPr>
        <w:t xml:space="preserve"> and </w:t>
      </w:r>
      <w:r w:rsidRPr="00C07160">
        <w:rPr>
          <w:rFonts w:asciiTheme="minorHAnsi" w:hAnsiTheme="minorHAnsi" w:cstheme="minorHAnsi"/>
          <w:b/>
          <w:sz w:val="22"/>
          <w:szCs w:val="22"/>
        </w:rPr>
        <w:t>Singleton</w:t>
      </w:r>
      <w:r w:rsidRPr="00C07160">
        <w:rPr>
          <w:rFonts w:asciiTheme="minorHAnsi" w:hAnsiTheme="minorHAnsi" w:cstheme="minorHAnsi"/>
          <w:sz w:val="22"/>
          <w:szCs w:val="22"/>
        </w:rPr>
        <w:t xml:space="preserve">. Extensively used </w:t>
      </w:r>
      <w:r w:rsidRPr="00C07160">
        <w:rPr>
          <w:rFonts w:asciiTheme="minorHAnsi" w:hAnsiTheme="minorHAnsi" w:cstheme="minorHAnsi"/>
          <w:b/>
          <w:sz w:val="22"/>
          <w:szCs w:val="22"/>
        </w:rPr>
        <w:t>XML</w:t>
      </w:r>
      <w:r w:rsidRPr="00C07160">
        <w:rPr>
          <w:rFonts w:asciiTheme="minorHAnsi" w:hAnsiTheme="minorHAnsi" w:cstheme="minorHAnsi"/>
          <w:sz w:val="22"/>
          <w:szCs w:val="22"/>
        </w:rPr>
        <w:t xml:space="preserve"> throughout modules. </w:t>
      </w:r>
    </w:p>
    <w:p w14:paraId="6E85EBCE" w14:textId="664AA6D3" w:rsidR="00404BA9" w:rsidRPr="00C07160" w:rsidRDefault="00404BA9" w:rsidP="00404BA9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C07160">
        <w:rPr>
          <w:rFonts w:asciiTheme="minorHAnsi" w:hAnsiTheme="minorHAnsi" w:cstheme="minorHAnsi"/>
          <w:b/>
          <w:sz w:val="22"/>
          <w:szCs w:val="22"/>
        </w:rPr>
        <w:t>Mongo DB</w:t>
      </w:r>
      <w:r w:rsidRPr="00C07160">
        <w:rPr>
          <w:rFonts w:asciiTheme="minorHAnsi" w:hAnsiTheme="minorHAnsi" w:cstheme="minorHAnsi"/>
          <w:sz w:val="22"/>
          <w:szCs w:val="22"/>
        </w:rPr>
        <w:t xml:space="preserve"> concepts such as locking, transactions, indexes, sharing, replication, schema design.</w:t>
      </w:r>
    </w:p>
    <w:p w14:paraId="5A6AE62B" w14:textId="77777777" w:rsidR="00D07A2B" w:rsidRPr="00C07160" w:rsidRDefault="00D07A2B" w:rsidP="00D07A2B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Experience in designing transaction processing systems deployed on various application servers including Tomcat, Websphere, WebLogic.</w:t>
      </w:r>
    </w:p>
    <w:p w14:paraId="58EEDE2B" w14:textId="520CD616" w:rsidR="00D07A2B" w:rsidRPr="00C07160" w:rsidRDefault="00D07A2B" w:rsidP="00D07A2B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Problem determination using local error logs and by running user traces and service traces in WebSphere Message Broker. Worked in transformations of XML and TDS format messages.</w:t>
      </w:r>
    </w:p>
    <w:p w14:paraId="6E85EBCF" w14:textId="77777777" w:rsidR="00404BA9" w:rsidRPr="00C07160" w:rsidRDefault="00404BA9" w:rsidP="00404BA9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Performed Java Classes to Mongo dB collection and document mappings using Spring Data.</w:t>
      </w:r>
    </w:p>
    <w:p w14:paraId="6E85EBD0" w14:textId="77777777" w:rsidR="00DD147A" w:rsidRPr="00C07160" w:rsidRDefault="00DD147A" w:rsidP="00DD147A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Developed architecture for a new Spring Batch based system to process over 10 million transactions a night</w:t>
      </w:r>
    </w:p>
    <w:p w14:paraId="6E85EBD1" w14:textId="77777777" w:rsidR="008B4E7C" w:rsidRPr="00C07160" w:rsidRDefault="003C27E6" w:rsidP="003C1963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Configured </w:t>
      </w:r>
      <w:r w:rsidR="00081E55" w:rsidRPr="00C07160">
        <w:rPr>
          <w:rFonts w:asciiTheme="minorHAnsi" w:hAnsiTheme="minorHAnsi" w:cstheme="minorHAnsi"/>
          <w:sz w:val="22"/>
          <w:szCs w:val="22"/>
        </w:rPr>
        <w:t>and deployed the application in</w:t>
      </w:r>
      <w:r w:rsidRPr="00C07160">
        <w:rPr>
          <w:rFonts w:asciiTheme="minorHAnsi" w:hAnsiTheme="minorHAnsi" w:cstheme="minorHAnsi"/>
          <w:sz w:val="22"/>
          <w:szCs w:val="22"/>
        </w:rPr>
        <w:t xml:space="preserve"> </w:t>
      </w:r>
      <w:r w:rsidRPr="00C07160">
        <w:rPr>
          <w:rFonts w:asciiTheme="minorHAnsi" w:hAnsiTheme="minorHAnsi" w:cstheme="minorHAnsi"/>
          <w:b/>
          <w:sz w:val="22"/>
          <w:szCs w:val="22"/>
        </w:rPr>
        <w:t>Web logic</w:t>
      </w:r>
      <w:r w:rsidRPr="00C07160">
        <w:rPr>
          <w:rFonts w:asciiTheme="minorHAnsi" w:hAnsiTheme="minorHAnsi" w:cstheme="minorHAnsi"/>
          <w:sz w:val="22"/>
          <w:szCs w:val="22"/>
        </w:rPr>
        <w:t xml:space="preserve"> application server. </w:t>
      </w:r>
    </w:p>
    <w:p w14:paraId="6E85EBD2" w14:textId="77777777" w:rsidR="00A8431E" w:rsidRPr="00C07160" w:rsidRDefault="00A8431E" w:rsidP="00A8431E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Create RFP (Request for Proposal) microservice to provide RESTful API utilizing Spring Boot with Spring MVC.</w:t>
      </w:r>
    </w:p>
    <w:p w14:paraId="6E85EBD3" w14:textId="77777777" w:rsidR="0049128B" w:rsidRPr="00C07160" w:rsidRDefault="0049128B" w:rsidP="0049128B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Developed Backend Rest services using </w:t>
      </w:r>
      <w:r w:rsidRPr="00C07160">
        <w:rPr>
          <w:rFonts w:asciiTheme="minorHAnsi" w:hAnsiTheme="minorHAnsi" w:cstheme="minorHAnsi"/>
          <w:b/>
          <w:sz w:val="22"/>
          <w:szCs w:val="22"/>
        </w:rPr>
        <w:t>spring boot, Jersey, JSON and Swagger</w:t>
      </w:r>
      <w:r w:rsidRPr="00C07160">
        <w:rPr>
          <w:rFonts w:asciiTheme="minorHAnsi" w:hAnsiTheme="minorHAnsi" w:cstheme="minorHAnsi"/>
          <w:sz w:val="22"/>
          <w:szCs w:val="22"/>
        </w:rPr>
        <w:t>.</w:t>
      </w:r>
    </w:p>
    <w:p w14:paraId="6E85EBD4" w14:textId="77777777" w:rsidR="0049128B" w:rsidRPr="00C07160" w:rsidRDefault="0049128B" w:rsidP="0049128B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lastRenderedPageBreak/>
        <w:t>Created REST Microservices APIs using Spring Boot Application.</w:t>
      </w:r>
    </w:p>
    <w:p w14:paraId="6E85EBD5" w14:textId="77777777" w:rsidR="002065D4" w:rsidRPr="00C07160" w:rsidRDefault="002065D4" w:rsidP="002065D4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Aced the persistent service, Hibernate and JPA for object mapping with database. Configured xml files for mapping and hooking it with other frameworks like Spring</w:t>
      </w:r>
    </w:p>
    <w:p w14:paraId="6E85EBD6" w14:textId="77777777" w:rsidR="002065D4" w:rsidRPr="00C07160" w:rsidRDefault="002065D4" w:rsidP="002065D4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Wrote JQL for getting specific JPA Queries. Experienced in storing the analyzed results into the Cassandra cluster. </w:t>
      </w:r>
    </w:p>
    <w:p w14:paraId="6E85EBD7" w14:textId="77777777" w:rsidR="002065D4" w:rsidRPr="00C07160" w:rsidRDefault="002065D4" w:rsidP="002065D4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 Configured, Documented and Demonstrated inter node communication between Cassandra nodes and client using SSL encryption</w:t>
      </w:r>
    </w:p>
    <w:p w14:paraId="6E85EBD8" w14:textId="77777777" w:rsidR="00A15001" w:rsidRPr="00C07160" w:rsidRDefault="00A15001" w:rsidP="003C1963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Involved in raising questions for business, getting answers from them, bug fixing, and tracking is done by </w:t>
      </w:r>
      <w:r w:rsidRPr="00C07160">
        <w:rPr>
          <w:rFonts w:asciiTheme="minorHAnsi" w:hAnsiTheme="minorHAnsi" w:cstheme="minorHAnsi"/>
          <w:b/>
          <w:sz w:val="22"/>
          <w:szCs w:val="22"/>
        </w:rPr>
        <w:t>JIRA</w:t>
      </w:r>
      <w:r w:rsidRPr="00C07160">
        <w:rPr>
          <w:rFonts w:asciiTheme="minorHAnsi" w:hAnsiTheme="minorHAnsi" w:cstheme="minorHAnsi"/>
          <w:sz w:val="22"/>
          <w:szCs w:val="22"/>
        </w:rPr>
        <w:t>.</w:t>
      </w:r>
    </w:p>
    <w:p w14:paraId="6E85EBD9" w14:textId="77777777" w:rsidR="003C27E6" w:rsidRPr="00C07160" w:rsidRDefault="003C27E6" w:rsidP="003C1963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Worked with Database Administrators to create and implement Oracle stored procedures, triggers</w:t>
      </w:r>
    </w:p>
    <w:p w14:paraId="6E85EBDA" w14:textId="77777777" w:rsidR="00B93A5C" w:rsidRPr="00C07160" w:rsidRDefault="00B93A5C" w:rsidP="003C1963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Developing test requirements by decomposing the functional requirements and interacting with End-users, business analysts and developers.</w:t>
      </w:r>
    </w:p>
    <w:p w14:paraId="6E85EBDB" w14:textId="77777777" w:rsidR="00DD147A" w:rsidRPr="00C07160" w:rsidRDefault="00DD147A" w:rsidP="00DD147A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C07160">
        <w:rPr>
          <w:rFonts w:asciiTheme="minorHAnsi" w:hAnsiTheme="minorHAnsi" w:cstheme="minorHAnsi"/>
          <w:b/>
          <w:sz w:val="22"/>
          <w:szCs w:val="22"/>
        </w:rPr>
        <w:t>Spring Batch</w:t>
      </w:r>
      <w:r w:rsidRPr="00C07160">
        <w:rPr>
          <w:rFonts w:asciiTheme="minorHAnsi" w:hAnsiTheme="minorHAnsi" w:cstheme="minorHAnsi"/>
          <w:sz w:val="22"/>
          <w:szCs w:val="22"/>
        </w:rPr>
        <w:t xml:space="preserve"> to read data from UI map the data and persist to database</w:t>
      </w:r>
    </w:p>
    <w:p w14:paraId="6E85EBDC" w14:textId="77777777" w:rsidR="00324C80" w:rsidRPr="00C07160" w:rsidRDefault="00B93A5C" w:rsidP="003C1963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Wrote </w:t>
      </w:r>
      <w:r w:rsidR="00CA7E47" w:rsidRPr="00C07160">
        <w:rPr>
          <w:rFonts w:asciiTheme="minorHAnsi" w:hAnsiTheme="minorHAnsi" w:cstheme="minorHAnsi"/>
          <w:b/>
          <w:sz w:val="22"/>
          <w:szCs w:val="22"/>
        </w:rPr>
        <w:t>Junit</w:t>
      </w:r>
      <w:r w:rsidR="00CA7E47" w:rsidRPr="00C07160">
        <w:rPr>
          <w:rFonts w:asciiTheme="minorHAnsi" w:hAnsiTheme="minorHAnsi" w:cstheme="minorHAnsi"/>
          <w:sz w:val="22"/>
          <w:szCs w:val="22"/>
        </w:rPr>
        <w:t>,</w:t>
      </w:r>
      <w:r w:rsidR="00CA7E47" w:rsidRPr="00C07160">
        <w:rPr>
          <w:rFonts w:asciiTheme="minorHAnsi" w:hAnsiTheme="minorHAnsi" w:cstheme="minorHAnsi"/>
          <w:b/>
          <w:sz w:val="22"/>
          <w:szCs w:val="22"/>
        </w:rPr>
        <w:t xml:space="preserve"> EasyMock</w:t>
      </w:r>
      <w:r w:rsidR="00623B5E" w:rsidRPr="00C07160">
        <w:rPr>
          <w:rFonts w:asciiTheme="minorHAnsi" w:hAnsiTheme="minorHAnsi" w:cstheme="minorHAnsi"/>
          <w:sz w:val="22"/>
          <w:szCs w:val="22"/>
        </w:rPr>
        <w:t xml:space="preserve"> </w:t>
      </w:r>
      <w:r w:rsidRPr="00C07160">
        <w:rPr>
          <w:rFonts w:asciiTheme="minorHAnsi" w:hAnsiTheme="minorHAnsi" w:cstheme="minorHAnsi"/>
          <w:sz w:val="22"/>
          <w:szCs w:val="22"/>
        </w:rPr>
        <w:t>test classes for the services and prepared documentation.</w:t>
      </w:r>
    </w:p>
    <w:p w14:paraId="6E85EBDD" w14:textId="77777777" w:rsidR="00A15001" w:rsidRPr="00C07160" w:rsidRDefault="00A15001" w:rsidP="003C1963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Create and execute unit test cases using </w:t>
      </w:r>
      <w:r w:rsidRPr="00C07160">
        <w:rPr>
          <w:rFonts w:asciiTheme="minorHAnsi" w:hAnsiTheme="minorHAnsi" w:cstheme="minorHAnsi"/>
          <w:b/>
          <w:sz w:val="22"/>
          <w:szCs w:val="22"/>
        </w:rPr>
        <w:t>Selenium</w:t>
      </w:r>
      <w:r w:rsidRPr="00C07160">
        <w:rPr>
          <w:rFonts w:asciiTheme="minorHAnsi" w:hAnsiTheme="minorHAnsi" w:cstheme="minorHAnsi"/>
          <w:sz w:val="22"/>
          <w:szCs w:val="22"/>
        </w:rPr>
        <w:t xml:space="preserve"> to ensure quality</w:t>
      </w:r>
    </w:p>
    <w:p w14:paraId="6E85EBDE" w14:textId="77777777" w:rsidR="004123DA" w:rsidRPr="00C07160" w:rsidRDefault="00081E55" w:rsidP="003C1963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Involved in Code Review and Quality Processes.</w:t>
      </w:r>
    </w:p>
    <w:p w14:paraId="6E85EBDF" w14:textId="455EB42F" w:rsidR="004123DA" w:rsidRPr="00C07160" w:rsidRDefault="004123DA" w:rsidP="004123DA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C07160">
        <w:rPr>
          <w:rFonts w:asciiTheme="minorHAnsi" w:hAnsiTheme="minorHAnsi" w:cstheme="minorHAnsi"/>
          <w:b/>
          <w:sz w:val="22"/>
          <w:szCs w:val="22"/>
        </w:rPr>
        <w:t>Environment: Java</w:t>
      </w:r>
      <w:r w:rsidR="007059EF" w:rsidRPr="00C07160">
        <w:rPr>
          <w:rFonts w:asciiTheme="minorHAnsi" w:hAnsiTheme="minorHAnsi" w:cstheme="minorHAnsi"/>
          <w:b/>
          <w:sz w:val="22"/>
          <w:szCs w:val="22"/>
        </w:rPr>
        <w:t xml:space="preserve"> 1.7/1.8</w:t>
      </w:r>
      <w:r w:rsidR="00DD147A" w:rsidRPr="00C07160">
        <w:rPr>
          <w:rFonts w:asciiTheme="minorHAnsi" w:hAnsiTheme="minorHAnsi" w:cstheme="minorHAnsi"/>
          <w:b/>
          <w:sz w:val="22"/>
          <w:szCs w:val="22"/>
        </w:rPr>
        <w:t>, Spring 3.5</w:t>
      </w:r>
      <w:r w:rsidRPr="00C07160">
        <w:rPr>
          <w:rFonts w:asciiTheme="minorHAnsi" w:hAnsiTheme="minorHAnsi" w:cstheme="minorHAnsi"/>
          <w:b/>
          <w:sz w:val="22"/>
          <w:szCs w:val="22"/>
        </w:rPr>
        <w:t>,</w:t>
      </w:r>
      <w:r w:rsidR="00A8431E" w:rsidRPr="00C07160">
        <w:rPr>
          <w:rFonts w:asciiTheme="minorHAnsi" w:hAnsiTheme="minorHAnsi" w:cstheme="minorHAnsi"/>
          <w:b/>
          <w:sz w:val="22"/>
          <w:szCs w:val="22"/>
        </w:rPr>
        <w:t xml:space="preserve"> Spring Boot,</w:t>
      </w:r>
      <w:r w:rsidRPr="00C0716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841E2" w:rsidRPr="00C07160">
        <w:rPr>
          <w:rFonts w:asciiTheme="minorHAnsi" w:hAnsiTheme="minorHAnsi" w:cstheme="minorHAnsi"/>
          <w:b/>
          <w:sz w:val="22"/>
          <w:szCs w:val="22"/>
        </w:rPr>
        <w:t>RESTful</w:t>
      </w:r>
      <w:r w:rsidR="00EA0CFE" w:rsidRPr="00C07160">
        <w:rPr>
          <w:rFonts w:asciiTheme="minorHAnsi" w:hAnsiTheme="minorHAnsi" w:cstheme="minorHAnsi"/>
          <w:b/>
          <w:sz w:val="22"/>
          <w:szCs w:val="22"/>
        </w:rPr>
        <w:t xml:space="preserve"> Web </w:t>
      </w:r>
      <w:r w:rsidR="00CF3C8D" w:rsidRPr="00C07160">
        <w:rPr>
          <w:rFonts w:asciiTheme="minorHAnsi" w:hAnsiTheme="minorHAnsi" w:cstheme="minorHAnsi"/>
          <w:b/>
          <w:sz w:val="22"/>
          <w:szCs w:val="22"/>
        </w:rPr>
        <w:t xml:space="preserve">Services, </w:t>
      </w:r>
      <w:r w:rsidR="00D502D6" w:rsidRPr="00C07160">
        <w:rPr>
          <w:rFonts w:asciiTheme="minorHAnsi" w:hAnsiTheme="minorHAnsi" w:cstheme="minorHAnsi"/>
          <w:b/>
          <w:sz w:val="22"/>
          <w:szCs w:val="22"/>
        </w:rPr>
        <w:t xml:space="preserve">Kana, </w:t>
      </w:r>
      <w:r w:rsidR="00CF3C8D" w:rsidRPr="00C07160">
        <w:rPr>
          <w:rFonts w:asciiTheme="minorHAnsi" w:hAnsiTheme="minorHAnsi" w:cstheme="minorHAnsi"/>
          <w:b/>
          <w:sz w:val="22"/>
          <w:szCs w:val="22"/>
        </w:rPr>
        <w:t>Amazon Web Services</w:t>
      </w:r>
      <w:r w:rsidR="007059EF" w:rsidRPr="00C0716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F3C8D" w:rsidRPr="00C07160">
        <w:rPr>
          <w:rFonts w:asciiTheme="minorHAnsi" w:hAnsiTheme="minorHAnsi" w:cstheme="minorHAnsi"/>
          <w:b/>
          <w:sz w:val="22"/>
          <w:szCs w:val="22"/>
        </w:rPr>
        <w:t>(AWS)</w:t>
      </w:r>
      <w:r w:rsidR="00EA0CFE" w:rsidRPr="00C07160">
        <w:rPr>
          <w:rFonts w:asciiTheme="minorHAnsi" w:hAnsiTheme="minorHAnsi" w:cstheme="minorHAnsi"/>
          <w:b/>
          <w:sz w:val="22"/>
          <w:szCs w:val="22"/>
        </w:rPr>
        <w:t xml:space="preserve"> Hibernate, </w:t>
      </w:r>
      <w:r w:rsidR="00404BA9" w:rsidRPr="00C07160">
        <w:rPr>
          <w:rFonts w:asciiTheme="minorHAnsi" w:hAnsiTheme="minorHAnsi" w:cstheme="minorHAnsi"/>
          <w:b/>
          <w:sz w:val="22"/>
          <w:szCs w:val="22"/>
        </w:rPr>
        <w:t>jQuery</w:t>
      </w:r>
      <w:r w:rsidR="00EA0CFE" w:rsidRPr="00C07160">
        <w:rPr>
          <w:rFonts w:asciiTheme="minorHAnsi" w:hAnsiTheme="minorHAnsi" w:cstheme="minorHAnsi"/>
          <w:b/>
          <w:sz w:val="22"/>
          <w:szCs w:val="22"/>
        </w:rPr>
        <w:t>,</w:t>
      </w:r>
      <w:r w:rsidR="0036050D" w:rsidRPr="00C0716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D07A2B" w:rsidRPr="00C07160">
        <w:rPr>
          <w:rFonts w:asciiTheme="minorHAnsi" w:hAnsiTheme="minorHAnsi" w:cstheme="minorHAnsi"/>
          <w:b/>
          <w:sz w:val="22"/>
          <w:szCs w:val="22"/>
        </w:rPr>
        <w:t xml:space="preserve">WebSphere, </w:t>
      </w:r>
      <w:r w:rsidR="0036050D" w:rsidRPr="00C07160">
        <w:rPr>
          <w:rFonts w:asciiTheme="minorHAnsi" w:hAnsiTheme="minorHAnsi" w:cstheme="minorHAnsi"/>
          <w:b/>
          <w:sz w:val="22"/>
          <w:szCs w:val="22"/>
        </w:rPr>
        <w:t>JSTL,</w:t>
      </w:r>
      <w:r w:rsidR="00EA0CFE" w:rsidRPr="00C0716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059EF" w:rsidRPr="00C07160">
        <w:rPr>
          <w:rFonts w:asciiTheme="minorHAnsi" w:hAnsiTheme="minorHAnsi" w:cstheme="minorHAnsi"/>
          <w:b/>
          <w:sz w:val="22"/>
          <w:szCs w:val="22"/>
        </w:rPr>
        <w:t xml:space="preserve">GIT, </w:t>
      </w:r>
      <w:r w:rsidR="00EA0CFE" w:rsidRPr="00C07160">
        <w:rPr>
          <w:rFonts w:asciiTheme="minorHAnsi" w:hAnsiTheme="minorHAnsi" w:cstheme="minorHAnsi"/>
          <w:b/>
          <w:sz w:val="22"/>
          <w:szCs w:val="22"/>
        </w:rPr>
        <w:t>JMS,</w:t>
      </w:r>
      <w:r w:rsidR="00E5242E" w:rsidRPr="00C0716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B4E7C" w:rsidRPr="00C07160">
        <w:rPr>
          <w:rFonts w:asciiTheme="minorHAnsi" w:hAnsiTheme="minorHAnsi" w:cstheme="minorHAnsi"/>
          <w:b/>
          <w:sz w:val="22"/>
          <w:szCs w:val="22"/>
        </w:rPr>
        <w:t>XML, Java</w:t>
      </w:r>
      <w:r w:rsidRPr="00C07160">
        <w:rPr>
          <w:rFonts w:asciiTheme="minorHAnsi" w:hAnsiTheme="minorHAnsi" w:cstheme="minorHAnsi"/>
          <w:b/>
          <w:sz w:val="22"/>
          <w:szCs w:val="22"/>
        </w:rPr>
        <w:t xml:space="preserve"> Script, </w:t>
      </w:r>
      <w:smartTag w:uri="urn:schemas-microsoft-com:office:smarttags" w:element="stockticker">
        <w:r w:rsidRPr="00C07160">
          <w:rPr>
            <w:rFonts w:asciiTheme="minorHAnsi" w:hAnsiTheme="minorHAnsi" w:cstheme="minorHAnsi"/>
            <w:b/>
            <w:sz w:val="22"/>
            <w:szCs w:val="22"/>
          </w:rPr>
          <w:t>CSS</w:t>
        </w:r>
      </w:smartTag>
      <w:r w:rsidRPr="00C07160">
        <w:rPr>
          <w:rFonts w:asciiTheme="minorHAnsi" w:hAnsiTheme="minorHAnsi" w:cstheme="minorHAnsi"/>
          <w:b/>
          <w:sz w:val="22"/>
          <w:szCs w:val="22"/>
        </w:rPr>
        <w:t xml:space="preserve">, JNDI, JUnit, </w:t>
      </w:r>
      <w:r w:rsidR="001B4D81" w:rsidRPr="00C07160">
        <w:rPr>
          <w:rFonts w:asciiTheme="minorHAnsi" w:hAnsiTheme="minorHAnsi" w:cstheme="minorHAnsi"/>
          <w:b/>
          <w:sz w:val="22"/>
          <w:szCs w:val="22"/>
        </w:rPr>
        <w:t xml:space="preserve">Maven, SVN, </w:t>
      </w:r>
      <w:r w:rsidRPr="00C07160">
        <w:rPr>
          <w:rFonts w:asciiTheme="minorHAnsi" w:hAnsiTheme="minorHAnsi" w:cstheme="minorHAnsi"/>
          <w:b/>
          <w:sz w:val="22"/>
          <w:szCs w:val="22"/>
        </w:rPr>
        <w:t>Oracle DB</w:t>
      </w:r>
      <w:r w:rsidR="00404BA9" w:rsidRPr="00C07160">
        <w:rPr>
          <w:rFonts w:asciiTheme="minorHAnsi" w:hAnsiTheme="minorHAnsi" w:cstheme="minorHAnsi"/>
          <w:b/>
          <w:sz w:val="22"/>
          <w:szCs w:val="22"/>
        </w:rPr>
        <w:t>, Mongo DB</w:t>
      </w:r>
      <w:r w:rsidR="0098088F" w:rsidRPr="00C07160">
        <w:rPr>
          <w:rFonts w:asciiTheme="minorHAnsi" w:hAnsiTheme="minorHAnsi" w:cstheme="minorHAnsi"/>
          <w:b/>
          <w:sz w:val="22"/>
          <w:szCs w:val="22"/>
        </w:rPr>
        <w:t>, Cassandra</w:t>
      </w:r>
      <w:r w:rsidRPr="00C07160">
        <w:rPr>
          <w:rFonts w:asciiTheme="minorHAnsi" w:hAnsiTheme="minorHAnsi" w:cstheme="minorHAnsi"/>
          <w:b/>
          <w:sz w:val="22"/>
          <w:szCs w:val="22"/>
        </w:rPr>
        <w:t xml:space="preserve"> and </w:t>
      </w:r>
      <w:r w:rsidR="008B4E7C" w:rsidRPr="00C07160">
        <w:rPr>
          <w:rFonts w:asciiTheme="minorHAnsi" w:hAnsiTheme="minorHAnsi" w:cstheme="minorHAnsi"/>
          <w:b/>
          <w:sz w:val="22"/>
          <w:szCs w:val="22"/>
        </w:rPr>
        <w:t>WebLogic</w:t>
      </w:r>
      <w:r w:rsidRPr="00C07160">
        <w:rPr>
          <w:rFonts w:asciiTheme="minorHAnsi" w:hAnsiTheme="minorHAnsi" w:cstheme="minorHAnsi"/>
          <w:b/>
          <w:sz w:val="22"/>
          <w:szCs w:val="22"/>
        </w:rPr>
        <w:t xml:space="preserve"> Application Server.</w:t>
      </w:r>
    </w:p>
    <w:p w14:paraId="6E85EBE0" w14:textId="77777777" w:rsidR="003C1963" w:rsidRPr="00C07160" w:rsidRDefault="004E4679" w:rsidP="004123DA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C07160">
        <w:rPr>
          <w:rFonts w:asciiTheme="minorHAnsi" w:hAnsiTheme="minorHAnsi" w:cstheme="minorHAnsi"/>
          <w:b/>
          <w:sz w:val="22"/>
          <w:szCs w:val="22"/>
        </w:rPr>
        <w:pict w14:anchorId="6E85EC1F">
          <v:rect id="_x0000_i1026" style="width:498.95pt;height:1pt" o:hrpct="990" o:hralign="center" o:hrstd="t" o:hrnoshade="t" o:hr="t" fillcolor="black" stroked="f"/>
        </w:pict>
      </w:r>
    </w:p>
    <w:p w14:paraId="6E85EBE1" w14:textId="77777777" w:rsidR="00506510" w:rsidRPr="00C07160" w:rsidRDefault="00506510" w:rsidP="008847A7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6E85EBE2" w14:textId="39B894A1" w:rsidR="00D747BF" w:rsidRPr="00C07160" w:rsidRDefault="00D747BF" w:rsidP="008847A7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C07160">
        <w:rPr>
          <w:rFonts w:asciiTheme="minorHAnsi" w:hAnsiTheme="minorHAnsi" w:cstheme="minorHAnsi"/>
          <w:b/>
          <w:sz w:val="22"/>
          <w:szCs w:val="22"/>
        </w:rPr>
        <w:t xml:space="preserve">Client: City National Bank, </w:t>
      </w:r>
      <w:r w:rsidR="00144E44" w:rsidRPr="00C07160">
        <w:rPr>
          <w:rFonts w:asciiTheme="minorHAnsi" w:hAnsiTheme="minorHAnsi" w:cstheme="minorHAnsi"/>
          <w:b/>
          <w:sz w:val="22"/>
          <w:szCs w:val="22"/>
        </w:rPr>
        <w:t>Beverly</w:t>
      </w:r>
      <w:r w:rsidRPr="00C07160">
        <w:rPr>
          <w:rFonts w:asciiTheme="minorHAnsi" w:hAnsiTheme="minorHAnsi" w:cstheme="minorHAnsi"/>
          <w:b/>
          <w:sz w:val="22"/>
          <w:szCs w:val="22"/>
        </w:rPr>
        <w:t xml:space="preserve"> Hills, CA</w:t>
      </w:r>
    </w:p>
    <w:p w14:paraId="6E85EBE3" w14:textId="77777777" w:rsidR="00D747BF" w:rsidRPr="00C07160" w:rsidRDefault="00D747BF" w:rsidP="008847A7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C07160">
        <w:rPr>
          <w:rFonts w:asciiTheme="minorHAnsi" w:hAnsiTheme="minorHAnsi" w:cstheme="minorHAnsi"/>
          <w:b/>
          <w:sz w:val="22"/>
          <w:szCs w:val="22"/>
        </w:rPr>
        <w:t xml:space="preserve">Jan 2014 – Nov 2014                                              </w:t>
      </w:r>
    </w:p>
    <w:p w14:paraId="6E85EBE4" w14:textId="77777777" w:rsidR="00432656" w:rsidRPr="00C07160" w:rsidRDefault="00506510" w:rsidP="008847A7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C07160">
        <w:rPr>
          <w:rFonts w:asciiTheme="minorHAnsi" w:hAnsiTheme="minorHAnsi" w:cstheme="minorHAnsi"/>
          <w:b/>
          <w:sz w:val="22"/>
          <w:szCs w:val="22"/>
        </w:rPr>
        <w:t>Java/J2EE Developer</w:t>
      </w:r>
    </w:p>
    <w:p w14:paraId="6E85EBE5" w14:textId="77777777" w:rsidR="00506510" w:rsidRPr="00C07160" w:rsidRDefault="00506510" w:rsidP="0050651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E85EBE6" w14:textId="77777777" w:rsidR="00432656" w:rsidRPr="00C07160" w:rsidRDefault="00506510" w:rsidP="003C1963">
      <w:pPr>
        <w:jc w:val="both"/>
        <w:rPr>
          <w:rFonts w:asciiTheme="minorHAnsi" w:hAnsiTheme="minorHAnsi" w:cstheme="minorHAnsi"/>
          <w:b/>
          <w:spacing w:val="-2"/>
          <w:sz w:val="22"/>
          <w:szCs w:val="22"/>
        </w:rPr>
      </w:pPr>
      <w:r w:rsidRPr="00C07160">
        <w:rPr>
          <w:rFonts w:asciiTheme="minorHAnsi" w:hAnsiTheme="minorHAnsi" w:cstheme="minorHAnsi"/>
          <w:b/>
          <w:bCs/>
          <w:sz w:val="22"/>
          <w:szCs w:val="22"/>
          <w:u w:val="single"/>
        </w:rPr>
        <w:t>Responsibilities</w:t>
      </w:r>
      <w:r w:rsidRPr="00C07160">
        <w:rPr>
          <w:rFonts w:asciiTheme="minorHAnsi" w:hAnsiTheme="minorHAnsi" w:cstheme="minorHAnsi"/>
          <w:b/>
          <w:spacing w:val="-2"/>
          <w:sz w:val="22"/>
          <w:szCs w:val="22"/>
        </w:rPr>
        <w:t>:</w:t>
      </w:r>
    </w:p>
    <w:p w14:paraId="6E85EBE7" w14:textId="77777777" w:rsidR="00506510" w:rsidRPr="00C07160" w:rsidRDefault="00506510" w:rsidP="003C1963">
      <w:pPr>
        <w:numPr>
          <w:ilvl w:val="0"/>
          <w:numId w:val="17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Configured and Integrated</w:t>
      </w:r>
      <w:r w:rsidRPr="00C07160">
        <w:rPr>
          <w:rFonts w:asciiTheme="minorHAnsi" w:hAnsiTheme="minorHAnsi" w:cstheme="minorHAnsi"/>
          <w:b/>
          <w:bCs/>
          <w:sz w:val="22"/>
          <w:szCs w:val="22"/>
        </w:rPr>
        <w:t xml:space="preserve"> spring </w:t>
      </w:r>
      <w:r w:rsidRPr="00C07160">
        <w:rPr>
          <w:rFonts w:asciiTheme="minorHAnsi" w:hAnsiTheme="minorHAnsi" w:cstheme="minorHAnsi"/>
          <w:sz w:val="22"/>
          <w:szCs w:val="22"/>
        </w:rPr>
        <w:t>and</w:t>
      </w:r>
      <w:r w:rsidRPr="00C07160">
        <w:rPr>
          <w:rFonts w:asciiTheme="minorHAnsi" w:hAnsiTheme="minorHAnsi" w:cstheme="minorHAnsi"/>
          <w:b/>
          <w:bCs/>
          <w:sz w:val="22"/>
          <w:szCs w:val="22"/>
        </w:rPr>
        <w:t xml:space="preserve"> Hibernate frameworks</w:t>
      </w:r>
      <w:r w:rsidRPr="00C07160">
        <w:rPr>
          <w:rFonts w:asciiTheme="minorHAnsi" w:hAnsiTheme="minorHAnsi" w:cstheme="minorHAnsi"/>
          <w:sz w:val="22"/>
          <w:szCs w:val="22"/>
        </w:rPr>
        <w:t xml:space="preserve">. Involved in </w:t>
      </w:r>
      <w:r w:rsidR="00910C11" w:rsidRPr="00C07160">
        <w:rPr>
          <w:rFonts w:asciiTheme="minorHAnsi" w:hAnsiTheme="minorHAnsi" w:cstheme="minorHAnsi"/>
          <w:sz w:val="22"/>
          <w:szCs w:val="22"/>
        </w:rPr>
        <w:t>client-side</w:t>
      </w:r>
      <w:r w:rsidRPr="00C07160">
        <w:rPr>
          <w:rFonts w:asciiTheme="minorHAnsi" w:hAnsiTheme="minorHAnsi" w:cstheme="minorHAnsi"/>
          <w:sz w:val="22"/>
          <w:szCs w:val="22"/>
        </w:rPr>
        <w:t xml:space="preserve"> validations using </w:t>
      </w:r>
      <w:r w:rsidRPr="00C07160">
        <w:rPr>
          <w:rFonts w:asciiTheme="minorHAnsi" w:hAnsiTheme="minorHAnsi" w:cstheme="minorHAnsi"/>
          <w:b/>
          <w:sz w:val="22"/>
          <w:szCs w:val="22"/>
        </w:rPr>
        <w:t>JavaScript</w:t>
      </w:r>
      <w:r w:rsidRPr="00C07160">
        <w:rPr>
          <w:rFonts w:asciiTheme="minorHAnsi" w:hAnsiTheme="minorHAnsi" w:cstheme="minorHAnsi"/>
          <w:sz w:val="22"/>
          <w:szCs w:val="22"/>
        </w:rPr>
        <w:t>.</w:t>
      </w:r>
    </w:p>
    <w:p w14:paraId="6E85EBE8" w14:textId="77777777" w:rsidR="00506510" w:rsidRPr="00C07160" w:rsidRDefault="00506510" w:rsidP="003C1963">
      <w:pPr>
        <w:numPr>
          <w:ilvl w:val="0"/>
          <w:numId w:val="17"/>
        </w:numPr>
        <w:autoSpaceDE w:val="0"/>
        <w:autoSpaceDN w:val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Designed and Developed the </w:t>
      </w:r>
      <w:r w:rsidRPr="00C07160">
        <w:rPr>
          <w:rFonts w:asciiTheme="minorHAnsi" w:hAnsiTheme="minorHAnsi" w:cstheme="minorHAnsi"/>
          <w:b/>
          <w:sz w:val="22"/>
          <w:szCs w:val="22"/>
        </w:rPr>
        <w:t xml:space="preserve">UI </w:t>
      </w:r>
      <w:r w:rsidRPr="00C07160">
        <w:rPr>
          <w:rFonts w:asciiTheme="minorHAnsi" w:hAnsiTheme="minorHAnsi" w:cstheme="minorHAnsi"/>
          <w:sz w:val="22"/>
          <w:szCs w:val="22"/>
        </w:rPr>
        <w:t>screens</w:t>
      </w:r>
      <w:r w:rsidRPr="00C0716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07160">
        <w:rPr>
          <w:rFonts w:asciiTheme="minorHAnsi" w:hAnsiTheme="minorHAnsi" w:cstheme="minorHAnsi"/>
          <w:sz w:val="22"/>
          <w:szCs w:val="22"/>
        </w:rPr>
        <w:t>using</w:t>
      </w:r>
      <w:r w:rsidRPr="00C07160">
        <w:rPr>
          <w:rFonts w:asciiTheme="minorHAnsi" w:hAnsiTheme="minorHAnsi" w:cstheme="minorHAnsi"/>
          <w:b/>
          <w:sz w:val="22"/>
          <w:szCs w:val="22"/>
        </w:rPr>
        <w:t xml:space="preserve"> Spring MVC, JavaScript, Html </w:t>
      </w:r>
      <w:r w:rsidRPr="00C07160">
        <w:rPr>
          <w:rFonts w:asciiTheme="minorHAnsi" w:hAnsiTheme="minorHAnsi" w:cstheme="minorHAnsi"/>
          <w:sz w:val="22"/>
          <w:szCs w:val="22"/>
        </w:rPr>
        <w:t>and</w:t>
      </w:r>
      <w:r w:rsidRPr="00C07160">
        <w:rPr>
          <w:rFonts w:asciiTheme="minorHAnsi" w:hAnsiTheme="minorHAnsi" w:cstheme="minorHAnsi"/>
          <w:b/>
          <w:sz w:val="22"/>
          <w:szCs w:val="22"/>
        </w:rPr>
        <w:t xml:space="preserve"> CSS.</w:t>
      </w:r>
    </w:p>
    <w:p w14:paraId="6E85EBE9" w14:textId="77777777" w:rsidR="00506510" w:rsidRPr="00C07160" w:rsidRDefault="00506510" w:rsidP="003C1963">
      <w:pPr>
        <w:pStyle w:val="BodyText2"/>
        <w:keepLines/>
        <w:numPr>
          <w:ilvl w:val="0"/>
          <w:numId w:val="17"/>
        </w:numPr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Designed &amp; Developed persistence service using Hibernate framework. Used Hibernate as the ORM mapping tool and worked with Hibernate Query Language (HQL).</w:t>
      </w:r>
    </w:p>
    <w:p w14:paraId="6E85EBEA" w14:textId="77777777" w:rsidR="00506510" w:rsidRPr="00C07160" w:rsidRDefault="00506510" w:rsidP="003C1963">
      <w:pPr>
        <w:pStyle w:val="NoSpacing"/>
        <w:numPr>
          <w:ilvl w:val="0"/>
          <w:numId w:val="17"/>
        </w:numPr>
        <w:suppressAutoHyphens/>
        <w:jc w:val="both"/>
        <w:rPr>
          <w:rFonts w:asciiTheme="minorHAnsi" w:eastAsia="Times New Roman" w:hAnsiTheme="minorHAnsi" w:cstheme="minorHAnsi"/>
        </w:rPr>
      </w:pPr>
      <w:r w:rsidRPr="00C07160">
        <w:rPr>
          <w:rFonts w:asciiTheme="minorHAnsi" w:eastAsia="Times New Roman" w:hAnsiTheme="minorHAnsi" w:cstheme="minorHAnsi"/>
        </w:rPr>
        <w:t>Developed WS-Security based Web Services to interact.</w:t>
      </w:r>
    </w:p>
    <w:p w14:paraId="6E85EBEB" w14:textId="77777777" w:rsidR="00506510" w:rsidRPr="00C07160" w:rsidRDefault="00506510" w:rsidP="003C1963">
      <w:pPr>
        <w:pStyle w:val="NoSpacing"/>
        <w:numPr>
          <w:ilvl w:val="0"/>
          <w:numId w:val="17"/>
        </w:numPr>
        <w:suppressAutoHyphens/>
        <w:jc w:val="both"/>
        <w:rPr>
          <w:rFonts w:asciiTheme="minorHAnsi" w:eastAsia="Times New Roman" w:hAnsiTheme="minorHAnsi" w:cstheme="minorHAnsi"/>
        </w:rPr>
      </w:pPr>
      <w:r w:rsidRPr="00C07160">
        <w:rPr>
          <w:rFonts w:asciiTheme="minorHAnsi" w:eastAsia="Times New Roman" w:hAnsiTheme="minorHAnsi" w:cstheme="minorHAnsi"/>
        </w:rPr>
        <w:t>Unit testing using Junit.</w:t>
      </w:r>
    </w:p>
    <w:p w14:paraId="6E85EBEC" w14:textId="77777777" w:rsidR="007059EF" w:rsidRPr="00C07160" w:rsidRDefault="007059EF" w:rsidP="007059EF">
      <w:pPr>
        <w:numPr>
          <w:ilvl w:val="0"/>
          <w:numId w:val="17"/>
        </w:numPr>
        <w:ind w:right="-180"/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Developed AngularJS Controllers, Services, filters and directives for various modules in the application.</w:t>
      </w:r>
    </w:p>
    <w:p w14:paraId="6E85EBED" w14:textId="77777777" w:rsidR="007059EF" w:rsidRPr="00C07160" w:rsidRDefault="007059EF" w:rsidP="007059EF">
      <w:pPr>
        <w:numPr>
          <w:ilvl w:val="0"/>
          <w:numId w:val="17"/>
        </w:numPr>
        <w:ind w:right="-180"/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Created custom directives, decorators, and services using AngularJS to interface with both RESTful and legacy network services also DOM applications. </w:t>
      </w:r>
    </w:p>
    <w:p w14:paraId="6E85EBEE" w14:textId="77777777" w:rsidR="007059EF" w:rsidRPr="00C07160" w:rsidRDefault="007059EF" w:rsidP="007059EF">
      <w:pPr>
        <w:numPr>
          <w:ilvl w:val="0"/>
          <w:numId w:val="17"/>
        </w:numPr>
        <w:ind w:right="-180"/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Implemented nested views and routing using Angular UI Router as per the requirement.</w:t>
      </w:r>
    </w:p>
    <w:p w14:paraId="6E85EBEF" w14:textId="77777777" w:rsidR="007059EF" w:rsidRPr="00C07160" w:rsidRDefault="007059EF" w:rsidP="007059EF">
      <w:pPr>
        <w:numPr>
          <w:ilvl w:val="0"/>
          <w:numId w:val="17"/>
        </w:numPr>
        <w:ind w:right="-180"/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Created reusable components in AngularJS based on the project need using Custom Directives Filters, Services and Factories. </w:t>
      </w:r>
    </w:p>
    <w:p w14:paraId="6E85EBF0" w14:textId="77777777" w:rsidR="00506510" w:rsidRPr="00C07160" w:rsidRDefault="00506510" w:rsidP="003C1963">
      <w:pPr>
        <w:numPr>
          <w:ilvl w:val="0"/>
          <w:numId w:val="17"/>
        </w:numPr>
        <w:suppressAutoHyphens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07160">
        <w:rPr>
          <w:rFonts w:asciiTheme="minorHAnsi" w:hAnsiTheme="minorHAnsi" w:cstheme="minorHAnsi"/>
          <w:color w:val="000000"/>
          <w:sz w:val="22"/>
          <w:szCs w:val="22"/>
        </w:rPr>
        <w:t>Designed and developed the User Interface using JSP, Servlets and Java for both Business Logic and GUI development.</w:t>
      </w:r>
    </w:p>
    <w:p w14:paraId="6E85EBF1" w14:textId="77777777" w:rsidR="00506510" w:rsidRPr="00C07160" w:rsidRDefault="00506510" w:rsidP="003C1963">
      <w:pPr>
        <w:numPr>
          <w:ilvl w:val="0"/>
          <w:numId w:val="17"/>
        </w:numPr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Involved in writing </w:t>
      </w:r>
      <w:r w:rsidRPr="00C07160">
        <w:rPr>
          <w:rFonts w:asciiTheme="minorHAnsi" w:hAnsiTheme="minorHAnsi" w:cstheme="minorHAnsi"/>
          <w:b/>
          <w:bCs/>
          <w:sz w:val="22"/>
          <w:szCs w:val="22"/>
        </w:rPr>
        <w:t xml:space="preserve">JSF Backing Beans </w:t>
      </w:r>
      <w:r w:rsidRPr="00C07160">
        <w:rPr>
          <w:rFonts w:asciiTheme="minorHAnsi" w:hAnsiTheme="minorHAnsi" w:cstheme="minorHAnsi"/>
          <w:sz w:val="22"/>
          <w:szCs w:val="22"/>
        </w:rPr>
        <w:t xml:space="preserve">for controlling the </w:t>
      </w:r>
      <w:r w:rsidRPr="00C07160">
        <w:rPr>
          <w:rFonts w:asciiTheme="minorHAnsi" w:hAnsiTheme="minorHAnsi" w:cstheme="minorHAnsi"/>
          <w:b/>
          <w:bCs/>
          <w:sz w:val="22"/>
          <w:szCs w:val="22"/>
        </w:rPr>
        <w:t>UI</w:t>
      </w:r>
      <w:r w:rsidRPr="00C07160">
        <w:rPr>
          <w:rFonts w:asciiTheme="minorHAnsi" w:hAnsiTheme="minorHAnsi" w:cstheme="minorHAnsi"/>
          <w:sz w:val="22"/>
          <w:szCs w:val="22"/>
        </w:rPr>
        <w:t xml:space="preserve"> and writing custom components and validations.</w:t>
      </w:r>
    </w:p>
    <w:p w14:paraId="6E85EBF2" w14:textId="77777777" w:rsidR="00506510" w:rsidRPr="00C07160" w:rsidRDefault="00506510" w:rsidP="003C1963">
      <w:pPr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Implemented</w:t>
      </w:r>
      <w:r w:rsidRPr="00C07160">
        <w:rPr>
          <w:rFonts w:asciiTheme="minorHAnsi" w:hAnsiTheme="minorHAnsi" w:cstheme="minorHAnsi"/>
          <w:b/>
          <w:sz w:val="22"/>
          <w:szCs w:val="22"/>
        </w:rPr>
        <w:t xml:space="preserve"> Spring </w:t>
      </w:r>
      <w:r w:rsidRPr="00C07160">
        <w:rPr>
          <w:rFonts w:asciiTheme="minorHAnsi" w:hAnsiTheme="minorHAnsi" w:cstheme="minorHAnsi"/>
          <w:sz w:val="22"/>
          <w:szCs w:val="22"/>
        </w:rPr>
        <w:t>architecture</w:t>
      </w:r>
      <w:r w:rsidRPr="00C07160">
        <w:rPr>
          <w:rFonts w:asciiTheme="minorHAnsi" w:hAnsiTheme="minorHAnsi" w:cstheme="minorHAnsi"/>
          <w:b/>
          <w:sz w:val="22"/>
          <w:szCs w:val="22"/>
        </w:rPr>
        <w:t xml:space="preserve"> and Spring Bean Factory</w:t>
      </w:r>
      <w:r w:rsidRPr="00C07160">
        <w:rPr>
          <w:rFonts w:asciiTheme="minorHAnsi" w:hAnsiTheme="minorHAnsi" w:cstheme="minorHAnsi"/>
          <w:sz w:val="22"/>
          <w:szCs w:val="22"/>
        </w:rPr>
        <w:t xml:space="preserve"> using </w:t>
      </w:r>
      <w:r w:rsidRPr="00C07160">
        <w:rPr>
          <w:rFonts w:asciiTheme="minorHAnsi" w:hAnsiTheme="minorHAnsi" w:cstheme="minorHAnsi"/>
          <w:b/>
          <w:sz w:val="22"/>
          <w:szCs w:val="22"/>
        </w:rPr>
        <w:t xml:space="preserve">IOC, AOP </w:t>
      </w:r>
      <w:r w:rsidRPr="00C07160">
        <w:rPr>
          <w:rFonts w:asciiTheme="minorHAnsi" w:hAnsiTheme="minorHAnsi" w:cstheme="minorHAnsi"/>
          <w:sz w:val="22"/>
          <w:szCs w:val="22"/>
        </w:rPr>
        <w:t>concepts.</w:t>
      </w:r>
    </w:p>
    <w:p w14:paraId="6E85EBF3" w14:textId="77777777" w:rsidR="00506510" w:rsidRPr="00C07160" w:rsidRDefault="00506510" w:rsidP="003C1963">
      <w:pPr>
        <w:pStyle w:val="DefaultText"/>
        <w:widowControl w:val="0"/>
        <w:numPr>
          <w:ilvl w:val="0"/>
          <w:numId w:val="17"/>
        </w:numPr>
        <w:suppressAutoHyphens/>
        <w:autoSpaceDN/>
        <w:adjustRightInd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Designed and developed</w:t>
      </w:r>
      <w:r w:rsidRPr="00C07160">
        <w:rPr>
          <w:rFonts w:asciiTheme="minorHAnsi" w:hAnsiTheme="minorHAnsi" w:cstheme="minorHAnsi"/>
          <w:b/>
          <w:sz w:val="22"/>
          <w:szCs w:val="22"/>
        </w:rPr>
        <w:t xml:space="preserve"> Caching </w:t>
      </w:r>
      <w:r w:rsidRPr="00C07160">
        <w:rPr>
          <w:rFonts w:asciiTheme="minorHAnsi" w:hAnsiTheme="minorHAnsi" w:cstheme="minorHAnsi"/>
          <w:sz w:val="22"/>
          <w:szCs w:val="22"/>
        </w:rPr>
        <w:t>and</w:t>
      </w:r>
      <w:r w:rsidRPr="00C07160">
        <w:rPr>
          <w:rFonts w:asciiTheme="minorHAnsi" w:hAnsiTheme="minorHAnsi" w:cstheme="minorHAnsi"/>
          <w:b/>
          <w:sz w:val="22"/>
          <w:szCs w:val="22"/>
        </w:rPr>
        <w:t xml:space="preserve"> Logging service </w:t>
      </w:r>
      <w:r w:rsidRPr="00C07160">
        <w:rPr>
          <w:rFonts w:asciiTheme="minorHAnsi" w:hAnsiTheme="minorHAnsi" w:cstheme="minorHAnsi"/>
          <w:sz w:val="22"/>
          <w:szCs w:val="22"/>
        </w:rPr>
        <w:t xml:space="preserve">using </w:t>
      </w:r>
      <w:r w:rsidRPr="00C07160">
        <w:rPr>
          <w:rFonts w:asciiTheme="minorHAnsi" w:hAnsiTheme="minorHAnsi" w:cstheme="minorHAnsi"/>
          <w:b/>
          <w:sz w:val="22"/>
          <w:szCs w:val="22"/>
        </w:rPr>
        <w:t>Singleton pattern, Log4j.</w:t>
      </w:r>
      <w:r w:rsidR="00AD44B3" w:rsidRPr="00C07160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6E85EBF4" w14:textId="77777777" w:rsidR="00506510" w:rsidRPr="00C07160" w:rsidRDefault="00506510" w:rsidP="003C1963">
      <w:pPr>
        <w:numPr>
          <w:ilvl w:val="0"/>
          <w:numId w:val="17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Developed </w:t>
      </w:r>
      <w:r w:rsidR="00AD44B3" w:rsidRPr="00C07160">
        <w:rPr>
          <w:rFonts w:asciiTheme="minorHAnsi" w:hAnsiTheme="minorHAnsi" w:cstheme="minorHAnsi"/>
          <w:sz w:val="22"/>
          <w:szCs w:val="22"/>
        </w:rPr>
        <w:t xml:space="preserve">RESTful web services </w:t>
      </w:r>
      <w:r w:rsidRPr="00C07160">
        <w:rPr>
          <w:rFonts w:asciiTheme="minorHAnsi" w:hAnsiTheme="minorHAnsi" w:cstheme="minorHAnsi"/>
          <w:sz w:val="22"/>
          <w:szCs w:val="22"/>
        </w:rPr>
        <w:t>to include mapping functionalities and development of UI framework.</w:t>
      </w:r>
    </w:p>
    <w:p w14:paraId="6E85EBF5" w14:textId="77777777" w:rsidR="007059EF" w:rsidRPr="00C07160" w:rsidRDefault="007059EF" w:rsidP="007059EF">
      <w:pPr>
        <w:numPr>
          <w:ilvl w:val="0"/>
          <w:numId w:val="17"/>
        </w:numPr>
        <w:ind w:right="-27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Built the project using Maven and used GIT for version control.</w:t>
      </w:r>
    </w:p>
    <w:p w14:paraId="6E85EBF6" w14:textId="77777777" w:rsidR="00506510" w:rsidRPr="00C07160" w:rsidRDefault="00506510" w:rsidP="003C1963">
      <w:pPr>
        <w:numPr>
          <w:ilvl w:val="0"/>
          <w:numId w:val="17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Designed, developed and delivered RESTful Web Services, which significantly improved performance and increased customer bases utilizing Core Java Spring Beans framework.</w:t>
      </w:r>
    </w:p>
    <w:p w14:paraId="6E85EBF7" w14:textId="77777777" w:rsidR="00506510" w:rsidRPr="00C07160" w:rsidRDefault="00506510" w:rsidP="003C1963">
      <w:pPr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Extensively used JQuery selectors, events, Traversal and JQuery, AJAX with JSON Objects</w:t>
      </w:r>
    </w:p>
    <w:p w14:paraId="6E85EBF8" w14:textId="77777777" w:rsidR="002065D4" w:rsidRPr="00C07160" w:rsidRDefault="002065D4" w:rsidP="002065D4">
      <w:pPr>
        <w:numPr>
          <w:ilvl w:val="0"/>
          <w:numId w:val="1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07160">
        <w:rPr>
          <w:rFonts w:asciiTheme="minorHAnsi" w:hAnsiTheme="minorHAnsi" w:cstheme="minorHAnsi"/>
          <w:bCs/>
          <w:sz w:val="22"/>
          <w:szCs w:val="22"/>
        </w:rPr>
        <w:t>Involved in development of SOAP based web services</w:t>
      </w:r>
    </w:p>
    <w:p w14:paraId="6E85EBF9" w14:textId="77777777" w:rsidR="002065D4" w:rsidRPr="00C07160" w:rsidRDefault="002065D4" w:rsidP="002065D4">
      <w:pPr>
        <w:numPr>
          <w:ilvl w:val="0"/>
          <w:numId w:val="1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07160">
        <w:rPr>
          <w:rFonts w:asciiTheme="minorHAnsi" w:hAnsiTheme="minorHAnsi" w:cstheme="minorHAnsi"/>
          <w:bCs/>
          <w:sz w:val="22"/>
          <w:szCs w:val="22"/>
        </w:rPr>
        <w:t>Testing of webservices using Soap UI</w:t>
      </w:r>
    </w:p>
    <w:p w14:paraId="6E85EBFA" w14:textId="77777777" w:rsidR="00506510" w:rsidRPr="00C07160" w:rsidRDefault="00506510" w:rsidP="003C1963">
      <w:pPr>
        <w:numPr>
          <w:ilvl w:val="0"/>
          <w:numId w:val="17"/>
        </w:num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lastRenderedPageBreak/>
        <w:t xml:space="preserve">Developed </w:t>
      </w:r>
      <w:r w:rsidRPr="00C07160">
        <w:rPr>
          <w:rFonts w:asciiTheme="minorHAnsi" w:hAnsiTheme="minorHAnsi" w:cstheme="minorHAnsi"/>
          <w:b/>
          <w:sz w:val="22"/>
          <w:szCs w:val="22"/>
        </w:rPr>
        <w:t>JavaScript</w:t>
      </w:r>
      <w:r w:rsidRPr="00C07160">
        <w:rPr>
          <w:rFonts w:asciiTheme="minorHAnsi" w:hAnsiTheme="minorHAnsi" w:cstheme="minorHAnsi"/>
          <w:sz w:val="22"/>
          <w:szCs w:val="22"/>
        </w:rPr>
        <w:t xml:space="preserve"> code for browser compatibility (specific to IE) and Firebug for debugging Client Side JavaScript.</w:t>
      </w:r>
    </w:p>
    <w:p w14:paraId="6E85EBFB" w14:textId="77777777" w:rsidR="00506510" w:rsidRPr="00C07160" w:rsidRDefault="00506510" w:rsidP="003C1963">
      <w:pPr>
        <w:numPr>
          <w:ilvl w:val="0"/>
          <w:numId w:val="1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07160">
        <w:rPr>
          <w:rFonts w:asciiTheme="minorHAnsi" w:hAnsiTheme="minorHAnsi" w:cstheme="minorHAnsi"/>
          <w:bCs/>
          <w:sz w:val="22"/>
          <w:szCs w:val="22"/>
        </w:rPr>
        <w:t xml:space="preserve">Using it’s advanced and cross browser functionality has used </w:t>
      </w:r>
      <w:r w:rsidRPr="00C07160">
        <w:rPr>
          <w:rFonts w:asciiTheme="minorHAnsi" w:hAnsiTheme="minorHAnsi" w:cstheme="minorHAnsi"/>
          <w:b/>
          <w:bCs/>
          <w:sz w:val="22"/>
          <w:szCs w:val="22"/>
        </w:rPr>
        <w:t>JQuery</w:t>
      </w:r>
      <w:r w:rsidRPr="00C07160">
        <w:rPr>
          <w:rFonts w:asciiTheme="minorHAnsi" w:hAnsiTheme="minorHAnsi" w:cstheme="minorHAnsi"/>
          <w:bCs/>
          <w:sz w:val="22"/>
          <w:szCs w:val="22"/>
        </w:rPr>
        <w:t xml:space="preserve"> library for creation of powerful dynamic Web Pages and web applications.</w:t>
      </w:r>
    </w:p>
    <w:p w14:paraId="6E85EBFC" w14:textId="77777777" w:rsidR="00506510" w:rsidRPr="00C07160" w:rsidRDefault="00506510" w:rsidP="003C1963">
      <w:pPr>
        <w:numPr>
          <w:ilvl w:val="0"/>
          <w:numId w:val="17"/>
        </w:numPr>
        <w:suppressAutoHyphens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07160">
        <w:rPr>
          <w:rStyle w:val="normalchar"/>
          <w:rFonts w:asciiTheme="minorHAnsi" w:hAnsiTheme="minorHAnsi" w:cstheme="minorHAnsi"/>
          <w:color w:val="000000"/>
          <w:sz w:val="22"/>
          <w:szCs w:val="22"/>
        </w:rPr>
        <w:t xml:space="preserve">Developed </w:t>
      </w:r>
      <w:r w:rsidRPr="00C07160">
        <w:rPr>
          <w:rStyle w:val="normalchar"/>
          <w:rFonts w:asciiTheme="minorHAnsi" w:hAnsiTheme="minorHAnsi" w:cstheme="minorHAnsi"/>
          <w:b/>
          <w:bCs/>
          <w:color w:val="000000"/>
          <w:sz w:val="22"/>
          <w:szCs w:val="22"/>
        </w:rPr>
        <w:t>SQL, PL/SQL</w:t>
      </w:r>
      <w:r w:rsidRPr="00C07160">
        <w:rPr>
          <w:rStyle w:val="normalchar"/>
          <w:rFonts w:asciiTheme="minorHAnsi" w:hAnsiTheme="minorHAnsi" w:cstheme="minorHAnsi"/>
          <w:color w:val="000000"/>
          <w:sz w:val="22"/>
          <w:szCs w:val="22"/>
        </w:rPr>
        <w:t xml:space="preserve"> with </w:t>
      </w:r>
      <w:r w:rsidRPr="00C07160">
        <w:rPr>
          <w:rStyle w:val="normalchar"/>
          <w:rFonts w:asciiTheme="minorHAnsi" w:hAnsiTheme="minorHAnsi" w:cstheme="minorHAnsi"/>
          <w:bCs/>
          <w:color w:val="000000"/>
          <w:sz w:val="22"/>
          <w:szCs w:val="22"/>
        </w:rPr>
        <w:t>Stored Procedures</w:t>
      </w:r>
      <w:r w:rsidRPr="00C07160">
        <w:rPr>
          <w:rStyle w:val="normalchar"/>
          <w:rFonts w:asciiTheme="minorHAnsi" w:hAnsiTheme="minorHAnsi" w:cstheme="minorHAnsi"/>
          <w:color w:val="000000"/>
          <w:sz w:val="22"/>
          <w:szCs w:val="22"/>
        </w:rPr>
        <w:t xml:space="preserve"> to interact with Persistent database using Oracle 11g.</w:t>
      </w:r>
    </w:p>
    <w:p w14:paraId="6E85EBFD" w14:textId="77777777" w:rsidR="00506510" w:rsidRPr="00C07160" w:rsidRDefault="00506510" w:rsidP="003C1963">
      <w:pPr>
        <w:numPr>
          <w:ilvl w:val="0"/>
          <w:numId w:val="17"/>
        </w:numPr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Developed database </w:t>
      </w:r>
      <w:r w:rsidRPr="00C07160">
        <w:rPr>
          <w:rFonts w:asciiTheme="minorHAnsi" w:hAnsiTheme="minorHAnsi" w:cstheme="minorHAnsi"/>
          <w:b/>
          <w:sz w:val="22"/>
          <w:szCs w:val="22"/>
        </w:rPr>
        <w:t>triggers</w:t>
      </w:r>
      <w:r w:rsidRPr="00C07160">
        <w:rPr>
          <w:rFonts w:asciiTheme="minorHAnsi" w:hAnsiTheme="minorHAnsi" w:cstheme="minorHAnsi"/>
          <w:sz w:val="22"/>
          <w:szCs w:val="22"/>
        </w:rPr>
        <w:t xml:space="preserve"> and </w:t>
      </w:r>
      <w:r w:rsidRPr="00C07160">
        <w:rPr>
          <w:rFonts w:asciiTheme="minorHAnsi" w:hAnsiTheme="minorHAnsi" w:cstheme="minorHAnsi"/>
          <w:b/>
          <w:sz w:val="22"/>
          <w:szCs w:val="22"/>
        </w:rPr>
        <w:t>procedures</w:t>
      </w:r>
      <w:r w:rsidRPr="00C07160">
        <w:rPr>
          <w:rFonts w:asciiTheme="minorHAnsi" w:hAnsiTheme="minorHAnsi" w:cstheme="minorHAnsi"/>
          <w:sz w:val="22"/>
          <w:szCs w:val="22"/>
        </w:rPr>
        <w:t xml:space="preserve"> to update the real-time cash balances.</w:t>
      </w:r>
    </w:p>
    <w:p w14:paraId="6E85EBFE" w14:textId="77777777" w:rsidR="00506510" w:rsidRPr="00C07160" w:rsidRDefault="00FF00D5" w:rsidP="00506510">
      <w:pPr>
        <w:pStyle w:val="NoSpacing"/>
        <w:jc w:val="both"/>
        <w:rPr>
          <w:rFonts w:asciiTheme="minorHAnsi" w:hAnsiTheme="minorHAnsi" w:cstheme="minorHAnsi"/>
          <w:color w:val="000000"/>
        </w:rPr>
      </w:pPr>
      <w:r w:rsidRPr="00C07160">
        <w:rPr>
          <w:rFonts w:asciiTheme="minorHAnsi" w:hAnsiTheme="minorHAnsi" w:cstheme="minorHAnsi"/>
          <w:b/>
          <w:spacing w:val="-2"/>
          <w:u w:val="single"/>
        </w:rPr>
        <w:t>Environment</w:t>
      </w:r>
      <w:r w:rsidRPr="00C07160">
        <w:rPr>
          <w:rFonts w:asciiTheme="minorHAnsi" w:hAnsiTheme="minorHAnsi" w:cstheme="minorHAnsi"/>
          <w:b/>
          <w:spacing w:val="-2"/>
        </w:rPr>
        <w:t>:</w:t>
      </w:r>
      <w:r w:rsidR="00506510" w:rsidRPr="00C07160">
        <w:rPr>
          <w:rFonts w:asciiTheme="minorHAnsi" w:hAnsiTheme="minorHAnsi" w:cstheme="minorHAnsi"/>
          <w:color w:val="000000"/>
        </w:rPr>
        <w:t xml:space="preserve"> </w:t>
      </w:r>
      <w:r w:rsidR="00B45B18" w:rsidRPr="00C07160">
        <w:rPr>
          <w:rFonts w:asciiTheme="minorHAnsi" w:hAnsiTheme="minorHAnsi" w:cstheme="minorHAnsi"/>
          <w:b/>
          <w:color w:val="000000"/>
        </w:rPr>
        <w:t>J2EE</w:t>
      </w:r>
      <w:r w:rsidR="00506510" w:rsidRPr="00C07160">
        <w:rPr>
          <w:rFonts w:asciiTheme="minorHAnsi" w:hAnsiTheme="minorHAnsi" w:cstheme="minorHAnsi"/>
          <w:b/>
          <w:color w:val="000000"/>
        </w:rPr>
        <w:t>1.5/</w:t>
      </w:r>
      <w:r w:rsidR="00B45B18" w:rsidRPr="00C07160">
        <w:rPr>
          <w:rFonts w:asciiTheme="minorHAnsi" w:hAnsiTheme="minorHAnsi" w:cstheme="minorHAnsi"/>
          <w:b/>
          <w:color w:val="000000"/>
        </w:rPr>
        <w:t xml:space="preserve">1.6, J2SE </w:t>
      </w:r>
      <w:r w:rsidR="00506510" w:rsidRPr="00C07160">
        <w:rPr>
          <w:rFonts w:asciiTheme="minorHAnsi" w:hAnsiTheme="minorHAnsi" w:cstheme="minorHAnsi"/>
          <w:b/>
          <w:color w:val="000000"/>
        </w:rPr>
        <w:t xml:space="preserve">1.5/1.6, Java, JSP, JavaBeans, </w:t>
      </w:r>
      <w:r w:rsidR="00D96747" w:rsidRPr="00C07160">
        <w:rPr>
          <w:rFonts w:asciiTheme="minorHAnsi" w:hAnsiTheme="minorHAnsi" w:cstheme="minorHAnsi"/>
          <w:b/>
          <w:color w:val="000000"/>
        </w:rPr>
        <w:t xml:space="preserve">Java Script, </w:t>
      </w:r>
      <w:r w:rsidR="00910C11" w:rsidRPr="00C07160">
        <w:rPr>
          <w:rFonts w:asciiTheme="minorHAnsi" w:hAnsiTheme="minorHAnsi" w:cstheme="minorHAnsi"/>
          <w:b/>
          <w:color w:val="000000"/>
        </w:rPr>
        <w:t>jQuery</w:t>
      </w:r>
      <w:r w:rsidR="00D96747" w:rsidRPr="00C07160">
        <w:rPr>
          <w:rFonts w:asciiTheme="minorHAnsi" w:hAnsiTheme="minorHAnsi" w:cstheme="minorHAnsi"/>
          <w:b/>
          <w:color w:val="000000"/>
        </w:rPr>
        <w:t>, Spring 3.1,</w:t>
      </w:r>
      <w:r w:rsidR="00506510" w:rsidRPr="00C07160">
        <w:rPr>
          <w:rFonts w:asciiTheme="minorHAnsi" w:hAnsiTheme="minorHAnsi" w:cstheme="minorHAnsi"/>
          <w:b/>
          <w:color w:val="000000"/>
        </w:rPr>
        <w:t xml:space="preserve"> JSFV1.x, XML, XSLT, Web Sphere Integration Developer, Restful API, REST, Web Sphere Application Server (WAS) 6.1/6.0, DB2v9.1, SQL Query Analyzer, SQL Server 2005/2000, Maven</w:t>
      </w:r>
      <w:r w:rsidR="00506510" w:rsidRPr="00C07160">
        <w:rPr>
          <w:rFonts w:asciiTheme="minorHAnsi" w:hAnsiTheme="minorHAnsi" w:cstheme="minorHAnsi"/>
          <w:color w:val="000000"/>
        </w:rPr>
        <w:t>.</w:t>
      </w:r>
    </w:p>
    <w:p w14:paraId="6E85EBFF" w14:textId="77777777" w:rsidR="00AD44B3" w:rsidRPr="00C07160" w:rsidRDefault="004E4679" w:rsidP="00506510">
      <w:pPr>
        <w:pStyle w:val="NoSpacing"/>
        <w:jc w:val="both"/>
        <w:rPr>
          <w:rFonts w:asciiTheme="minorHAnsi" w:hAnsiTheme="minorHAnsi" w:cstheme="minorHAnsi"/>
          <w:color w:val="000000"/>
        </w:rPr>
      </w:pPr>
      <w:r w:rsidRPr="00C07160">
        <w:rPr>
          <w:rFonts w:asciiTheme="minorHAnsi" w:hAnsiTheme="minorHAnsi" w:cstheme="minorHAnsi"/>
          <w:b/>
        </w:rPr>
        <w:pict w14:anchorId="6E85EC20">
          <v:rect id="_x0000_i1027" style="width:498.95pt;height:1pt" o:hrpct="990" o:hralign="center" o:hrstd="t" o:hrnoshade="t" o:hr="t" fillcolor="black" stroked="f"/>
        </w:pict>
      </w:r>
    </w:p>
    <w:p w14:paraId="6E85EC01" w14:textId="77777777" w:rsidR="00782682" w:rsidRPr="00C07160" w:rsidRDefault="00782682" w:rsidP="00522A79">
      <w:pPr>
        <w:widowControl w:val="0"/>
        <w:jc w:val="both"/>
        <w:rPr>
          <w:rFonts w:asciiTheme="minorHAnsi" w:hAnsiTheme="minorHAnsi" w:cstheme="minorHAnsi"/>
          <w:b/>
          <w:spacing w:val="-2"/>
          <w:sz w:val="22"/>
          <w:szCs w:val="22"/>
        </w:rPr>
      </w:pPr>
    </w:p>
    <w:p w14:paraId="6E85EC02" w14:textId="7DF24F27" w:rsidR="006317A1" w:rsidRPr="00C07160" w:rsidRDefault="00C520F1" w:rsidP="000D41E9">
      <w:pPr>
        <w:numPr>
          <w:ilvl w:val="0"/>
          <w:numId w:val="4"/>
        </w:numPr>
        <w:spacing w:line="276" w:lineRule="auto"/>
        <w:ind w:right="-54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07160">
        <w:rPr>
          <w:rFonts w:asciiTheme="minorHAnsi" w:hAnsiTheme="minorHAnsi" w:cstheme="minorHAnsi"/>
          <w:b/>
          <w:sz w:val="22"/>
          <w:szCs w:val="22"/>
        </w:rPr>
        <w:t>HTC Global Services</w:t>
      </w:r>
      <w:r w:rsidR="000D41E9" w:rsidRPr="00C07160">
        <w:rPr>
          <w:rFonts w:asciiTheme="minorHAnsi" w:hAnsiTheme="minorHAnsi" w:cstheme="minorHAnsi"/>
          <w:b/>
          <w:sz w:val="22"/>
          <w:szCs w:val="22"/>
        </w:rPr>
        <w:t>,</w:t>
      </w:r>
      <w:r w:rsidRPr="00C0716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7290D" w:rsidRPr="00C07160">
        <w:rPr>
          <w:rFonts w:asciiTheme="minorHAnsi" w:hAnsiTheme="minorHAnsi" w:cstheme="minorHAnsi"/>
          <w:b/>
          <w:sz w:val="22"/>
          <w:szCs w:val="22"/>
        </w:rPr>
        <w:t xml:space="preserve">India </w:t>
      </w:r>
      <w:r w:rsidR="00F7290D" w:rsidRPr="00C07160">
        <w:rPr>
          <w:rFonts w:asciiTheme="minorHAnsi" w:hAnsiTheme="minorHAnsi" w:cstheme="minorHAnsi"/>
          <w:b/>
          <w:sz w:val="22"/>
          <w:szCs w:val="22"/>
        </w:rPr>
        <w:tab/>
      </w:r>
      <w:r w:rsidR="006317A1" w:rsidRPr="00C07160">
        <w:rPr>
          <w:rFonts w:asciiTheme="minorHAnsi" w:eastAsia="Arial Unicode MS" w:hAnsiTheme="minorHAnsi" w:cstheme="minorHAnsi"/>
          <w:b/>
          <w:bCs/>
          <w:sz w:val="22"/>
          <w:szCs w:val="22"/>
        </w:rPr>
        <w:tab/>
        <w:t xml:space="preserve">              </w:t>
      </w:r>
      <w:r w:rsidR="00782682" w:rsidRPr="00C07160">
        <w:rPr>
          <w:rFonts w:asciiTheme="minorHAnsi" w:eastAsia="Arial Unicode MS" w:hAnsiTheme="minorHAnsi" w:cstheme="minorHAnsi"/>
          <w:b/>
          <w:bCs/>
          <w:sz w:val="22"/>
          <w:szCs w:val="22"/>
        </w:rPr>
        <w:tab/>
      </w:r>
      <w:r w:rsidR="00D70BCC" w:rsidRPr="00C07160">
        <w:rPr>
          <w:rFonts w:asciiTheme="minorHAnsi" w:eastAsia="Arial Unicode MS" w:hAnsiTheme="minorHAnsi" w:cstheme="minorHAnsi"/>
          <w:b/>
          <w:bCs/>
          <w:sz w:val="22"/>
          <w:szCs w:val="22"/>
        </w:rPr>
        <w:tab/>
      </w:r>
      <w:r w:rsidR="00C67ED1" w:rsidRPr="00C07160">
        <w:rPr>
          <w:rFonts w:asciiTheme="minorHAnsi" w:eastAsia="Arial Unicode MS" w:hAnsiTheme="minorHAnsi" w:cstheme="minorHAnsi"/>
          <w:b/>
          <w:bCs/>
          <w:sz w:val="22"/>
          <w:szCs w:val="22"/>
        </w:rPr>
        <w:t xml:space="preserve">                        </w:t>
      </w:r>
      <w:r w:rsidR="003C1963" w:rsidRPr="00C07160">
        <w:rPr>
          <w:rFonts w:asciiTheme="minorHAnsi" w:eastAsia="Arial Unicode MS" w:hAnsiTheme="minorHAnsi" w:cstheme="minorHAnsi"/>
          <w:b/>
          <w:bCs/>
          <w:sz w:val="22"/>
          <w:szCs w:val="22"/>
        </w:rPr>
        <w:t xml:space="preserve">           </w:t>
      </w:r>
      <w:r w:rsidR="000D41E9" w:rsidRPr="00C07160">
        <w:rPr>
          <w:rFonts w:asciiTheme="minorHAnsi" w:eastAsia="Arial Unicode MS" w:hAnsiTheme="minorHAnsi" w:cstheme="minorHAnsi"/>
          <w:b/>
          <w:bCs/>
          <w:sz w:val="22"/>
          <w:szCs w:val="22"/>
        </w:rPr>
        <w:t xml:space="preserve">                     </w:t>
      </w:r>
      <w:r w:rsidR="003C1963" w:rsidRPr="00C07160">
        <w:rPr>
          <w:rFonts w:asciiTheme="minorHAnsi" w:eastAsia="Arial Unicode MS" w:hAnsiTheme="minorHAnsi" w:cstheme="minorHAnsi"/>
          <w:b/>
          <w:bCs/>
          <w:sz w:val="22"/>
          <w:szCs w:val="22"/>
        </w:rPr>
        <w:t xml:space="preserve">                </w:t>
      </w:r>
      <w:r w:rsidR="0029593A" w:rsidRPr="00C07160">
        <w:rPr>
          <w:rFonts w:asciiTheme="minorHAnsi" w:eastAsia="Arial Unicode MS" w:hAnsiTheme="minorHAnsi" w:cstheme="minorHAnsi"/>
          <w:b/>
          <w:bCs/>
          <w:sz w:val="22"/>
          <w:szCs w:val="22"/>
        </w:rPr>
        <w:t>Nov</w:t>
      </w:r>
      <w:r w:rsidR="000D41E9" w:rsidRPr="00C07160">
        <w:rPr>
          <w:rFonts w:asciiTheme="minorHAnsi" w:eastAsia="Arial Unicode MS" w:hAnsiTheme="minorHAnsi" w:cstheme="minorHAnsi"/>
          <w:b/>
          <w:bCs/>
          <w:sz w:val="22"/>
          <w:szCs w:val="22"/>
        </w:rPr>
        <w:t xml:space="preserve"> </w:t>
      </w:r>
      <w:r w:rsidR="00A24F1F" w:rsidRPr="00C07160">
        <w:rPr>
          <w:rFonts w:asciiTheme="minorHAnsi" w:eastAsia="Arial Unicode MS" w:hAnsiTheme="minorHAnsi" w:cstheme="minorHAnsi"/>
          <w:b/>
          <w:bCs/>
          <w:sz w:val="22"/>
          <w:szCs w:val="22"/>
        </w:rPr>
        <w:t>20</w:t>
      </w:r>
      <w:r w:rsidR="000D41E9" w:rsidRPr="00C07160">
        <w:rPr>
          <w:rFonts w:asciiTheme="minorHAnsi" w:eastAsia="Arial Unicode MS" w:hAnsiTheme="minorHAnsi" w:cstheme="minorHAnsi"/>
          <w:b/>
          <w:bCs/>
          <w:sz w:val="22"/>
          <w:szCs w:val="22"/>
        </w:rPr>
        <w:t>1</w:t>
      </w:r>
      <w:r w:rsidR="0029593A" w:rsidRPr="00C07160">
        <w:rPr>
          <w:rFonts w:asciiTheme="minorHAnsi" w:eastAsia="Arial Unicode MS" w:hAnsiTheme="minorHAnsi" w:cstheme="minorHAnsi"/>
          <w:b/>
          <w:bCs/>
          <w:sz w:val="22"/>
          <w:szCs w:val="22"/>
        </w:rPr>
        <w:t xml:space="preserve">2 </w:t>
      </w:r>
      <w:r w:rsidR="000D41E9" w:rsidRPr="00C07160">
        <w:rPr>
          <w:rFonts w:asciiTheme="minorHAnsi" w:eastAsia="Arial Unicode MS" w:hAnsiTheme="minorHAnsi" w:cstheme="minorHAnsi"/>
          <w:b/>
          <w:bCs/>
          <w:sz w:val="22"/>
          <w:szCs w:val="22"/>
        </w:rPr>
        <w:t>–</w:t>
      </w:r>
      <w:r w:rsidR="0029593A" w:rsidRPr="00C07160">
        <w:rPr>
          <w:rFonts w:asciiTheme="minorHAnsi" w:eastAsia="Arial Unicode MS" w:hAnsiTheme="minorHAnsi" w:cstheme="minorHAnsi"/>
          <w:b/>
          <w:bCs/>
          <w:sz w:val="22"/>
          <w:szCs w:val="22"/>
        </w:rPr>
        <w:t xml:space="preserve"> </w:t>
      </w:r>
      <w:r w:rsidR="00A24F1F" w:rsidRPr="00C07160">
        <w:rPr>
          <w:rFonts w:asciiTheme="minorHAnsi" w:eastAsia="Arial Unicode MS" w:hAnsiTheme="minorHAnsi" w:cstheme="minorHAnsi"/>
          <w:b/>
          <w:bCs/>
          <w:sz w:val="22"/>
          <w:szCs w:val="22"/>
        </w:rPr>
        <w:t>Dec 2013</w:t>
      </w:r>
    </w:p>
    <w:p w14:paraId="6E85EC03" w14:textId="77777777" w:rsidR="00FF00D5" w:rsidRPr="00C07160" w:rsidRDefault="006317A1" w:rsidP="00432656">
      <w:pPr>
        <w:rPr>
          <w:rFonts w:asciiTheme="minorHAnsi" w:hAnsiTheme="minorHAnsi" w:cstheme="minorHAnsi"/>
          <w:b/>
          <w:sz w:val="22"/>
          <w:szCs w:val="22"/>
        </w:rPr>
      </w:pPr>
      <w:r w:rsidRPr="00C07160">
        <w:rPr>
          <w:rFonts w:asciiTheme="minorHAnsi" w:eastAsia="Arial Unicode MS" w:hAnsiTheme="minorHAnsi" w:cstheme="minorHAnsi"/>
          <w:b/>
          <w:bCs/>
          <w:sz w:val="22"/>
          <w:szCs w:val="22"/>
        </w:rPr>
        <w:t xml:space="preserve">Java / J2EE </w:t>
      </w:r>
      <w:r w:rsidR="00166CC6" w:rsidRPr="00C07160">
        <w:rPr>
          <w:rFonts w:asciiTheme="minorHAnsi" w:eastAsia="Arial Unicode MS" w:hAnsiTheme="minorHAnsi" w:cstheme="minorHAnsi"/>
          <w:b/>
          <w:bCs/>
          <w:sz w:val="22"/>
          <w:szCs w:val="22"/>
        </w:rPr>
        <w:t>Trainee/</w:t>
      </w:r>
      <w:r w:rsidRPr="00C07160">
        <w:rPr>
          <w:rFonts w:asciiTheme="minorHAnsi" w:eastAsia="Arial Unicode MS" w:hAnsiTheme="minorHAnsi" w:cstheme="minorHAnsi"/>
          <w:b/>
          <w:bCs/>
          <w:sz w:val="22"/>
          <w:szCs w:val="22"/>
        </w:rPr>
        <w:t>Develope</w:t>
      </w:r>
      <w:r w:rsidR="00432656" w:rsidRPr="00C07160">
        <w:rPr>
          <w:rFonts w:asciiTheme="minorHAnsi" w:eastAsia="Arial Unicode MS" w:hAnsiTheme="minorHAnsi" w:cstheme="minorHAnsi"/>
          <w:b/>
          <w:bCs/>
          <w:sz w:val="22"/>
          <w:szCs w:val="22"/>
        </w:rPr>
        <w:t>r</w:t>
      </w:r>
    </w:p>
    <w:p w14:paraId="6E85EC04" w14:textId="77777777" w:rsidR="007E43D4" w:rsidRPr="00C07160" w:rsidRDefault="007E43D4" w:rsidP="003C501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E85EC05" w14:textId="77777777" w:rsidR="008847A7" w:rsidRPr="00C07160" w:rsidRDefault="008847A7" w:rsidP="003C1963">
      <w:pPr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C07160">
        <w:rPr>
          <w:rFonts w:asciiTheme="minorHAnsi" w:hAnsiTheme="minorHAnsi" w:cstheme="minorHAnsi"/>
          <w:b/>
          <w:bCs/>
          <w:sz w:val="22"/>
          <w:szCs w:val="22"/>
          <w:u w:val="single"/>
        </w:rPr>
        <w:t>Responsibilities</w:t>
      </w:r>
      <w:r w:rsidRPr="00C07160">
        <w:rPr>
          <w:rFonts w:asciiTheme="minorHAnsi" w:hAnsiTheme="minorHAnsi" w:cstheme="minorHAnsi"/>
          <w:spacing w:val="-2"/>
          <w:sz w:val="22"/>
          <w:szCs w:val="22"/>
        </w:rPr>
        <w:t>:</w:t>
      </w:r>
    </w:p>
    <w:p w14:paraId="6E85EC06" w14:textId="77777777" w:rsidR="00B006F3" w:rsidRPr="00C07160" w:rsidRDefault="00B006F3" w:rsidP="003C1963">
      <w:pPr>
        <w:widowControl w:val="0"/>
        <w:numPr>
          <w:ilvl w:val="0"/>
          <w:numId w:val="19"/>
        </w:numPr>
        <w:autoSpaceDE w:val="0"/>
        <w:autoSpaceDN w:val="0"/>
        <w:adjustRightInd w:val="0"/>
        <w:ind w:right="18"/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Interacting with the client and analyzing the requirements to help and understand the requirements.</w:t>
      </w:r>
    </w:p>
    <w:p w14:paraId="6E85EC07" w14:textId="77777777" w:rsidR="00B006F3" w:rsidRPr="00C07160" w:rsidRDefault="00B006F3" w:rsidP="003C1963">
      <w:pPr>
        <w:widowControl w:val="0"/>
        <w:numPr>
          <w:ilvl w:val="0"/>
          <w:numId w:val="19"/>
        </w:numPr>
        <w:autoSpaceDE w:val="0"/>
        <w:autoSpaceDN w:val="0"/>
        <w:adjustRightInd w:val="0"/>
        <w:ind w:right="18"/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Involved in all phases of </w:t>
      </w:r>
      <w:r w:rsidRPr="00C07160">
        <w:rPr>
          <w:rFonts w:asciiTheme="minorHAnsi" w:hAnsiTheme="minorHAnsi" w:cstheme="minorHAnsi"/>
          <w:b/>
          <w:sz w:val="22"/>
          <w:szCs w:val="22"/>
        </w:rPr>
        <w:t>SDLC</w:t>
      </w:r>
      <w:r w:rsidRPr="00C07160">
        <w:rPr>
          <w:rFonts w:asciiTheme="minorHAnsi" w:hAnsiTheme="minorHAnsi" w:cstheme="minorHAnsi"/>
          <w:sz w:val="22"/>
          <w:szCs w:val="22"/>
        </w:rPr>
        <w:t>.</w:t>
      </w:r>
    </w:p>
    <w:p w14:paraId="6E85EC08" w14:textId="77777777" w:rsidR="00B006F3" w:rsidRPr="00C07160" w:rsidRDefault="00B006F3" w:rsidP="003C1963">
      <w:pPr>
        <w:widowControl w:val="0"/>
        <w:numPr>
          <w:ilvl w:val="0"/>
          <w:numId w:val="19"/>
        </w:numPr>
        <w:autoSpaceDE w:val="0"/>
        <w:autoSpaceDN w:val="0"/>
        <w:adjustRightInd w:val="0"/>
        <w:ind w:right="18"/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Application was designed and developed </w:t>
      </w:r>
      <w:r w:rsidRPr="00C07160">
        <w:rPr>
          <w:rFonts w:asciiTheme="minorHAnsi" w:hAnsiTheme="minorHAnsi" w:cstheme="minorHAnsi"/>
          <w:b/>
          <w:sz w:val="22"/>
          <w:szCs w:val="22"/>
        </w:rPr>
        <w:t>in Struts framework</w:t>
      </w:r>
      <w:r w:rsidRPr="00C07160">
        <w:rPr>
          <w:rFonts w:asciiTheme="minorHAnsi" w:hAnsiTheme="minorHAnsi" w:cstheme="minorHAnsi"/>
          <w:sz w:val="22"/>
          <w:szCs w:val="22"/>
        </w:rPr>
        <w:t xml:space="preserve"> which is based on MVC pattern.</w:t>
      </w:r>
    </w:p>
    <w:p w14:paraId="6E85EC09" w14:textId="77777777" w:rsidR="007E43D4" w:rsidRPr="00C07160" w:rsidRDefault="007E43D4" w:rsidP="003C1963">
      <w:pPr>
        <w:widowControl w:val="0"/>
        <w:numPr>
          <w:ilvl w:val="0"/>
          <w:numId w:val="19"/>
        </w:numPr>
        <w:autoSpaceDE w:val="0"/>
        <w:autoSpaceDN w:val="0"/>
        <w:adjustRightInd w:val="0"/>
        <w:ind w:right="18"/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User Interface was developed using </w:t>
      </w:r>
      <w:r w:rsidRPr="00C07160">
        <w:rPr>
          <w:rFonts w:asciiTheme="minorHAnsi" w:hAnsiTheme="minorHAnsi" w:cstheme="minorHAnsi"/>
          <w:b/>
          <w:sz w:val="22"/>
          <w:szCs w:val="22"/>
        </w:rPr>
        <w:t>JSF</w:t>
      </w:r>
      <w:r w:rsidRPr="00C07160">
        <w:rPr>
          <w:rFonts w:asciiTheme="minorHAnsi" w:hAnsiTheme="minorHAnsi" w:cstheme="minorHAnsi"/>
          <w:sz w:val="22"/>
          <w:szCs w:val="22"/>
        </w:rPr>
        <w:t>.</w:t>
      </w:r>
    </w:p>
    <w:p w14:paraId="6E85EC0A" w14:textId="77777777" w:rsidR="00B006F3" w:rsidRPr="00C07160" w:rsidRDefault="00B006F3" w:rsidP="003C1963">
      <w:pPr>
        <w:widowControl w:val="0"/>
        <w:numPr>
          <w:ilvl w:val="0"/>
          <w:numId w:val="19"/>
        </w:numPr>
        <w:autoSpaceDE w:val="0"/>
        <w:autoSpaceDN w:val="0"/>
        <w:adjustRightInd w:val="0"/>
        <w:ind w:right="18"/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Understanding customer requirements and converting it to technical documents for implementation.</w:t>
      </w:r>
    </w:p>
    <w:p w14:paraId="6E85EC0B" w14:textId="77777777" w:rsidR="00B006F3" w:rsidRPr="00C07160" w:rsidRDefault="00B006F3" w:rsidP="003C1963">
      <w:pPr>
        <w:widowControl w:val="0"/>
        <w:numPr>
          <w:ilvl w:val="0"/>
          <w:numId w:val="19"/>
        </w:numPr>
        <w:autoSpaceDE w:val="0"/>
        <w:autoSpaceDN w:val="0"/>
        <w:adjustRightInd w:val="0"/>
        <w:ind w:right="18"/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Com</w:t>
      </w:r>
      <w:r w:rsidR="006317A1" w:rsidRPr="00C07160">
        <w:rPr>
          <w:rFonts w:asciiTheme="minorHAnsi" w:hAnsiTheme="minorHAnsi" w:cstheme="minorHAnsi"/>
          <w:sz w:val="22"/>
          <w:szCs w:val="22"/>
        </w:rPr>
        <w:t xml:space="preserve">plete the build head of time </w:t>
      </w:r>
      <w:r w:rsidR="008B4E7C" w:rsidRPr="00C07160">
        <w:rPr>
          <w:rFonts w:asciiTheme="minorHAnsi" w:hAnsiTheme="minorHAnsi" w:cstheme="minorHAnsi"/>
          <w:sz w:val="22"/>
          <w:szCs w:val="22"/>
        </w:rPr>
        <w:t>to</w:t>
      </w:r>
      <w:r w:rsidRPr="00C07160">
        <w:rPr>
          <w:rFonts w:asciiTheme="minorHAnsi" w:hAnsiTheme="minorHAnsi" w:cstheme="minorHAnsi"/>
          <w:sz w:val="22"/>
          <w:szCs w:val="22"/>
        </w:rPr>
        <w:t xml:space="preserve"> give room for the unexpected issues during testing phase.</w:t>
      </w:r>
    </w:p>
    <w:p w14:paraId="6E85EC0C" w14:textId="77777777" w:rsidR="00B006F3" w:rsidRPr="00C07160" w:rsidRDefault="00B006F3" w:rsidP="003C1963">
      <w:pPr>
        <w:widowControl w:val="0"/>
        <w:numPr>
          <w:ilvl w:val="0"/>
          <w:numId w:val="19"/>
        </w:numPr>
        <w:autoSpaceDE w:val="0"/>
        <w:autoSpaceDN w:val="0"/>
        <w:adjustRightInd w:val="0"/>
        <w:ind w:right="18"/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Use of Java Collection API and classes such as </w:t>
      </w:r>
      <w:r w:rsidR="008B4E7C" w:rsidRPr="00C07160">
        <w:rPr>
          <w:rFonts w:asciiTheme="minorHAnsi" w:hAnsiTheme="minorHAnsi" w:cstheme="minorHAnsi"/>
          <w:b/>
          <w:sz w:val="22"/>
          <w:szCs w:val="22"/>
        </w:rPr>
        <w:t>Hash Map</w:t>
      </w:r>
      <w:r w:rsidRPr="00C07160">
        <w:rPr>
          <w:rFonts w:asciiTheme="minorHAnsi" w:hAnsiTheme="minorHAnsi" w:cstheme="minorHAnsi"/>
          <w:sz w:val="22"/>
          <w:szCs w:val="22"/>
        </w:rPr>
        <w:t xml:space="preserve">, </w:t>
      </w:r>
      <w:r w:rsidR="008B4E7C" w:rsidRPr="00C07160">
        <w:rPr>
          <w:rFonts w:asciiTheme="minorHAnsi" w:hAnsiTheme="minorHAnsi" w:cstheme="minorHAnsi"/>
          <w:sz w:val="22"/>
          <w:szCs w:val="22"/>
        </w:rPr>
        <w:t>Array List</w:t>
      </w:r>
      <w:r w:rsidRPr="00C07160">
        <w:rPr>
          <w:rFonts w:asciiTheme="minorHAnsi" w:hAnsiTheme="minorHAnsi" w:cstheme="minorHAnsi"/>
          <w:sz w:val="22"/>
          <w:szCs w:val="22"/>
        </w:rPr>
        <w:t xml:space="preserve"> and Vectors.</w:t>
      </w:r>
    </w:p>
    <w:p w14:paraId="6E85EC0D" w14:textId="77777777" w:rsidR="00B006F3" w:rsidRPr="00C07160" w:rsidRDefault="00B006F3" w:rsidP="003C1963">
      <w:pPr>
        <w:widowControl w:val="0"/>
        <w:numPr>
          <w:ilvl w:val="0"/>
          <w:numId w:val="19"/>
        </w:numPr>
        <w:autoSpaceDE w:val="0"/>
        <w:autoSpaceDN w:val="0"/>
        <w:adjustRightInd w:val="0"/>
        <w:ind w:right="18"/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Incorporated XML Parser such as DOM.</w:t>
      </w:r>
    </w:p>
    <w:p w14:paraId="6E85EC0E" w14:textId="77777777" w:rsidR="00B006F3" w:rsidRPr="00C07160" w:rsidRDefault="00B006F3" w:rsidP="003C1963">
      <w:pPr>
        <w:widowControl w:val="0"/>
        <w:numPr>
          <w:ilvl w:val="0"/>
          <w:numId w:val="19"/>
        </w:numPr>
        <w:autoSpaceDE w:val="0"/>
        <w:autoSpaceDN w:val="0"/>
        <w:adjustRightInd w:val="0"/>
        <w:ind w:right="18"/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Expert in writing SQLs.</w:t>
      </w:r>
    </w:p>
    <w:p w14:paraId="6E85EC0F" w14:textId="77777777" w:rsidR="007059EF" w:rsidRPr="00C07160" w:rsidRDefault="007059EF" w:rsidP="007059EF">
      <w:pPr>
        <w:pStyle w:val="DefaultText"/>
        <w:widowControl w:val="0"/>
        <w:numPr>
          <w:ilvl w:val="0"/>
          <w:numId w:val="19"/>
        </w:numPr>
        <w:suppressAutoHyphens/>
        <w:autoSpaceDN/>
        <w:adjustRightInd/>
        <w:ind w:right="-270"/>
        <w:jc w:val="both"/>
        <w:textAlignment w:val="baseline"/>
        <w:rPr>
          <w:rFonts w:asciiTheme="minorHAnsi" w:hAnsiTheme="minorHAnsi" w:cstheme="minorHAnsi"/>
          <w:noProof w:val="0"/>
          <w:sz w:val="22"/>
          <w:szCs w:val="22"/>
        </w:rPr>
      </w:pPr>
      <w:r w:rsidRPr="00C07160">
        <w:rPr>
          <w:rFonts w:asciiTheme="minorHAnsi" w:hAnsiTheme="minorHAnsi" w:cstheme="minorHAnsi"/>
          <w:noProof w:val="0"/>
          <w:sz w:val="22"/>
          <w:szCs w:val="22"/>
        </w:rPr>
        <w:t>Developed UI for Customer Service Modules and Reports using JSF, JSP’s, Prime Faces, Apache My Faces Components, Ajax4JSF framework (Ajax) and Backing Beans.</w:t>
      </w:r>
    </w:p>
    <w:p w14:paraId="6E85EC10" w14:textId="77777777" w:rsidR="007059EF" w:rsidRPr="00C07160" w:rsidRDefault="007059EF" w:rsidP="007059EF">
      <w:pPr>
        <w:numPr>
          <w:ilvl w:val="0"/>
          <w:numId w:val="19"/>
        </w:numPr>
        <w:autoSpaceDE w:val="0"/>
        <w:autoSpaceDN w:val="0"/>
        <w:ind w:right="-270"/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Involved in writing JSF Backing Beans for controlling the UI and writing custom components and validations.</w:t>
      </w:r>
    </w:p>
    <w:p w14:paraId="6E85EC11" w14:textId="77777777" w:rsidR="007059EF" w:rsidRPr="00C07160" w:rsidRDefault="007059EF" w:rsidP="007059EF">
      <w:pPr>
        <w:numPr>
          <w:ilvl w:val="0"/>
          <w:numId w:val="19"/>
        </w:numPr>
        <w:autoSpaceDE w:val="0"/>
        <w:autoSpaceDN w:val="0"/>
        <w:ind w:right="-270"/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Implemented business logic using Spring service layer and Spring DAO layer using Spring Framework.</w:t>
      </w:r>
    </w:p>
    <w:p w14:paraId="6E85EC12" w14:textId="77777777" w:rsidR="007059EF" w:rsidRPr="00C07160" w:rsidRDefault="007059EF" w:rsidP="007059EF">
      <w:pPr>
        <w:numPr>
          <w:ilvl w:val="0"/>
          <w:numId w:val="19"/>
        </w:numPr>
        <w:ind w:right="-270"/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Implemented Spring architecture and Spring Bean Factory using IOC, AOP concepts.</w:t>
      </w:r>
    </w:p>
    <w:p w14:paraId="6E85EC13" w14:textId="77777777" w:rsidR="007059EF" w:rsidRPr="00C07160" w:rsidRDefault="007059EF" w:rsidP="007059EF">
      <w:pPr>
        <w:pStyle w:val="DefaultText"/>
        <w:widowControl w:val="0"/>
        <w:numPr>
          <w:ilvl w:val="0"/>
          <w:numId w:val="19"/>
        </w:numPr>
        <w:suppressAutoHyphens/>
        <w:autoSpaceDN/>
        <w:adjustRightInd/>
        <w:ind w:right="-270"/>
        <w:jc w:val="both"/>
        <w:textAlignment w:val="baseline"/>
        <w:rPr>
          <w:rFonts w:asciiTheme="minorHAnsi" w:hAnsiTheme="minorHAnsi" w:cstheme="minorHAnsi"/>
          <w:noProof w:val="0"/>
          <w:sz w:val="22"/>
          <w:szCs w:val="22"/>
        </w:rPr>
      </w:pPr>
      <w:r w:rsidRPr="00C07160">
        <w:rPr>
          <w:rFonts w:asciiTheme="minorHAnsi" w:hAnsiTheme="minorHAnsi" w:cstheme="minorHAnsi"/>
          <w:noProof w:val="0"/>
          <w:sz w:val="22"/>
          <w:szCs w:val="22"/>
        </w:rPr>
        <w:t>Designed and developed Caching and Logging service using Singleton pattern, Log4j.</w:t>
      </w:r>
    </w:p>
    <w:p w14:paraId="6E85EC14" w14:textId="77777777" w:rsidR="007059EF" w:rsidRPr="00C07160" w:rsidRDefault="007059EF" w:rsidP="007059EF">
      <w:pPr>
        <w:pStyle w:val="DefaultText"/>
        <w:numPr>
          <w:ilvl w:val="0"/>
          <w:numId w:val="19"/>
        </w:numPr>
        <w:ind w:right="-270"/>
        <w:jc w:val="both"/>
        <w:textAlignment w:val="baseline"/>
        <w:rPr>
          <w:rFonts w:asciiTheme="minorHAnsi" w:hAnsiTheme="minorHAnsi" w:cstheme="minorHAnsi"/>
          <w:noProof w:val="0"/>
          <w:sz w:val="22"/>
          <w:szCs w:val="22"/>
        </w:rPr>
      </w:pPr>
      <w:r w:rsidRPr="00C07160">
        <w:rPr>
          <w:rFonts w:asciiTheme="minorHAnsi" w:hAnsiTheme="minorHAnsi" w:cstheme="minorHAnsi"/>
          <w:noProof w:val="0"/>
          <w:sz w:val="22"/>
          <w:szCs w:val="22"/>
        </w:rPr>
        <w:t>Used SOAP WebServices for checking customer information like name, credit checks.</w:t>
      </w:r>
    </w:p>
    <w:p w14:paraId="6E85EC15" w14:textId="77777777" w:rsidR="00B006F3" w:rsidRPr="00C07160" w:rsidRDefault="00B006F3" w:rsidP="003C1963">
      <w:pPr>
        <w:widowControl w:val="0"/>
        <w:numPr>
          <w:ilvl w:val="0"/>
          <w:numId w:val="19"/>
        </w:numPr>
        <w:autoSpaceDE w:val="0"/>
        <w:autoSpaceDN w:val="0"/>
        <w:adjustRightInd w:val="0"/>
        <w:ind w:right="18"/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Developed web services using </w:t>
      </w:r>
      <w:r w:rsidRPr="00C07160">
        <w:rPr>
          <w:rFonts w:asciiTheme="minorHAnsi" w:hAnsiTheme="minorHAnsi" w:cstheme="minorHAnsi"/>
          <w:b/>
          <w:sz w:val="22"/>
          <w:szCs w:val="22"/>
        </w:rPr>
        <w:t>SOAP, WSDL and Apache Axis</w:t>
      </w:r>
      <w:r w:rsidRPr="00C07160">
        <w:rPr>
          <w:rFonts w:asciiTheme="minorHAnsi" w:hAnsiTheme="minorHAnsi" w:cstheme="minorHAnsi"/>
          <w:sz w:val="22"/>
          <w:szCs w:val="22"/>
        </w:rPr>
        <w:t xml:space="preserve"> which helped communicating through different modules of the application.</w:t>
      </w:r>
    </w:p>
    <w:p w14:paraId="6E85EC16" w14:textId="77777777" w:rsidR="00B006F3" w:rsidRPr="00C07160" w:rsidRDefault="00B006F3" w:rsidP="003C1963">
      <w:pPr>
        <w:widowControl w:val="0"/>
        <w:numPr>
          <w:ilvl w:val="0"/>
          <w:numId w:val="19"/>
        </w:numPr>
        <w:autoSpaceDE w:val="0"/>
        <w:autoSpaceDN w:val="0"/>
        <w:adjustRightInd w:val="0"/>
        <w:ind w:right="18"/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 xml:space="preserve">Involved in requirements gathering and designing, </w:t>
      </w:r>
      <w:r w:rsidR="00910C11" w:rsidRPr="00C07160">
        <w:rPr>
          <w:rFonts w:asciiTheme="minorHAnsi" w:hAnsiTheme="minorHAnsi" w:cstheme="minorHAnsi"/>
          <w:sz w:val="22"/>
          <w:szCs w:val="22"/>
        </w:rPr>
        <w:t>server-side</w:t>
      </w:r>
      <w:r w:rsidRPr="00C07160">
        <w:rPr>
          <w:rFonts w:asciiTheme="minorHAnsi" w:hAnsiTheme="minorHAnsi" w:cstheme="minorHAnsi"/>
          <w:sz w:val="22"/>
          <w:szCs w:val="22"/>
        </w:rPr>
        <w:t xml:space="preserve"> coding using Spring and Hibernate.</w:t>
      </w:r>
    </w:p>
    <w:p w14:paraId="6E85EC17" w14:textId="77777777" w:rsidR="00B006F3" w:rsidRPr="00C07160" w:rsidRDefault="00B006F3" w:rsidP="003C1963">
      <w:pPr>
        <w:widowControl w:val="0"/>
        <w:numPr>
          <w:ilvl w:val="0"/>
          <w:numId w:val="19"/>
        </w:numPr>
        <w:autoSpaceDE w:val="0"/>
        <w:autoSpaceDN w:val="0"/>
        <w:adjustRightInd w:val="0"/>
        <w:ind w:right="18"/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Instrumental in fixing the bugs that are found in production and test it thoroughly before moving the same into production.</w:t>
      </w:r>
    </w:p>
    <w:p w14:paraId="6E85EC18" w14:textId="77777777" w:rsidR="00651A5B" w:rsidRPr="00C07160" w:rsidRDefault="00651A5B" w:rsidP="003C1963">
      <w:pPr>
        <w:widowControl w:val="0"/>
        <w:numPr>
          <w:ilvl w:val="0"/>
          <w:numId w:val="19"/>
        </w:numPr>
        <w:autoSpaceDE w:val="0"/>
        <w:autoSpaceDN w:val="0"/>
        <w:adjustRightInd w:val="0"/>
        <w:ind w:right="18"/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Involved in migrating the app</w:t>
      </w:r>
      <w:r w:rsidR="00DE5B05" w:rsidRPr="00C07160">
        <w:rPr>
          <w:rFonts w:asciiTheme="minorHAnsi" w:hAnsiTheme="minorHAnsi" w:cstheme="minorHAnsi"/>
          <w:sz w:val="22"/>
          <w:szCs w:val="22"/>
        </w:rPr>
        <w:t xml:space="preserve">lication from </w:t>
      </w:r>
      <w:r w:rsidR="00EE2437" w:rsidRPr="00C07160">
        <w:rPr>
          <w:rFonts w:asciiTheme="minorHAnsi" w:hAnsiTheme="minorHAnsi" w:cstheme="minorHAnsi"/>
          <w:sz w:val="22"/>
          <w:szCs w:val="22"/>
        </w:rPr>
        <w:t>WebLogic</w:t>
      </w:r>
      <w:r w:rsidR="003F0360" w:rsidRPr="00C07160">
        <w:rPr>
          <w:rFonts w:asciiTheme="minorHAnsi" w:hAnsiTheme="minorHAnsi" w:cstheme="minorHAnsi"/>
          <w:sz w:val="22"/>
          <w:szCs w:val="22"/>
        </w:rPr>
        <w:t xml:space="preserve"> to Jb</w:t>
      </w:r>
      <w:r w:rsidR="00DE5B05" w:rsidRPr="00C07160">
        <w:rPr>
          <w:rFonts w:asciiTheme="minorHAnsi" w:hAnsiTheme="minorHAnsi" w:cstheme="minorHAnsi"/>
          <w:sz w:val="22"/>
          <w:szCs w:val="22"/>
        </w:rPr>
        <w:t xml:space="preserve">oss </w:t>
      </w:r>
      <w:r w:rsidRPr="00C07160">
        <w:rPr>
          <w:rFonts w:asciiTheme="minorHAnsi" w:hAnsiTheme="minorHAnsi" w:cstheme="minorHAnsi"/>
          <w:sz w:val="22"/>
          <w:szCs w:val="22"/>
        </w:rPr>
        <w:t>Server.</w:t>
      </w:r>
    </w:p>
    <w:p w14:paraId="6E85EC19" w14:textId="77777777" w:rsidR="00651A5B" w:rsidRPr="00C07160" w:rsidRDefault="00651A5B" w:rsidP="003C1963">
      <w:pPr>
        <w:widowControl w:val="0"/>
        <w:numPr>
          <w:ilvl w:val="0"/>
          <w:numId w:val="19"/>
        </w:numPr>
        <w:autoSpaceDE w:val="0"/>
        <w:autoSpaceDN w:val="0"/>
        <w:adjustRightInd w:val="0"/>
        <w:ind w:right="18"/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Updated the application from java 1.4 to java 1.6.</w:t>
      </w:r>
    </w:p>
    <w:p w14:paraId="6E85EC1A" w14:textId="77777777" w:rsidR="00651A5B" w:rsidRPr="00C07160" w:rsidRDefault="00651A5B" w:rsidP="003C1963">
      <w:pPr>
        <w:widowControl w:val="0"/>
        <w:numPr>
          <w:ilvl w:val="0"/>
          <w:numId w:val="19"/>
        </w:numPr>
        <w:autoSpaceDE w:val="0"/>
        <w:autoSpaceDN w:val="0"/>
        <w:adjustRightInd w:val="0"/>
        <w:ind w:right="18"/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Involved in the development of critical enhancements.</w:t>
      </w:r>
    </w:p>
    <w:p w14:paraId="6E85EC1B" w14:textId="77777777" w:rsidR="00522A79" w:rsidRPr="00C07160" w:rsidRDefault="00651A5B" w:rsidP="003C1963">
      <w:pPr>
        <w:widowControl w:val="0"/>
        <w:numPr>
          <w:ilvl w:val="0"/>
          <w:numId w:val="19"/>
        </w:numPr>
        <w:autoSpaceDE w:val="0"/>
        <w:autoSpaceDN w:val="0"/>
        <w:adjustRightInd w:val="0"/>
        <w:ind w:right="18"/>
        <w:jc w:val="both"/>
        <w:rPr>
          <w:rFonts w:asciiTheme="minorHAnsi" w:hAnsiTheme="minorHAnsi" w:cstheme="minorHAnsi"/>
          <w:sz w:val="22"/>
          <w:szCs w:val="22"/>
        </w:rPr>
      </w:pPr>
      <w:r w:rsidRPr="00C07160">
        <w:rPr>
          <w:rFonts w:asciiTheme="minorHAnsi" w:hAnsiTheme="minorHAnsi" w:cstheme="minorHAnsi"/>
          <w:sz w:val="22"/>
          <w:szCs w:val="22"/>
        </w:rPr>
        <w:t>Reviews and Quality Control activities.</w:t>
      </w:r>
    </w:p>
    <w:p w14:paraId="6E85EC1C" w14:textId="77777777" w:rsidR="008847A7" w:rsidRPr="00C07160" w:rsidRDefault="008847A7" w:rsidP="00BD4F1E">
      <w:pPr>
        <w:widowControl w:val="0"/>
        <w:tabs>
          <w:tab w:val="left" w:pos="360"/>
        </w:tabs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C07160">
        <w:rPr>
          <w:rFonts w:asciiTheme="minorHAnsi" w:hAnsiTheme="minorHAnsi" w:cstheme="minorHAnsi"/>
          <w:b/>
          <w:spacing w:val="-2"/>
          <w:sz w:val="22"/>
          <w:szCs w:val="22"/>
          <w:u w:val="single"/>
        </w:rPr>
        <w:t>Environment:</w:t>
      </w:r>
      <w:r w:rsidRPr="00C07160">
        <w:rPr>
          <w:rFonts w:asciiTheme="minorHAnsi" w:hAnsiTheme="minorHAnsi" w:cstheme="minorHAnsi"/>
          <w:b/>
          <w:spacing w:val="-2"/>
          <w:sz w:val="22"/>
          <w:szCs w:val="22"/>
        </w:rPr>
        <w:t xml:space="preserve"> Java, J2EE, JSP, </w:t>
      </w:r>
      <w:r w:rsidR="00522A79" w:rsidRPr="00C07160">
        <w:rPr>
          <w:rFonts w:asciiTheme="minorHAnsi" w:hAnsiTheme="minorHAnsi" w:cstheme="minorHAnsi"/>
          <w:b/>
          <w:spacing w:val="-2"/>
          <w:sz w:val="22"/>
          <w:szCs w:val="22"/>
        </w:rPr>
        <w:t>Struts 2.0 Framework</w:t>
      </w:r>
      <w:r w:rsidRPr="00C07160">
        <w:rPr>
          <w:rFonts w:asciiTheme="minorHAnsi" w:hAnsiTheme="minorHAnsi" w:cstheme="minorHAnsi"/>
          <w:b/>
          <w:spacing w:val="-2"/>
          <w:sz w:val="22"/>
          <w:szCs w:val="22"/>
        </w:rPr>
        <w:t>,</w:t>
      </w:r>
      <w:r w:rsidR="009C714F" w:rsidRPr="00C07160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="00250135" w:rsidRPr="00C07160">
        <w:rPr>
          <w:rFonts w:asciiTheme="minorHAnsi" w:hAnsiTheme="minorHAnsi" w:cstheme="minorHAnsi"/>
          <w:b/>
          <w:spacing w:val="-2"/>
          <w:sz w:val="22"/>
          <w:szCs w:val="22"/>
        </w:rPr>
        <w:t>Oracle,</w:t>
      </w:r>
      <w:r w:rsidR="009C714F" w:rsidRPr="00C07160">
        <w:rPr>
          <w:rFonts w:asciiTheme="minorHAnsi" w:hAnsiTheme="minorHAnsi" w:cstheme="minorHAnsi"/>
          <w:b/>
          <w:spacing w:val="-2"/>
          <w:sz w:val="22"/>
          <w:szCs w:val="22"/>
        </w:rPr>
        <w:t xml:space="preserve"> Jboss</w:t>
      </w:r>
      <w:r w:rsidR="00250135" w:rsidRPr="00C07160">
        <w:rPr>
          <w:rFonts w:asciiTheme="minorHAnsi" w:hAnsiTheme="minorHAnsi" w:cstheme="minorHAnsi"/>
          <w:b/>
          <w:spacing w:val="-2"/>
          <w:sz w:val="22"/>
          <w:szCs w:val="22"/>
        </w:rPr>
        <w:t>5.1</w:t>
      </w:r>
      <w:r w:rsidRPr="00C07160">
        <w:rPr>
          <w:rFonts w:asciiTheme="minorHAnsi" w:hAnsiTheme="minorHAnsi" w:cstheme="minorHAnsi"/>
          <w:b/>
          <w:spacing w:val="-2"/>
          <w:sz w:val="22"/>
          <w:szCs w:val="22"/>
        </w:rPr>
        <w:t>, Jav</w:t>
      </w:r>
      <w:r w:rsidR="009C714F" w:rsidRPr="00C07160">
        <w:rPr>
          <w:rFonts w:asciiTheme="minorHAnsi" w:hAnsiTheme="minorHAnsi" w:cstheme="minorHAnsi"/>
          <w:b/>
          <w:spacing w:val="-2"/>
          <w:sz w:val="22"/>
          <w:szCs w:val="22"/>
        </w:rPr>
        <w:t xml:space="preserve">a Script, JDBC, SQL, PL/SQL, </w:t>
      </w:r>
      <w:r w:rsidR="00250135" w:rsidRPr="00C07160">
        <w:rPr>
          <w:rFonts w:asciiTheme="minorHAnsi" w:hAnsiTheme="minorHAnsi" w:cstheme="minorHAnsi"/>
          <w:b/>
          <w:spacing w:val="-2"/>
          <w:sz w:val="22"/>
          <w:szCs w:val="22"/>
        </w:rPr>
        <w:t xml:space="preserve">Hibernate </w:t>
      </w:r>
      <w:r w:rsidRPr="00C07160">
        <w:rPr>
          <w:rFonts w:asciiTheme="minorHAnsi" w:hAnsiTheme="minorHAnsi" w:cstheme="minorHAnsi"/>
          <w:b/>
          <w:spacing w:val="-2"/>
          <w:sz w:val="22"/>
          <w:szCs w:val="22"/>
        </w:rPr>
        <w:t>and JUnit.</w:t>
      </w:r>
    </w:p>
    <w:p w14:paraId="6E85EC1D" w14:textId="77777777" w:rsidR="003C5014" w:rsidRPr="00C07160" w:rsidRDefault="003C5014" w:rsidP="00BD4F1E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3C5014" w:rsidRPr="00C07160" w:rsidSect="00E5609B">
      <w:pgSz w:w="12240" w:h="15840"/>
      <w:pgMar w:top="810" w:right="1170" w:bottom="990" w:left="99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2031D7" w14:textId="77777777" w:rsidR="004E4679" w:rsidRDefault="004E4679" w:rsidP="00136266">
      <w:r>
        <w:separator/>
      </w:r>
    </w:p>
  </w:endnote>
  <w:endnote w:type="continuationSeparator" w:id="0">
    <w:p w14:paraId="46736AA9" w14:textId="77777777" w:rsidR="004E4679" w:rsidRDefault="004E4679" w:rsidP="00136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12A78B" w14:textId="77777777" w:rsidR="004E4679" w:rsidRDefault="004E4679" w:rsidP="00136266">
      <w:r>
        <w:separator/>
      </w:r>
    </w:p>
  </w:footnote>
  <w:footnote w:type="continuationSeparator" w:id="0">
    <w:p w14:paraId="55A42F37" w14:textId="77777777" w:rsidR="004E4679" w:rsidRDefault="004E4679" w:rsidP="00136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8"/>
    <w:multiLevelType w:val="singleLevel"/>
    <w:tmpl w:val="10922B20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b/>
      </w:rPr>
    </w:lvl>
  </w:abstractNum>
  <w:abstractNum w:abstractNumId="1">
    <w:nsid w:val="07AA30EB"/>
    <w:multiLevelType w:val="hybridMultilevel"/>
    <w:tmpl w:val="E1A64684"/>
    <w:lvl w:ilvl="0" w:tplc="04090005">
      <w:start w:val="1"/>
      <w:numFmt w:val="bullet"/>
      <w:lvlText w:val=""/>
      <w:lvlJc w:val="left"/>
      <w:pPr>
        <w:ind w:left="992" w:hanging="360"/>
      </w:pPr>
      <w:rPr>
        <w:rFonts w:ascii="Wingdings" w:hAnsi="Wingdings" w:hint="default"/>
      </w:rPr>
    </w:lvl>
    <w:lvl w:ilvl="1" w:tplc="BF2C9F98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FD6E1A5C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AC1E94E2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1D546F24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22823074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59A44346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28CA3CA4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E60287A8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2">
    <w:nsid w:val="099F430E"/>
    <w:multiLevelType w:val="hybridMultilevel"/>
    <w:tmpl w:val="4FDE5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07403"/>
    <w:multiLevelType w:val="multilevel"/>
    <w:tmpl w:val="A678D85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u w:val="single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0F2B0490"/>
    <w:multiLevelType w:val="hybridMultilevel"/>
    <w:tmpl w:val="778E1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77BE4"/>
    <w:multiLevelType w:val="hybridMultilevel"/>
    <w:tmpl w:val="38DCA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A92DEB"/>
    <w:multiLevelType w:val="hybridMultilevel"/>
    <w:tmpl w:val="8416B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CB6125"/>
    <w:multiLevelType w:val="hybridMultilevel"/>
    <w:tmpl w:val="26526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7667C8"/>
    <w:multiLevelType w:val="hybridMultilevel"/>
    <w:tmpl w:val="85768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47109C"/>
    <w:multiLevelType w:val="hybridMultilevel"/>
    <w:tmpl w:val="59E88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9F51B61"/>
    <w:multiLevelType w:val="hybridMultilevel"/>
    <w:tmpl w:val="21FAB7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20631F"/>
    <w:multiLevelType w:val="hybridMultilevel"/>
    <w:tmpl w:val="69B4B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45493CB4"/>
    <w:multiLevelType w:val="multilevel"/>
    <w:tmpl w:val="131A0A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eastAsia="Times New Roman" w:hAnsi="OpenSymbol" w:cs="OpenSymbol" w:hint="eastAsia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eastAsia="Times New Roman" w:hAnsi="OpenSymbol" w:cs="OpenSymbol" w:hint="eastAsia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eastAsia="Times New Roman" w:hAnsi="OpenSymbol" w:cs="OpenSymbol" w:hint="eastAsia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eastAsia="Times New Roman" w:hAnsi="OpenSymbol" w:cs="OpenSymbol" w:hint="eastAsia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eastAsia="Times New Roman" w:hAnsi="OpenSymbol" w:cs="OpenSymbol" w:hint="eastAsia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eastAsia="Times New Roman" w:hAnsi="OpenSymbol" w:cs="OpenSymbol" w:hint="eastAsia"/>
      </w:rPr>
    </w:lvl>
  </w:abstractNum>
  <w:abstractNum w:abstractNumId="13">
    <w:nsid w:val="506E425D"/>
    <w:multiLevelType w:val="hybridMultilevel"/>
    <w:tmpl w:val="59DCC7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CE0048"/>
    <w:multiLevelType w:val="hybridMultilevel"/>
    <w:tmpl w:val="DBA6F4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4E6D93"/>
    <w:multiLevelType w:val="hybridMultilevel"/>
    <w:tmpl w:val="C55E28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11157F"/>
    <w:multiLevelType w:val="hybridMultilevel"/>
    <w:tmpl w:val="E116A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FC2A5E"/>
    <w:multiLevelType w:val="hybridMultilevel"/>
    <w:tmpl w:val="38C071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360711"/>
    <w:multiLevelType w:val="multilevel"/>
    <w:tmpl w:val="AACC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eastAsia="Times New Roman" w:hAnsi="OpenSymbol" w:cs="OpenSymbol" w:hint="eastAsia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eastAsia="Times New Roman" w:hAnsi="OpenSymbol" w:cs="OpenSymbol" w:hint="eastAsia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eastAsia="Times New Roman" w:hAnsi="OpenSymbol" w:cs="OpenSymbol" w:hint="eastAsia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eastAsia="Times New Roman" w:hAnsi="OpenSymbol" w:cs="OpenSymbol" w:hint="eastAsia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eastAsia="Times New Roman" w:hAnsi="OpenSymbol" w:cs="OpenSymbol" w:hint="eastAsia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eastAsia="Times New Roman" w:hAnsi="OpenSymbol" w:cs="OpenSymbol" w:hint="eastAsia"/>
      </w:rPr>
    </w:lvl>
  </w:abstractNum>
  <w:abstractNum w:abstractNumId="19">
    <w:nsid w:val="776D6A95"/>
    <w:multiLevelType w:val="hybridMultilevel"/>
    <w:tmpl w:val="5C64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6F49AE"/>
    <w:multiLevelType w:val="hybridMultilevel"/>
    <w:tmpl w:val="A592672C"/>
    <w:lvl w:ilvl="0" w:tplc="C382048E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14F4327A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F162CADC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D8E8CAFE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E6725480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4D5C3A00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93269A4E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126AAA7E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3F760ECE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19"/>
  </w:num>
  <w:num w:numId="8">
    <w:abstractNumId w:val="0"/>
  </w:num>
  <w:num w:numId="9">
    <w:abstractNumId w:val="18"/>
  </w:num>
  <w:num w:numId="10">
    <w:abstractNumId w:val="10"/>
  </w:num>
  <w:num w:numId="11">
    <w:abstractNumId w:val="4"/>
  </w:num>
  <w:num w:numId="12">
    <w:abstractNumId w:val="6"/>
  </w:num>
  <w:num w:numId="13">
    <w:abstractNumId w:val="13"/>
  </w:num>
  <w:num w:numId="14">
    <w:abstractNumId w:val="15"/>
  </w:num>
  <w:num w:numId="15">
    <w:abstractNumId w:val="14"/>
  </w:num>
  <w:num w:numId="16">
    <w:abstractNumId w:val="16"/>
  </w:num>
  <w:num w:numId="17">
    <w:abstractNumId w:val="12"/>
  </w:num>
  <w:num w:numId="18">
    <w:abstractNumId w:val="17"/>
  </w:num>
  <w:num w:numId="19">
    <w:abstractNumId w:val="1"/>
  </w:num>
  <w:num w:numId="20">
    <w:abstractNumId w:val="9"/>
  </w:num>
  <w:num w:numId="21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E31"/>
    <w:rsid w:val="0000596E"/>
    <w:rsid w:val="00005BD0"/>
    <w:rsid w:val="00006120"/>
    <w:rsid w:val="0001054E"/>
    <w:rsid w:val="0001288B"/>
    <w:rsid w:val="000139D2"/>
    <w:rsid w:val="0001452A"/>
    <w:rsid w:val="00021118"/>
    <w:rsid w:val="00021D17"/>
    <w:rsid w:val="00023804"/>
    <w:rsid w:val="00024F4B"/>
    <w:rsid w:val="000255D7"/>
    <w:rsid w:val="00032496"/>
    <w:rsid w:val="000335D0"/>
    <w:rsid w:val="00034D37"/>
    <w:rsid w:val="000370EB"/>
    <w:rsid w:val="00054193"/>
    <w:rsid w:val="0005445E"/>
    <w:rsid w:val="00062885"/>
    <w:rsid w:val="00070348"/>
    <w:rsid w:val="000706DC"/>
    <w:rsid w:val="0007621C"/>
    <w:rsid w:val="00077FD7"/>
    <w:rsid w:val="00081E55"/>
    <w:rsid w:val="00081F14"/>
    <w:rsid w:val="00084552"/>
    <w:rsid w:val="00084E41"/>
    <w:rsid w:val="000864D8"/>
    <w:rsid w:val="00086BAC"/>
    <w:rsid w:val="00087E53"/>
    <w:rsid w:val="00092036"/>
    <w:rsid w:val="00092DD9"/>
    <w:rsid w:val="00094224"/>
    <w:rsid w:val="000960F6"/>
    <w:rsid w:val="000A200C"/>
    <w:rsid w:val="000A3A34"/>
    <w:rsid w:val="000A7A71"/>
    <w:rsid w:val="000B0428"/>
    <w:rsid w:val="000B43CB"/>
    <w:rsid w:val="000B474C"/>
    <w:rsid w:val="000B7B5D"/>
    <w:rsid w:val="000C02C0"/>
    <w:rsid w:val="000C0A50"/>
    <w:rsid w:val="000C11E3"/>
    <w:rsid w:val="000C2916"/>
    <w:rsid w:val="000C5051"/>
    <w:rsid w:val="000C5347"/>
    <w:rsid w:val="000D41E9"/>
    <w:rsid w:val="000D48AA"/>
    <w:rsid w:val="000D5FB8"/>
    <w:rsid w:val="000E033E"/>
    <w:rsid w:val="000E18FA"/>
    <w:rsid w:val="000E21CF"/>
    <w:rsid w:val="000E52D6"/>
    <w:rsid w:val="000E5334"/>
    <w:rsid w:val="000F0B1C"/>
    <w:rsid w:val="000F3CC4"/>
    <w:rsid w:val="000F553B"/>
    <w:rsid w:val="000F6780"/>
    <w:rsid w:val="000F6F5A"/>
    <w:rsid w:val="00100A44"/>
    <w:rsid w:val="00100F8F"/>
    <w:rsid w:val="00103F60"/>
    <w:rsid w:val="0010485C"/>
    <w:rsid w:val="00104A07"/>
    <w:rsid w:val="00106034"/>
    <w:rsid w:val="0011550E"/>
    <w:rsid w:val="0011595D"/>
    <w:rsid w:val="00115BA0"/>
    <w:rsid w:val="001234B4"/>
    <w:rsid w:val="00123B54"/>
    <w:rsid w:val="00124B69"/>
    <w:rsid w:val="00125429"/>
    <w:rsid w:val="00125AFE"/>
    <w:rsid w:val="001317F5"/>
    <w:rsid w:val="00135B80"/>
    <w:rsid w:val="00136266"/>
    <w:rsid w:val="0014009A"/>
    <w:rsid w:val="00144E44"/>
    <w:rsid w:val="00145C2F"/>
    <w:rsid w:val="001463AC"/>
    <w:rsid w:val="00147417"/>
    <w:rsid w:val="00150B5C"/>
    <w:rsid w:val="001527A1"/>
    <w:rsid w:val="00154329"/>
    <w:rsid w:val="001644EF"/>
    <w:rsid w:val="00165956"/>
    <w:rsid w:val="001659CD"/>
    <w:rsid w:val="00165D16"/>
    <w:rsid w:val="00165F75"/>
    <w:rsid w:val="00166CC6"/>
    <w:rsid w:val="001672A0"/>
    <w:rsid w:val="00172A27"/>
    <w:rsid w:val="0017395E"/>
    <w:rsid w:val="001762D5"/>
    <w:rsid w:val="001829E8"/>
    <w:rsid w:val="00191BD3"/>
    <w:rsid w:val="00192BBF"/>
    <w:rsid w:val="00193286"/>
    <w:rsid w:val="00193BA6"/>
    <w:rsid w:val="00195625"/>
    <w:rsid w:val="001962F1"/>
    <w:rsid w:val="001A3C03"/>
    <w:rsid w:val="001A5398"/>
    <w:rsid w:val="001A5890"/>
    <w:rsid w:val="001A6186"/>
    <w:rsid w:val="001A6407"/>
    <w:rsid w:val="001B0178"/>
    <w:rsid w:val="001B2F73"/>
    <w:rsid w:val="001B48BA"/>
    <w:rsid w:val="001B4D81"/>
    <w:rsid w:val="001B55DA"/>
    <w:rsid w:val="001B567C"/>
    <w:rsid w:val="001B6CD6"/>
    <w:rsid w:val="001C0473"/>
    <w:rsid w:val="001C693C"/>
    <w:rsid w:val="001D0DA3"/>
    <w:rsid w:val="001D106B"/>
    <w:rsid w:val="001D2AE0"/>
    <w:rsid w:val="001D39F2"/>
    <w:rsid w:val="001D6E48"/>
    <w:rsid w:val="001E29F7"/>
    <w:rsid w:val="001E6702"/>
    <w:rsid w:val="001E6718"/>
    <w:rsid w:val="001E7499"/>
    <w:rsid w:val="001F069E"/>
    <w:rsid w:val="001F3294"/>
    <w:rsid w:val="001F751F"/>
    <w:rsid w:val="00200803"/>
    <w:rsid w:val="00200B56"/>
    <w:rsid w:val="002037A9"/>
    <w:rsid w:val="00204938"/>
    <w:rsid w:val="002065D4"/>
    <w:rsid w:val="0020747A"/>
    <w:rsid w:val="00212E4D"/>
    <w:rsid w:val="002228DF"/>
    <w:rsid w:val="00222BC8"/>
    <w:rsid w:val="00223331"/>
    <w:rsid w:val="00224DC8"/>
    <w:rsid w:val="002260CD"/>
    <w:rsid w:val="00226476"/>
    <w:rsid w:val="002264B9"/>
    <w:rsid w:val="002270D8"/>
    <w:rsid w:val="002320F0"/>
    <w:rsid w:val="00232B2F"/>
    <w:rsid w:val="00233A0E"/>
    <w:rsid w:val="0023531C"/>
    <w:rsid w:val="00235CB7"/>
    <w:rsid w:val="002365DB"/>
    <w:rsid w:val="00240004"/>
    <w:rsid w:val="00240F11"/>
    <w:rsid w:val="00242E90"/>
    <w:rsid w:val="00243FAD"/>
    <w:rsid w:val="002454F5"/>
    <w:rsid w:val="002460A6"/>
    <w:rsid w:val="00247148"/>
    <w:rsid w:val="00250135"/>
    <w:rsid w:val="002561CA"/>
    <w:rsid w:val="002577F7"/>
    <w:rsid w:val="00261B92"/>
    <w:rsid w:val="00261CF3"/>
    <w:rsid w:val="00261F88"/>
    <w:rsid w:val="00262D81"/>
    <w:rsid w:val="0026536E"/>
    <w:rsid w:val="002713A4"/>
    <w:rsid w:val="0027197C"/>
    <w:rsid w:val="002726D6"/>
    <w:rsid w:val="00272B1A"/>
    <w:rsid w:val="0027757B"/>
    <w:rsid w:val="00277650"/>
    <w:rsid w:val="002777F2"/>
    <w:rsid w:val="00286CD5"/>
    <w:rsid w:val="00295072"/>
    <w:rsid w:val="0029593A"/>
    <w:rsid w:val="0029712E"/>
    <w:rsid w:val="002A0496"/>
    <w:rsid w:val="002A0B80"/>
    <w:rsid w:val="002A46E9"/>
    <w:rsid w:val="002A4E1B"/>
    <w:rsid w:val="002A7197"/>
    <w:rsid w:val="002A7516"/>
    <w:rsid w:val="002A7810"/>
    <w:rsid w:val="002B04AF"/>
    <w:rsid w:val="002B1BD4"/>
    <w:rsid w:val="002B1EF4"/>
    <w:rsid w:val="002B3312"/>
    <w:rsid w:val="002B654B"/>
    <w:rsid w:val="002C0DDF"/>
    <w:rsid w:val="002C315D"/>
    <w:rsid w:val="002C3C0A"/>
    <w:rsid w:val="002C490B"/>
    <w:rsid w:val="002C7D99"/>
    <w:rsid w:val="002D262C"/>
    <w:rsid w:val="002D32CF"/>
    <w:rsid w:val="002D7679"/>
    <w:rsid w:val="002D7F6B"/>
    <w:rsid w:val="002E0182"/>
    <w:rsid w:val="002E12F2"/>
    <w:rsid w:val="002E2AA4"/>
    <w:rsid w:val="002E2EA3"/>
    <w:rsid w:val="002E3104"/>
    <w:rsid w:val="002F0B9F"/>
    <w:rsid w:val="002F2878"/>
    <w:rsid w:val="002F32FB"/>
    <w:rsid w:val="002F34B2"/>
    <w:rsid w:val="002F63CB"/>
    <w:rsid w:val="003016ED"/>
    <w:rsid w:val="00302053"/>
    <w:rsid w:val="00305912"/>
    <w:rsid w:val="00306DEF"/>
    <w:rsid w:val="003178B4"/>
    <w:rsid w:val="003238B5"/>
    <w:rsid w:val="00324785"/>
    <w:rsid w:val="00324C80"/>
    <w:rsid w:val="0032604A"/>
    <w:rsid w:val="003271AE"/>
    <w:rsid w:val="003272A1"/>
    <w:rsid w:val="00330F8C"/>
    <w:rsid w:val="00331BAA"/>
    <w:rsid w:val="00333DF6"/>
    <w:rsid w:val="00335752"/>
    <w:rsid w:val="003403C6"/>
    <w:rsid w:val="003404E7"/>
    <w:rsid w:val="00341AE7"/>
    <w:rsid w:val="00347BC4"/>
    <w:rsid w:val="00353CD9"/>
    <w:rsid w:val="00355F58"/>
    <w:rsid w:val="003579C1"/>
    <w:rsid w:val="00357F15"/>
    <w:rsid w:val="00360378"/>
    <w:rsid w:val="0036050D"/>
    <w:rsid w:val="0036240D"/>
    <w:rsid w:val="003641C6"/>
    <w:rsid w:val="00374175"/>
    <w:rsid w:val="003778E5"/>
    <w:rsid w:val="00383FDB"/>
    <w:rsid w:val="00385E3C"/>
    <w:rsid w:val="00386C7D"/>
    <w:rsid w:val="00386CF2"/>
    <w:rsid w:val="00386FF5"/>
    <w:rsid w:val="0038755A"/>
    <w:rsid w:val="003971A2"/>
    <w:rsid w:val="003A18C2"/>
    <w:rsid w:val="003A2C2E"/>
    <w:rsid w:val="003A4E65"/>
    <w:rsid w:val="003A6982"/>
    <w:rsid w:val="003B10B4"/>
    <w:rsid w:val="003B2A67"/>
    <w:rsid w:val="003B577F"/>
    <w:rsid w:val="003B745F"/>
    <w:rsid w:val="003B7C6A"/>
    <w:rsid w:val="003C1963"/>
    <w:rsid w:val="003C1F34"/>
    <w:rsid w:val="003C27E6"/>
    <w:rsid w:val="003C2F02"/>
    <w:rsid w:val="003C3CA0"/>
    <w:rsid w:val="003C5014"/>
    <w:rsid w:val="003C5546"/>
    <w:rsid w:val="003C5F63"/>
    <w:rsid w:val="003C7FAC"/>
    <w:rsid w:val="003D063D"/>
    <w:rsid w:val="003D10D2"/>
    <w:rsid w:val="003D262F"/>
    <w:rsid w:val="003D4442"/>
    <w:rsid w:val="003D4F4F"/>
    <w:rsid w:val="003D5F0F"/>
    <w:rsid w:val="003D5FBE"/>
    <w:rsid w:val="003D7117"/>
    <w:rsid w:val="003E2BDB"/>
    <w:rsid w:val="003F0360"/>
    <w:rsid w:val="003F088B"/>
    <w:rsid w:val="003F3A4C"/>
    <w:rsid w:val="003F50FA"/>
    <w:rsid w:val="003F6BEB"/>
    <w:rsid w:val="003F775C"/>
    <w:rsid w:val="00404BA9"/>
    <w:rsid w:val="0040546F"/>
    <w:rsid w:val="004123DA"/>
    <w:rsid w:val="00414AAE"/>
    <w:rsid w:val="004216BC"/>
    <w:rsid w:val="00426877"/>
    <w:rsid w:val="00427B9C"/>
    <w:rsid w:val="004321C7"/>
    <w:rsid w:val="0043245B"/>
    <w:rsid w:val="00432656"/>
    <w:rsid w:val="00443A4A"/>
    <w:rsid w:val="00443B52"/>
    <w:rsid w:val="00451B48"/>
    <w:rsid w:val="00452B46"/>
    <w:rsid w:val="00454125"/>
    <w:rsid w:val="00457B77"/>
    <w:rsid w:val="004610F7"/>
    <w:rsid w:val="00463A2F"/>
    <w:rsid w:val="004718B4"/>
    <w:rsid w:val="00474EB5"/>
    <w:rsid w:val="00481E3C"/>
    <w:rsid w:val="00483872"/>
    <w:rsid w:val="00483DB6"/>
    <w:rsid w:val="004857BA"/>
    <w:rsid w:val="004874DD"/>
    <w:rsid w:val="0049128B"/>
    <w:rsid w:val="0049284F"/>
    <w:rsid w:val="00493C4C"/>
    <w:rsid w:val="0049636C"/>
    <w:rsid w:val="004A2825"/>
    <w:rsid w:val="004A4E6B"/>
    <w:rsid w:val="004A5920"/>
    <w:rsid w:val="004A5A64"/>
    <w:rsid w:val="004A7483"/>
    <w:rsid w:val="004B5F12"/>
    <w:rsid w:val="004B7949"/>
    <w:rsid w:val="004C0890"/>
    <w:rsid w:val="004C72E1"/>
    <w:rsid w:val="004D143A"/>
    <w:rsid w:val="004D2961"/>
    <w:rsid w:val="004D3E7C"/>
    <w:rsid w:val="004D6923"/>
    <w:rsid w:val="004D73C1"/>
    <w:rsid w:val="004D7595"/>
    <w:rsid w:val="004E053F"/>
    <w:rsid w:val="004E11C2"/>
    <w:rsid w:val="004E4679"/>
    <w:rsid w:val="004E5389"/>
    <w:rsid w:val="004E584F"/>
    <w:rsid w:val="004E7A74"/>
    <w:rsid w:val="004F0EF2"/>
    <w:rsid w:val="004F16E3"/>
    <w:rsid w:val="004F2FF9"/>
    <w:rsid w:val="004F489C"/>
    <w:rsid w:val="004F501E"/>
    <w:rsid w:val="004F5778"/>
    <w:rsid w:val="004F59B5"/>
    <w:rsid w:val="004F65A2"/>
    <w:rsid w:val="00502D59"/>
    <w:rsid w:val="00506510"/>
    <w:rsid w:val="00506C0E"/>
    <w:rsid w:val="005101B0"/>
    <w:rsid w:val="00511349"/>
    <w:rsid w:val="00513F0C"/>
    <w:rsid w:val="005174DF"/>
    <w:rsid w:val="0052028F"/>
    <w:rsid w:val="00522A79"/>
    <w:rsid w:val="00522E9A"/>
    <w:rsid w:val="0052348C"/>
    <w:rsid w:val="00537062"/>
    <w:rsid w:val="005444CC"/>
    <w:rsid w:val="005511FA"/>
    <w:rsid w:val="005516B8"/>
    <w:rsid w:val="005618B3"/>
    <w:rsid w:val="00562AFC"/>
    <w:rsid w:val="00562C4E"/>
    <w:rsid w:val="00562ED7"/>
    <w:rsid w:val="005771F7"/>
    <w:rsid w:val="00583CE4"/>
    <w:rsid w:val="00586604"/>
    <w:rsid w:val="00592369"/>
    <w:rsid w:val="00592630"/>
    <w:rsid w:val="0059515D"/>
    <w:rsid w:val="005976A9"/>
    <w:rsid w:val="005A156B"/>
    <w:rsid w:val="005A20DE"/>
    <w:rsid w:val="005A3D96"/>
    <w:rsid w:val="005A547E"/>
    <w:rsid w:val="005B1E77"/>
    <w:rsid w:val="005B30AD"/>
    <w:rsid w:val="005B5969"/>
    <w:rsid w:val="005B67E9"/>
    <w:rsid w:val="005B6A5F"/>
    <w:rsid w:val="005C18D4"/>
    <w:rsid w:val="005C5CB1"/>
    <w:rsid w:val="005D0228"/>
    <w:rsid w:val="005D1CAB"/>
    <w:rsid w:val="005D3BFE"/>
    <w:rsid w:val="005D4CD6"/>
    <w:rsid w:val="005D589F"/>
    <w:rsid w:val="005D58E9"/>
    <w:rsid w:val="005D627C"/>
    <w:rsid w:val="005D68C2"/>
    <w:rsid w:val="005D7B0F"/>
    <w:rsid w:val="005E4520"/>
    <w:rsid w:val="005F056D"/>
    <w:rsid w:val="005F1C66"/>
    <w:rsid w:val="005F743E"/>
    <w:rsid w:val="00605546"/>
    <w:rsid w:val="00606B4E"/>
    <w:rsid w:val="006109D0"/>
    <w:rsid w:val="00611176"/>
    <w:rsid w:val="00613144"/>
    <w:rsid w:val="00613406"/>
    <w:rsid w:val="00613F60"/>
    <w:rsid w:val="00614112"/>
    <w:rsid w:val="0061673B"/>
    <w:rsid w:val="006204CF"/>
    <w:rsid w:val="006219DD"/>
    <w:rsid w:val="006225CC"/>
    <w:rsid w:val="00623B5E"/>
    <w:rsid w:val="00624886"/>
    <w:rsid w:val="00627B89"/>
    <w:rsid w:val="00630F52"/>
    <w:rsid w:val="006317A1"/>
    <w:rsid w:val="006346CD"/>
    <w:rsid w:val="00636BE8"/>
    <w:rsid w:val="00636E62"/>
    <w:rsid w:val="00637A5B"/>
    <w:rsid w:val="00642CBF"/>
    <w:rsid w:val="006457B6"/>
    <w:rsid w:val="00650E54"/>
    <w:rsid w:val="006512AA"/>
    <w:rsid w:val="00651A5B"/>
    <w:rsid w:val="00656E1A"/>
    <w:rsid w:val="00657476"/>
    <w:rsid w:val="0066054D"/>
    <w:rsid w:val="00661504"/>
    <w:rsid w:val="00661588"/>
    <w:rsid w:val="00661BFB"/>
    <w:rsid w:val="00667974"/>
    <w:rsid w:val="006707D2"/>
    <w:rsid w:val="00672080"/>
    <w:rsid w:val="00677F15"/>
    <w:rsid w:val="006840C7"/>
    <w:rsid w:val="00685C36"/>
    <w:rsid w:val="00685D40"/>
    <w:rsid w:val="0069057F"/>
    <w:rsid w:val="00690E50"/>
    <w:rsid w:val="00691CA7"/>
    <w:rsid w:val="00693DFB"/>
    <w:rsid w:val="00694997"/>
    <w:rsid w:val="0069591C"/>
    <w:rsid w:val="006A55AE"/>
    <w:rsid w:val="006A6373"/>
    <w:rsid w:val="006A7073"/>
    <w:rsid w:val="006A7725"/>
    <w:rsid w:val="006C2178"/>
    <w:rsid w:val="006C4121"/>
    <w:rsid w:val="006C7CB2"/>
    <w:rsid w:val="006D5EDB"/>
    <w:rsid w:val="006E3D12"/>
    <w:rsid w:val="006E4ECA"/>
    <w:rsid w:val="006E5FC4"/>
    <w:rsid w:val="006E7575"/>
    <w:rsid w:val="006F15F1"/>
    <w:rsid w:val="006F3BCC"/>
    <w:rsid w:val="006F491D"/>
    <w:rsid w:val="006F51AF"/>
    <w:rsid w:val="006F5D27"/>
    <w:rsid w:val="007051C7"/>
    <w:rsid w:val="007058FE"/>
    <w:rsid w:val="007059EF"/>
    <w:rsid w:val="00710FE9"/>
    <w:rsid w:val="007110E9"/>
    <w:rsid w:val="0071333F"/>
    <w:rsid w:val="007140FB"/>
    <w:rsid w:val="007155F9"/>
    <w:rsid w:val="007204F4"/>
    <w:rsid w:val="00722A68"/>
    <w:rsid w:val="0072457D"/>
    <w:rsid w:val="00732D5A"/>
    <w:rsid w:val="00733892"/>
    <w:rsid w:val="00736A98"/>
    <w:rsid w:val="00741A9A"/>
    <w:rsid w:val="00741B2C"/>
    <w:rsid w:val="00743E95"/>
    <w:rsid w:val="00750F9A"/>
    <w:rsid w:val="00752067"/>
    <w:rsid w:val="007532A2"/>
    <w:rsid w:val="00754479"/>
    <w:rsid w:val="007572DC"/>
    <w:rsid w:val="00760E56"/>
    <w:rsid w:val="0076664D"/>
    <w:rsid w:val="007676C4"/>
    <w:rsid w:val="007745C7"/>
    <w:rsid w:val="007809A4"/>
    <w:rsid w:val="0078239A"/>
    <w:rsid w:val="00782682"/>
    <w:rsid w:val="007847B9"/>
    <w:rsid w:val="00785652"/>
    <w:rsid w:val="00790DAD"/>
    <w:rsid w:val="007931A6"/>
    <w:rsid w:val="007931EC"/>
    <w:rsid w:val="007A20BE"/>
    <w:rsid w:val="007A2E3F"/>
    <w:rsid w:val="007A4E0F"/>
    <w:rsid w:val="007A5954"/>
    <w:rsid w:val="007A7C88"/>
    <w:rsid w:val="007A7EA2"/>
    <w:rsid w:val="007A7FC8"/>
    <w:rsid w:val="007B117F"/>
    <w:rsid w:val="007B1FCA"/>
    <w:rsid w:val="007B222E"/>
    <w:rsid w:val="007B2966"/>
    <w:rsid w:val="007B2BC3"/>
    <w:rsid w:val="007B5433"/>
    <w:rsid w:val="007B5783"/>
    <w:rsid w:val="007B7FB3"/>
    <w:rsid w:val="007C1432"/>
    <w:rsid w:val="007C18AD"/>
    <w:rsid w:val="007C3766"/>
    <w:rsid w:val="007C767C"/>
    <w:rsid w:val="007D12DF"/>
    <w:rsid w:val="007D7FFD"/>
    <w:rsid w:val="007E22E9"/>
    <w:rsid w:val="007E43D4"/>
    <w:rsid w:val="007E4712"/>
    <w:rsid w:val="007E4FEA"/>
    <w:rsid w:val="007E525D"/>
    <w:rsid w:val="007E5C66"/>
    <w:rsid w:val="007E6CBE"/>
    <w:rsid w:val="007E7CF0"/>
    <w:rsid w:val="007F1FEC"/>
    <w:rsid w:val="007F3682"/>
    <w:rsid w:val="007F4BFA"/>
    <w:rsid w:val="008001BF"/>
    <w:rsid w:val="00800343"/>
    <w:rsid w:val="008028F1"/>
    <w:rsid w:val="008049B0"/>
    <w:rsid w:val="00806198"/>
    <w:rsid w:val="008067A7"/>
    <w:rsid w:val="00806C53"/>
    <w:rsid w:val="00810E66"/>
    <w:rsid w:val="008123B5"/>
    <w:rsid w:val="00815090"/>
    <w:rsid w:val="00815FF7"/>
    <w:rsid w:val="008160F3"/>
    <w:rsid w:val="00816B9F"/>
    <w:rsid w:val="00821E1C"/>
    <w:rsid w:val="00822AC8"/>
    <w:rsid w:val="00824124"/>
    <w:rsid w:val="00824976"/>
    <w:rsid w:val="00831AD4"/>
    <w:rsid w:val="008326FB"/>
    <w:rsid w:val="008328CF"/>
    <w:rsid w:val="00833510"/>
    <w:rsid w:val="008346C8"/>
    <w:rsid w:val="00836885"/>
    <w:rsid w:val="00840609"/>
    <w:rsid w:val="00840B39"/>
    <w:rsid w:val="00841AB8"/>
    <w:rsid w:val="00841F13"/>
    <w:rsid w:val="00847CEE"/>
    <w:rsid w:val="00850552"/>
    <w:rsid w:val="00853DEC"/>
    <w:rsid w:val="0085530B"/>
    <w:rsid w:val="00857FD2"/>
    <w:rsid w:val="00861DE0"/>
    <w:rsid w:val="00861F23"/>
    <w:rsid w:val="00866CA4"/>
    <w:rsid w:val="0087129C"/>
    <w:rsid w:val="0087225E"/>
    <w:rsid w:val="0087289E"/>
    <w:rsid w:val="008827EC"/>
    <w:rsid w:val="008847A7"/>
    <w:rsid w:val="0088543F"/>
    <w:rsid w:val="00893D28"/>
    <w:rsid w:val="008950C8"/>
    <w:rsid w:val="00895C3A"/>
    <w:rsid w:val="008A0AD7"/>
    <w:rsid w:val="008A13D0"/>
    <w:rsid w:val="008A2DEC"/>
    <w:rsid w:val="008A4044"/>
    <w:rsid w:val="008B1602"/>
    <w:rsid w:val="008B4AB5"/>
    <w:rsid w:val="008B4E7C"/>
    <w:rsid w:val="008B630B"/>
    <w:rsid w:val="008B69A3"/>
    <w:rsid w:val="008B6A28"/>
    <w:rsid w:val="008B73F5"/>
    <w:rsid w:val="008C0597"/>
    <w:rsid w:val="008C076D"/>
    <w:rsid w:val="008C1C1D"/>
    <w:rsid w:val="008C445A"/>
    <w:rsid w:val="008C4EE5"/>
    <w:rsid w:val="008C632C"/>
    <w:rsid w:val="008C69B2"/>
    <w:rsid w:val="008C6B4C"/>
    <w:rsid w:val="008D25D1"/>
    <w:rsid w:val="008D7C15"/>
    <w:rsid w:val="008E104F"/>
    <w:rsid w:val="008E10A0"/>
    <w:rsid w:val="008E1A26"/>
    <w:rsid w:val="008E22B2"/>
    <w:rsid w:val="008E6240"/>
    <w:rsid w:val="008E76DD"/>
    <w:rsid w:val="008F15F2"/>
    <w:rsid w:val="008F3F78"/>
    <w:rsid w:val="008F3FAF"/>
    <w:rsid w:val="008F71A3"/>
    <w:rsid w:val="00902FBF"/>
    <w:rsid w:val="00903760"/>
    <w:rsid w:val="00903CE3"/>
    <w:rsid w:val="00910C11"/>
    <w:rsid w:val="00910D8A"/>
    <w:rsid w:val="00911D30"/>
    <w:rsid w:val="00915EB3"/>
    <w:rsid w:val="009240CC"/>
    <w:rsid w:val="00926786"/>
    <w:rsid w:val="00926A70"/>
    <w:rsid w:val="009343B8"/>
    <w:rsid w:val="0093774C"/>
    <w:rsid w:val="00937897"/>
    <w:rsid w:val="00941A04"/>
    <w:rsid w:val="009421B8"/>
    <w:rsid w:val="009429D9"/>
    <w:rsid w:val="00944B7A"/>
    <w:rsid w:val="00944BEE"/>
    <w:rsid w:val="00964CE0"/>
    <w:rsid w:val="00971303"/>
    <w:rsid w:val="00972394"/>
    <w:rsid w:val="00973E4D"/>
    <w:rsid w:val="0098088F"/>
    <w:rsid w:val="00981F37"/>
    <w:rsid w:val="009841E2"/>
    <w:rsid w:val="0098674C"/>
    <w:rsid w:val="00986FCB"/>
    <w:rsid w:val="00987D2D"/>
    <w:rsid w:val="00990575"/>
    <w:rsid w:val="00991291"/>
    <w:rsid w:val="00993528"/>
    <w:rsid w:val="00993EC0"/>
    <w:rsid w:val="0099583C"/>
    <w:rsid w:val="00995C06"/>
    <w:rsid w:val="00997BBE"/>
    <w:rsid w:val="009A0B75"/>
    <w:rsid w:val="009A12B2"/>
    <w:rsid w:val="009A58F7"/>
    <w:rsid w:val="009A70AF"/>
    <w:rsid w:val="009A7805"/>
    <w:rsid w:val="009B1246"/>
    <w:rsid w:val="009B2789"/>
    <w:rsid w:val="009B2C87"/>
    <w:rsid w:val="009B4E8F"/>
    <w:rsid w:val="009C13A1"/>
    <w:rsid w:val="009C3128"/>
    <w:rsid w:val="009C5353"/>
    <w:rsid w:val="009C55BD"/>
    <w:rsid w:val="009C5E85"/>
    <w:rsid w:val="009C5EE8"/>
    <w:rsid w:val="009C600A"/>
    <w:rsid w:val="009C714F"/>
    <w:rsid w:val="009C718F"/>
    <w:rsid w:val="009D1943"/>
    <w:rsid w:val="009D3235"/>
    <w:rsid w:val="009D47E5"/>
    <w:rsid w:val="009D5D71"/>
    <w:rsid w:val="009E0D43"/>
    <w:rsid w:val="009E109D"/>
    <w:rsid w:val="009E3BCF"/>
    <w:rsid w:val="009F0923"/>
    <w:rsid w:val="009F2899"/>
    <w:rsid w:val="009F28E0"/>
    <w:rsid w:val="009F7418"/>
    <w:rsid w:val="009F7D2D"/>
    <w:rsid w:val="00A024CF"/>
    <w:rsid w:val="00A03B29"/>
    <w:rsid w:val="00A03EDD"/>
    <w:rsid w:val="00A04903"/>
    <w:rsid w:val="00A1025B"/>
    <w:rsid w:val="00A11E17"/>
    <w:rsid w:val="00A125B8"/>
    <w:rsid w:val="00A12EEF"/>
    <w:rsid w:val="00A15001"/>
    <w:rsid w:val="00A15985"/>
    <w:rsid w:val="00A15E60"/>
    <w:rsid w:val="00A21DFC"/>
    <w:rsid w:val="00A227BA"/>
    <w:rsid w:val="00A24F1F"/>
    <w:rsid w:val="00A25B8C"/>
    <w:rsid w:val="00A25CD0"/>
    <w:rsid w:val="00A25DC6"/>
    <w:rsid w:val="00A26C59"/>
    <w:rsid w:val="00A30302"/>
    <w:rsid w:val="00A324E4"/>
    <w:rsid w:val="00A33BE5"/>
    <w:rsid w:val="00A3542A"/>
    <w:rsid w:val="00A354EC"/>
    <w:rsid w:val="00A37417"/>
    <w:rsid w:val="00A37BEC"/>
    <w:rsid w:val="00A40AB5"/>
    <w:rsid w:val="00A4362E"/>
    <w:rsid w:val="00A43D27"/>
    <w:rsid w:val="00A43EE7"/>
    <w:rsid w:val="00A447B4"/>
    <w:rsid w:val="00A503EA"/>
    <w:rsid w:val="00A5540B"/>
    <w:rsid w:val="00A56011"/>
    <w:rsid w:val="00A60538"/>
    <w:rsid w:val="00A61E3D"/>
    <w:rsid w:val="00A62EB6"/>
    <w:rsid w:val="00A630CF"/>
    <w:rsid w:val="00A642CE"/>
    <w:rsid w:val="00A70954"/>
    <w:rsid w:val="00A71602"/>
    <w:rsid w:val="00A7186C"/>
    <w:rsid w:val="00A72D1B"/>
    <w:rsid w:val="00A739C6"/>
    <w:rsid w:val="00A7448D"/>
    <w:rsid w:val="00A768A2"/>
    <w:rsid w:val="00A76B71"/>
    <w:rsid w:val="00A775A1"/>
    <w:rsid w:val="00A77CDA"/>
    <w:rsid w:val="00A80509"/>
    <w:rsid w:val="00A8353B"/>
    <w:rsid w:val="00A8431E"/>
    <w:rsid w:val="00A8439D"/>
    <w:rsid w:val="00A877B8"/>
    <w:rsid w:val="00A94B5A"/>
    <w:rsid w:val="00A94C13"/>
    <w:rsid w:val="00A97FF6"/>
    <w:rsid w:val="00AA469F"/>
    <w:rsid w:val="00AB1978"/>
    <w:rsid w:val="00AB347B"/>
    <w:rsid w:val="00AB392D"/>
    <w:rsid w:val="00AB7941"/>
    <w:rsid w:val="00AC29A5"/>
    <w:rsid w:val="00AD32FA"/>
    <w:rsid w:val="00AD44B3"/>
    <w:rsid w:val="00AD4BC0"/>
    <w:rsid w:val="00AD5ED8"/>
    <w:rsid w:val="00AD62B2"/>
    <w:rsid w:val="00AE0FB4"/>
    <w:rsid w:val="00AE2059"/>
    <w:rsid w:val="00AE4FEE"/>
    <w:rsid w:val="00AE5812"/>
    <w:rsid w:val="00AF1F73"/>
    <w:rsid w:val="00AF2FD7"/>
    <w:rsid w:val="00AF7C64"/>
    <w:rsid w:val="00B006F3"/>
    <w:rsid w:val="00B063C7"/>
    <w:rsid w:val="00B06E8D"/>
    <w:rsid w:val="00B078B6"/>
    <w:rsid w:val="00B13E13"/>
    <w:rsid w:val="00B13FE4"/>
    <w:rsid w:val="00B158FA"/>
    <w:rsid w:val="00B16A5E"/>
    <w:rsid w:val="00B22D90"/>
    <w:rsid w:val="00B23240"/>
    <w:rsid w:val="00B242F8"/>
    <w:rsid w:val="00B24582"/>
    <w:rsid w:val="00B2550A"/>
    <w:rsid w:val="00B261AE"/>
    <w:rsid w:val="00B30572"/>
    <w:rsid w:val="00B31E3D"/>
    <w:rsid w:val="00B3766A"/>
    <w:rsid w:val="00B43BCE"/>
    <w:rsid w:val="00B440D9"/>
    <w:rsid w:val="00B444B6"/>
    <w:rsid w:val="00B45B18"/>
    <w:rsid w:val="00B50203"/>
    <w:rsid w:val="00B51492"/>
    <w:rsid w:val="00B52DEA"/>
    <w:rsid w:val="00B55D39"/>
    <w:rsid w:val="00B60A4D"/>
    <w:rsid w:val="00B60B33"/>
    <w:rsid w:val="00B62670"/>
    <w:rsid w:val="00B665F3"/>
    <w:rsid w:val="00B66E8B"/>
    <w:rsid w:val="00B701BC"/>
    <w:rsid w:val="00B71314"/>
    <w:rsid w:val="00B728E2"/>
    <w:rsid w:val="00B7292F"/>
    <w:rsid w:val="00B74A86"/>
    <w:rsid w:val="00B769F0"/>
    <w:rsid w:val="00B772C1"/>
    <w:rsid w:val="00B803F5"/>
    <w:rsid w:val="00B914EE"/>
    <w:rsid w:val="00B93A5C"/>
    <w:rsid w:val="00B96718"/>
    <w:rsid w:val="00B96FF2"/>
    <w:rsid w:val="00B976EC"/>
    <w:rsid w:val="00BA2346"/>
    <w:rsid w:val="00BA2E40"/>
    <w:rsid w:val="00BA4058"/>
    <w:rsid w:val="00BA7415"/>
    <w:rsid w:val="00BB62D1"/>
    <w:rsid w:val="00BC30AF"/>
    <w:rsid w:val="00BC49C4"/>
    <w:rsid w:val="00BC4DC3"/>
    <w:rsid w:val="00BD39E5"/>
    <w:rsid w:val="00BD4034"/>
    <w:rsid w:val="00BD4F1E"/>
    <w:rsid w:val="00BD558E"/>
    <w:rsid w:val="00BE0266"/>
    <w:rsid w:val="00BE08E5"/>
    <w:rsid w:val="00BE227A"/>
    <w:rsid w:val="00BE3ED6"/>
    <w:rsid w:val="00BE5231"/>
    <w:rsid w:val="00BE70A7"/>
    <w:rsid w:val="00BF2BAC"/>
    <w:rsid w:val="00BF4359"/>
    <w:rsid w:val="00BF78D1"/>
    <w:rsid w:val="00C03FA3"/>
    <w:rsid w:val="00C04C27"/>
    <w:rsid w:val="00C05533"/>
    <w:rsid w:val="00C066E9"/>
    <w:rsid w:val="00C07160"/>
    <w:rsid w:val="00C134B5"/>
    <w:rsid w:val="00C16C0A"/>
    <w:rsid w:val="00C17726"/>
    <w:rsid w:val="00C179DC"/>
    <w:rsid w:val="00C22CB7"/>
    <w:rsid w:val="00C3148B"/>
    <w:rsid w:val="00C3596B"/>
    <w:rsid w:val="00C36BDA"/>
    <w:rsid w:val="00C40033"/>
    <w:rsid w:val="00C44D31"/>
    <w:rsid w:val="00C520F1"/>
    <w:rsid w:val="00C537F5"/>
    <w:rsid w:val="00C55214"/>
    <w:rsid w:val="00C606C2"/>
    <w:rsid w:val="00C61B1C"/>
    <w:rsid w:val="00C62E32"/>
    <w:rsid w:val="00C6505E"/>
    <w:rsid w:val="00C6681D"/>
    <w:rsid w:val="00C67ED1"/>
    <w:rsid w:val="00C73B49"/>
    <w:rsid w:val="00C74C55"/>
    <w:rsid w:val="00C7549E"/>
    <w:rsid w:val="00C7590F"/>
    <w:rsid w:val="00C76D91"/>
    <w:rsid w:val="00C77FDC"/>
    <w:rsid w:val="00C85A3A"/>
    <w:rsid w:val="00C861BE"/>
    <w:rsid w:val="00C86934"/>
    <w:rsid w:val="00C91B55"/>
    <w:rsid w:val="00C91EAD"/>
    <w:rsid w:val="00C93BC9"/>
    <w:rsid w:val="00C96149"/>
    <w:rsid w:val="00C961CC"/>
    <w:rsid w:val="00C96E43"/>
    <w:rsid w:val="00C976F7"/>
    <w:rsid w:val="00CA3517"/>
    <w:rsid w:val="00CA3E91"/>
    <w:rsid w:val="00CA5038"/>
    <w:rsid w:val="00CA7E47"/>
    <w:rsid w:val="00CB0EDE"/>
    <w:rsid w:val="00CB4C00"/>
    <w:rsid w:val="00CB6E0E"/>
    <w:rsid w:val="00CB74B9"/>
    <w:rsid w:val="00CC069A"/>
    <w:rsid w:val="00CC5A49"/>
    <w:rsid w:val="00CC6A6A"/>
    <w:rsid w:val="00CC796F"/>
    <w:rsid w:val="00CD2C84"/>
    <w:rsid w:val="00CD3BC1"/>
    <w:rsid w:val="00CD3BE4"/>
    <w:rsid w:val="00CD712B"/>
    <w:rsid w:val="00CE1436"/>
    <w:rsid w:val="00CE5C65"/>
    <w:rsid w:val="00CE71F2"/>
    <w:rsid w:val="00CF1F5E"/>
    <w:rsid w:val="00CF3C8D"/>
    <w:rsid w:val="00CF5246"/>
    <w:rsid w:val="00CF53A2"/>
    <w:rsid w:val="00D00F9D"/>
    <w:rsid w:val="00D02EEF"/>
    <w:rsid w:val="00D0706B"/>
    <w:rsid w:val="00D07723"/>
    <w:rsid w:val="00D07A2B"/>
    <w:rsid w:val="00D102AB"/>
    <w:rsid w:val="00D11348"/>
    <w:rsid w:val="00D131E8"/>
    <w:rsid w:val="00D160C3"/>
    <w:rsid w:val="00D162BB"/>
    <w:rsid w:val="00D2008A"/>
    <w:rsid w:val="00D22957"/>
    <w:rsid w:val="00D233C1"/>
    <w:rsid w:val="00D27A34"/>
    <w:rsid w:val="00D30D1A"/>
    <w:rsid w:val="00D31807"/>
    <w:rsid w:val="00D35E6E"/>
    <w:rsid w:val="00D3619E"/>
    <w:rsid w:val="00D40202"/>
    <w:rsid w:val="00D432CF"/>
    <w:rsid w:val="00D454C4"/>
    <w:rsid w:val="00D4590B"/>
    <w:rsid w:val="00D46163"/>
    <w:rsid w:val="00D502D6"/>
    <w:rsid w:val="00D506BF"/>
    <w:rsid w:val="00D50BD2"/>
    <w:rsid w:val="00D559AF"/>
    <w:rsid w:val="00D56595"/>
    <w:rsid w:val="00D56C78"/>
    <w:rsid w:val="00D657DC"/>
    <w:rsid w:val="00D65982"/>
    <w:rsid w:val="00D70BCC"/>
    <w:rsid w:val="00D74154"/>
    <w:rsid w:val="00D747BF"/>
    <w:rsid w:val="00D75330"/>
    <w:rsid w:val="00D759D4"/>
    <w:rsid w:val="00D75DDD"/>
    <w:rsid w:val="00D76471"/>
    <w:rsid w:val="00D76FA0"/>
    <w:rsid w:val="00D86412"/>
    <w:rsid w:val="00D86E94"/>
    <w:rsid w:val="00D917EA"/>
    <w:rsid w:val="00D92DAE"/>
    <w:rsid w:val="00D96747"/>
    <w:rsid w:val="00D96ADA"/>
    <w:rsid w:val="00D977A5"/>
    <w:rsid w:val="00D97D42"/>
    <w:rsid w:val="00DA0B61"/>
    <w:rsid w:val="00DA2FAB"/>
    <w:rsid w:val="00DA3EAA"/>
    <w:rsid w:val="00DA62DA"/>
    <w:rsid w:val="00DA72DF"/>
    <w:rsid w:val="00DB1105"/>
    <w:rsid w:val="00DB5B80"/>
    <w:rsid w:val="00DB73FB"/>
    <w:rsid w:val="00DB740B"/>
    <w:rsid w:val="00DC09DD"/>
    <w:rsid w:val="00DC1644"/>
    <w:rsid w:val="00DC470D"/>
    <w:rsid w:val="00DC4E1A"/>
    <w:rsid w:val="00DC7048"/>
    <w:rsid w:val="00DD0C7A"/>
    <w:rsid w:val="00DD0D13"/>
    <w:rsid w:val="00DD147A"/>
    <w:rsid w:val="00DD212C"/>
    <w:rsid w:val="00DD2B30"/>
    <w:rsid w:val="00DD43C5"/>
    <w:rsid w:val="00DD59ED"/>
    <w:rsid w:val="00DD5E85"/>
    <w:rsid w:val="00DE4004"/>
    <w:rsid w:val="00DE55A0"/>
    <w:rsid w:val="00DE5B05"/>
    <w:rsid w:val="00DE6194"/>
    <w:rsid w:val="00DE65C7"/>
    <w:rsid w:val="00DF64CD"/>
    <w:rsid w:val="00DF7B13"/>
    <w:rsid w:val="00E04469"/>
    <w:rsid w:val="00E045A0"/>
    <w:rsid w:val="00E047D0"/>
    <w:rsid w:val="00E05B04"/>
    <w:rsid w:val="00E05E46"/>
    <w:rsid w:val="00E07B1F"/>
    <w:rsid w:val="00E116E1"/>
    <w:rsid w:val="00E135A8"/>
    <w:rsid w:val="00E231C8"/>
    <w:rsid w:val="00E24110"/>
    <w:rsid w:val="00E260E6"/>
    <w:rsid w:val="00E26691"/>
    <w:rsid w:val="00E272A8"/>
    <w:rsid w:val="00E318DB"/>
    <w:rsid w:val="00E40709"/>
    <w:rsid w:val="00E4091E"/>
    <w:rsid w:val="00E42FF4"/>
    <w:rsid w:val="00E462BB"/>
    <w:rsid w:val="00E4769B"/>
    <w:rsid w:val="00E4782C"/>
    <w:rsid w:val="00E500F2"/>
    <w:rsid w:val="00E50679"/>
    <w:rsid w:val="00E5128D"/>
    <w:rsid w:val="00E5242E"/>
    <w:rsid w:val="00E53D35"/>
    <w:rsid w:val="00E548C8"/>
    <w:rsid w:val="00E55C67"/>
    <w:rsid w:val="00E5609B"/>
    <w:rsid w:val="00E56A3D"/>
    <w:rsid w:val="00E56B16"/>
    <w:rsid w:val="00E62235"/>
    <w:rsid w:val="00E65388"/>
    <w:rsid w:val="00E65F43"/>
    <w:rsid w:val="00E672FA"/>
    <w:rsid w:val="00E71715"/>
    <w:rsid w:val="00E71F11"/>
    <w:rsid w:val="00E774BC"/>
    <w:rsid w:val="00E805D2"/>
    <w:rsid w:val="00E823D1"/>
    <w:rsid w:val="00E87353"/>
    <w:rsid w:val="00E87834"/>
    <w:rsid w:val="00E90B67"/>
    <w:rsid w:val="00E91CF2"/>
    <w:rsid w:val="00E91D3E"/>
    <w:rsid w:val="00E92816"/>
    <w:rsid w:val="00E93C8C"/>
    <w:rsid w:val="00E94D41"/>
    <w:rsid w:val="00E95771"/>
    <w:rsid w:val="00E95902"/>
    <w:rsid w:val="00E973C5"/>
    <w:rsid w:val="00EA0CFE"/>
    <w:rsid w:val="00EA13D8"/>
    <w:rsid w:val="00EA3409"/>
    <w:rsid w:val="00EB2190"/>
    <w:rsid w:val="00EB39A9"/>
    <w:rsid w:val="00EB6ACB"/>
    <w:rsid w:val="00EC0AC5"/>
    <w:rsid w:val="00EC522D"/>
    <w:rsid w:val="00EC566C"/>
    <w:rsid w:val="00ED178E"/>
    <w:rsid w:val="00ED466F"/>
    <w:rsid w:val="00ED6D46"/>
    <w:rsid w:val="00EE2437"/>
    <w:rsid w:val="00EE414B"/>
    <w:rsid w:val="00EE4C0B"/>
    <w:rsid w:val="00EF0848"/>
    <w:rsid w:val="00EF2BDF"/>
    <w:rsid w:val="00EF4AD2"/>
    <w:rsid w:val="00EF4E69"/>
    <w:rsid w:val="00F02DBB"/>
    <w:rsid w:val="00F03D31"/>
    <w:rsid w:val="00F117A2"/>
    <w:rsid w:val="00F154E8"/>
    <w:rsid w:val="00F210CC"/>
    <w:rsid w:val="00F23E49"/>
    <w:rsid w:val="00F41E27"/>
    <w:rsid w:val="00F448BC"/>
    <w:rsid w:val="00F4698C"/>
    <w:rsid w:val="00F47FCB"/>
    <w:rsid w:val="00F542FD"/>
    <w:rsid w:val="00F54542"/>
    <w:rsid w:val="00F70A5A"/>
    <w:rsid w:val="00F7290D"/>
    <w:rsid w:val="00F74317"/>
    <w:rsid w:val="00F749AE"/>
    <w:rsid w:val="00F7522D"/>
    <w:rsid w:val="00F759AB"/>
    <w:rsid w:val="00F76902"/>
    <w:rsid w:val="00F7728F"/>
    <w:rsid w:val="00F8024E"/>
    <w:rsid w:val="00F84337"/>
    <w:rsid w:val="00F87BD9"/>
    <w:rsid w:val="00F90963"/>
    <w:rsid w:val="00F91764"/>
    <w:rsid w:val="00F94523"/>
    <w:rsid w:val="00FA4AB1"/>
    <w:rsid w:val="00FA5E70"/>
    <w:rsid w:val="00FA6A89"/>
    <w:rsid w:val="00FA6BB5"/>
    <w:rsid w:val="00FB0C9C"/>
    <w:rsid w:val="00FB5769"/>
    <w:rsid w:val="00FB6F68"/>
    <w:rsid w:val="00FC6105"/>
    <w:rsid w:val="00FD0370"/>
    <w:rsid w:val="00FD2373"/>
    <w:rsid w:val="00FD5A36"/>
    <w:rsid w:val="00FD603A"/>
    <w:rsid w:val="00FE0D4E"/>
    <w:rsid w:val="00FF00D5"/>
    <w:rsid w:val="00FF080A"/>
    <w:rsid w:val="00FF0CD3"/>
    <w:rsid w:val="00FF0E2C"/>
    <w:rsid w:val="00FF146A"/>
    <w:rsid w:val="00FF1930"/>
    <w:rsid w:val="00FF196B"/>
    <w:rsid w:val="00FF3976"/>
    <w:rsid w:val="00FF63F7"/>
    <w:rsid w:val="00FF7048"/>
    <w:rsid w:val="00FF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6E85EB3F"/>
  <w15:docId w15:val="{C5EC631F-6782-4D42-8746-822B1F3C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8">
    <w:name w:val="heading 8"/>
    <w:basedOn w:val="Normal"/>
    <w:next w:val="Normal"/>
    <w:link w:val="Heading8Char"/>
    <w:qFormat/>
    <w:pPr>
      <w:keepNext/>
      <w:outlineLvl w:val="7"/>
    </w:pPr>
    <w:rPr>
      <w:rFonts w:ascii="Arial" w:hAnsi="Arial"/>
      <w:b/>
      <w:bCs/>
    </w:rPr>
  </w:style>
  <w:style w:type="paragraph" w:styleId="Heading9">
    <w:name w:val="heading 9"/>
    <w:basedOn w:val="Normal"/>
    <w:next w:val="Normal"/>
    <w:link w:val="Heading9Char"/>
    <w:qFormat/>
    <w:pPr>
      <w:keepNext/>
      <w:widowControl w:val="0"/>
      <w:outlineLvl w:val="8"/>
    </w:pPr>
    <w:rPr>
      <w:rFonts w:ascii="Arial" w:hAnsi="Arial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8Char">
    <w:name w:val="Heading 8 Char"/>
    <w:link w:val="Heading8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9Char">
    <w:name w:val="Heading 9 Char"/>
    <w:link w:val="Heading9"/>
    <w:rPr>
      <w:rFonts w:ascii="Arial" w:eastAsia="Times New Roman" w:hAnsi="Arial" w:cs="Arial"/>
      <w:b/>
      <w:sz w:val="20"/>
      <w:szCs w:val="20"/>
      <w:u w:val="single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link w:val="BodyText2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qFormat/>
    <w:rPr>
      <w:rFonts w:ascii="Calibri" w:eastAsia="Calibri" w:hAnsi="Calibri"/>
      <w:b/>
      <w:bCs/>
    </w:rPr>
  </w:style>
  <w:style w:type="character" w:customStyle="1" w:styleId="blackthin1">
    <w:name w:val="blackthin1"/>
    <w:rPr>
      <w:rFonts w:ascii="Verdana" w:eastAsia="Calibri" w:hAnsi="Verdana"/>
      <w:color w:val="333333"/>
      <w:sz w:val="20"/>
      <w:szCs w:val="20"/>
      <w:u w:val="none"/>
      <w:effect w:val="none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eastAsia="Times New Roman" w:hAnsi="Tahoma" w:cs="Tahoma"/>
      <w:sz w:val="16"/>
      <w:szCs w:val="16"/>
    </w:rPr>
  </w:style>
  <w:style w:type="character" w:customStyle="1" w:styleId="Heading4Char">
    <w:name w:val="Heading 4 Char"/>
    <w:link w:val="Heading4"/>
    <w:rPr>
      <w:rFonts w:ascii="Cambria" w:eastAsia="Times New Roman" w:hAnsi="Cambria" w:cs="Times New Roman"/>
      <w:b/>
      <w:bCs/>
      <w:i/>
      <w:iCs/>
      <w:color w:val="4F81BD"/>
      <w:sz w:val="20"/>
      <w:szCs w:val="20"/>
    </w:r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rPr>
      <w:rFonts w:ascii="Calibri" w:eastAsia="Calibri" w:hAnsi="Calibri"/>
      <w:color w:val="0000FF"/>
      <w:u w:val="single"/>
    </w:rPr>
  </w:style>
  <w:style w:type="character" w:customStyle="1" w:styleId="NormalArial">
    <w:name w:val="Normal + Arial"/>
    <w:aliases w:val="10 pt,Black,Justified Char,Bold Char"/>
    <w:rPr>
      <w:rFonts w:ascii="Arial" w:eastAsia="Calibri" w:hAnsi="Arial" w:cs="Arial"/>
      <w:bCs/>
      <w:lang w:val="en-US" w:eastAsia="en-US" w:bidi="ar-SA"/>
    </w:rPr>
  </w:style>
  <w:style w:type="character" w:styleId="Emphasis">
    <w:name w:val="Emphasis"/>
    <w:qFormat/>
    <w:rPr>
      <w:rFonts w:ascii="Calibri" w:eastAsia="Calibri" w:hAnsi="Calibri"/>
      <w:b/>
      <w:bCs/>
      <w:i w:val="0"/>
      <w:iCs w:val="0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  <w:rPr>
      <w:rFonts w:ascii="Calibri" w:eastAsia="Calibri" w:hAnsi="Calibri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rFonts w:ascii="Times New Roman" w:eastAsia="Times New Roman" w:hAnsi="Times New Roman"/>
    </w:rPr>
  </w:style>
  <w:style w:type="paragraph" w:customStyle="1" w:styleId="Instructions">
    <w:name w:val="Instructions"/>
    <w:basedOn w:val="Normal"/>
    <w:pPr>
      <w:numPr>
        <w:ilvl w:val="12"/>
      </w:numPr>
      <w:tabs>
        <w:tab w:val="left" w:pos="720"/>
        <w:tab w:val="right" w:pos="10350"/>
      </w:tabs>
      <w:spacing w:after="60" w:line="220" w:lineRule="atLeast"/>
    </w:pPr>
    <w:rPr>
      <w:rFonts w:ascii="Arial" w:eastAsia="Calibri" w:hAnsi="Arial" w:cs="Arial"/>
      <w:bCs/>
      <w:color w:val="0000FF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Pr>
      <w:rFonts w:ascii="Calibri" w:eastAsia="Calibri" w:hAnsi="Calibri"/>
    </w:rPr>
  </w:style>
  <w:style w:type="paragraph" w:styleId="NormalWeb">
    <w:name w:val="Normal (Web)"/>
    <w:basedOn w:val="Normal"/>
    <w:link w:val="NormalWebChar"/>
    <w:rsid w:val="0052348C"/>
    <w:pPr>
      <w:spacing w:before="100" w:beforeAutospacing="1" w:after="100" w:afterAutospacing="1"/>
    </w:pPr>
    <w:rPr>
      <w:sz w:val="24"/>
      <w:szCs w:val="24"/>
    </w:rPr>
  </w:style>
  <w:style w:type="paragraph" w:customStyle="1" w:styleId="ColorfulList-Accent11">
    <w:name w:val="Colorful List - Accent 11"/>
    <w:basedOn w:val="Normal"/>
    <w:rsid w:val="000139D2"/>
    <w:pPr>
      <w:widowControl w:val="0"/>
      <w:suppressAutoHyphens/>
      <w:spacing w:after="200" w:line="276" w:lineRule="auto"/>
      <w:ind w:left="720"/>
    </w:pPr>
    <w:rPr>
      <w:rFonts w:ascii="Calibri" w:hAnsi="Calibri" w:cs="Calibri"/>
      <w:sz w:val="22"/>
      <w:szCs w:val="22"/>
      <w:lang w:eastAsia="ar-SA"/>
    </w:rPr>
  </w:style>
  <w:style w:type="character" w:customStyle="1" w:styleId="highlight1">
    <w:name w:val="highlight1"/>
    <w:rsid w:val="00815FF7"/>
    <w:rPr>
      <w:b/>
      <w:bCs/>
      <w:color w:val="FF0000"/>
    </w:rPr>
  </w:style>
  <w:style w:type="paragraph" w:customStyle="1" w:styleId="Standard">
    <w:name w:val="Standard"/>
    <w:rsid w:val="00B006F3"/>
    <w:pPr>
      <w:suppressAutoHyphens/>
      <w:autoSpaceDN w:val="0"/>
      <w:textAlignment w:val="baseline"/>
    </w:pPr>
    <w:rPr>
      <w:rFonts w:ascii="Arial" w:eastAsia="Times New Roman" w:hAnsi="Arial"/>
      <w:kern w:val="3"/>
      <w:sz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C076D"/>
    <w:pPr>
      <w:spacing w:after="120"/>
      <w:ind w:left="360"/>
    </w:pPr>
    <w:rPr>
      <w:sz w:val="24"/>
    </w:rPr>
  </w:style>
  <w:style w:type="character" w:customStyle="1" w:styleId="BodyTextIndentChar">
    <w:name w:val="Body Text Indent Char"/>
    <w:link w:val="BodyTextIndent"/>
    <w:uiPriority w:val="99"/>
    <w:semiHidden/>
    <w:qFormat/>
    <w:rsid w:val="008C076D"/>
    <w:rPr>
      <w:rFonts w:ascii="Times New Roman" w:eastAsia="Times New Roman" w:hAnsi="Times New Roman"/>
      <w:sz w:val="24"/>
    </w:rPr>
  </w:style>
  <w:style w:type="paragraph" w:styleId="NoSpacing">
    <w:name w:val="No Spacing"/>
    <w:uiPriority w:val="1"/>
    <w:qFormat/>
    <w:rsid w:val="005511FA"/>
    <w:rPr>
      <w:sz w:val="22"/>
      <w:szCs w:val="22"/>
    </w:rPr>
  </w:style>
  <w:style w:type="paragraph" w:customStyle="1" w:styleId="MediumGrid1-Accent21">
    <w:name w:val="Medium Grid 1 - Accent 21"/>
    <w:basedOn w:val="Normal"/>
    <w:uiPriority w:val="99"/>
    <w:qFormat/>
    <w:rsid w:val="00B93A5C"/>
    <w:pPr>
      <w:ind w:left="720"/>
    </w:pPr>
  </w:style>
  <w:style w:type="character" w:customStyle="1" w:styleId="ListParagraphChar">
    <w:name w:val="List Paragraph Char"/>
    <w:link w:val="ListParagraph"/>
    <w:uiPriority w:val="34"/>
    <w:rsid w:val="002B1BD4"/>
  </w:style>
  <w:style w:type="paragraph" w:customStyle="1" w:styleId="DefaultText">
    <w:name w:val="Default Text"/>
    <w:basedOn w:val="Normal"/>
    <w:rsid w:val="007E4712"/>
    <w:pPr>
      <w:overflowPunct w:val="0"/>
      <w:autoSpaceDE w:val="0"/>
      <w:autoSpaceDN w:val="0"/>
      <w:adjustRightInd w:val="0"/>
    </w:pPr>
    <w:rPr>
      <w:noProof/>
      <w:sz w:val="24"/>
    </w:rPr>
  </w:style>
  <w:style w:type="character" w:customStyle="1" w:styleId="normalchar">
    <w:name w:val="normal__char"/>
    <w:rsid w:val="007E4712"/>
  </w:style>
  <w:style w:type="character" w:customStyle="1" w:styleId="hl">
    <w:name w:val="hl"/>
    <w:rsid w:val="007E4712"/>
  </w:style>
  <w:style w:type="paragraph" w:customStyle="1" w:styleId="ResumeBodyText">
    <w:name w:val="Resume Body Text"/>
    <w:basedOn w:val="Normal"/>
    <w:qFormat/>
    <w:rsid w:val="002F63CB"/>
    <w:rPr>
      <w:rFonts w:ascii="Calibri" w:eastAsia="Calibri" w:hAnsi="Calibri"/>
      <w:sz w:val="17"/>
      <w:szCs w:val="22"/>
    </w:rPr>
  </w:style>
  <w:style w:type="paragraph" w:customStyle="1" w:styleId="Default">
    <w:name w:val="Default"/>
    <w:rsid w:val="002F63CB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ColorfulList-Accent1Char1">
    <w:name w:val="Colorful List - Accent 1 Char1"/>
    <w:link w:val="ColorfulList-Accent1"/>
    <w:uiPriority w:val="34"/>
    <w:locked/>
    <w:rsid w:val="00506510"/>
    <w:rPr>
      <w:rFonts w:ascii="Times New Roman" w:eastAsia="Times New Roman" w:hAnsi="Times New Roman"/>
      <w:sz w:val="24"/>
      <w:szCs w:val="24"/>
    </w:rPr>
  </w:style>
  <w:style w:type="table" w:styleId="ColorfulList-Accent1">
    <w:name w:val="Colorful List Accent 1"/>
    <w:basedOn w:val="TableNormal"/>
    <w:link w:val="ColorfulList-Accent1Char1"/>
    <w:uiPriority w:val="34"/>
    <w:rsid w:val="00506510"/>
    <w:rPr>
      <w:rFonts w:ascii="Times New Roman" w:eastAsia="Times New Roman" w:hAnsi="Times New Roman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/>
    </w:tcPr>
    <w:tblStylePr w:type="firstRow"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NormalWebChar">
    <w:name w:val="Normal (Web) Char"/>
    <w:link w:val="NormalWeb"/>
    <w:rsid w:val="00FF00D5"/>
    <w:rPr>
      <w:rFonts w:ascii="Times New Roman" w:eastAsia="Times New Roman" w:hAnsi="Times New Roman"/>
      <w:sz w:val="24"/>
      <w:szCs w:val="24"/>
    </w:rPr>
  </w:style>
  <w:style w:type="character" w:customStyle="1" w:styleId="apple-style-span">
    <w:name w:val="apple-style-span"/>
    <w:uiPriority w:val="99"/>
    <w:rsid w:val="006A7725"/>
  </w:style>
  <w:style w:type="character" w:customStyle="1" w:styleId="Style11pt">
    <w:name w:val="Style 11 pt"/>
    <w:rsid w:val="007059EF"/>
    <w:rPr>
      <w:sz w:val="22"/>
    </w:rPr>
  </w:style>
  <w:style w:type="character" w:customStyle="1" w:styleId="rezemp-highlightedfield-highlightedterm">
    <w:name w:val="rezemp-highlightedfield-highlightedterm"/>
    <w:basedOn w:val="DefaultParagraphFont"/>
    <w:rsid w:val="00AB7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ndtosiva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2898</Words>
  <Characters>16523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Hari Krishna Kota</vt:lpstr>
    </vt:vector>
  </TitlesOfParts>
  <Company>Microsoft</Company>
  <LinksUpToDate>false</LinksUpToDate>
  <CharactersWithSpaces>19383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Hari Krishna Kota</dc:title>
  <dc:creator>Siva</dc:creator>
  <cp:lastModifiedBy>Shashank Sharma</cp:lastModifiedBy>
  <cp:revision>2</cp:revision>
  <dcterms:created xsi:type="dcterms:W3CDTF">2019-02-06T19:36:00Z</dcterms:created>
  <dcterms:modified xsi:type="dcterms:W3CDTF">2019-02-06T19:36:00Z</dcterms:modified>
</cp:coreProperties>
</file>