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0" w:type="dxa"/>
        <w:tblInd w:w="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3"/>
        <w:gridCol w:w="2296"/>
        <w:gridCol w:w="3691"/>
      </w:tblGrid>
      <w:tr w:rsidR="00344D22" w14:paraId="447EADDC" w14:textId="77777777" w:rsidTr="00717D76">
        <w:tc>
          <w:tcPr>
            <w:tcW w:w="3393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30A23D" w14:textId="2410C6CE" w:rsidR="00344D22" w:rsidRDefault="00344D22">
            <w:pPr>
              <w:pStyle w:val="Heading2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Relevant Skills</w:t>
            </w:r>
            <w:r w:rsidR="00717D76"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 xml:space="preserve"> for </w:t>
            </w:r>
            <w:r w:rsidR="0025373B"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Sr</w:t>
            </w:r>
            <w:r w:rsidR="000407B8"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.</w:t>
            </w:r>
            <w:r w:rsidR="0025373B"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 xml:space="preserve"> (Full-stack) Java </w:t>
            </w:r>
            <w:r w:rsidR="00262C60"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Developer/</w:t>
            </w:r>
            <w:r w:rsidR="0025373B"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ESI</w:t>
            </w:r>
            <w:r w:rsidR="000407B8"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 xml:space="preserve"> (St Louis)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CEBB5" w14:textId="77777777" w:rsidR="00344D22" w:rsidRDefault="00344D22">
            <w:pPr>
              <w:pStyle w:val="BodyText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69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7B47CE" w14:textId="77777777" w:rsidR="00344D22" w:rsidRDefault="00344D22">
            <w:pPr>
              <w:pStyle w:val="BodyText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</w:tr>
      <w:tr w:rsidR="00344D22" w14:paraId="110AAF17" w14:textId="77777777" w:rsidTr="00717D76">
        <w:trPr>
          <w:trHeight w:val="620"/>
        </w:trPr>
        <w:tc>
          <w:tcPr>
            <w:tcW w:w="3393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E0ACDC" w14:textId="77777777" w:rsidR="00344D22" w:rsidRDefault="00344D22">
            <w:pPr>
              <w:pStyle w:val="BodyTex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Software/Technology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448E4" w14:textId="77777777" w:rsidR="00344D22" w:rsidRDefault="00344D22">
            <w:pPr>
              <w:pStyle w:val="BodyText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Years of Experience</w:t>
            </w:r>
          </w:p>
        </w:tc>
        <w:tc>
          <w:tcPr>
            <w:tcW w:w="369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D2BEB" w14:textId="77777777" w:rsidR="00344D22" w:rsidRDefault="00344D22">
            <w:pPr>
              <w:pStyle w:val="BodyText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Date Last Used(MM/YYYY)</w:t>
            </w:r>
          </w:p>
        </w:tc>
      </w:tr>
      <w:tr w:rsidR="00344D22" w14:paraId="25474640" w14:textId="77777777" w:rsidTr="00717D76">
        <w:tc>
          <w:tcPr>
            <w:tcW w:w="3393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EBBB3A" w14:textId="3EB74168" w:rsidR="00344D22" w:rsidRDefault="000407B8">
            <w:pPr>
              <w:pStyle w:val="BodyText"/>
              <w:snapToGrid w:val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Core JAVA design &amp; development exp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A90EA" w14:textId="40921ACC" w:rsidR="00344D22" w:rsidRDefault="00EB71FF">
            <w:r>
              <w:t>7 years</w:t>
            </w:r>
          </w:p>
        </w:tc>
        <w:tc>
          <w:tcPr>
            <w:tcW w:w="369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6299E" w14:textId="401AD45C" w:rsidR="00344D22" w:rsidRDefault="00EB71FF">
            <w:pPr>
              <w:pStyle w:val="BodyText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Aug 2019</w:t>
            </w:r>
          </w:p>
        </w:tc>
      </w:tr>
      <w:tr w:rsidR="00344D22" w14:paraId="09C5AF6C" w14:textId="77777777" w:rsidTr="00717D76">
        <w:tc>
          <w:tcPr>
            <w:tcW w:w="3393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5ED367" w14:textId="1812EFB0" w:rsidR="00344D22" w:rsidRDefault="000407B8">
            <w:pPr>
              <w:pStyle w:val="BodyText"/>
              <w:snapToGrid w:val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Microservices development exp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0DB33" w14:textId="60519580" w:rsidR="00344D22" w:rsidRDefault="00EB71FF">
            <w:r>
              <w:t>5 years</w:t>
            </w:r>
          </w:p>
        </w:tc>
        <w:tc>
          <w:tcPr>
            <w:tcW w:w="369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629FD" w14:textId="34E145AA" w:rsidR="00344D22" w:rsidRDefault="00EB71FF">
            <w:pPr>
              <w:pStyle w:val="BodyText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Aug 2019</w:t>
            </w:r>
          </w:p>
        </w:tc>
      </w:tr>
      <w:tr w:rsidR="00717D76" w14:paraId="6788F31A" w14:textId="77777777" w:rsidTr="00717D76">
        <w:tc>
          <w:tcPr>
            <w:tcW w:w="3393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E773E9" w14:textId="70E48561" w:rsidR="00717D76" w:rsidRDefault="0025373B">
            <w:pPr>
              <w:pStyle w:val="BodyText"/>
              <w:snapToGrid w:val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REST</w:t>
            </w:r>
            <w:r w:rsidR="000407B8">
              <w:rPr>
                <w:rFonts w:ascii="Calibri" w:hAnsi="Calibri" w:cs="Calibri"/>
                <w:sz w:val="22"/>
                <w:szCs w:val="22"/>
                <w:lang w:eastAsia="en-US"/>
              </w:rPr>
              <w:t>ful</w:t>
            </w: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 xml:space="preserve"> API</w:t>
            </w:r>
            <w:r w:rsidR="000407B8">
              <w:rPr>
                <w:rFonts w:ascii="Calibri" w:hAnsi="Calibri" w:cs="Calibri"/>
                <w:sz w:val="22"/>
                <w:szCs w:val="22"/>
                <w:lang w:eastAsia="en-US"/>
              </w:rPr>
              <w:t xml:space="preserve"> experience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69BE4" w14:textId="4C426EF2" w:rsidR="00717D76" w:rsidRDefault="00EB71FF">
            <w:r>
              <w:t>4 years</w:t>
            </w:r>
          </w:p>
        </w:tc>
        <w:tc>
          <w:tcPr>
            <w:tcW w:w="369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7698C" w14:textId="2ECA4FE9" w:rsidR="00717D76" w:rsidRDefault="00EB71FF">
            <w:pPr>
              <w:pStyle w:val="BodyText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Aug 2019</w:t>
            </w:r>
          </w:p>
        </w:tc>
      </w:tr>
      <w:tr w:rsidR="00717D76" w14:paraId="5435265D" w14:textId="77777777" w:rsidTr="00717D76">
        <w:tc>
          <w:tcPr>
            <w:tcW w:w="3393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E32515" w14:textId="5000040D" w:rsidR="00717D76" w:rsidRDefault="0025373B">
            <w:pPr>
              <w:pStyle w:val="BodyText"/>
              <w:snapToGrid w:val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 xml:space="preserve">Spring Boot framework 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5B0A" w14:textId="22685FE2" w:rsidR="00717D76" w:rsidRDefault="00EB71FF">
            <w:r>
              <w:t>5 years</w:t>
            </w:r>
          </w:p>
        </w:tc>
        <w:tc>
          <w:tcPr>
            <w:tcW w:w="369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B6240" w14:textId="19332A76" w:rsidR="00717D76" w:rsidRDefault="00EB71FF">
            <w:pPr>
              <w:pStyle w:val="BodyText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Aug 2019</w:t>
            </w:r>
          </w:p>
        </w:tc>
      </w:tr>
      <w:tr w:rsidR="00344D22" w14:paraId="3D7727FE" w14:textId="77777777" w:rsidTr="00717D76">
        <w:tc>
          <w:tcPr>
            <w:tcW w:w="3393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0D9408" w14:textId="05173093" w:rsidR="00344D22" w:rsidRDefault="00631192">
            <w:pPr>
              <w:pStyle w:val="BodyText"/>
              <w:snapToGrid w:val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Swagger framework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4AD02" w14:textId="0C454F47" w:rsidR="00344D22" w:rsidRDefault="00344D22"/>
        </w:tc>
        <w:tc>
          <w:tcPr>
            <w:tcW w:w="369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DDEBF" w14:textId="3DF1B278" w:rsidR="00344D22" w:rsidRDefault="00344D22">
            <w:pPr>
              <w:pStyle w:val="BodyText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</w:tr>
      <w:tr w:rsidR="00344D22" w14:paraId="37E79139" w14:textId="77777777" w:rsidTr="00717D76">
        <w:tc>
          <w:tcPr>
            <w:tcW w:w="3393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46169D" w14:textId="4A31928B" w:rsidR="00344D22" w:rsidRDefault="00631192">
            <w:pPr>
              <w:pStyle w:val="NoSpacing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 w:eastAsia="en-GB"/>
              </w:rPr>
              <w:t>React JS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E489E" w14:textId="59FF02B3" w:rsidR="00344D22" w:rsidRDefault="00EB71FF">
            <w:pPr>
              <w:rPr>
                <w:lang w:val="en-GB" w:eastAsia="en-GB"/>
              </w:rPr>
            </w:pPr>
            <w:r>
              <w:t>2 years</w:t>
            </w:r>
          </w:p>
        </w:tc>
        <w:tc>
          <w:tcPr>
            <w:tcW w:w="369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CF76" w14:textId="7C587BC2" w:rsidR="00344D22" w:rsidRDefault="00EB71FF">
            <w:pPr>
              <w:pStyle w:val="BodyText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July 2018</w:t>
            </w:r>
          </w:p>
        </w:tc>
      </w:tr>
      <w:tr w:rsidR="00344D22" w14:paraId="1BED5E40" w14:textId="77777777" w:rsidTr="00717D76">
        <w:tc>
          <w:tcPr>
            <w:tcW w:w="3393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BB09C1" w14:textId="0D5E5471" w:rsidR="00344D22" w:rsidRDefault="00631192">
            <w:pPr>
              <w:pStyle w:val="NoSpacing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 w:eastAsia="en-GB"/>
              </w:rPr>
              <w:t>JavaScript</w:t>
            </w:r>
            <w:r w:rsidR="00262C60">
              <w:rPr>
                <w:rFonts w:ascii="Calibri" w:hAnsi="Calibri" w:cs="Calibri"/>
                <w:sz w:val="22"/>
                <w:szCs w:val="22"/>
                <w:lang w:val="en-GB" w:eastAsia="en-GB"/>
              </w:rPr>
              <w:t xml:space="preserve"> 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206FC" w14:textId="6990BD55" w:rsidR="00344D22" w:rsidRDefault="00EB71FF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7 years</w:t>
            </w:r>
          </w:p>
        </w:tc>
        <w:tc>
          <w:tcPr>
            <w:tcW w:w="369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AB2A" w14:textId="70BC4975" w:rsidR="00344D22" w:rsidRDefault="00EB71FF">
            <w:pPr>
              <w:pStyle w:val="BodyText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Aug 2019</w:t>
            </w:r>
          </w:p>
        </w:tc>
      </w:tr>
      <w:tr w:rsidR="00344D22" w:rsidRPr="00631192" w14:paraId="545A51A1" w14:textId="77777777" w:rsidTr="00717D76">
        <w:tc>
          <w:tcPr>
            <w:tcW w:w="3393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45779E" w14:textId="70088437" w:rsidR="00344D22" w:rsidRPr="00631192" w:rsidRDefault="00631192">
            <w:pPr>
              <w:pStyle w:val="BodyText"/>
              <w:snapToGrid w:val="0"/>
              <w:rPr>
                <w:rFonts w:ascii="Calibri" w:hAnsi="Calibri" w:cs="Calibri"/>
                <w:sz w:val="22"/>
                <w:szCs w:val="22"/>
                <w:lang w:val="fr-FR" w:eastAsia="en-US"/>
              </w:rPr>
            </w:pPr>
            <w:r w:rsidRPr="00631192">
              <w:rPr>
                <w:rFonts w:ascii="Calibri" w:hAnsi="Calibri" w:cs="Calibri"/>
                <w:sz w:val="22"/>
                <w:szCs w:val="22"/>
                <w:lang w:val="fr-FR" w:eastAsia="en-US"/>
              </w:rPr>
              <w:t>CI/CD (i.e., Jenk</w:t>
            </w:r>
            <w:r>
              <w:rPr>
                <w:rFonts w:ascii="Calibri" w:hAnsi="Calibri" w:cs="Calibri"/>
                <w:sz w:val="22"/>
                <w:szCs w:val="22"/>
                <w:lang w:val="fr-FR" w:eastAsia="en-US"/>
              </w:rPr>
              <w:t>ins)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AD559" w14:textId="025AF6B5" w:rsidR="00344D22" w:rsidRPr="00631192" w:rsidRDefault="00EB71FF">
            <w:pPr>
              <w:rPr>
                <w:lang w:val="fr-FR"/>
              </w:rPr>
            </w:pPr>
            <w:r>
              <w:rPr>
                <w:lang w:val="fr-FR"/>
              </w:rPr>
              <w:t xml:space="preserve">2 </w:t>
            </w:r>
            <w:proofErr w:type="spellStart"/>
            <w:r>
              <w:rPr>
                <w:lang w:val="fr-FR"/>
              </w:rPr>
              <w:t>years</w:t>
            </w:r>
            <w:proofErr w:type="spellEnd"/>
          </w:p>
        </w:tc>
        <w:tc>
          <w:tcPr>
            <w:tcW w:w="369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76F02" w14:textId="76B73220" w:rsidR="00344D22" w:rsidRPr="00631192" w:rsidRDefault="00EB71FF">
            <w:pPr>
              <w:pStyle w:val="BodyText"/>
              <w:jc w:val="center"/>
              <w:rPr>
                <w:rFonts w:ascii="Calibri" w:hAnsi="Calibri" w:cs="Calibri"/>
                <w:sz w:val="22"/>
                <w:szCs w:val="22"/>
                <w:lang w:val="fr-FR" w:eastAsia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fr-FR" w:eastAsia="en-US"/>
              </w:rPr>
              <w:t>Aug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 w:eastAsia="en-US"/>
              </w:rPr>
              <w:t xml:space="preserve"> 2019</w:t>
            </w:r>
          </w:p>
        </w:tc>
      </w:tr>
      <w:tr w:rsidR="00344D22" w14:paraId="2ADA7D67" w14:textId="77777777" w:rsidTr="00717D76">
        <w:tc>
          <w:tcPr>
            <w:tcW w:w="3393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FA6648" w14:textId="0039A958" w:rsidR="00344D22" w:rsidRDefault="00631192">
            <w:pPr>
              <w:pStyle w:val="BodyText"/>
              <w:snapToGrid w:val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HTML5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294FF" w14:textId="6D0AF48E" w:rsidR="00344D22" w:rsidRDefault="00EB71FF">
            <w:r>
              <w:t>7 years</w:t>
            </w:r>
          </w:p>
        </w:tc>
        <w:tc>
          <w:tcPr>
            <w:tcW w:w="369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AE75B" w14:textId="48E1646E" w:rsidR="00344D22" w:rsidRDefault="00EB71FF">
            <w:pPr>
              <w:pStyle w:val="BodyText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Aug 2019</w:t>
            </w:r>
          </w:p>
        </w:tc>
      </w:tr>
      <w:tr w:rsidR="00344D22" w:rsidRPr="00717D76" w14:paraId="6A821E5F" w14:textId="77777777" w:rsidTr="00717D76">
        <w:tc>
          <w:tcPr>
            <w:tcW w:w="3393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09AF1D" w14:textId="3F2232A4" w:rsidR="00344D22" w:rsidRPr="00717D76" w:rsidRDefault="00631192">
            <w:pPr>
              <w:pStyle w:val="BodyText"/>
              <w:snapToGrid w:val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CSS3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FA514" w14:textId="09D69B7E" w:rsidR="00344D22" w:rsidRPr="00717D76" w:rsidRDefault="00EB71FF">
            <w:r>
              <w:t>7 years</w:t>
            </w:r>
          </w:p>
        </w:tc>
        <w:tc>
          <w:tcPr>
            <w:tcW w:w="369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DD49" w14:textId="0917E7D9" w:rsidR="00344D22" w:rsidRPr="00717D76" w:rsidRDefault="00EB71FF">
            <w:pPr>
              <w:pStyle w:val="BodyText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Aug 2019</w:t>
            </w:r>
          </w:p>
        </w:tc>
      </w:tr>
      <w:tr w:rsidR="00717D76" w:rsidRPr="00717D76" w14:paraId="722BCC0C" w14:textId="77777777" w:rsidTr="00717D76">
        <w:tc>
          <w:tcPr>
            <w:tcW w:w="3393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D40F16" w14:textId="62B2CB99" w:rsidR="00631192" w:rsidRPr="00717D76" w:rsidRDefault="00631192">
            <w:pPr>
              <w:pStyle w:val="BodyText"/>
              <w:snapToGrid w:val="0"/>
              <w:rPr>
                <w:rFonts w:ascii="Calibri" w:hAnsi="Calibri" w:cs="Calibri"/>
                <w:sz w:val="22"/>
                <w:szCs w:val="22"/>
                <w:lang w:val="fr-FR"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val="fr-FR" w:eastAsia="en-US"/>
              </w:rPr>
              <w:t>GIT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37A0A" w14:textId="752636B6" w:rsidR="00717D76" w:rsidRPr="00717D76" w:rsidRDefault="00EB71FF">
            <w:pPr>
              <w:rPr>
                <w:lang w:val="fr-FR"/>
              </w:rPr>
            </w:pPr>
            <w:r>
              <w:rPr>
                <w:lang w:val="fr-FR"/>
              </w:rPr>
              <w:t xml:space="preserve">4 </w:t>
            </w:r>
            <w:proofErr w:type="spellStart"/>
            <w:r>
              <w:rPr>
                <w:lang w:val="fr-FR"/>
              </w:rPr>
              <w:t>years</w:t>
            </w:r>
            <w:proofErr w:type="spellEnd"/>
          </w:p>
        </w:tc>
        <w:tc>
          <w:tcPr>
            <w:tcW w:w="369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D8A34" w14:textId="390C39A8" w:rsidR="00717D76" w:rsidRPr="00717D76" w:rsidRDefault="00EB71FF" w:rsidP="00EB71FF">
            <w:pPr>
              <w:pStyle w:val="BodyText"/>
              <w:jc w:val="center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 xml:space="preserve"> </w:t>
            </w:r>
            <w:r w:rsidRPr="00EB71FF">
              <w:rPr>
                <w:rFonts w:ascii="Calibri" w:hAnsi="Calibri" w:cs="Calibri"/>
                <w:sz w:val="22"/>
                <w:szCs w:val="22"/>
                <w:lang w:eastAsia="en-US"/>
              </w:rPr>
              <w:t>Aug 2019</w:t>
            </w:r>
          </w:p>
        </w:tc>
      </w:tr>
      <w:tr w:rsidR="00717D76" w:rsidRPr="00717D76" w14:paraId="74C8EF74" w14:textId="77777777" w:rsidTr="00717D76">
        <w:tc>
          <w:tcPr>
            <w:tcW w:w="3393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3FDC6D" w14:textId="2E6D0DD4" w:rsidR="00717D76" w:rsidRPr="000407B8" w:rsidRDefault="00631192">
            <w:pPr>
              <w:pStyle w:val="BodyText"/>
              <w:snapToGrid w:val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0407B8">
              <w:rPr>
                <w:rFonts w:ascii="Calibri" w:hAnsi="Calibri" w:cs="Calibri"/>
                <w:sz w:val="22"/>
                <w:szCs w:val="22"/>
                <w:lang w:eastAsia="en-US"/>
              </w:rPr>
              <w:t>Unit Tes</w:t>
            </w:r>
            <w:r w:rsidR="000407B8" w:rsidRPr="000407B8">
              <w:rPr>
                <w:rFonts w:ascii="Calibri" w:hAnsi="Calibri" w:cs="Calibri"/>
                <w:sz w:val="22"/>
                <w:szCs w:val="22"/>
                <w:lang w:eastAsia="en-US"/>
              </w:rPr>
              <w:t>ts (JUnit, Mockito,</w:t>
            </w:r>
            <w:r w:rsidR="000407B8">
              <w:rPr>
                <w:rFonts w:ascii="Calibri" w:hAnsi="Calibri" w:cs="Calibri"/>
                <w:sz w:val="22"/>
                <w:szCs w:val="22"/>
                <w:lang w:eastAsia="en-US"/>
              </w:rPr>
              <w:t xml:space="preserve"> </w:t>
            </w:r>
            <w:r w:rsidR="000407B8" w:rsidRPr="000407B8">
              <w:rPr>
                <w:rFonts w:ascii="Calibri" w:hAnsi="Calibri" w:cs="Calibri"/>
                <w:sz w:val="22"/>
                <w:szCs w:val="22"/>
                <w:lang w:eastAsia="en-US"/>
              </w:rPr>
              <w:t>e</w:t>
            </w:r>
            <w:r w:rsidR="000407B8">
              <w:rPr>
                <w:rFonts w:ascii="Calibri" w:hAnsi="Calibri" w:cs="Calibri"/>
                <w:sz w:val="22"/>
                <w:szCs w:val="22"/>
                <w:lang w:eastAsia="en-US"/>
              </w:rPr>
              <w:t>tc.)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80302" w14:textId="250CAA1D" w:rsidR="00717D76" w:rsidRPr="000407B8" w:rsidRDefault="00EB71FF">
            <w:r>
              <w:t>4 years</w:t>
            </w:r>
          </w:p>
        </w:tc>
        <w:tc>
          <w:tcPr>
            <w:tcW w:w="369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85385" w14:textId="4159DEE6" w:rsidR="00717D76" w:rsidRPr="000407B8" w:rsidRDefault="00EB71FF" w:rsidP="00EB71FF">
            <w:pPr>
              <w:pStyle w:val="BodyTex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 xml:space="preserve"> </w:t>
            </w:r>
            <w:bookmarkStart w:id="0" w:name="_GoBack"/>
            <w:bookmarkEnd w:id="0"/>
            <w:r w:rsidRPr="00EB71FF">
              <w:rPr>
                <w:rFonts w:ascii="Calibri" w:hAnsi="Calibri" w:cs="Calibri"/>
                <w:sz w:val="22"/>
                <w:szCs w:val="22"/>
                <w:lang w:eastAsia="en-US"/>
              </w:rPr>
              <w:t>Aug 2019</w:t>
            </w:r>
          </w:p>
        </w:tc>
      </w:tr>
      <w:tr w:rsidR="00717D76" w:rsidRPr="00717D76" w14:paraId="00A8D79E" w14:textId="77777777" w:rsidTr="00717D76">
        <w:tc>
          <w:tcPr>
            <w:tcW w:w="3393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9722AF" w14:textId="0A6CA09E" w:rsidR="00717D76" w:rsidRPr="000407B8" w:rsidRDefault="00717D76">
            <w:pPr>
              <w:pStyle w:val="BodyText"/>
              <w:snapToGrid w:val="0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A82FE" w14:textId="77777777" w:rsidR="00717D76" w:rsidRPr="000407B8" w:rsidRDefault="00717D76"/>
        </w:tc>
        <w:tc>
          <w:tcPr>
            <w:tcW w:w="369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027F0" w14:textId="77777777" w:rsidR="00717D76" w:rsidRPr="000407B8" w:rsidRDefault="00717D7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7D76" w:rsidRPr="00717D76" w14:paraId="406FD05E" w14:textId="77777777" w:rsidTr="00717D76">
        <w:tc>
          <w:tcPr>
            <w:tcW w:w="3393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646911" w14:textId="045A83E0" w:rsidR="00717D76" w:rsidRPr="000407B8" w:rsidRDefault="00717D76">
            <w:pPr>
              <w:pStyle w:val="BodyText"/>
              <w:snapToGrid w:val="0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F9282" w14:textId="77777777" w:rsidR="00717D76" w:rsidRPr="000407B8" w:rsidRDefault="00717D76"/>
        </w:tc>
        <w:tc>
          <w:tcPr>
            <w:tcW w:w="369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468A8" w14:textId="77777777" w:rsidR="00717D76" w:rsidRPr="000407B8" w:rsidRDefault="00717D7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4D22" w:rsidRPr="00717D76" w14:paraId="6FC8BF22" w14:textId="77777777" w:rsidTr="00717D76">
        <w:tc>
          <w:tcPr>
            <w:tcW w:w="3393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999019" w14:textId="1F81DDE0" w:rsidR="00344D22" w:rsidRPr="00717D76" w:rsidRDefault="00344D22">
            <w:pPr>
              <w:pStyle w:val="BodyText"/>
              <w:snapToGrid w:val="0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9E2C7" w14:textId="77777777" w:rsidR="00344D22" w:rsidRPr="00717D76" w:rsidRDefault="00344D22"/>
        </w:tc>
        <w:tc>
          <w:tcPr>
            <w:tcW w:w="369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DC203" w14:textId="77777777" w:rsidR="00344D22" w:rsidRPr="00717D76" w:rsidRDefault="00344D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597796" w14:textId="77777777" w:rsidR="00300736" w:rsidRPr="00717D76" w:rsidRDefault="00300736"/>
    <w:sectPr w:rsidR="00300736" w:rsidRPr="00717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D22"/>
    <w:rsid w:val="000407B8"/>
    <w:rsid w:val="0025373B"/>
    <w:rsid w:val="00262C60"/>
    <w:rsid w:val="00300736"/>
    <w:rsid w:val="00344D22"/>
    <w:rsid w:val="00595F6D"/>
    <w:rsid w:val="005D5F17"/>
    <w:rsid w:val="00631192"/>
    <w:rsid w:val="00717D76"/>
    <w:rsid w:val="00D64515"/>
    <w:rsid w:val="00EB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38E7"/>
  <w15:chartTrackingRefBased/>
  <w15:docId w15:val="{E308E33F-BF19-4263-8D1F-88538EF3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D22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44D22"/>
    <w:pPr>
      <w:keepNext/>
      <w:spacing w:before="60" w:after="60"/>
      <w:outlineLvl w:val="1"/>
    </w:pPr>
    <w:rPr>
      <w:rFonts w:ascii="Tahoma" w:hAnsi="Tahoma" w:cs="Tahoma"/>
      <w:color w:val="F09B3C"/>
      <w:spacing w:val="4"/>
      <w:sz w:val="28"/>
      <w:szCs w:val="2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44D22"/>
    <w:rPr>
      <w:rFonts w:ascii="Tahoma" w:hAnsi="Tahoma" w:cs="Tahoma"/>
      <w:color w:val="F09B3C"/>
      <w:spacing w:val="4"/>
      <w:sz w:val="28"/>
      <w:szCs w:val="28"/>
      <w:lang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344D22"/>
    <w:pPr>
      <w:spacing w:before="40" w:after="40"/>
    </w:pPr>
    <w:rPr>
      <w:rFonts w:ascii="Tahoma" w:hAnsi="Tahoma" w:cs="Tahoma"/>
      <w:sz w:val="20"/>
      <w:szCs w:val="20"/>
      <w:lang w:eastAsia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44D22"/>
    <w:rPr>
      <w:rFonts w:ascii="Tahoma" w:hAnsi="Tahoma" w:cs="Tahoma"/>
      <w:sz w:val="20"/>
      <w:szCs w:val="20"/>
      <w:lang w:eastAsia="x-none"/>
    </w:rPr>
  </w:style>
  <w:style w:type="paragraph" w:styleId="NoSpacing">
    <w:name w:val="No Spacing"/>
    <w:basedOn w:val="Normal"/>
    <w:uiPriority w:val="1"/>
    <w:qFormat/>
    <w:rsid w:val="00344D2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Poston</dc:creator>
  <cp:keywords/>
  <dc:description/>
  <cp:lastModifiedBy>Vikas Gupta</cp:lastModifiedBy>
  <cp:revision>2</cp:revision>
  <dcterms:created xsi:type="dcterms:W3CDTF">2019-08-20T20:11:00Z</dcterms:created>
  <dcterms:modified xsi:type="dcterms:W3CDTF">2019-08-20T20:11:00Z</dcterms:modified>
</cp:coreProperties>
</file>