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E7" w:rsidRDefault="004214E7" w:rsidP="004214E7">
      <w:pPr>
        <w:rPr>
          <w:b/>
          <w:bCs/>
        </w:rPr>
      </w:pPr>
      <w:r>
        <w:rPr>
          <w:b/>
          <w:bCs/>
        </w:rPr>
        <w:t>QBE Insurance (Madison, WI)</w:t>
      </w:r>
    </w:p>
    <w:p w:rsidR="004214E7" w:rsidRDefault="004214E7" w:rsidP="004214E7">
      <w:proofErr w:type="spellStart"/>
      <w:r>
        <w:t>Sr</w:t>
      </w:r>
      <w:proofErr w:type="spellEnd"/>
      <w:r>
        <w:t xml:space="preserve"> Data and Reporting Analyst</w:t>
      </w:r>
    </w:p>
    <w:p w:rsidR="004214E7" w:rsidRDefault="004214E7" w:rsidP="004214E7">
      <w:r w:rsidRPr="004E5388">
        <w:rPr>
          <w:u w:val="single"/>
        </w:rPr>
        <w:t>Candidates need to have SAS and P&amp;C experience</w:t>
      </w:r>
      <w:r>
        <w:t xml:space="preserve"> as they will be working in the SAS environment on the P&amp;C data. </w:t>
      </w:r>
      <w:proofErr w:type="gramStart"/>
      <w:r>
        <w:t>once</w:t>
      </w:r>
      <w:proofErr w:type="gramEnd"/>
      <w:r>
        <w:t xml:space="preserve"> this position gets up and running, they will move more into the analytical side of the business. This person will be responsible for evaluating reports that are sent to customers and identifying trends and making changes as necessary Collaborate with business partners to define, analyze and document reporting needs. Develop metrics, scorecards, dashboards and key performance indicators (KPIs) by designing and implementing innovative reporting tools. Develop reports for the key stakeholders to meet operational and performance reporting needs. Prepare monthly, quarterly scheduled key reports. </w:t>
      </w:r>
      <w:r>
        <w:rPr>
          <w:highlight w:val="yellow"/>
        </w:rPr>
        <w:t>THIS POSITION CAN BE BASED IN SUN PRAIRIE, CHICAGO, or PHILADELPHIA</w:t>
      </w:r>
    </w:p>
    <w:p w:rsidR="004214E7" w:rsidRDefault="004214E7" w:rsidP="004214E7">
      <w:r>
        <w:t xml:space="preserve">• Coordinate with technology and business partners to define data requirements to support analysis needs. Test, design and deploy new reporting tools as needed. </w:t>
      </w:r>
    </w:p>
    <w:p w:rsidR="004214E7" w:rsidRDefault="004214E7" w:rsidP="004214E7">
      <w:r>
        <w:t xml:space="preserve">• Provide recommendations on business processes and strategy improvements based on analysis findings. Create analytic tools to manage future performance. </w:t>
      </w:r>
    </w:p>
    <w:p w:rsidR="004214E7" w:rsidRDefault="004214E7" w:rsidP="004214E7">
      <w:r>
        <w:t xml:space="preserve">• Deliver quality reports by analyzing and testing data, escalating complex issues to troubleshoot errors and ensure valid information. </w:t>
      </w:r>
    </w:p>
    <w:p w:rsidR="004214E7" w:rsidRDefault="004214E7" w:rsidP="004214E7">
      <w:r>
        <w:t xml:space="preserve">• Collaborate with key stakeholders to document and deliver ad-hoc data needs as well as special projects. </w:t>
      </w:r>
    </w:p>
    <w:p w:rsidR="004214E7" w:rsidRDefault="004214E7" w:rsidP="004214E7">
      <w:r>
        <w:t xml:space="preserve">• Provide effective customer service by analyzing trends and communicating with internal key stakeholders to clarify customer goals and ensure alignment with business objectives </w:t>
      </w:r>
    </w:p>
    <w:p w:rsidR="004214E7" w:rsidRDefault="004214E7" w:rsidP="004214E7">
      <w:r>
        <w:t xml:space="preserve">• Drive the implementation of reporting tools by monitoring industry trends and best practices, leading data testing and providing subject matter expertise to train team on appropriate new tools for specialized data projects </w:t>
      </w:r>
    </w:p>
    <w:p w:rsidR="004214E7" w:rsidRDefault="004214E7" w:rsidP="004214E7">
      <w:r>
        <w:t xml:space="preserve">• Contribute to a positive work environment by demonstrating cultural expectations and influencing others to reward performance and value “can do” people, accountability, diversity and inclusion, flexibility, continuous improvement, collaboration, creativity and fun </w:t>
      </w:r>
    </w:p>
    <w:p w:rsidR="004214E7" w:rsidRDefault="004214E7" w:rsidP="004214E7">
      <w:r>
        <w:t xml:space="preserve">• Adopt QBE values in personal work behaviors, decision-making, contributions and interpersonal interactions; manage own career development by soliciting feedback and valuing other perspectives </w:t>
      </w:r>
    </w:p>
    <w:p w:rsidR="004214E7" w:rsidRDefault="004214E7" w:rsidP="004214E7">
      <w:r>
        <w:t xml:space="preserve">Education • Bachelor’s Degree or equivalent combination of education and work experience • Bachelor’s Degree in Mathematics, Statistics, Finance, Economics or other quantitative fields </w:t>
      </w:r>
    </w:p>
    <w:p w:rsidR="004214E7" w:rsidRDefault="004214E7" w:rsidP="004214E7">
      <w:r>
        <w:t xml:space="preserve">Experience • 5 years relevant experience • Experience with SAS-EG and/or SQL, </w:t>
      </w:r>
      <w:proofErr w:type="spellStart"/>
      <w:r>
        <w:t>Cognos</w:t>
      </w:r>
      <w:proofErr w:type="spellEnd"/>
      <w:r>
        <w:t xml:space="preserve">, systems/technical expertise and/or insurance industry experience Preferred Qualifications Experience • Advanced knowledge of SAS, SAS EG, SQL, </w:t>
      </w:r>
      <w:proofErr w:type="spellStart"/>
      <w:r>
        <w:t>Cognos</w:t>
      </w:r>
      <w:proofErr w:type="spellEnd"/>
      <w:r>
        <w:t xml:space="preserve">, Power BI, Tableau, VBA; property and casualty insurance industry experience and Experience working with relational database and emerging data sources/database technology </w:t>
      </w:r>
    </w:p>
    <w:p w:rsidR="004214E7" w:rsidRDefault="004214E7" w:rsidP="004214E7">
      <w:pPr>
        <w:rPr>
          <w:b/>
          <w:bCs/>
        </w:rPr>
      </w:pPr>
      <w:r>
        <w:t xml:space="preserve">Knowledge • Insurance processes and procedures, industry trends, standards and best practices • Advanced working knowledge of multiple data system functionality, data generation methodologies and data balancing and testing • Expert knowledge in query and report development tools • Advanced working knowledge of Microsoft Office Skills • Assume a methodical approach to problem-solve and evaluate complex data • Understand the needs and goals of a customer and actively look for ways to meet them • Strategic planning of data delivery for key stakeholder needs • Manipulation of complex databases; implement strategies to improve efficiency • Determine the kind of tools needed to extract and organize relevant data • Ability to explain analysis findings to business users using presentations Abilities • Maintain current knowledge of developments in relevant technology • Understand team dynamics and utilize the individual strengths of each member to achieve results • Encourage and build mutual trust, respect, and cooperation among team members • Build long-term collaborative working relationships with senior managers across the business • Build consensus through persuasion and influence • High attention to detail • Efficiently and appropriately delegate tasks to ensure timely goal </w:t>
      </w:r>
      <w:r>
        <w:lastRenderedPageBreak/>
        <w:t>achievement • Escalate issues when necessary Travel frequency • Infrequent (approximately 1-4 trips annually)</w:t>
      </w:r>
    </w:p>
    <w:p w:rsidR="004214E7" w:rsidRDefault="004214E7" w:rsidP="004214E7"/>
    <w:p w:rsidR="00F430B9" w:rsidRDefault="00543557"/>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214E7"/>
    <w:rsid w:val="004214E7"/>
    <w:rsid w:val="00543557"/>
    <w:rsid w:val="00715DFA"/>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2015-10-28T13:05:00Z</dcterms:created>
  <dcterms:modified xsi:type="dcterms:W3CDTF">2015-10-28T13:31:00Z</dcterms:modified>
</cp:coreProperties>
</file>