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797A" w:rsidRDefault="004C28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SujithPutta</w:t>
      </w:r>
    </w:p>
    <w:p w:rsidR="00DA797A" w:rsidRDefault="004C28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sujithputtak@gmail.com</w:t>
      </w:r>
    </w:p>
    <w:p w:rsidR="00DA797A" w:rsidRDefault="004C28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(603)-866-2030</w:t>
      </w:r>
    </w:p>
    <w:p w:rsidR="00DA797A" w:rsidRDefault="00DA79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4C28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Professional Summary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A797A" w:rsidRDefault="00DA79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 7 years of extensive experience in web based applications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LAMP, WAMP, PHP,WordPress&amp; SEO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technologies.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understanding of WordPress security, WordPress Loop, and Wordpress security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Customizing and creating WordPress Plugins by using Hooks that call custom functions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Extensive experience in designing and implementing various web applications in both LAMP (Linux, Apache, MySQL, PHP)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WAMP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Environments. 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Experienced in developing web-based applications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PHP 5.x, MySQL, XML, CSS, HTML, DHTML, XHTML, JavaScript, jQuery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AJAX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Technology.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Experienced in developing application using 3-tier architecture (i.e. Presentation Layer, Business layer and Data access Layer).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Experienced in developing websites using HTML 4.0/5.0, CSS, CSS3, JavaScript, JQuery, Ajax and JSON. 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Extensively used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JavaScript frameworks, jQuery, Bootstrap, Angular JS, Backbone JS, and Node JS.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and document each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part of the implementation/delivery process.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with different type of services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RESTful, SOAP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services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Experienced in developing event driven applications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AJAX, JSON and XML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Experienced in incorporating the table less design methodology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CSS3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follows W3C standards.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working experience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Java/J2EE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Spring, Hibernate, Struts. 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Advanced knowledge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HTML5, CSS3, XML, DHTML, JavaScript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JQuery, prototype libraries, Webkit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Expertise in web applications that required cross browser compatibilities like Chrome, Safari, Firefox, Internet Explorer and Opera. 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Extensively used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backbone.js, Angularjs, node.js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frame works,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JavaScript frameworks jQuery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Excellent knowledge in Twitter Bootstrap and Responsive Design 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on working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Backgrounds,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Layouts,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Positioning,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Animations, CSS Text, CSS Borders, CSS Margin, CSS Padding, and CSS Table.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Effective skills of working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Eclipse 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MVC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custom 404 and 504 pages for error reporting.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Excellent experience in implementing various design patterns including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MVC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Excellent LAMP development experience including Apache, Nginx deployment. 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Experienced on Installation, Integration and Configuration of third party tools, Content Management System (CODEIGNITER, Smarty).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Expertise in all PHP-related projects technical aspects like design, development, project documentation and product maintenance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in MVC frameworks l</w:t>
      </w:r>
      <w:r w:rsidR="006024B2">
        <w:rPr>
          <w:rFonts w:ascii="Times New Roman" w:eastAsia="Times New Roman" w:hAnsi="Times New Roman" w:cs="Times New Roman"/>
          <w:sz w:val="24"/>
          <w:szCs w:val="24"/>
        </w:rPr>
        <w:t>ike ZEND and Laravel</w:t>
      </w:r>
      <w:r>
        <w:rPr>
          <w:rFonts w:ascii="Times New Roman" w:eastAsia="Times New Roman" w:hAnsi="Times New Roman" w:cs="Times New Roman"/>
          <w:sz w:val="24"/>
          <w:szCs w:val="24"/>
        </w:rPr>
        <w:t>as well a e-commerce web environments such as CCK, Views, Drush, and agile Development.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Experienced in third party payment gateway (PGP) with PHP scripting.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Acting as support for any digital asset issues on eCommerce  websites.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Involved in end to end project life cycle and SDLC using various methodologies such as Waterfall and Agile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Interacted with Business to identify and develop business requirement documents and proof of concepts 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communication, collaboration &amp; team building skills with proficiency in grasping new technical concepts quickly.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Well adaptable to challenging environments, Strong work ethics and commitment to work will well serve to achieve employer objectives.</w:t>
      </w:r>
    </w:p>
    <w:p w:rsidR="00DA797A" w:rsidRDefault="004C28FB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Expertise in deploying applications using Apache HTTP server, Tomcat server and J-boss server. Willing to relocate: Anywhere</w:t>
      </w:r>
    </w:p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</w:pP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Skill Set:</w:t>
      </w:r>
    </w:p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491" w:type="dxa"/>
        <w:tblInd w:w="-23" w:type="dxa"/>
        <w:tblLayout w:type="fixed"/>
        <w:tblLook w:val="0000"/>
      </w:tblPr>
      <w:tblGrid>
        <w:gridCol w:w="4723"/>
        <w:gridCol w:w="4768"/>
      </w:tblGrid>
      <w:tr w:rsidR="00DA797A">
        <w:trPr>
          <w:trHeight w:val="820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Web Technologies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HTML4/5, CSS2/3, SASS, JavaScript, AJAX, XHTML, JSON, XML 1.0, XML 1.1, REST, SOAP, XML-RPC, Java/j2ee, PHP.</w:t>
            </w:r>
          </w:p>
        </w:tc>
      </w:tr>
      <w:tr w:rsidR="00DA797A">
        <w:trPr>
          <w:trHeight w:val="400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Application/Web servers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Apache HTTP server 2.0/2.2, Tomcat-4/7, Jboss-4/7.</w:t>
            </w:r>
          </w:p>
        </w:tc>
      </w:tr>
      <w:tr w:rsidR="00DA797A">
        <w:trPr>
          <w:trHeight w:val="440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JavaScript Library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JQuery, Angular.js, Bootstrap, Backbone.js, Node.js.</w:t>
            </w:r>
          </w:p>
        </w:tc>
      </w:tr>
      <w:tr w:rsidR="00DA797A">
        <w:trPr>
          <w:trHeight w:val="400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Programming Languages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 JDK 1.5/1.6/1.7/1.8, C/C++.</w:t>
            </w:r>
          </w:p>
        </w:tc>
      </w:tr>
      <w:tr w:rsidR="00DA797A">
        <w:trPr>
          <w:trHeight w:val="540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Databases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 2008, Oracle 11g, MySQL 5.1, MS Access 2007.</w:t>
            </w:r>
          </w:p>
        </w:tc>
      </w:tr>
      <w:tr w:rsidR="00DA797A">
        <w:trPr>
          <w:trHeight w:val="400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Operating Systems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UNIX, Windows, Linux and Mac.</w:t>
            </w:r>
          </w:p>
        </w:tc>
      </w:tr>
      <w:tr w:rsidR="00DA797A">
        <w:trPr>
          <w:trHeight w:val="620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IDE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Sublime Text, Notepad++ and Eclipse, Net Beans, Eclipse Kepler, IntelliJ IDEA, spring suite, Atom.</w:t>
            </w:r>
          </w:p>
        </w:tc>
      </w:tr>
      <w:tr w:rsidR="00DA797A">
        <w:trPr>
          <w:trHeight w:val="380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CMS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Joomla, WordPress.</w:t>
            </w:r>
          </w:p>
        </w:tc>
      </w:tr>
      <w:tr w:rsidR="00DA797A">
        <w:trPr>
          <w:trHeight w:val="320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 controls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CVS, SVN and GIT.</w:t>
            </w:r>
          </w:p>
        </w:tc>
      </w:tr>
      <w:tr w:rsidR="00DA797A">
        <w:trPr>
          <w:trHeight w:val="320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Tools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797A" w:rsidRDefault="004C28F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JIRA, MS Office Suite</w:t>
            </w:r>
          </w:p>
        </w:tc>
      </w:tr>
    </w:tbl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</w:pP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Professional Experience</w:t>
      </w:r>
    </w:p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American Home Patient, Nashville, Tennessee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  <w:t xml:space="preserve">           March 2016 - Present</w:t>
      </w:r>
    </w:p>
    <w:p w:rsidR="00DA797A" w:rsidRDefault="006024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Sr. PHP </w:t>
      </w:r>
      <w:r w:rsidR="004C28FB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Developer</w:t>
      </w:r>
    </w:p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Responsibilities:  </w:t>
      </w:r>
    </w:p>
    <w:p w:rsidR="00DA797A" w:rsidRDefault="00DA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closely with the  business users to understand the requirements, documented functional specifications and provided POC’s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custom theme based on Bootstrap with responsive layouts.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Made and implemented a huge variety of websites and web apps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PHP, JavaScript, HTML5, CSS3,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PHP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framework such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Laravel,Zend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Zend 2</w:t>
      </w:r>
      <w:r>
        <w:rPr>
          <w:rFonts w:ascii="Times New Roman" w:eastAsia="Times New Roman" w:hAnsi="Times New Roman" w:cs="Times New Roman"/>
          <w:sz w:val="24"/>
          <w:szCs w:val="24"/>
        </w:rPr>
        <w:t>. 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 complex MYSQL queries to reorganize the Drupal database for export and reimport into the WordPress 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HTML5/CSS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 Wordpress based CMS environment.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Managed the WordPress multisite environment, including custom theme and plugin developments for each subsites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Customized dashboard development for accessing easy user interface using front-end tools such as Ajax, JQuery, and JavaScript etc.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Restful API's for integrating ecommerce services with third party application.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HTML, HTML5, JavaScript, 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their integration within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PHP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environment.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Built custom WordPress Themes and customized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PHP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shopping cart solutions.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transforming Photoshop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PSD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comps into finished WordPress websites.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 enterprise website architecture for WordPress content management system within current infrastructure.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Responsible for website maintenance client websites on a daily basis involving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HTML, CSS Wordpress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Built and customized WordPress based websites to fit clients' needs, including theme creation,    site structure, and plugin selection and management.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Collaborated with team members in migrating existing site to WordPress based site (CMS).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analysis, design, development and implementation of web applications using PHP,   Zend Framework,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Oracle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an open-source CMS Wordpress to build website using Wordpress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Heavily used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CSS3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applied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frameworks such as Bootstrap.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AJAX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JQuery on Front-End to make the web page more dynamic.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Dynamic content management at client side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AJAX, JavaScript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DHTML</w:t>
      </w:r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JSON/XML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AJAX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PayPal, Twitter, Facebook,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 </w:t>
      </w:r>
    </w:p>
    <w:p w:rsidR="00DA797A" w:rsidRDefault="004C28FB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Involved in integration testing, functional testing and UI testing</w:t>
      </w: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Environment: REST API, PHP 4/5, HTML 4/5, Laravel with Blade, Zend based on MVC , WordPress. Moodle framework, XHTML, CSS, AJAX, JavaScript, MySQL, Python, Windows, Apache, MVC Frame Work, jQuery.</w:t>
      </w:r>
    </w:p>
    <w:p w:rsidR="00DA797A" w:rsidRDefault="00DA797A">
      <w:pPr>
        <w:tabs>
          <w:tab w:val="left" w:pos="0"/>
        </w:tabs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Tyler Technologies, Dayton, Ohio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  <w:t xml:space="preserve">          March 2014 - February 2016</w:t>
      </w:r>
    </w:p>
    <w:p w:rsidR="00DA797A" w:rsidRDefault="006024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Sr. PHP </w:t>
      </w:r>
      <w:r w:rsidR="004C28FB">
        <w:rPr>
          <w:rFonts w:ascii="Times New Roman" w:eastAsia="Times New Roman" w:hAnsi="Times New Roman" w:cs="Times New Roman"/>
          <w:b/>
          <w:sz w:val="24"/>
          <w:szCs w:val="24"/>
        </w:rPr>
        <w:t xml:space="preserve">Developer </w:t>
      </w:r>
    </w:p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Involved in client sessions and gather the business requirements, analysis and document functional and technical specs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data access module, wrote queries through built-in query builder and Eloquent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Laravel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framework.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twig for templating the views and binding parameters from the controller.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Used Eloquent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query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database and display on the views.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WordPress plugins and modules to embed into the active pages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PHP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PHP Laravel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routes and Authentication to extend the functionality of the server.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an efficient Administration module to manage the portal dynamically.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part of query management in the admin side.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a powerful and effective diagnostic search for internal employee.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Built Web pages that are more user-interactive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Angular JS, HTML5, CSS3, LESS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the application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PHP5, HTM, JavaScript, MySQL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Apache 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of working with Relational Databases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(MySQL, MSSQL)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(queries, design and normalization)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Laravel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framework into the Back End of the project.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to call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services (JSON) from client side.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Adopted a cross browser and cross platform approach to make the website more versatile and Supportive.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depth knowledge of installing and configuring WordPress multisite. Experience in creating WordPress plugins and widgets. I have experience in ecommerce, freelance engine and on WordPress CMS and bootstrap.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Experienced in Optimizing sites for usability, search engines and accessibility, and updated existing sites and content management systems.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PHP programming, including OO, procedural, data structures and design patterns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Search Engine Optimization techniques. </w:t>
      </w:r>
    </w:p>
    <w:p w:rsidR="00DA797A" w:rsidRDefault="004C28FB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Involved in Unit Testing and helped QA team to write the scripts.</w:t>
      </w:r>
    </w:p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Environment: </w:t>
      </w: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LAMP, PHP5.4, Zend Framework 1, UI, Hook system, Perl, Ruby, HTML4/5, CSS2/3, JavaScript, React.JS, AngularJS, Node.js, jQuery, WordPress , Laravel, Symfony2 , Joomla, Chef, AWS, PostgreSQL, Bash, Git, AJAX, </w:t>
      </w:r>
      <w:r w:rsidR="006024B2">
        <w:rPr>
          <w:rFonts w:ascii="Times New Roman" w:eastAsia="Times New Roman" w:hAnsi="Times New Roman" w:cs="Times New Roman"/>
          <w:b/>
          <w:sz w:val="24"/>
          <w:szCs w:val="24"/>
        </w:rPr>
        <w:t>Bootstrap, Right Scale,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Web Service.</w:t>
      </w:r>
    </w:p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LexisNexis, Orlando, Florida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  <w:t xml:space="preserve">    February 2012 - January 2014</w:t>
      </w: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PHP Developer</w:t>
      </w:r>
    </w:p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:rsidR="00DA797A" w:rsidRDefault="004C2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797A" w:rsidRDefault="004C28FB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PHP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 for controlling text display issues cross-platform and cross browser. </w:t>
      </w:r>
    </w:p>
    <w:p w:rsidR="00DA797A" w:rsidRDefault="004C28FB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Responsible for website maintenance on client websites for a daily basis involving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HTML, CSS </w:t>
      </w:r>
    </w:p>
    <w:p w:rsidR="00DA797A" w:rsidRDefault="004C28FB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deploying the code and maintaining the Drupal website. </w:t>
      </w:r>
    </w:p>
    <w:p w:rsidR="00DA797A" w:rsidRDefault="004C28FB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business logic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Wordpress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PHP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scripts to interface with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database. </w:t>
      </w:r>
    </w:p>
    <w:p w:rsidR="00DA797A" w:rsidRDefault="004C28FB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as a part of team on a series of Drupal sites, which included custom panels, blocks, content types, and views that allow every user to customize the look of their site. </w:t>
      </w:r>
    </w:p>
    <w:p w:rsidR="00DA797A" w:rsidRDefault="004C28FB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different system modules e.g. Selection, Order, Material Receive and Invoice. </w:t>
      </w:r>
    </w:p>
    <w:p w:rsidR="00DA797A" w:rsidRDefault="004C28FB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Survey Systems module for collecting the decision critical feedback on various issues. </w:t>
      </w:r>
    </w:p>
    <w:p w:rsidR="00DA797A" w:rsidRDefault="004C28FB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Maintaining User groups with Drupal CMS. </w:t>
      </w:r>
    </w:p>
    <w:p w:rsidR="00DA797A" w:rsidRDefault="004C28FB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Coding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(Linux, Apache, MySQL, and PHP) environment. </w:t>
      </w:r>
    </w:p>
    <w:p w:rsidR="00DA797A" w:rsidRDefault="004C28FB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day-to-day monitoring, maintaining, troubleshooting, performance tuning. </w:t>
      </w:r>
    </w:p>
    <w:p w:rsidR="00DA797A" w:rsidRDefault="004C28FB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and used Web Services with the help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WSDL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JAX-WS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get updates from the third parties. </w:t>
      </w:r>
    </w:p>
    <w:p w:rsidR="00DA797A" w:rsidRDefault="004C28FB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Responsible to manipulate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HTML, 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well as making the pages dynamic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AJAX, XML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DA797A" w:rsidRDefault="004C28FB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angular.js, which actually promotes itself as a framework for enhancing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>, which takes the JavaScript and other Server-Side languages and makes HTML as dynamic language. </w:t>
      </w:r>
    </w:p>
    <w:p w:rsidR="00DA797A" w:rsidRDefault="004C28FB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LDAP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user management and configured crowd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SSO</w:t>
      </w:r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DA797A" w:rsidRDefault="004C28FB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Integrated JQuery with Zend framework to create rich, dynamically generated webworms based on client settings. </w:t>
      </w:r>
    </w:p>
    <w:p w:rsidR="00DA797A" w:rsidRDefault="004C28FB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shopping cart for Library and integrated web services to access the payment (Ecommerce). </w:t>
      </w:r>
    </w:p>
    <w:p w:rsidR="00DA797A" w:rsidRDefault="00DA797A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Environment: PHP, JavaScript, Zend Framework, Web services, Eclipse, Angular, HTML/CSS, SQL, MySQL, LAMP, JQuery, Apache web server, LINUX</w:t>
      </w:r>
    </w:p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Bloom Soft Technologies, Hyderabad, India.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  <w:t>July 2010 - February 2012</w:t>
      </w:r>
    </w:p>
    <w:p w:rsidR="00DA797A" w:rsidRDefault="004C28F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PHP/Web Developer</w:t>
      </w:r>
    </w:p>
    <w:p w:rsidR="00DA797A" w:rsidRDefault="00DA797A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4C28F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:rsidR="00DA797A" w:rsidRDefault="00DA797A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4C28FB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focus of development was Resident Management in that I worked on Late Fee Module, Move-In &amp; Move-Out Module, and Resident Transfer. </w:t>
      </w:r>
    </w:p>
    <w:p w:rsidR="00DA797A" w:rsidRDefault="004C28FB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Understanding the requirements. </w:t>
      </w:r>
    </w:p>
    <w:p w:rsidR="00DA797A" w:rsidRDefault="004C28FB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supporting existing applications, developing new features for existing applications, and developing new web-based applications (focus on cross-browser and cross-platform issues).</w:t>
      </w:r>
    </w:p>
    <w:p w:rsidR="00DA797A" w:rsidRDefault="004C28FB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Responsible for implementation of mock-ups provided by the UI team. </w:t>
      </w:r>
    </w:p>
    <w:p w:rsidR="00DA797A" w:rsidRDefault="004C28FB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Provided support during QA/Deployment cycle. </w:t>
      </w:r>
    </w:p>
    <w:p w:rsidR="00DA797A" w:rsidRDefault="004C28FB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application databases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PostgresSQL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sometimes rewrote queries to improve query response time. </w:t>
      </w:r>
    </w:p>
    <w:p w:rsidR="00DA797A" w:rsidRDefault="004C28FB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Identified problems and implemented effective solutions. </w:t>
      </w:r>
    </w:p>
    <w:p w:rsidR="00DA797A" w:rsidRDefault="004C28FB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most difficult tasks within the deadline. </w:t>
      </w:r>
    </w:p>
    <w:p w:rsidR="00DA797A" w:rsidRDefault="004C28FB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Responsible for performance optimization on code and database level. </w:t>
      </w:r>
    </w:p>
    <w:p w:rsidR="00DA797A" w:rsidRDefault="004C28FB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SVN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maintain current and historical versions of files such as source code and web pages. </w:t>
      </w:r>
    </w:p>
    <w:p w:rsidR="00DA797A" w:rsidRDefault="004C28FB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Helped team members in there technical issues. </w:t>
      </w:r>
    </w:p>
    <w:p w:rsidR="00DA797A" w:rsidRDefault="004C28FB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Adhered to and recommends improvements to project coding standards </w:t>
      </w:r>
    </w:p>
    <w:p w:rsidR="00DA797A" w:rsidRDefault="004C28FB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Responsible for sharing knowledge among team members related to developed module. </w:t>
      </w:r>
    </w:p>
    <w:p w:rsidR="00DA797A" w:rsidRDefault="004C28FB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Attended agile meetings (Scrums, Sprint Planning).</w:t>
      </w:r>
    </w:p>
    <w:p w:rsidR="00DA797A" w:rsidRDefault="00DA797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Environment: PHP, Linux, Apache, JavaScript, HTML, jQuery, AJAX, CSS3, PostgresSQL, Smarty, MVC Architecture, SVN.</w:t>
      </w: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Space Info SoftTechPvt Ltd.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  <w:t xml:space="preserve">        June 2009 - June 2010  </w:t>
      </w: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Developer</w:t>
      </w:r>
    </w:p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:rsidR="00DA797A" w:rsidRDefault="00DA797A">
      <w:pPr>
        <w:tabs>
          <w:tab w:val="left" w:pos="81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97A" w:rsidRDefault="004C28FB">
      <w:pPr>
        <w:numPr>
          <w:ilvl w:val="0"/>
          <w:numId w:val="3"/>
        </w:numPr>
        <w:tabs>
          <w:tab w:val="left" w:pos="81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the user interface for registration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 4, CSS, jQuery, AJAX.</w:t>
      </w:r>
    </w:p>
    <w:p w:rsidR="00DA797A" w:rsidRDefault="004C28FB">
      <w:pPr>
        <w:numPr>
          <w:ilvl w:val="0"/>
          <w:numId w:val="3"/>
        </w:numPr>
        <w:tabs>
          <w:tab w:val="left" w:pos="81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profile page options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jQuery, AJAX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97A" w:rsidRDefault="004C28FB">
      <w:pPr>
        <w:numPr>
          <w:ilvl w:val="0"/>
          <w:numId w:val="3"/>
        </w:numPr>
        <w:tabs>
          <w:tab w:val="left" w:pos="81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profile option bar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CSS, jQuery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HTML.</w:t>
      </w:r>
    </w:p>
    <w:p w:rsidR="00DA797A" w:rsidRDefault="004C28FB">
      <w:pPr>
        <w:numPr>
          <w:ilvl w:val="0"/>
          <w:numId w:val="3"/>
        </w:numPr>
        <w:tabs>
          <w:tab w:val="left" w:pos="81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photo orientation positioning with CSS.</w:t>
      </w:r>
    </w:p>
    <w:p w:rsidR="00DA797A" w:rsidRDefault="004C28FB">
      <w:pPr>
        <w:numPr>
          <w:ilvl w:val="0"/>
          <w:numId w:val="3"/>
        </w:numPr>
        <w:tabs>
          <w:tab w:val="left" w:pos="81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front end screens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HTML, CSS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JavaScript.</w:t>
      </w:r>
    </w:p>
    <w:p w:rsidR="00DA797A" w:rsidRDefault="004C28FB">
      <w:pPr>
        <w:numPr>
          <w:ilvl w:val="0"/>
          <w:numId w:val="3"/>
        </w:numPr>
        <w:tabs>
          <w:tab w:val="left" w:pos="81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validating fields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JQuery, AJAX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97A" w:rsidRDefault="004C28FB">
      <w:pPr>
        <w:numPr>
          <w:ilvl w:val="0"/>
          <w:numId w:val="3"/>
        </w:numPr>
        <w:tabs>
          <w:tab w:val="left" w:pos="81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Extracted data in UI for different clients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:rsidR="00DA797A" w:rsidRDefault="004C28FB">
      <w:pPr>
        <w:numPr>
          <w:ilvl w:val="0"/>
          <w:numId w:val="3"/>
        </w:numPr>
        <w:tabs>
          <w:tab w:val="left" w:pos="81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WSDL </w:t>
      </w:r>
      <w:r>
        <w:rPr>
          <w:rFonts w:ascii="Times New Roman" w:eastAsia="Times New Roman" w:hAnsi="Times New Roman" w:cs="Times New Roman"/>
          <w:sz w:val="24"/>
          <w:szCs w:val="24"/>
        </w:rPr>
        <w:t>for the web services to be deployed using bottom-up approach.</w:t>
      </w:r>
    </w:p>
    <w:p w:rsidR="00DA797A" w:rsidRDefault="004C28FB">
      <w:pPr>
        <w:numPr>
          <w:ilvl w:val="0"/>
          <w:numId w:val="3"/>
        </w:numPr>
        <w:tabs>
          <w:tab w:val="left" w:pos="81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Wrote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JMSmessage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listener with a retry logic for retrieving messages from IBM MQ Series.</w:t>
      </w:r>
    </w:p>
    <w:p w:rsidR="00DA797A" w:rsidRDefault="004C28FB">
      <w:pPr>
        <w:numPr>
          <w:ilvl w:val="0"/>
          <w:numId w:val="3"/>
        </w:numPr>
        <w:tabs>
          <w:tab w:val="left" w:pos="81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Made synchronous/asynchronous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TCP </w:t>
      </w:r>
      <w:r>
        <w:rPr>
          <w:rFonts w:ascii="Times New Roman" w:eastAsia="Times New Roman" w:hAnsi="Times New Roman" w:cs="Times New Roman"/>
          <w:sz w:val="24"/>
          <w:szCs w:val="24"/>
        </w:rPr>
        <w:t>request to another component to get the portfolio related information needed for processing the message. </w:t>
      </w:r>
    </w:p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4C2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Environment: HTML, XML, CSS, JavaScript, AJAX, JQuery.</w:t>
      </w:r>
    </w:p>
    <w:p w:rsidR="00DA797A" w:rsidRDefault="00DA79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7A" w:rsidRDefault="00DA797A">
      <w:pPr>
        <w:spacing w:after="0" w:line="240" w:lineRule="auto"/>
        <w:ind w:right="-8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  <w:u w:val="single"/>
        </w:rPr>
      </w:pPr>
    </w:p>
    <w:p w:rsidR="00DA797A" w:rsidRDefault="004C28FB">
      <w:pPr>
        <w:spacing w:after="0" w:line="240" w:lineRule="auto"/>
        <w:ind w:right="-8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  <w:u w:val="single"/>
        </w:rPr>
        <w:t>Education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  <w:t>: </w:t>
      </w:r>
    </w:p>
    <w:p w:rsidR="00DA797A" w:rsidRDefault="00DA797A">
      <w:pPr>
        <w:spacing w:after="0" w:line="240" w:lineRule="auto"/>
        <w:ind w:right="-8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</w:pPr>
    </w:p>
    <w:p w:rsidR="00DA797A" w:rsidRDefault="004C28FB">
      <w:pPr>
        <w:numPr>
          <w:ilvl w:val="0"/>
          <w:numId w:val="4"/>
        </w:numPr>
        <w:spacing w:after="0" w:line="240" w:lineRule="auto"/>
        <w:ind w:left="360" w:right="-80" w:hanging="36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Bachelor of Technology from JNTU, Hyderabad, India.</w:t>
      </w:r>
    </w:p>
    <w:sectPr w:rsidR="00DA797A" w:rsidSect="00543D4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830DA"/>
    <w:multiLevelType w:val="multilevel"/>
    <w:tmpl w:val="A84029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4272539D"/>
    <w:multiLevelType w:val="multilevel"/>
    <w:tmpl w:val="CF98A1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43F011A3"/>
    <w:multiLevelType w:val="multilevel"/>
    <w:tmpl w:val="BC8E21D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46310D09"/>
    <w:multiLevelType w:val="multilevel"/>
    <w:tmpl w:val="770C6C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4A706510"/>
    <w:multiLevelType w:val="multilevel"/>
    <w:tmpl w:val="D7CEAC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4AB53B65"/>
    <w:multiLevelType w:val="multilevel"/>
    <w:tmpl w:val="B54A534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4EB9673A"/>
    <w:multiLevelType w:val="multilevel"/>
    <w:tmpl w:val="AFFA86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DA797A"/>
    <w:rsid w:val="00370858"/>
    <w:rsid w:val="004C28FB"/>
    <w:rsid w:val="00543D4C"/>
    <w:rsid w:val="006024B2"/>
    <w:rsid w:val="00DA7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3D4C"/>
  </w:style>
  <w:style w:type="paragraph" w:styleId="Heading1">
    <w:name w:val="heading 1"/>
    <w:basedOn w:val="Normal"/>
    <w:next w:val="Normal"/>
    <w:rsid w:val="00543D4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543D4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43D4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43D4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43D4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543D4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43D4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43D4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43D4C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2017-07-12T18:00:00Z</dcterms:created>
  <dcterms:modified xsi:type="dcterms:W3CDTF">2017-07-12T18:00:00Z</dcterms:modified>
</cp:coreProperties>
</file>