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1DE4E2" w14:textId="584E9752" w:rsidR="002D12E8" w:rsidRPr="004C06D9" w:rsidRDefault="00A11BA5" w:rsidP="004C06D9">
      <w:pPr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THEJ</w:t>
      </w:r>
      <w:r w:rsidR="00383B30"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</w:t>
      </w:r>
    </w:p>
    <w:p w14:paraId="700D8DA1" w14:textId="32B9A24B" w:rsidR="00E7319B" w:rsidRPr="004C06D9" w:rsidRDefault="00A7609E" w:rsidP="004C06D9">
      <w:pPr>
        <w:rPr>
          <w:rFonts w:asciiTheme="minorHAnsi" w:eastAsia="Apple SD Gothic Neo" w:hAnsiTheme="minorHAnsi" w:cstheme="minorHAnsi"/>
          <w:b/>
          <w:color w:val="000000" w:themeColor="text1"/>
          <w:sz w:val="22"/>
          <w:szCs w:val="22"/>
        </w:rPr>
      </w:pPr>
      <w:r w:rsidRPr="004C06D9">
        <w:rPr>
          <w:rFonts w:ascii="Segoe UI Symbol" w:eastAsia="Apple SD Gothic Neo" w:hAnsi="Segoe UI Symbol" w:cs="Segoe UI Symbol"/>
          <w:b/>
          <w:color w:val="000000" w:themeColor="text1"/>
          <w:sz w:val="22"/>
          <w:szCs w:val="22"/>
        </w:rPr>
        <w:t>☎</w:t>
      </w:r>
      <w:r w:rsidR="00862E5A" w:rsidRPr="004C06D9">
        <w:rPr>
          <w:rFonts w:asciiTheme="minorHAnsi" w:eastAsia="Apple SD Gothic Neo" w:hAnsiTheme="minorHAnsi" w:cstheme="minorHAnsi"/>
          <w:b/>
          <w:color w:val="000000" w:themeColor="text1"/>
          <w:sz w:val="22"/>
          <w:szCs w:val="22"/>
        </w:rPr>
        <w:t xml:space="preserve"> </w:t>
      </w:r>
      <w:r w:rsidR="00197712">
        <w:rPr>
          <w:rFonts w:asciiTheme="minorHAnsi" w:eastAsia="Apple SD Gothic Neo" w:hAnsiTheme="minorHAnsi" w:cstheme="minorHAnsi"/>
          <w:b/>
          <w:color w:val="000000" w:themeColor="text1"/>
          <w:sz w:val="22"/>
          <w:szCs w:val="22"/>
        </w:rPr>
        <w:t>508-413-3123</w:t>
      </w:r>
    </w:p>
    <w:bookmarkStart w:id="0" w:name="_GoBack"/>
    <w:bookmarkEnd w:id="0"/>
    <w:p w14:paraId="175387C6" w14:textId="372180AF" w:rsidR="0052688D" w:rsidRDefault="00197712" w:rsidP="008F6417">
      <w:pPr>
        <w:pBdr>
          <w:bottom w:val="single" w:sz="4" w:space="1" w:color="auto"/>
        </w:pBdr>
      </w:pPr>
      <w:r>
        <w:fldChar w:fldCharType="begin"/>
      </w:r>
      <w:r>
        <w:instrText xml:space="preserve"> HYPERLINK "mailto:</w:instrText>
      </w:r>
      <w:r w:rsidRPr="00197712">
        <w:instrText>pythonmaster678@gmail.com</w:instrText>
      </w:r>
      <w:r>
        <w:instrText xml:space="preserve">" </w:instrText>
      </w:r>
      <w:r>
        <w:fldChar w:fldCharType="separate"/>
      </w:r>
      <w:r w:rsidRPr="00E30160">
        <w:rPr>
          <w:rStyle w:val="Hyperlink"/>
        </w:rPr>
        <w:t>pythonmaster678@gmail.com</w:t>
      </w:r>
      <w:r>
        <w:fldChar w:fldCharType="end"/>
      </w:r>
    </w:p>
    <w:p w14:paraId="5E398A0F" w14:textId="748E6F5F" w:rsidR="00B60165" w:rsidRPr="004C06D9" w:rsidRDefault="00FE2B77" w:rsidP="004C06D9">
      <w:pPr>
        <w:rPr>
          <w:rFonts w:asciiTheme="minorHAnsi" w:eastAsia="Apple SD Gothic Neo" w:hAnsiTheme="minorHAnsi" w:cstheme="minorHAnsi"/>
          <w:b/>
          <w:color w:val="000000" w:themeColor="text1"/>
          <w:sz w:val="22"/>
          <w:szCs w:val="22"/>
          <w:u w:val="single"/>
        </w:rPr>
      </w:pPr>
      <w:r>
        <w:rPr>
          <w:rFonts w:asciiTheme="minorHAnsi" w:eastAsia="Apple SD Gothic Neo" w:hAnsiTheme="minorHAnsi" w:cstheme="minorHAnsi"/>
          <w:b/>
          <w:color w:val="000000" w:themeColor="text1"/>
          <w:sz w:val="22"/>
          <w:szCs w:val="22"/>
          <w:u w:val="single"/>
        </w:rPr>
        <w:t>PERSONAL SUMMARY:</w:t>
      </w:r>
    </w:p>
    <w:p w14:paraId="3368DDA2" w14:textId="4296E988" w:rsidR="00320FAB" w:rsidRPr="004C06D9" w:rsidRDefault="00E7319B" w:rsidP="004C06D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6</w:t>
      </w:r>
      <w:r w:rsidR="00EE081D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+</w:t>
      </w:r>
      <w:r w:rsidR="00D73A77"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  <w:r w:rsidR="00D73A77"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Years of experience in Analysis, Design, Development, Testing, Customization, Bug fixes, </w:t>
      </w:r>
      <w:r w:rsidR="00B05950"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>Enhancement, Support</w:t>
      </w:r>
      <w:r w:rsidR="00D73A77"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Implementation of various web, stand-alone, client-server enterprise applications using </w:t>
      </w:r>
      <w:r w:rsidR="00D73A77"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Python</w:t>
      </w:r>
      <w:r w:rsidR="00D73A77"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="00D73A77"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Django</w:t>
      </w:r>
      <w:r w:rsidR="00D73A77"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in various domains.</w:t>
      </w:r>
    </w:p>
    <w:p w14:paraId="1BF159AF" w14:textId="7FFA2BE2" w:rsidR="00840362" w:rsidRPr="004C06D9" w:rsidRDefault="00840362" w:rsidP="004C06D9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C06D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Experienced in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WAMP (Win</w:t>
      </w:r>
      <w:r w:rsidR="00F44220" w:rsidRPr="004C06D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dows, Apache, MYSQL, Python)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.</w:t>
      </w:r>
    </w:p>
    <w:p w14:paraId="5B4C8E73" w14:textId="644E706F" w:rsidR="00320FAB" w:rsidRPr="004C06D9" w:rsidRDefault="00320FAB" w:rsidP="004C06D9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Experienced with full software development life-cycle (SDLC), architecting scalable platforms, </w:t>
      </w:r>
      <w:r w:rsidR="00F025EB"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>object-oriented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programming (OOPs</w:t>
      </w:r>
      <w:r w:rsidR="00B05950"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) 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>database design</w:t>
      </w:r>
      <w:r w:rsidR="00B05950"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14:paraId="51573529" w14:textId="21131F1B" w:rsidR="00320FAB" w:rsidRPr="004C06D9" w:rsidRDefault="00320FAB" w:rsidP="004C06D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Experience in developing web-based applications using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Python 3.5/3.6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Django 1.7</w:t>
      </w:r>
    </w:p>
    <w:p w14:paraId="199F5517" w14:textId="6BE7A390" w:rsidR="00320FAB" w:rsidRPr="004C06D9" w:rsidRDefault="00320FAB" w:rsidP="004C06D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Good experience of software development in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Python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(libraries used: </w:t>
      </w:r>
      <w:r w:rsidR="00F025EB"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NumPy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="00F025EB"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SciPy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matplotlib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python-twitter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Pandas data frame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network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urllib2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MySQL dB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for database connectivity) and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IDEs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-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sublime text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Spyder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="00F025EB"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PyCharm</w:t>
      </w:r>
      <w:r w:rsidRPr="004C06D9">
        <w:rPr>
          <w:rFonts w:asciiTheme="minorHAnsi" w:hAnsiTheme="minorHAnsi" w:cstheme="minorHAnsi"/>
          <w:strike/>
          <w:color w:val="000000" w:themeColor="text1"/>
          <w:sz w:val="22"/>
          <w:szCs w:val="22"/>
        </w:rPr>
        <w:t>.</w:t>
      </w:r>
    </w:p>
    <w:p w14:paraId="10901C1D" w14:textId="76FFABBA" w:rsidR="00320FAB" w:rsidRPr="004C06D9" w:rsidRDefault="00320FAB" w:rsidP="004C06D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strike/>
          <w:color w:val="000000" w:themeColor="text1"/>
          <w:sz w:val="22"/>
          <w:szCs w:val="22"/>
        </w:rPr>
      </w:pP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Extensive experience in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system analysis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design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development and implementation of web based and client/server application using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HTML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>,</w:t>
      </w:r>
      <w:r w:rsidR="00B05950"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Bootstrap</w:t>
      </w:r>
      <w:r w:rsidR="00B05950"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,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CSS</w:t>
      </w:r>
      <w:r w:rsidRPr="004C06D9">
        <w:rPr>
          <w:rFonts w:asciiTheme="minorHAnsi" w:hAnsiTheme="minorHAnsi" w:cstheme="minorHAnsi"/>
          <w:strike/>
          <w:color w:val="000000" w:themeColor="text1"/>
          <w:sz w:val="22"/>
          <w:szCs w:val="22"/>
        </w:rPr>
        <w:t>,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JavaScript</w:t>
      </w:r>
      <w:r w:rsidR="00B05950"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JDBC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XML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Python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Django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14:paraId="22FB10EE" w14:textId="07C9499B" w:rsidR="00B05950" w:rsidRPr="004C06D9" w:rsidRDefault="00320FAB" w:rsidP="004C06D9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Good experience in developing web applications implementing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MVT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>/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MVC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architecture using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Django</w:t>
      </w:r>
      <w:r w:rsidR="00B05950"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</w:t>
      </w:r>
    </w:p>
    <w:p w14:paraId="26CF26E8" w14:textId="23F3A174" w:rsidR="00B05950" w:rsidRPr="004C06D9" w:rsidRDefault="00B05950" w:rsidP="004C06D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Experienced in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MVC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frameworks like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Django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Java Script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="00F025EB"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jQuery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14:paraId="548599F5" w14:textId="77201C01" w:rsidR="00F83234" w:rsidRPr="004C06D9" w:rsidRDefault="00F83234" w:rsidP="004C06D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Worked on Cloud Computing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AWS - EC2, RDS, S3, Glacier, SQS, SNS, Cloud Formation, VPC, IAM, Route 53, EBS, DynamoDB, Lambada, Redshift.</w:t>
      </w:r>
    </w:p>
    <w:p w14:paraId="3777C8A7" w14:textId="77777777" w:rsidR="00B05950" w:rsidRPr="004C06D9" w:rsidRDefault="00B05950" w:rsidP="004C06D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Worked closely with designer, tightly integrating Flash into the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CMS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with the use of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Flashvars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stored in the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Django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models. Also created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XML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with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Django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to be used by the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Flash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14:paraId="09598451" w14:textId="77777777" w:rsidR="00B05950" w:rsidRPr="004C06D9" w:rsidRDefault="00B05950" w:rsidP="004C06D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Good Experience in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Linux Bash scripting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following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PEP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Guidelines in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Python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14:paraId="4A35BC24" w14:textId="587B0A53" w:rsidR="00B05950" w:rsidRPr="004C06D9" w:rsidRDefault="00B05950" w:rsidP="004C06D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Developed consumer-based features and applications using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Python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Django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HTML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>, Behavior Driven Development (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BDD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) and </w:t>
      </w:r>
      <w:r w:rsidR="0094355C"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>pair-based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programming.</w:t>
      </w:r>
    </w:p>
    <w:p w14:paraId="0A7F8B12" w14:textId="25DF50B2" w:rsidR="00B05950" w:rsidRPr="004C06D9" w:rsidRDefault="00655124" w:rsidP="004C06D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Using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Django evolution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manual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SQL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modifications</w:t>
      </w:r>
      <w:r w:rsidR="00B05950"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was able to modify </w:t>
      </w:r>
      <w:r w:rsidR="00B05950"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Django</w:t>
      </w:r>
      <w:r w:rsidR="00B05950"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models while retaining all data, while site was in production mode.</w:t>
      </w:r>
    </w:p>
    <w:p w14:paraId="032779BC" w14:textId="5DC2F4C0" w:rsidR="00F83234" w:rsidRPr="004C06D9" w:rsidRDefault="00F83234" w:rsidP="004C06D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Good experience with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Amazon Cloud EC2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Simple Storage Service S3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Amazon SQS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14:paraId="708BF3B7" w14:textId="77777777" w:rsidR="00B05950" w:rsidRPr="004C06D9" w:rsidRDefault="00B05950" w:rsidP="004C06D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Experienced with databases using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ORMs/DOMs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for integrating with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MySQL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Postgres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Neo4J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MongoDB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and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Cassandra SQLite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>. Also, experienced with writing custom queries through database connectors.</w:t>
      </w:r>
    </w:p>
    <w:p w14:paraId="4411A093" w14:textId="13BD037B" w:rsidR="00B05950" w:rsidRPr="004C06D9" w:rsidRDefault="00B05950" w:rsidP="004C06D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>Expertise in establishing database connections for</w:t>
      </w:r>
      <w:r w:rsidRPr="004C06D9">
        <w:rPr>
          <w:rFonts w:asciiTheme="minorHAnsi" w:hAnsiTheme="minorHAnsi" w:cstheme="minorHAnsi"/>
          <w:strike/>
          <w:color w:val="000000" w:themeColor="text1"/>
          <w:sz w:val="22"/>
          <w:szCs w:val="22"/>
        </w:rPr>
        <w:t xml:space="preserve">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Python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by configuring packages like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JDBC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MySQL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>-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Python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14:paraId="734A1339" w14:textId="26596923" w:rsidR="00B05950" w:rsidRPr="004C06D9" w:rsidRDefault="00B05950" w:rsidP="004C06D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Successfully migrated the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Django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database from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SQLite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to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MySQL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to </w:t>
      </w:r>
      <w:r w:rsidR="00F025EB"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PostgreSQL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with complete data integrity.</w:t>
      </w:r>
    </w:p>
    <w:p w14:paraId="031F9277" w14:textId="1096A077" w:rsidR="00B05950" w:rsidRPr="004C06D9" w:rsidRDefault="00B05950" w:rsidP="004C06D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Configure backup, alerts, repairs and monitoring of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Cassandra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clusters, in conjunction with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Nagios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>/</w:t>
      </w:r>
      <w:r w:rsidR="00F025EB"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OpsCenter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custom scripts.</w:t>
      </w:r>
    </w:p>
    <w:p w14:paraId="46FB0B96" w14:textId="77777777" w:rsidR="00C95DD8" w:rsidRPr="004C06D9" w:rsidRDefault="00C95DD8" w:rsidP="004C06D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Good Knowledge of web services using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SOAP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REST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protocols.</w:t>
      </w:r>
    </w:p>
    <w:p w14:paraId="27F85821" w14:textId="77777777" w:rsidR="00C95DD8" w:rsidRPr="004C06D9" w:rsidRDefault="00C95DD8" w:rsidP="004C06D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Used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Django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as a proxy to interact with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Rest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services and also interacting with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Database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14:paraId="7D59AD45" w14:textId="41575217" w:rsidR="00C95DD8" w:rsidRPr="004C06D9" w:rsidRDefault="00C95DD8" w:rsidP="004C06D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Excellent Experience and knowledge in using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XML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SOAP 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>web Service for inter operable software applications.</w:t>
      </w:r>
    </w:p>
    <w:p w14:paraId="7459349D" w14:textId="585EA11A" w:rsidR="00C95DD8" w:rsidRPr="004C06D9" w:rsidRDefault="00C95DD8" w:rsidP="004C06D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Good knowledge of version control software –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CVS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GitHub</w:t>
      </w:r>
    </w:p>
    <w:p w14:paraId="1D445151" w14:textId="77777777" w:rsidR="00C95DD8" w:rsidRPr="004C06D9" w:rsidRDefault="00C95DD8" w:rsidP="004C06D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Efficient in demonstrating all phases of software development life cycle (requirements, design, architecture, development, testing). </w:t>
      </w:r>
    </w:p>
    <w:p w14:paraId="7C138A77" w14:textId="1B9BADD8" w:rsidR="00C95DD8" w:rsidRPr="004C06D9" w:rsidRDefault="00C95DD8" w:rsidP="004C06D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Deployed production site using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Apache 2.0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with </w:t>
      </w:r>
      <w:r w:rsidR="00F025EB"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mod python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14:paraId="4A043704" w14:textId="313B7740" w:rsidR="00C95DD8" w:rsidRPr="004C06D9" w:rsidRDefault="00C95DD8" w:rsidP="004C06D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Experienced in a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Python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based environment, along with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data analytics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data wrangling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Excel data extracts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14:paraId="1EBF7D81" w14:textId="69590FA1" w:rsidR="00C95DD8" w:rsidRPr="004C06D9" w:rsidRDefault="00C95DD8" w:rsidP="004C06D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Hands on experience with bug tracking tools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JIRA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Bugzilla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14:paraId="333E8AAA" w14:textId="77777777" w:rsidR="00C95DD8" w:rsidRPr="004C06D9" w:rsidRDefault="00C95DD8" w:rsidP="004C06D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>Skilled in writing and reviewing requirements, architecture documents, test plans, design, documents, quality analysis and audits.</w:t>
      </w:r>
    </w:p>
    <w:p w14:paraId="015A7C92" w14:textId="18B9914C" w:rsidR="00C95DD8" w:rsidRPr="004C06D9" w:rsidRDefault="00C95DD8" w:rsidP="004C06D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Skilled in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debugging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>/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troubleshooting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issues in complex applications.</w:t>
      </w:r>
    </w:p>
    <w:p w14:paraId="424F3F97" w14:textId="77777777" w:rsidR="00C95DD8" w:rsidRPr="004C06D9" w:rsidRDefault="00C95DD8" w:rsidP="004C06D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Experience in Database Administration, development, design, maintenance and production support of relational databases, business applications, new server setup,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MySQL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Server installation, upgrade, migration.</w:t>
      </w:r>
    </w:p>
    <w:p w14:paraId="75474C62" w14:textId="77777777" w:rsidR="00C95DD8" w:rsidRPr="004C06D9" w:rsidRDefault="00C95DD8" w:rsidP="004C06D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>Reviewed requirement documents with the business and development team to understand the architecture and functionality of the application and consolidated these requirements in appropriate modules in Test strategy.</w:t>
      </w:r>
    </w:p>
    <w:p w14:paraId="4B4A4536" w14:textId="77777777" w:rsidR="00C95DD8" w:rsidRPr="004C06D9" w:rsidRDefault="00C95DD8" w:rsidP="004C06D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Experienced in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Unit testing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Integration testing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User acceptance testing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Functional testing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14:paraId="4DCF84C5" w14:textId="22A9E4A5" w:rsidR="004C06D9" w:rsidRPr="004C06D9" w:rsidRDefault="00C95DD8" w:rsidP="004C06D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Experienced in Requirement gathering, use case development, Business Process flow, Business Process Modeling: extensively used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UML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to develop various use cases, class diagrams and sequence diagrams.</w:t>
      </w:r>
    </w:p>
    <w:p w14:paraId="745E998F" w14:textId="77777777" w:rsidR="004C06D9" w:rsidRDefault="004C06D9" w:rsidP="004C06D9">
      <w:pPr>
        <w:shd w:val="clear" w:color="auto" w:fill="FFFFFF"/>
        <w:rPr>
          <w:rFonts w:asciiTheme="minorHAnsi" w:hAnsiTheme="minorHAnsi" w:cstheme="minorHAnsi"/>
          <w:b/>
          <w:bCs/>
          <w:color w:val="000000"/>
          <w:spacing w:val="4"/>
          <w:sz w:val="22"/>
          <w:szCs w:val="22"/>
        </w:rPr>
      </w:pPr>
    </w:p>
    <w:p w14:paraId="7A2C7985" w14:textId="61C241AE" w:rsidR="004C06D9" w:rsidRPr="004C06D9" w:rsidRDefault="004C06D9" w:rsidP="004C06D9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4C06D9">
        <w:rPr>
          <w:rFonts w:asciiTheme="minorHAnsi" w:hAnsiTheme="minorHAnsi" w:cstheme="minorHAnsi"/>
          <w:b/>
          <w:bCs/>
          <w:color w:val="000000"/>
          <w:spacing w:val="4"/>
          <w:sz w:val="22"/>
          <w:szCs w:val="22"/>
          <w:u w:val="single"/>
        </w:rPr>
        <w:t>Technical skills</w:t>
      </w:r>
      <w:r w:rsidRPr="004C06D9">
        <w:rPr>
          <w:rFonts w:asciiTheme="minorHAnsi" w:hAnsiTheme="minorHAnsi" w:cstheme="minorHAnsi"/>
          <w:b/>
          <w:bCs/>
          <w:color w:val="000000"/>
          <w:spacing w:val="4"/>
          <w:sz w:val="22"/>
          <w:szCs w:val="22"/>
        </w:rPr>
        <w:t>:</w:t>
      </w:r>
    </w:p>
    <w:tbl>
      <w:tblPr>
        <w:tblW w:w="10063" w:type="dxa"/>
        <w:tblInd w:w="19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9"/>
        <w:gridCol w:w="7164"/>
      </w:tblGrid>
      <w:tr w:rsidR="004C06D9" w:rsidRPr="004C06D9" w14:paraId="6D1FD61B" w14:textId="77777777" w:rsidTr="004C06D9">
        <w:trPr>
          <w:trHeight w:val="205"/>
        </w:trPr>
        <w:tc>
          <w:tcPr>
            <w:tcW w:w="2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73EE59F" w14:textId="77777777" w:rsidR="004C06D9" w:rsidRPr="004C06D9" w:rsidRDefault="004C06D9" w:rsidP="004C06D9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C06D9">
              <w:rPr>
                <w:rFonts w:asciiTheme="minorHAnsi" w:hAnsiTheme="minorHAnsi" w:cstheme="minorHAnsi"/>
                <w:b/>
                <w:bCs/>
                <w:color w:val="000000"/>
                <w:spacing w:val="4"/>
                <w:sz w:val="22"/>
                <w:szCs w:val="22"/>
              </w:rPr>
              <w:t>Operating Systems</w:t>
            </w:r>
          </w:p>
        </w:tc>
        <w:tc>
          <w:tcPr>
            <w:tcW w:w="6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2FBB371" w14:textId="77777777" w:rsidR="004C06D9" w:rsidRPr="004C06D9" w:rsidRDefault="004C06D9" w:rsidP="004C06D9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C06D9">
              <w:rPr>
                <w:rFonts w:asciiTheme="minorHAnsi" w:hAnsiTheme="minorHAnsi" w:cstheme="minorHAnsi"/>
                <w:color w:val="000000"/>
                <w:spacing w:val="4"/>
                <w:sz w:val="22"/>
                <w:szCs w:val="22"/>
              </w:rPr>
              <w:t>Unix, Linux, Windows and Mac</w:t>
            </w:r>
          </w:p>
        </w:tc>
      </w:tr>
      <w:tr w:rsidR="004C06D9" w:rsidRPr="004C06D9" w14:paraId="6CE34BD3" w14:textId="77777777" w:rsidTr="004C06D9">
        <w:trPr>
          <w:trHeight w:val="205"/>
        </w:trPr>
        <w:tc>
          <w:tcPr>
            <w:tcW w:w="2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965C4C3" w14:textId="77777777" w:rsidR="004C06D9" w:rsidRPr="004C06D9" w:rsidRDefault="004C06D9" w:rsidP="004C06D9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C06D9">
              <w:rPr>
                <w:rFonts w:asciiTheme="minorHAnsi" w:hAnsiTheme="minorHAnsi" w:cstheme="minorHAnsi"/>
                <w:b/>
                <w:bCs/>
                <w:color w:val="000000"/>
                <w:spacing w:val="4"/>
                <w:sz w:val="22"/>
                <w:szCs w:val="22"/>
              </w:rPr>
              <w:t>Programming Languages</w:t>
            </w:r>
          </w:p>
        </w:tc>
        <w:tc>
          <w:tcPr>
            <w:tcW w:w="6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03A6FE4" w14:textId="6B9D2985" w:rsidR="004C06D9" w:rsidRPr="004C06D9" w:rsidRDefault="004C06D9" w:rsidP="004C06D9">
            <w:pPr>
              <w:rPr>
                <w:rFonts w:asciiTheme="minorHAnsi" w:hAnsiTheme="minorHAnsi" w:cstheme="minorHAnsi"/>
                <w:color w:val="000000"/>
                <w:spacing w:val="4"/>
                <w:sz w:val="22"/>
                <w:szCs w:val="22"/>
              </w:rPr>
            </w:pPr>
            <w:r w:rsidRPr="004C06D9">
              <w:rPr>
                <w:rFonts w:asciiTheme="minorHAnsi" w:hAnsiTheme="minorHAnsi" w:cstheme="minorHAnsi"/>
                <w:color w:val="000000"/>
                <w:spacing w:val="4"/>
                <w:sz w:val="22"/>
                <w:szCs w:val="22"/>
              </w:rPr>
              <w:t>Java, C, C++, Python 3.3/2.7/2.4</w:t>
            </w:r>
            <w:r>
              <w:rPr>
                <w:rFonts w:asciiTheme="minorHAnsi" w:hAnsiTheme="minorHAnsi" w:cstheme="minorHAnsi"/>
                <w:color w:val="000000"/>
                <w:spacing w:val="4"/>
                <w:sz w:val="22"/>
                <w:szCs w:val="22"/>
              </w:rPr>
              <w:t>.</w:t>
            </w:r>
          </w:p>
        </w:tc>
      </w:tr>
      <w:tr w:rsidR="004C06D9" w:rsidRPr="004C06D9" w14:paraId="4FF309E7" w14:textId="77777777" w:rsidTr="004C06D9">
        <w:trPr>
          <w:trHeight w:val="205"/>
        </w:trPr>
        <w:tc>
          <w:tcPr>
            <w:tcW w:w="2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6E0E139" w14:textId="77777777" w:rsidR="004C06D9" w:rsidRPr="004C06D9" w:rsidRDefault="004C06D9" w:rsidP="004C06D9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C06D9">
              <w:rPr>
                <w:rFonts w:asciiTheme="minorHAnsi" w:hAnsiTheme="minorHAnsi" w:cstheme="minorHAnsi"/>
                <w:b/>
                <w:bCs/>
                <w:color w:val="000000"/>
                <w:spacing w:val="4"/>
                <w:sz w:val="22"/>
                <w:szCs w:val="22"/>
              </w:rPr>
              <w:t>Scripting Languages</w:t>
            </w:r>
          </w:p>
        </w:tc>
        <w:tc>
          <w:tcPr>
            <w:tcW w:w="6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C2D4669" w14:textId="77777777" w:rsidR="004C06D9" w:rsidRPr="004C06D9" w:rsidRDefault="004C06D9" w:rsidP="004C06D9">
            <w:pPr>
              <w:rPr>
                <w:rFonts w:asciiTheme="minorHAnsi" w:hAnsiTheme="minorHAnsi" w:cstheme="minorHAnsi"/>
                <w:color w:val="000000"/>
                <w:spacing w:val="4"/>
                <w:sz w:val="22"/>
                <w:szCs w:val="22"/>
              </w:rPr>
            </w:pPr>
            <w:r w:rsidRPr="004C06D9">
              <w:rPr>
                <w:rFonts w:asciiTheme="minorHAnsi" w:hAnsiTheme="minorHAnsi" w:cstheme="minorHAnsi"/>
                <w:color w:val="000000"/>
                <w:spacing w:val="4"/>
                <w:sz w:val="22"/>
                <w:szCs w:val="22"/>
              </w:rPr>
              <w:t>CSS, Java Script, JQuery, Shell Scripting</w:t>
            </w:r>
          </w:p>
        </w:tc>
      </w:tr>
      <w:tr w:rsidR="004C06D9" w:rsidRPr="004C06D9" w14:paraId="5E49EF8A" w14:textId="77777777" w:rsidTr="004C06D9">
        <w:trPr>
          <w:trHeight w:val="205"/>
        </w:trPr>
        <w:tc>
          <w:tcPr>
            <w:tcW w:w="2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9CFC201" w14:textId="77777777" w:rsidR="004C06D9" w:rsidRPr="004C06D9" w:rsidRDefault="004C06D9" w:rsidP="004C06D9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C06D9">
              <w:rPr>
                <w:rFonts w:asciiTheme="minorHAnsi" w:hAnsiTheme="minorHAnsi" w:cstheme="minorHAnsi"/>
                <w:b/>
                <w:bCs/>
                <w:color w:val="000000"/>
                <w:spacing w:val="4"/>
                <w:sz w:val="22"/>
                <w:szCs w:val="22"/>
              </w:rPr>
              <w:t>Markup languages</w:t>
            </w:r>
          </w:p>
        </w:tc>
        <w:tc>
          <w:tcPr>
            <w:tcW w:w="6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2526718" w14:textId="77777777" w:rsidR="004C06D9" w:rsidRPr="004C06D9" w:rsidRDefault="004C06D9" w:rsidP="004C06D9">
            <w:pPr>
              <w:rPr>
                <w:rFonts w:asciiTheme="minorHAnsi" w:hAnsiTheme="minorHAnsi" w:cstheme="minorHAnsi"/>
                <w:color w:val="000000"/>
                <w:spacing w:val="4"/>
                <w:sz w:val="22"/>
                <w:szCs w:val="22"/>
              </w:rPr>
            </w:pPr>
            <w:r w:rsidRPr="004C06D9">
              <w:rPr>
                <w:rFonts w:asciiTheme="minorHAnsi" w:hAnsiTheme="minorHAnsi" w:cstheme="minorHAnsi"/>
                <w:color w:val="000000"/>
                <w:spacing w:val="4"/>
                <w:sz w:val="22"/>
                <w:szCs w:val="22"/>
              </w:rPr>
              <w:t>HTML, XML, JSON</w:t>
            </w:r>
          </w:p>
        </w:tc>
      </w:tr>
      <w:tr w:rsidR="004C06D9" w:rsidRPr="004C06D9" w14:paraId="3964E1F3" w14:textId="77777777" w:rsidTr="004C06D9">
        <w:trPr>
          <w:trHeight w:val="205"/>
        </w:trPr>
        <w:tc>
          <w:tcPr>
            <w:tcW w:w="2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57769A8" w14:textId="77777777" w:rsidR="004C06D9" w:rsidRPr="004C06D9" w:rsidRDefault="004C06D9" w:rsidP="004C06D9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C06D9">
              <w:rPr>
                <w:rFonts w:asciiTheme="minorHAnsi" w:hAnsiTheme="minorHAnsi" w:cstheme="minorHAnsi"/>
                <w:b/>
                <w:bCs/>
                <w:color w:val="000000"/>
                <w:spacing w:val="4"/>
                <w:sz w:val="22"/>
                <w:szCs w:val="22"/>
              </w:rPr>
              <w:t>Analytics Tools</w:t>
            </w:r>
          </w:p>
        </w:tc>
        <w:tc>
          <w:tcPr>
            <w:tcW w:w="6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11D3AC8" w14:textId="77777777" w:rsidR="004C06D9" w:rsidRPr="004C06D9" w:rsidRDefault="004C06D9" w:rsidP="004C06D9">
            <w:pPr>
              <w:rPr>
                <w:rFonts w:asciiTheme="minorHAnsi" w:hAnsiTheme="minorHAnsi" w:cstheme="minorHAnsi"/>
                <w:color w:val="000000"/>
                <w:spacing w:val="4"/>
                <w:sz w:val="22"/>
                <w:szCs w:val="22"/>
              </w:rPr>
            </w:pPr>
            <w:r w:rsidRPr="004C06D9">
              <w:rPr>
                <w:rFonts w:asciiTheme="minorHAnsi" w:hAnsiTheme="minorHAnsi" w:cstheme="minorHAnsi"/>
                <w:color w:val="000000"/>
                <w:spacing w:val="4"/>
                <w:sz w:val="22"/>
                <w:szCs w:val="22"/>
              </w:rPr>
              <w:t>JMP PRO, SAS, Tableau, UCI NET, Node XL, MVC3</w:t>
            </w:r>
          </w:p>
        </w:tc>
      </w:tr>
      <w:tr w:rsidR="004C06D9" w:rsidRPr="004C06D9" w14:paraId="20334344" w14:textId="77777777" w:rsidTr="004C06D9">
        <w:trPr>
          <w:trHeight w:val="205"/>
        </w:trPr>
        <w:tc>
          <w:tcPr>
            <w:tcW w:w="2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E3CF234" w14:textId="77777777" w:rsidR="004C06D9" w:rsidRPr="004C06D9" w:rsidRDefault="004C06D9" w:rsidP="004C06D9">
            <w:pP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4C06D9">
              <w:rPr>
                <w:rFonts w:asciiTheme="minorHAnsi" w:hAnsiTheme="minorHAnsi" w:cstheme="minorHAnsi"/>
                <w:b/>
                <w:color w:val="000000"/>
                <w:spacing w:val="4"/>
                <w:sz w:val="22"/>
                <w:szCs w:val="22"/>
              </w:rPr>
              <w:t>Python Libraries</w:t>
            </w:r>
          </w:p>
        </w:tc>
        <w:tc>
          <w:tcPr>
            <w:tcW w:w="6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324A74F" w14:textId="77777777" w:rsidR="004C06D9" w:rsidRPr="004C06D9" w:rsidRDefault="004C06D9" w:rsidP="004C06D9">
            <w:pPr>
              <w:rPr>
                <w:rFonts w:asciiTheme="minorHAnsi" w:hAnsiTheme="minorHAnsi" w:cstheme="minorHAnsi"/>
                <w:color w:val="000000"/>
                <w:spacing w:val="4"/>
                <w:sz w:val="22"/>
                <w:szCs w:val="22"/>
              </w:rPr>
            </w:pPr>
            <w:r w:rsidRPr="004C06D9">
              <w:rPr>
                <w:rFonts w:asciiTheme="minorHAnsi" w:hAnsiTheme="minorHAnsi" w:cstheme="minorHAnsi"/>
                <w:color w:val="000000"/>
                <w:spacing w:val="4"/>
                <w:sz w:val="22"/>
                <w:szCs w:val="22"/>
              </w:rPr>
              <w:t>Beautiful Soup, numpy, matplotlib, python-twitter, Pandas data frame, urllib2.</w:t>
            </w:r>
          </w:p>
        </w:tc>
      </w:tr>
      <w:tr w:rsidR="004C06D9" w:rsidRPr="004C06D9" w14:paraId="56C5FCCE" w14:textId="77777777" w:rsidTr="004C06D9">
        <w:trPr>
          <w:trHeight w:val="272"/>
        </w:trPr>
        <w:tc>
          <w:tcPr>
            <w:tcW w:w="2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9A838B4" w14:textId="77777777" w:rsidR="004C06D9" w:rsidRPr="004C06D9" w:rsidRDefault="004C06D9" w:rsidP="004C06D9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C06D9">
              <w:rPr>
                <w:rFonts w:asciiTheme="minorHAnsi" w:hAnsiTheme="minorHAnsi" w:cstheme="minorHAnsi"/>
                <w:b/>
                <w:bCs/>
                <w:color w:val="000000"/>
                <w:spacing w:val="4"/>
                <w:sz w:val="22"/>
                <w:szCs w:val="22"/>
              </w:rPr>
              <w:t>Databases</w:t>
            </w:r>
          </w:p>
        </w:tc>
        <w:tc>
          <w:tcPr>
            <w:tcW w:w="6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59449A6" w14:textId="77777777" w:rsidR="004C06D9" w:rsidRPr="004C06D9" w:rsidRDefault="004C06D9" w:rsidP="004C06D9">
            <w:pPr>
              <w:rPr>
                <w:rFonts w:asciiTheme="minorHAnsi" w:hAnsiTheme="minorHAnsi" w:cstheme="minorHAnsi"/>
                <w:color w:val="000000"/>
                <w:spacing w:val="4"/>
                <w:sz w:val="22"/>
                <w:szCs w:val="22"/>
              </w:rPr>
            </w:pPr>
            <w:r w:rsidRPr="004C06D9">
              <w:rPr>
                <w:rFonts w:asciiTheme="minorHAnsi" w:hAnsiTheme="minorHAnsi" w:cstheme="minorHAnsi"/>
                <w:color w:val="000000"/>
                <w:spacing w:val="4"/>
                <w:sz w:val="22"/>
                <w:szCs w:val="22"/>
              </w:rPr>
              <w:t>Oracle 10/11g, MySQL, SQL Server and PostgreSQL</w:t>
            </w:r>
          </w:p>
          <w:p w14:paraId="54DA5399" w14:textId="77777777" w:rsidR="004C06D9" w:rsidRPr="004C06D9" w:rsidRDefault="004C06D9" w:rsidP="004C06D9">
            <w:pPr>
              <w:rPr>
                <w:rFonts w:asciiTheme="minorHAnsi" w:hAnsiTheme="minorHAnsi" w:cstheme="minorHAnsi"/>
                <w:color w:val="000000"/>
                <w:spacing w:val="4"/>
                <w:sz w:val="22"/>
                <w:szCs w:val="22"/>
              </w:rPr>
            </w:pPr>
            <w:r w:rsidRPr="004C06D9">
              <w:rPr>
                <w:rFonts w:asciiTheme="minorHAnsi" w:hAnsiTheme="minorHAnsi" w:cstheme="minorHAnsi"/>
                <w:color w:val="000000"/>
                <w:spacing w:val="4"/>
                <w:sz w:val="22"/>
                <w:szCs w:val="22"/>
              </w:rPr>
              <w:t> </w:t>
            </w:r>
          </w:p>
        </w:tc>
      </w:tr>
      <w:tr w:rsidR="004C06D9" w:rsidRPr="004C06D9" w14:paraId="368F6AA4" w14:textId="77777777" w:rsidTr="004C06D9">
        <w:trPr>
          <w:trHeight w:val="272"/>
        </w:trPr>
        <w:tc>
          <w:tcPr>
            <w:tcW w:w="2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4805E14" w14:textId="77777777" w:rsidR="004C06D9" w:rsidRPr="004C06D9" w:rsidRDefault="004C06D9" w:rsidP="004C06D9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C06D9">
              <w:rPr>
                <w:rFonts w:asciiTheme="minorHAnsi" w:hAnsiTheme="minorHAnsi" w:cstheme="minorHAnsi"/>
                <w:b/>
                <w:bCs/>
                <w:color w:val="000000"/>
                <w:spacing w:val="4"/>
                <w:sz w:val="22"/>
                <w:szCs w:val="22"/>
              </w:rPr>
              <w:t>Servers</w:t>
            </w:r>
          </w:p>
        </w:tc>
        <w:tc>
          <w:tcPr>
            <w:tcW w:w="6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BA5E6AD" w14:textId="77777777" w:rsidR="004C06D9" w:rsidRPr="004C06D9" w:rsidRDefault="004C06D9" w:rsidP="004C06D9">
            <w:pPr>
              <w:rPr>
                <w:rFonts w:asciiTheme="minorHAnsi" w:hAnsiTheme="minorHAnsi" w:cstheme="minorHAnsi"/>
                <w:color w:val="000000"/>
                <w:spacing w:val="4"/>
                <w:sz w:val="22"/>
                <w:szCs w:val="22"/>
              </w:rPr>
            </w:pPr>
            <w:r w:rsidRPr="004C06D9">
              <w:rPr>
                <w:rFonts w:asciiTheme="minorHAnsi" w:hAnsiTheme="minorHAnsi" w:cstheme="minorHAnsi"/>
                <w:color w:val="000000"/>
                <w:spacing w:val="4"/>
                <w:sz w:val="22"/>
                <w:szCs w:val="22"/>
              </w:rPr>
              <w:t>Apache Tomcat, IBM Web sphere, RESTful web services</w:t>
            </w:r>
          </w:p>
        </w:tc>
      </w:tr>
      <w:tr w:rsidR="004C06D9" w:rsidRPr="004C06D9" w14:paraId="348B2E73" w14:textId="77777777" w:rsidTr="004C06D9">
        <w:trPr>
          <w:trHeight w:val="209"/>
        </w:trPr>
        <w:tc>
          <w:tcPr>
            <w:tcW w:w="2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6FAEFB8" w14:textId="77777777" w:rsidR="004C06D9" w:rsidRPr="004C06D9" w:rsidRDefault="004C06D9" w:rsidP="004C06D9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C06D9">
              <w:rPr>
                <w:rFonts w:asciiTheme="minorHAnsi" w:hAnsiTheme="minorHAnsi" w:cstheme="minorHAnsi"/>
                <w:b/>
                <w:bCs/>
                <w:color w:val="000000"/>
                <w:spacing w:val="4"/>
                <w:sz w:val="22"/>
                <w:szCs w:val="22"/>
              </w:rPr>
              <w:t>Tools</w:t>
            </w:r>
          </w:p>
        </w:tc>
        <w:tc>
          <w:tcPr>
            <w:tcW w:w="6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3CB2D06" w14:textId="77777777" w:rsidR="004C06D9" w:rsidRPr="004C06D9" w:rsidRDefault="004C06D9" w:rsidP="004C06D9">
            <w:pPr>
              <w:rPr>
                <w:rFonts w:asciiTheme="minorHAnsi" w:hAnsiTheme="minorHAnsi" w:cstheme="minorHAnsi"/>
                <w:color w:val="000000"/>
                <w:spacing w:val="4"/>
                <w:sz w:val="22"/>
                <w:szCs w:val="22"/>
              </w:rPr>
            </w:pPr>
            <w:r w:rsidRPr="004C06D9">
              <w:rPr>
                <w:rFonts w:asciiTheme="minorHAnsi" w:hAnsiTheme="minorHAnsi" w:cstheme="minorHAnsi"/>
                <w:color w:val="000000"/>
                <w:spacing w:val="4"/>
                <w:sz w:val="22"/>
                <w:szCs w:val="22"/>
              </w:rPr>
              <w:t>Intellij, PyCharm, FileZilla, PL/SQL Developer, and TOAD</w:t>
            </w:r>
          </w:p>
        </w:tc>
      </w:tr>
      <w:tr w:rsidR="004C06D9" w:rsidRPr="004C06D9" w14:paraId="12D13AB1" w14:textId="77777777" w:rsidTr="004C06D9">
        <w:trPr>
          <w:trHeight w:val="272"/>
        </w:trPr>
        <w:tc>
          <w:tcPr>
            <w:tcW w:w="2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A81C180" w14:textId="77777777" w:rsidR="004C06D9" w:rsidRPr="004C06D9" w:rsidRDefault="004C06D9" w:rsidP="004C06D9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C06D9">
              <w:rPr>
                <w:rFonts w:asciiTheme="minorHAnsi" w:hAnsiTheme="minorHAnsi" w:cstheme="minorHAnsi"/>
                <w:b/>
                <w:bCs/>
                <w:color w:val="000000"/>
                <w:spacing w:val="4"/>
                <w:sz w:val="22"/>
                <w:szCs w:val="22"/>
              </w:rPr>
              <w:t>Integration Tools</w:t>
            </w:r>
          </w:p>
        </w:tc>
        <w:tc>
          <w:tcPr>
            <w:tcW w:w="6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EE92F88" w14:textId="77777777" w:rsidR="004C06D9" w:rsidRPr="004C06D9" w:rsidRDefault="004C06D9" w:rsidP="004C06D9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C06D9">
              <w:rPr>
                <w:rFonts w:asciiTheme="minorHAnsi" w:hAnsiTheme="minorHAnsi" w:cstheme="minorHAnsi"/>
                <w:color w:val="000000"/>
                <w:spacing w:val="4"/>
                <w:sz w:val="22"/>
                <w:szCs w:val="22"/>
              </w:rPr>
              <w:t>Jenkins and Web Builder</w:t>
            </w:r>
          </w:p>
        </w:tc>
      </w:tr>
      <w:tr w:rsidR="004C06D9" w:rsidRPr="004C06D9" w14:paraId="4E8435E8" w14:textId="77777777" w:rsidTr="004C06D9">
        <w:trPr>
          <w:trHeight w:val="272"/>
        </w:trPr>
        <w:tc>
          <w:tcPr>
            <w:tcW w:w="2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FC55A4F" w14:textId="77777777" w:rsidR="004C06D9" w:rsidRPr="004C06D9" w:rsidRDefault="004C06D9" w:rsidP="004C06D9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C06D9">
              <w:rPr>
                <w:rFonts w:asciiTheme="minorHAnsi" w:hAnsiTheme="minorHAnsi" w:cstheme="minorHAnsi"/>
                <w:b/>
                <w:bCs/>
                <w:color w:val="000000"/>
                <w:spacing w:val="4"/>
                <w:sz w:val="22"/>
                <w:szCs w:val="22"/>
              </w:rPr>
              <w:t>Version Control</w:t>
            </w:r>
          </w:p>
        </w:tc>
        <w:tc>
          <w:tcPr>
            <w:tcW w:w="6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12689E0" w14:textId="77777777" w:rsidR="004C06D9" w:rsidRPr="004C06D9" w:rsidRDefault="004C06D9" w:rsidP="004C06D9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C06D9">
              <w:rPr>
                <w:rFonts w:asciiTheme="minorHAnsi" w:hAnsiTheme="minorHAnsi" w:cstheme="minorHAnsi"/>
                <w:color w:val="000000"/>
                <w:spacing w:val="4"/>
                <w:sz w:val="22"/>
                <w:szCs w:val="22"/>
              </w:rPr>
              <w:t>GitHub and SVN</w:t>
            </w:r>
          </w:p>
        </w:tc>
      </w:tr>
      <w:tr w:rsidR="004C06D9" w:rsidRPr="004C06D9" w14:paraId="7069F415" w14:textId="77777777" w:rsidTr="004C06D9">
        <w:trPr>
          <w:trHeight w:val="272"/>
        </w:trPr>
        <w:tc>
          <w:tcPr>
            <w:tcW w:w="2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114F5D3" w14:textId="77777777" w:rsidR="004C06D9" w:rsidRPr="004C06D9" w:rsidRDefault="004C06D9" w:rsidP="004C06D9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C06D9">
              <w:rPr>
                <w:rFonts w:asciiTheme="minorHAnsi" w:hAnsiTheme="minorHAnsi" w:cstheme="minorHAnsi"/>
                <w:b/>
                <w:bCs/>
                <w:color w:val="000000"/>
                <w:spacing w:val="4"/>
                <w:sz w:val="22"/>
                <w:szCs w:val="22"/>
              </w:rPr>
              <w:t>Defect Tracking</w:t>
            </w:r>
          </w:p>
        </w:tc>
        <w:tc>
          <w:tcPr>
            <w:tcW w:w="6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C2772BF" w14:textId="77777777" w:rsidR="004C06D9" w:rsidRPr="004C06D9" w:rsidRDefault="004C06D9" w:rsidP="004C06D9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C06D9">
              <w:rPr>
                <w:rFonts w:asciiTheme="minorHAnsi" w:hAnsiTheme="minorHAnsi" w:cstheme="minorHAnsi"/>
                <w:color w:val="000000"/>
                <w:spacing w:val="4"/>
                <w:sz w:val="22"/>
                <w:szCs w:val="22"/>
              </w:rPr>
              <w:t>JIRA, Git, and VersionOne</w:t>
            </w:r>
          </w:p>
        </w:tc>
      </w:tr>
      <w:tr w:rsidR="004C06D9" w:rsidRPr="004C06D9" w14:paraId="28A7593A" w14:textId="77777777" w:rsidTr="004C06D9">
        <w:trPr>
          <w:trHeight w:val="272"/>
        </w:trPr>
        <w:tc>
          <w:tcPr>
            <w:tcW w:w="2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BC5BCA5" w14:textId="77777777" w:rsidR="004C06D9" w:rsidRPr="004C06D9" w:rsidRDefault="004C06D9" w:rsidP="004C06D9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C06D9">
              <w:rPr>
                <w:rFonts w:asciiTheme="minorHAnsi" w:hAnsiTheme="minorHAnsi" w:cstheme="minorHAnsi"/>
                <w:b/>
                <w:bCs/>
                <w:color w:val="000000"/>
                <w:spacing w:val="4"/>
                <w:sz w:val="22"/>
                <w:szCs w:val="22"/>
              </w:rPr>
              <w:t>Methodologies &amp; tools</w:t>
            </w:r>
          </w:p>
        </w:tc>
        <w:tc>
          <w:tcPr>
            <w:tcW w:w="6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BE2D8E3" w14:textId="77777777" w:rsidR="004C06D9" w:rsidRPr="004C06D9" w:rsidRDefault="004C06D9" w:rsidP="004C06D9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C06D9">
              <w:rPr>
                <w:rFonts w:asciiTheme="minorHAnsi" w:hAnsiTheme="minorHAnsi" w:cstheme="minorHAnsi"/>
                <w:color w:val="000000"/>
                <w:spacing w:val="4"/>
                <w:sz w:val="22"/>
                <w:szCs w:val="22"/>
              </w:rPr>
              <w:t>Object Oriented Programming, UML, Agile Scrum</w:t>
            </w:r>
          </w:p>
        </w:tc>
      </w:tr>
    </w:tbl>
    <w:p w14:paraId="2C2724BB" w14:textId="074ECFC7" w:rsidR="00850029" w:rsidRPr="004C06D9" w:rsidRDefault="00850029" w:rsidP="004C06D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66ACF2C5" w14:textId="78BE6B08" w:rsidR="007E2759" w:rsidRPr="004C06D9" w:rsidRDefault="00D76691" w:rsidP="004C06D9">
      <w:pPr>
        <w:rPr>
          <w:rFonts w:asciiTheme="minorHAnsi" w:eastAsiaTheme="minorHAnsi" w:hAnsiTheme="minorHAnsi" w:cstheme="minorHAnsi"/>
          <w:b/>
          <w:color w:val="000000" w:themeColor="text1"/>
          <w:sz w:val="22"/>
          <w:szCs w:val="22"/>
        </w:rPr>
      </w:pPr>
      <w:r w:rsidRPr="004C06D9">
        <w:rPr>
          <w:rFonts w:asciiTheme="minorHAnsi" w:eastAsia="Apple SD Gothic Neo" w:hAnsiTheme="minorHAnsi" w:cstheme="minorHAnsi"/>
          <w:b/>
          <w:color w:val="000000" w:themeColor="text1"/>
          <w:sz w:val="22"/>
          <w:szCs w:val="22"/>
          <w:u w:val="single"/>
        </w:rPr>
        <w:t>PROFESSIONAL EXPERIRNECE</w:t>
      </w:r>
      <w:r w:rsidRPr="004C06D9">
        <w:rPr>
          <w:rFonts w:asciiTheme="minorHAnsi" w:eastAsia="Apple SD Gothic Neo" w:hAnsiTheme="minorHAnsi" w:cstheme="minorHAnsi"/>
          <w:b/>
          <w:color w:val="000000" w:themeColor="text1"/>
          <w:sz w:val="22"/>
          <w:szCs w:val="22"/>
        </w:rPr>
        <w:t>:</w:t>
      </w:r>
    </w:p>
    <w:p w14:paraId="42EE75C0" w14:textId="5391751C" w:rsidR="006A3B98" w:rsidRPr="004C06D9" w:rsidRDefault="00E7319B" w:rsidP="004C06D9">
      <w:pPr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Client: </w:t>
      </w:r>
      <w:r w:rsidR="006A3B98"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Lumity,</w:t>
      </w:r>
      <w:r w:rsidR="00862E5A"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Inc.</w:t>
      </w:r>
      <w:r w:rsidR="006A3B98"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, </w:t>
      </w:r>
      <w:r w:rsidR="00862E5A"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SFO, CA</w:t>
      </w:r>
      <w:r w:rsidR="006A3B98"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6A3B98"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5F50A7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                                                                             </w:t>
      </w:r>
      <w:r w:rsidR="004C025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      </w:t>
      </w:r>
      <w:r w:rsidR="00EE081D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       </w:t>
      </w:r>
      <w:r w:rsidR="005F50A7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  <w:r w:rsidR="00C00355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Feb 2018 – Till Date</w:t>
      </w:r>
      <w:r w:rsidR="006A3B98"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4C025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 </w:t>
      </w:r>
    </w:p>
    <w:p w14:paraId="5128315F" w14:textId="7A314CEB" w:rsidR="006A3B98" w:rsidRPr="004C06D9" w:rsidRDefault="00E7319B" w:rsidP="004C06D9">
      <w:p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Role: </w:t>
      </w:r>
      <w:r w:rsidR="006A3B98"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Python Developer</w:t>
      </w:r>
    </w:p>
    <w:p w14:paraId="6B0ED515" w14:textId="77777777" w:rsidR="00A447E4" w:rsidRPr="004C06D9" w:rsidRDefault="006A3B98" w:rsidP="004C06D9">
      <w:p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Responsibilities:</w:t>
      </w:r>
    </w:p>
    <w:p w14:paraId="29E4A94C" w14:textId="77777777" w:rsidR="00A447E4" w:rsidRPr="004C06D9" w:rsidRDefault="00A447E4" w:rsidP="004C06D9">
      <w:pPr>
        <w:pStyle w:val="ListParagraph"/>
        <w:numPr>
          <w:ilvl w:val="0"/>
          <w:numId w:val="22"/>
        </w:num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>Responsible for gathering requirements, system analysis, design, development, testing and deployment.</w:t>
      </w:r>
    </w:p>
    <w:p w14:paraId="772D2C18" w14:textId="77777777" w:rsidR="00A447E4" w:rsidRPr="004C06D9" w:rsidRDefault="00A447E4" w:rsidP="004C06D9">
      <w:pPr>
        <w:pStyle w:val="ListParagraph"/>
        <w:numPr>
          <w:ilvl w:val="0"/>
          <w:numId w:val="22"/>
        </w:num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Developed tools using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Python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Shell scripting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XML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to automate some of the menial tasks. Interfacing with supervisors, artists, systems administrators, and production to ensure production deadlines are met.</w:t>
      </w:r>
    </w:p>
    <w:p w14:paraId="7997123F" w14:textId="77777777" w:rsidR="00A447E4" w:rsidRPr="004C06D9" w:rsidRDefault="00A447E4" w:rsidP="004C06D9">
      <w:pPr>
        <w:pStyle w:val="ListParagraph"/>
        <w:numPr>
          <w:ilvl w:val="0"/>
          <w:numId w:val="22"/>
        </w:num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Responsible for setting up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Python REST API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framework using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Django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</w:t>
      </w:r>
    </w:p>
    <w:p w14:paraId="4A345349" w14:textId="77777777" w:rsidR="00A447E4" w:rsidRPr="004C06D9" w:rsidRDefault="00A447E4" w:rsidP="004C06D9">
      <w:pPr>
        <w:pStyle w:val="ListParagraph"/>
        <w:numPr>
          <w:ilvl w:val="0"/>
          <w:numId w:val="22"/>
        </w:num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Developed views and templates with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Python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Django 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>view controller and templating language to create a user-friendly website interface.</w:t>
      </w:r>
    </w:p>
    <w:p w14:paraId="01E54CE4" w14:textId="77777777" w:rsidR="00A447E4" w:rsidRPr="004C06D9" w:rsidRDefault="00A447E4" w:rsidP="004C06D9">
      <w:pPr>
        <w:pStyle w:val="ListParagraph"/>
        <w:numPr>
          <w:ilvl w:val="0"/>
          <w:numId w:val="22"/>
        </w:num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>Developed web applications in Django Framework model view control (MVC) architecture.</w:t>
      </w:r>
    </w:p>
    <w:p w14:paraId="157DCEA1" w14:textId="77777777" w:rsidR="00A447E4" w:rsidRPr="004C06D9" w:rsidRDefault="00A447E4" w:rsidP="004C06D9">
      <w:pPr>
        <w:pStyle w:val="ListParagraph"/>
        <w:numPr>
          <w:ilvl w:val="0"/>
          <w:numId w:val="22"/>
        </w:num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Used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Python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to write data into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JSON 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files for testing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Django 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Websites. Created scripts for data modelling and data import and export. </w:t>
      </w:r>
    </w:p>
    <w:p w14:paraId="51811887" w14:textId="77777777" w:rsidR="00A447E4" w:rsidRPr="004C06D9" w:rsidRDefault="00A447E4" w:rsidP="004C06D9">
      <w:pPr>
        <w:pStyle w:val="ListParagraph"/>
        <w:numPr>
          <w:ilvl w:val="0"/>
          <w:numId w:val="22"/>
        </w:num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Used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JQuery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Ajax 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calls for transmitting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JSON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data objects between frontend and controllers.</w:t>
      </w:r>
    </w:p>
    <w:p w14:paraId="0594447D" w14:textId="77777777" w:rsidR="00A447E4" w:rsidRPr="004C06D9" w:rsidRDefault="00A447E4" w:rsidP="004C06D9">
      <w:pPr>
        <w:pStyle w:val="ListParagraph"/>
        <w:numPr>
          <w:ilvl w:val="0"/>
          <w:numId w:val="22"/>
        </w:num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Involved in building database Model,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APIs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Views utilizing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Python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>, in order to build an interactive web based solution.</w:t>
      </w:r>
    </w:p>
    <w:p w14:paraId="2080E28B" w14:textId="77777777" w:rsidR="00A447E4" w:rsidRPr="004C06D9" w:rsidRDefault="00A447E4" w:rsidP="004C06D9">
      <w:pPr>
        <w:pStyle w:val="ListParagraph"/>
        <w:numPr>
          <w:ilvl w:val="0"/>
          <w:numId w:val="22"/>
        </w:num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Thorough knowledge in various front end tools like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HTML, CSS, JavaScript, XML, JQuery, Angularjs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and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AJAX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Managed large datasets using Panda data frames and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MySQL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14:paraId="243362F8" w14:textId="77777777" w:rsidR="00A447E4" w:rsidRPr="004C06D9" w:rsidRDefault="00A447E4" w:rsidP="004C06D9">
      <w:pPr>
        <w:pStyle w:val="ListParagraph"/>
        <w:numPr>
          <w:ilvl w:val="0"/>
          <w:numId w:val="22"/>
        </w:num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Used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object-relational mapper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(ORM) to automate the transfer of data stored in relational databases tables into objects.</w:t>
      </w:r>
    </w:p>
    <w:p w14:paraId="41BCA43F" w14:textId="77777777" w:rsidR="00A447E4" w:rsidRPr="004C06D9" w:rsidRDefault="00A447E4" w:rsidP="004C06D9">
      <w:pPr>
        <w:pStyle w:val="ListParagraph"/>
        <w:numPr>
          <w:ilvl w:val="0"/>
          <w:numId w:val="22"/>
        </w:num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Used Python based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GUI 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>components for the front-end functionality such as selection criteria.</w:t>
      </w:r>
    </w:p>
    <w:p w14:paraId="07DF167F" w14:textId="77777777" w:rsidR="00A447E4" w:rsidRPr="004C06D9" w:rsidRDefault="00A447E4" w:rsidP="004C06D9">
      <w:pPr>
        <w:pStyle w:val="ListParagraph"/>
        <w:numPr>
          <w:ilvl w:val="0"/>
          <w:numId w:val="22"/>
        </w:num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Created test harness to enable comprehensive testing utilizing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Python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14:paraId="50FD6160" w14:textId="77777777" w:rsidR="00A447E4" w:rsidRPr="004C06D9" w:rsidRDefault="00A447E4" w:rsidP="004C06D9">
      <w:pPr>
        <w:pStyle w:val="ListParagraph"/>
        <w:numPr>
          <w:ilvl w:val="0"/>
          <w:numId w:val="22"/>
        </w:num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Used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Amazon Web Services (AWS)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for improved efficiency of storage and fast access.</w:t>
      </w:r>
    </w:p>
    <w:p w14:paraId="127931E3" w14:textId="77777777" w:rsidR="00A447E4" w:rsidRPr="004C06D9" w:rsidRDefault="00A447E4" w:rsidP="004C06D9">
      <w:pPr>
        <w:pStyle w:val="ListParagraph"/>
        <w:numPr>
          <w:ilvl w:val="0"/>
          <w:numId w:val="22"/>
        </w:num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Added support for Amazon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AWS S3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RDS to host static/media files and the database into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Amazon Cloud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</w:t>
      </w:r>
    </w:p>
    <w:p w14:paraId="5204E9A5" w14:textId="77777777" w:rsidR="00A447E4" w:rsidRPr="004C06D9" w:rsidRDefault="00A447E4" w:rsidP="004C06D9">
      <w:pPr>
        <w:pStyle w:val="ListParagraph"/>
        <w:numPr>
          <w:ilvl w:val="0"/>
          <w:numId w:val="22"/>
        </w:num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Created Data tables utilizing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PyQt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to display customer and policy information and add, delete, update customer records.</w:t>
      </w:r>
    </w:p>
    <w:p w14:paraId="551C5A31" w14:textId="77777777" w:rsidR="00A447E4" w:rsidRPr="004C06D9" w:rsidRDefault="00A447E4" w:rsidP="004C06D9">
      <w:pPr>
        <w:pStyle w:val="ListParagraph"/>
        <w:numPr>
          <w:ilvl w:val="0"/>
          <w:numId w:val="22"/>
        </w:num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Used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PyQuery 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for selecting DOM elements when parsing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HTML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</w:t>
      </w:r>
    </w:p>
    <w:p w14:paraId="680748E1" w14:textId="77777777" w:rsidR="00A447E4" w:rsidRPr="004C06D9" w:rsidRDefault="00A447E4" w:rsidP="004C06D9">
      <w:pPr>
        <w:pStyle w:val="ListParagraph"/>
        <w:numPr>
          <w:ilvl w:val="0"/>
          <w:numId w:val="22"/>
        </w:num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>Created Business Logic using Python to create Planning and Tracking functions.</w:t>
      </w:r>
    </w:p>
    <w:p w14:paraId="6C7D6540" w14:textId="77777777" w:rsidR="00A447E4" w:rsidRPr="004C06D9" w:rsidRDefault="00A447E4" w:rsidP="004C06D9">
      <w:pPr>
        <w:pStyle w:val="ListParagraph"/>
        <w:numPr>
          <w:ilvl w:val="0"/>
          <w:numId w:val="22"/>
        </w:num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>Created UI Screens for initiation and validation.</w:t>
      </w:r>
    </w:p>
    <w:p w14:paraId="1290F9B4" w14:textId="1E0361B6" w:rsidR="00A447E4" w:rsidRPr="004C06D9" w:rsidRDefault="00A447E4" w:rsidP="004C06D9">
      <w:pPr>
        <w:pStyle w:val="ListParagraph"/>
        <w:numPr>
          <w:ilvl w:val="0"/>
          <w:numId w:val="22"/>
        </w:num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Worked on UI using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HTML5, CSS3 and JavaScript’s.</w:t>
      </w:r>
    </w:p>
    <w:p w14:paraId="4E9625F4" w14:textId="77777777" w:rsidR="00A447E4" w:rsidRPr="004C06D9" w:rsidRDefault="00A447E4" w:rsidP="004C06D9">
      <w:pPr>
        <w:pStyle w:val="ListParagraph"/>
        <w:numPr>
          <w:ilvl w:val="0"/>
          <w:numId w:val="22"/>
        </w:num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Developed multi-threaded standalone app in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Python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PHP to view performance</w:t>
      </w:r>
    </w:p>
    <w:p w14:paraId="1BF1B681" w14:textId="77777777" w:rsidR="00A447E4" w:rsidRPr="004C06D9" w:rsidRDefault="00A447E4" w:rsidP="004C06D9">
      <w:pPr>
        <w:pStyle w:val="ListParagraph"/>
        <w:numPr>
          <w:ilvl w:val="0"/>
          <w:numId w:val="22"/>
        </w:num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Performed data extraction and manipulation over large relational datasets using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SQL, Python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>, and other analytical tools.</w:t>
      </w:r>
    </w:p>
    <w:p w14:paraId="39B4F940" w14:textId="77777777" w:rsidR="00A447E4" w:rsidRPr="004C06D9" w:rsidRDefault="00A447E4" w:rsidP="004C06D9">
      <w:pPr>
        <w:pStyle w:val="ListParagraph"/>
        <w:numPr>
          <w:ilvl w:val="0"/>
          <w:numId w:val="22"/>
        </w:num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Used Python libraries and SQL queries/subqueries to create several datasets which produced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statistics, tables, figures, charts and graphs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14:paraId="07BB4D3D" w14:textId="77777777" w:rsidR="00A447E4" w:rsidRPr="004C06D9" w:rsidRDefault="00A447E4" w:rsidP="004C06D9">
      <w:pPr>
        <w:pStyle w:val="ListParagraph"/>
        <w:numPr>
          <w:ilvl w:val="0"/>
          <w:numId w:val="22"/>
        </w:num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Developed tools using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Python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Shell scripting, XML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to automate some of the menial tasks.</w:t>
      </w:r>
    </w:p>
    <w:p w14:paraId="4DAD0CBB" w14:textId="77777777" w:rsidR="00A447E4" w:rsidRPr="004C06D9" w:rsidRDefault="00A447E4" w:rsidP="004C06D9">
      <w:pPr>
        <w:pStyle w:val="ListParagraph"/>
        <w:numPr>
          <w:ilvl w:val="0"/>
          <w:numId w:val="22"/>
        </w:num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Working in team of Architects and Developers to build and deploy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Python Flask Peewee Linux AWS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14:paraId="5AEBF5A1" w14:textId="77777777" w:rsidR="00A447E4" w:rsidRPr="004C06D9" w:rsidRDefault="00A447E4" w:rsidP="004C06D9">
      <w:pPr>
        <w:pStyle w:val="ListParagraph"/>
        <w:numPr>
          <w:ilvl w:val="0"/>
          <w:numId w:val="22"/>
        </w:num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 xml:space="preserve">Version control using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GITHub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14:paraId="462C8437" w14:textId="77777777" w:rsidR="00A447E4" w:rsidRPr="004C06D9" w:rsidRDefault="00A447E4" w:rsidP="004C06D9">
      <w:pPr>
        <w:pStyle w:val="ListParagraph"/>
        <w:numPr>
          <w:ilvl w:val="0"/>
          <w:numId w:val="22"/>
        </w:num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Involved in writing stored procedures using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MySQL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14:paraId="3B9EACB9" w14:textId="18AD29E2" w:rsidR="00A447E4" w:rsidRPr="004C06D9" w:rsidRDefault="00A447E4" w:rsidP="004C06D9">
      <w:pPr>
        <w:pStyle w:val="ListParagraph"/>
        <w:numPr>
          <w:ilvl w:val="0"/>
          <w:numId w:val="22"/>
        </w:num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>Interfacing with supervisors, artists, systems administrators and production to ensure production deadlines are met.</w:t>
      </w:r>
    </w:p>
    <w:p w14:paraId="0FF6E83A" w14:textId="20E5FD12" w:rsidR="007E2759" w:rsidRPr="004C06D9" w:rsidRDefault="00A447E4" w:rsidP="004C06D9">
      <w:p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Environment: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Python 3.x, Django, Go language, Shell Scripting, AWS, Pandas, PyQt, PyQuery, Flash, DOM, JSON, PHP, HTML5, CSS3, AJAX, JavaScript, Bootstrap, Apache Web Server, MYSQL, GitHub, LINUX.</w:t>
      </w:r>
    </w:p>
    <w:p w14:paraId="362FF6FC" w14:textId="77777777" w:rsidR="00E7319B" w:rsidRPr="004C06D9" w:rsidRDefault="00E7319B" w:rsidP="004C06D9">
      <w:p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0DEB9B61" w14:textId="078B2820" w:rsidR="008069BE" w:rsidRDefault="008243A8" w:rsidP="004C06D9">
      <w:p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Client: </w:t>
      </w:r>
      <w:r w:rsidR="00883526"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Incomm</w:t>
      </w:r>
      <w:r w:rsidR="00714350"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, Alphareretta, GA</w:t>
      </w:r>
      <w:r w:rsidR="006662A3"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8069B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                                                                                     </w:t>
      </w:r>
      <w:r w:rsidR="00EE081D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     </w:t>
      </w:r>
      <w:r w:rsidR="005E2BF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Oct</w:t>
      </w:r>
      <w:r w:rsidR="00D278FF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2016 – Jan 2018</w:t>
      </w:r>
      <w:r w:rsidR="006662A3"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</w:p>
    <w:p w14:paraId="347E6195" w14:textId="10C26D66" w:rsidR="00D76691" w:rsidRPr="004C06D9" w:rsidRDefault="008243A8" w:rsidP="004C06D9">
      <w:p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Role: </w:t>
      </w:r>
      <w:r w:rsidR="00D76691"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Python Developer</w:t>
      </w:r>
      <w:r w:rsidR="00714350"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</w:p>
    <w:p w14:paraId="6F7267F8" w14:textId="77777777" w:rsidR="00D76691" w:rsidRPr="004C06D9" w:rsidRDefault="00D76691" w:rsidP="004C06D9">
      <w:p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Responsibilities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: </w:t>
      </w:r>
    </w:p>
    <w:p w14:paraId="130B82F1" w14:textId="22FF5CF2" w:rsidR="00D76691" w:rsidRPr="004C06D9" w:rsidRDefault="00D76691" w:rsidP="004C06D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Instigated user interface guidelines and standards throughout the development and maintenance of the website using the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HTML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CSS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JavaScript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</w:t>
      </w:r>
      <w:r w:rsidR="00F025EB"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jQuery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14:paraId="3BAB161E" w14:textId="77777777" w:rsidR="00D76691" w:rsidRPr="004C06D9" w:rsidRDefault="00D76691" w:rsidP="004C06D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Developed views and templates with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Python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Django's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view controller and templating language to create a user-friendly website interface.</w:t>
      </w:r>
    </w:p>
    <w:p w14:paraId="2D7C4A13" w14:textId="77777777" w:rsidR="00D76691" w:rsidRPr="004C06D9" w:rsidRDefault="00D76691" w:rsidP="004C06D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Refactor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Python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>/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Django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modules to deliver certain format of data.</w:t>
      </w:r>
    </w:p>
    <w:p w14:paraId="14329831" w14:textId="1552F282" w:rsidR="00D76691" w:rsidRPr="004C06D9" w:rsidRDefault="00D76691" w:rsidP="004C06D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Managed datasets using Panda data frames and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MySQL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queried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MYSQL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database queries from python using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Python-MySQL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connector and </w:t>
      </w:r>
      <w:r w:rsidR="00F025EB"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MySQL dB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package to retrieve information.</w:t>
      </w:r>
    </w:p>
    <w:p w14:paraId="740548BE" w14:textId="0F3250A1" w:rsidR="00D76691" w:rsidRPr="004C06D9" w:rsidRDefault="00D76691" w:rsidP="004C06D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Utilized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Python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libraries </w:t>
      </w:r>
      <w:r w:rsidR="00F025EB"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NumPy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</w:t>
      </w:r>
      <w:r w:rsidR="00F025EB"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matplotlib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14:paraId="09C4A307" w14:textId="77777777" w:rsidR="00D76691" w:rsidRPr="004C06D9" w:rsidRDefault="00D76691" w:rsidP="004C06D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Wrote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Python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scripts to parse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XML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documents and load the data in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database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14:paraId="57AEFCB6" w14:textId="2F0EA427" w:rsidR="00D76691" w:rsidRPr="004C06D9" w:rsidRDefault="00D76691" w:rsidP="004C06D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Used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Wireshark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live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http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headers, and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Fiddler2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debugging proxy to debug the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Flash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object and help the developer create a functional component. </w:t>
      </w:r>
    </w:p>
    <w:p w14:paraId="6F21C2A8" w14:textId="77777777" w:rsidR="00D76691" w:rsidRPr="004C06D9" w:rsidRDefault="00D76691" w:rsidP="004C06D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Parsers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written in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Python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for extracting useful data from the design data base.</w:t>
      </w:r>
    </w:p>
    <w:p w14:paraId="7D35A07D" w14:textId="5FBC2CE8" w:rsidR="00D76691" w:rsidRPr="004C06D9" w:rsidRDefault="00D76691" w:rsidP="004C06D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Development of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Python APIs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to dump the array structures in the Processor at the failure point for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debugging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14:paraId="0D5AC630" w14:textId="77777777" w:rsidR="00D76691" w:rsidRPr="004C06D9" w:rsidRDefault="00D76691" w:rsidP="004C06D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Involved in development of Web Services using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SOAP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for sending and getting data from the external interface in the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XML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format.</w:t>
      </w:r>
    </w:p>
    <w:p w14:paraId="6E71CCC4" w14:textId="77777777" w:rsidR="00D76691" w:rsidRPr="004C06D9" w:rsidRDefault="00D76691" w:rsidP="004C06D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Installed, setup, and configured Cisco switches for TCP/IP intra-network and wireless access point across the network for the local area network and Wi-Fi. </w:t>
      </w:r>
    </w:p>
    <w:p w14:paraId="1EC97749" w14:textId="77777777" w:rsidR="00D76691" w:rsidRPr="004C06D9" w:rsidRDefault="00D76691" w:rsidP="004C06D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Hardware installation of patch panels and fiber optic connectivity, hubs, cabling of cat5 and RJ45 connectors. </w:t>
      </w:r>
    </w:p>
    <w:p w14:paraId="31F1FD91" w14:textId="77777777" w:rsidR="00D76691" w:rsidRPr="004C06D9" w:rsidRDefault="00D76691" w:rsidP="004C06D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Setup and configured DHCP on Windows 2003 for external wireless clients and mobile PC kiosks within the hospital. </w:t>
      </w:r>
    </w:p>
    <w:p w14:paraId="2B99798C" w14:textId="77777777" w:rsidR="00D76691" w:rsidRPr="004C06D9" w:rsidRDefault="00D76691" w:rsidP="004C06D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Installed and configured Windows XP workstations using standard software configuration and configured TCP/IP and network interface cards. </w:t>
      </w:r>
    </w:p>
    <w:p w14:paraId="39D8A97B" w14:textId="77777777" w:rsidR="00D76691" w:rsidRPr="004C06D9" w:rsidRDefault="00D76691" w:rsidP="004C06D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Managing internet security and acceleration throughout the network using Microsoft's ISA server.</w:t>
      </w:r>
    </w:p>
    <w:p w14:paraId="47EAA14F" w14:textId="366FD948" w:rsidR="00D76691" w:rsidRPr="004C06D9" w:rsidRDefault="00F025EB" w:rsidP="004C06D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Written functional test cases for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Data Layer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and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Search</w:t>
      </w:r>
      <w:r w:rsidR="008243A8"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server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classes using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Django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XML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base services, and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MongoDB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14:paraId="0F3B346F" w14:textId="7BEF65E3" w:rsidR="00D76691" w:rsidRPr="004C06D9" w:rsidRDefault="00D76691" w:rsidP="004C06D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Creating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restful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web services for Catalog and Pricing with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Django</w:t>
      </w:r>
      <w:r w:rsidR="008243A8"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MVT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Jersey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MySQL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and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MongoDB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14:paraId="6D574CE7" w14:textId="77777777" w:rsidR="00D76691" w:rsidRPr="004C06D9" w:rsidRDefault="00D76691" w:rsidP="004C06D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Representation of the system in hierarchy form by defining the components, subcomponents using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Python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developed set of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library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functions over the system based on the user needs.</w:t>
      </w:r>
    </w:p>
    <w:p w14:paraId="0E13C207" w14:textId="409CC909" w:rsidR="00D76691" w:rsidRPr="004C06D9" w:rsidRDefault="00D76691" w:rsidP="004C06D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Generated graphical reports using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python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package </w:t>
      </w:r>
      <w:r w:rsidR="00F025EB"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NumPy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</w:t>
      </w:r>
      <w:r w:rsidR="00F025EB"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matplotlib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14:paraId="5D68EB0B" w14:textId="0E9B2C1B" w:rsidR="00D76691" w:rsidRPr="004C06D9" w:rsidRDefault="00D76691" w:rsidP="004C06D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Created Data tables utilizing </w:t>
      </w:r>
      <w:r w:rsidR="008C4640"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PyQ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t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display customer and policy information and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add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delete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update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customer records.</w:t>
      </w:r>
    </w:p>
    <w:p w14:paraId="1D0DF923" w14:textId="77777777" w:rsidR="00D76691" w:rsidRPr="004C06D9" w:rsidRDefault="00D76691" w:rsidP="004C06D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Used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Python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Django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creating graphics,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XML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processing, data exchange and business logic implementation.</w:t>
      </w:r>
    </w:p>
    <w:p w14:paraId="3C1B7C05" w14:textId="2EFA97D0" w:rsidR="00D76691" w:rsidRPr="004C06D9" w:rsidRDefault="00D76691" w:rsidP="004C06D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Used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Python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based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GUI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components for the </w:t>
      </w:r>
      <w:r w:rsidR="00F025EB"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>front-end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functionality such as selection criteria. </w:t>
      </w:r>
    </w:p>
    <w:p w14:paraId="59969FED" w14:textId="77777777" w:rsidR="00D76691" w:rsidRPr="004C06D9" w:rsidRDefault="00D76691" w:rsidP="004C06D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Developed tools using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Python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Shell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scripting,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XML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to automate some of the menial tasks. Interfacing with supervisors, artists, systems administrators and production to ensure production deadlines are met.</w:t>
      </w:r>
    </w:p>
    <w:p w14:paraId="02822570" w14:textId="4ADC94A1" w:rsidR="00D76691" w:rsidRPr="004C06D9" w:rsidRDefault="00D76691" w:rsidP="004C06D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Used third party </w:t>
      </w:r>
      <w:r w:rsidR="00F025EB"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jQuery</w:t>
      </w:r>
      <w:r w:rsidR="00F025EB"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>-based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plug-ins like </w:t>
      </w:r>
      <w:r w:rsidR="00F025EB"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Data tables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etc. Heavily used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JavaScript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for Form Submit and other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UI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elements during development.</w:t>
      </w:r>
    </w:p>
    <w:p w14:paraId="49903DE2" w14:textId="3216D413" w:rsidR="00D76691" w:rsidRPr="004C06D9" w:rsidRDefault="00D76691" w:rsidP="004C06D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Representation of the system in hierarchy form by defining the components, subcomponents using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Python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developed set of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library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functions over the system based on the user needs.</w:t>
      </w:r>
    </w:p>
    <w:p w14:paraId="32137835" w14:textId="7585AD87" w:rsidR="00E05180" w:rsidRDefault="00E05180" w:rsidP="004C06D9">
      <w:p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Environment: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Python 3.4/2.7, Django 1.7, MongoDB, MySQL, AJAX, SOAP, </w:t>
      </w:r>
      <w:r w:rsidR="00F025EB"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jQuery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, JavaScript, PyCharm.</w:t>
      </w:r>
    </w:p>
    <w:p w14:paraId="245F02A4" w14:textId="6BF504F3" w:rsidR="004C06D9" w:rsidRDefault="004C06D9" w:rsidP="004C06D9">
      <w:p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14:paraId="4A848142" w14:textId="77777777" w:rsidR="00C00355" w:rsidRDefault="00C00355" w:rsidP="004C06D9">
      <w:p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6519A8BC" w14:textId="77777777" w:rsidR="00C00355" w:rsidRDefault="00C00355" w:rsidP="004C06D9">
      <w:p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3F232BAC" w14:textId="77777777" w:rsidR="00C00355" w:rsidRDefault="00C00355" w:rsidP="004C06D9">
      <w:p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537F1657" w14:textId="77777777" w:rsidR="00C00355" w:rsidRDefault="00C00355" w:rsidP="004C06D9">
      <w:p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54CE7DD4" w14:textId="77777777" w:rsidR="004577A0" w:rsidRDefault="008243A8" w:rsidP="004C06D9">
      <w:p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lastRenderedPageBreak/>
        <w:t>Client:</w:t>
      </w:r>
      <w:r w:rsidR="00357ADC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Bloomin’ Brands, Tampa, FL</w:t>
      </w:r>
      <w:r w:rsidR="00D76691"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D76691"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5E2BF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                               </w:t>
      </w:r>
      <w:r w:rsidR="004577A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                                  </w:t>
      </w:r>
      <w:r w:rsidR="00D278FF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Feb 2015 –</w:t>
      </w:r>
      <w:r w:rsidR="005E2BF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Sep</w:t>
      </w:r>
      <w:r w:rsidR="00D278FF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2016</w:t>
      </w:r>
    </w:p>
    <w:p w14:paraId="3DA2E117" w14:textId="0516BFF3" w:rsidR="00D76691" w:rsidRPr="004C06D9" w:rsidRDefault="008243A8" w:rsidP="004C06D9">
      <w:p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Role: Python Developer </w:t>
      </w:r>
      <w:r w:rsidR="00883526"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 </w:t>
      </w:r>
    </w:p>
    <w:p w14:paraId="6024EAE0" w14:textId="77777777" w:rsidR="00D76691" w:rsidRPr="004C06D9" w:rsidRDefault="00D76691" w:rsidP="004C06D9">
      <w:p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Responsibilities:</w:t>
      </w:r>
    </w:p>
    <w:p w14:paraId="035388B7" w14:textId="7955EA8C" w:rsidR="00D76691" w:rsidRPr="004C06D9" w:rsidRDefault="00D76691" w:rsidP="004C06D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Created Python and Bash tools to increase efficiency of call center application system and operations; data conversion scripts for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API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Integration.</w:t>
      </w:r>
    </w:p>
    <w:p w14:paraId="2FF1B5EF" w14:textId="456605E4" w:rsidR="00D76691" w:rsidRPr="004C06D9" w:rsidRDefault="00D76691" w:rsidP="004C06D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Recording of Scripts (Web, Web Services HTML)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SoapUI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script validation through co correlations, parameterizations and other methods. Scripting- web and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web services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14:paraId="71395C04" w14:textId="78E50E79" w:rsidR="00D76691" w:rsidRPr="004C06D9" w:rsidRDefault="00D76691" w:rsidP="004C06D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right="96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Application was based on </w:t>
      </w:r>
      <w:r w:rsidR="00665EB5"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>service-oriented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architecture and used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Python 2.7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Django1.5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Ajax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HTML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CSS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for the frontend.</w:t>
      </w:r>
    </w:p>
    <w:p w14:paraId="408C098D" w14:textId="77777777" w:rsidR="00D76691" w:rsidRPr="004C06D9" w:rsidRDefault="00D76691" w:rsidP="004C06D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right="96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>Build the Silent Circle Management System (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SCMC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) in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Django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Python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and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Node.JS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while integrating with infrastructure services.</w:t>
      </w:r>
    </w:p>
    <w:p w14:paraId="5757490D" w14:textId="2A73B10B" w:rsidR="00D76691" w:rsidRPr="004C06D9" w:rsidRDefault="00D76691" w:rsidP="004C06D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right="96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Created a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Python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>/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Django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based web application using Python scripting for data processing,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MySQL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for the database, and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HTML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>/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CSS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>/</w:t>
      </w:r>
      <w:r w:rsidR="00F025EB"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jQuery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</w:t>
      </w:r>
      <w:r w:rsidR="00F025EB"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High Charts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for data visualization of the served pages.</w:t>
      </w:r>
    </w:p>
    <w:p w14:paraId="20934C51" w14:textId="77777777" w:rsidR="00D76691" w:rsidRPr="004C06D9" w:rsidRDefault="00D76691" w:rsidP="004C06D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right="96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Used existing Deal Model in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Python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to inherit and create object data structure for regulatory reporting.</w:t>
      </w:r>
    </w:p>
    <w:p w14:paraId="4DE3943E" w14:textId="415B225F" w:rsidR="00D76691" w:rsidRPr="004C06D9" w:rsidRDefault="00D76691" w:rsidP="004C06D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right="96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Used standard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Python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modules e.g.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csv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xml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for development.</w:t>
      </w:r>
    </w:p>
    <w:p w14:paraId="2EBB000B" w14:textId="12B55B1C" w:rsidR="00D76691" w:rsidRPr="004C06D9" w:rsidRDefault="00D76691" w:rsidP="004C06D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right="96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Managed, developed, and designed a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dashboard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control panel for customers and Administrators using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Django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HTML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CSS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="00F025EB"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JavaScript</w:t>
      </w:r>
      <w:r w:rsidR="00F025EB"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>, and jQuery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0E6422"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>calls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14:paraId="56FD6097" w14:textId="77777777" w:rsidR="00D76691" w:rsidRPr="004C06D9" w:rsidRDefault="00D76691" w:rsidP="004C06D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right="96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>Automated RabbitMQ cluster installations and configuration using Python/Bash.</w:t>
      </w:r>
    </w:p>
    <w:p w14:paraId="38366D7E" w14:textId="6BF154F1" w:rsidR="00D76691" w:rsidRPr="004C06D9" w:rsidRDefault="00D76691" w:rsidP="004C06D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right="96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Used </w:t>
      </w:r>
      <w:r w:rsidR="00F025EB"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Pandas API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to put the data as time series and tabular format for east timestamp data manipulation and retrieval.</w:t>
      </w:r>
    </w:p>
    <w:p w14:paraId="1B13463B" w14:textId="77777777" w:rsidR="00D76691" w:rsidRPr="004C06D9" w:rsidRDefault="00D76691" w:rsidP="004C06D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right="96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Improved the coding standards, code reuse. Increased performance of the extended applications by making effective use of various design patterns (Front Controller,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DAO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>).</w:t>
      </w:r>
    </w:p>
    <w:p w14:paraId="4D79F589" w14:textId="77777777" w:rsidR="00D76691" w:rsidRPr="004C06D9" w:rsidRDefault="00D76691" w:rsidP="004C06D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right="96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>Worked on a large scale distributed computing environment, monitoring data nodes to prioritize jobs for processing functions.</w:t>
      </w:r>
    </w:p>
    <w:p w14:paraId="5ACD7A22" w14:textId="3798DBD4" w:rsidR="00D76691" w:rsidRPr="004C06D9" w:rsidRDefault="00D76691" w:rsidP="004C06D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right="96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Worked extensively with </w:t>
      </w:r>
      <w:r w:rsidR="00F025EB"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JavaScript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and </w:t>
      </w:r>
      <w:r w:rsidR="00F025EB"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jQuery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to optimize the user experience.</w:t>
      </w:r>
    </w:p>
    <w:p w14:paraId="17D363BD" w14:textId="7D25B7C6" w:rsidR="00D76691" w:rsidRPr="004C06D9" w:rsidRDefault="00D76691" w:rsidP="004C06D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right="96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Used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Python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Django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to interface with the </w:t>
      </w:r>
      <w:r w:rsidR="00F025EB"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jQuery UI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manage the storage and deletion of content.</w:t>
      </w:r>
    </w:p>
    <w:p w14:paraId="23A60707" w14:textId="1258F3A9" w:rsidR="00D76691" w:rsidRPr="004C06D9" w:rsidRDefault="00D76691" w:rsidP="004C06D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right="96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Carried out various mathematical operations for calculation purpose using </w:t>
      </w:r>
      <w:r w:rsidR="00F025EB"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python libraries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14:paraId="33686851" w14:textId="4804BF2D" w:rsidR="00D76691" w:rsidRPr="004C06D9" w:rsidRDefault="00D76691" w:rsidP="004C06D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right="96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Built various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graphs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for business decision making using </w:t>
      </w:r>
      <w:r w:rsidR="00F025EB"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Python matplotlib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library.</w:t>
      </w:r>
    </w:p>
    <w:p w14:paraId="4776BDEC" w14:textId="77777777" w:rsidR="00D76691" w:rsidRPr="004C06D9" w:rsidRDefault="00D76691" w:rsidP="004C06D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right="96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Fetched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twitter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feeds for certain important keyword using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python-twitter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library.</w:t>
      </w:r>
    </w:p>
    <w:p w14:paraId="6C8019FA" w14:textId="5627CBC1" w:rsidR="00D76691" w:rsidRPr="004C06D9" w:rsidRDefault="00D76691" w:rsidP="004C06D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right="96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Performed troubleshooting, fixed and deployed many </w:t>
      </w:r>
      <w:r w:rsidR="00F025EB"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Python bug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fixes of the two main applications that were a main source of data for both customers and internal customer service team.</w:t>
      </w:r>
    </w:p>
    <w:p w14:paraId="09718210" w14:textId="77777777" w:rsidR="00D76691" w:rsidRPr="004C06D9" w:rsidRDefault="00D76691" w:rsidP="004C06D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right="96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Executing regression tests on each release and verified bugs found from automation test in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Bugzilla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14:paraId="62974533" w14:textId="77777777" w:rsidR="00D76691" w:rsidRPr="004C06D9" w:rsidRDefault="00D76691" w:rsidP="004C06D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right="96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Planning, implementing, and converting manual test cases to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automation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test cases.</w:t>
      </w:r>
    </w:p>
    <w:p w14:paraId="11A2D089" w14:textId="653BC365" w:rsidR="00D76691" w:rsidRPr="004C06D9" w:rsidRDefault="00D76691" w:rsidP="004C06D9">
      <w:pPr>
        <w:ind w:right="96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Environment: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Python, Django, </w:t>
      </w:r>
      <w:r w:rsidR="00632B28"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Cassandra,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SoapUI, REST API,</w:t>
      </w:r>
      <w:r w:rsidR="00632B28"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Bash, PyDev, Spyder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.</w:t>
      </w:r>
    </w:p>
    <w:p w14:paraId="2E26C5ED" w14:textId="77777777" w:rsidR="00D76691" w:rsidRPr="004C06D9" w:rsidRDefault="00D76691" w:rsidP="004C06D9">
      <w:p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14:paraId="3E1C5896" w14:textId="72B54852" w:rsidR="00D76691" w:rsidRPr="004C06D9" w:rsidRDefault="008243A8" w:rsidP="004C06D9">
      <w:p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Client: </w:t>
      </w:r>
      <w:r w:rsidR="009716B8"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Cyient, </w:t>
      </w:r>
      <w:r w:rsidR="00633A9C"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India</w:t>
      </w:r>
      <w:r w:rsidR="00D76691"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D76691"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C00355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                                                                                                </w:t>
      </w:r>
      <w:r w:rsidR="00EE081D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    </w:t>
      </w:r>
      <w:r w:rsidR="00C00355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May 2014 – Nov 2014</w:t>
      </w:r>
      <w:r w:rsidR="00632B28"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3858F7"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</w:p>
    <w:p w14:paraId="607F4FC7" w14:textId="57CE71F3" w:rsidR="00D76691" w:rsidRPr="004C06D9" w:rsidRDefault="008243A8" w:rsidP="004C06D9">
      <w:p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Role: </w:t>
      </w:r>
      <w:r w:rsidR="00D76691"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Python Developer</w:t>
      </w:r>
    </w:p>
    <w:p w14:paraId="0F24649B" w14:textId="77777777" w:rsidR="00D76691" w:rsidRPr="004C06D9" w:rsidRDefault="00D76691" w:rsidP="004C06D9">
      <w:pPr>
        <w:jc w:val="both"/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</w:pP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Responsibilities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>:</w:t>
      </w:r>
    </w:p>
    <w:p w14:paraId="02344396" w14:textId="77777777" w:rsidR="00D76691" w:rsidRPr="004C06D9" w:rsidRDefault="00D76691" w:rsidP="004C06D9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>Translated the customer requirements into design specifications and ensured that the requirements translate into software solution.</w:t>
      </w:r>
    </w:p>
    <w:p w14:paraId="2A118A97" w14:textId="7B584479" w:rsidR="00D76691" w:rsidRPr="004C06D9" w:rsidRDefault="00D76691" w:rsidP="004C06D9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Application was based on </w:t>
      </w:r>
      <w:r w:rsidR="00F025EB"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>service-oriented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architecture and used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Python 2.5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Django 1.5</w:t>
      </w:r>
      <w:r w:rsidR="00F025EB"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>, Ajax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HTML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CSS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for the frontend.</w:t>
      </w:r>
    </w:p>
    <w:p w14:paraId="286A2866" w14:textId="2C38F91C" w:rsidR="00D76691" w:rsidRPr="004C06D9" w:rsidRDefault="00D76691" w:rsidP="004C06D9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Designed the front end of the application using </w:t>
      </w:r>
      <w:r w:rsidR="00F025EB"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Python</w:t>
      </w:r>
      <w:r w:rsidR="00F025EB"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>,</w:t>
      </w:r>
      <w:r w:rsidR="00F025EB"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HTML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CSS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AJAX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JSON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</w:t>
      </w:r>
      <w:r w:rsidR="00F025EB"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jQuery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>. Worked on backend of the application, mainly using Active Records.</w:t>
      </w:r>
    </w:p>
    <w:p w14:paraId="0B9C8C07" w14:textId="77777777" w:rsidR="00D76691" w:rsidRPr="004C06D9" w:rsidRDefault="00D76691" w:rsidP="004C06D9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Developed and designed an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API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(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RESTful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Web Service).</w:t>
      </w:r>
    </w:p>
    <w:p w14:paraId="0FB49A26" w14:textId="77777777" w:rsidR="00D76691" w:rsidRPr="004C06D9" w:rsidRDefault="00D76691" w:rsidP="004C06D9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>Used the Python language to develop web-based data retrieval systems.</w:t>
      </w:r>
    </w:p>
    <w:p w14:paraId="1E8A60B9" w14:textId="2289ECDA" w:rsidR="00D76691" w:rsidRPr="004C06D9" w:rsidRDefault="00D76691" w:rsidP="004C06D9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Designed and maintained databases using Python and developed Python based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API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(RESTful Web Service) using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Flask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SQL</w:t>
      </w:r>
      <w:r w:rsidR="00DF0B10"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Alchemy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PostgreSQL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</w:t>
      </w:r>
    </w:p>
    <w:p w14:paraId="3DAD6689" w14:textId="77777777" w:rsidR="00D76691" w:rsidRPr="004C06D9" w:rsidRDefault="00D76691" w:rsidP="004C06D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Developed web sites using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Django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Python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XHTML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CSS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and JavaScript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</w:t>
      </w:r>
    </w:p>
    <w:p w14:paraId="40435AA1" w14:textId="77777777" w:rsidR="00D76691" w:rsidRPr="004C06D9" w:rsidRDefault="00D76691" w:rsidP="004C06D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Developed and designed e-mail marketing campaigns using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HTML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CSS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</w:t>
      </w:r>
    </w:p>
    <w:p w14:paraId="72F8A98D" w14:textId="77777777" w:rsidR="00D76691" w:rsidRPr="004C06D9" w:rsidRDefault="00D76691" w:rsidP="004C06D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>Tested and implemented applications built using Python.</w:t>
      </w:r>
    </w:p>
    <w:p w14:paraId="488D88F9" w14:textId="29AA66BA" w:rsidR="00D76691" w:rsidRPr="004C06D9" w:rsidRDefault="00D76691" w:rsidP="004C06D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Developed and tested many features for dashboard using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Python, CSS, and JavaScript.</w:t>
      </w:r>
    </w:p>
    <w:p w14:paraId="78CC90F2" w14:textId="77777777" w:rsidR="00D76691" w:rsidRPr="004C06D9" w:rsidRDefault="00D76691" w:rsidP="004C06D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Created complex dynamic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HTML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UI using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jQuery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</w:t>
      </w:r>
    </w:p>
    <w:p w14:paraId="5AE1819C" w14:textId="77777777" w:rsidR="00D76691" w:rsidRPr="004C06D9" w:rsidRDefault="00D76691" w:rsidP="004C06D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>Automated Regression analysis for determining fund returns based on index returns (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Python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>/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Excel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>).</w:t>
      </w:r>
    </w:p>
    <w:p w14:paraId="18361484" w14:textId="77777777" w:rsidR="00D76691" w:rsidRPr="004C06D9" w:rsidRDefault="00D76691" w:rsidP="004C06D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Worked on development of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SQL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stored procedures, trigger and function on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MYSQL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14:paraId="6DBDD36F" w14:textId="77777777" w:rsidR="00D76691" w:rsidRPr="004C06D9" w:rsidRDefault="00D76691" w:rsidP="004C06D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 xml:space="preserve">Developed shopping cart for Library and integrated web services to access the payment. </w:t>
      </w:r>
    </w:p>
    <w:p w14:paraId="12A68120" w14:textId="3C69704C" w:rsidR="00D76691" w:rsidRPr="004C06D9" w:rsidRDefault="00D76691" w:rsidP="004C06D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Developed </w:t>
      </w:r>
      <w:r w:rsidR="00F025EB"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>server-based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web traffic statistical analysis tool using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Flask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Pandas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</w:t>
      </w:r>
    </w:p>
    <w:p w14:paraId="18B46EC3" w14:textId="132DA514" w:rsidR="00D76691" w:rsidRPr="004C06D9" w:rsidRDefault="00D76691" w:rsidP="004C06D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Implemented and tested </w:t>
      </w:r>
      <w:r w:rsidR="0094355C"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python</w:t>
      </w:r>
      <w:r w:rsidR="0094355C"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>-based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web applications interacting with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MySQL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</w:t>
      </w:r>
    </w:p>
    <w:p w14:paraId="5F530E10" w14:textId="77777777" w:rsidR="00D76691" w:rsidRPr="004C06D9" w:rsidRDefault="00D76691" w:rsidP="004C06D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Simple web app for reviewing sitcoms that gives users the ability to view, add, review, up/down vote, search, etc. </w:t>
      </w:r>
    </w:p>
    <w:p w14:paraId="2919D08B" w14:textId="264C7D1D" w:rsidR="00D539F6" w:rsidRPr="004C06D9" w:rsidRDefault="00632B28" w:rsidP="004C06D9">
      <w:p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Environment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: Linux</w:t>
      </w:r>
      <w:r w:rsidR="00D76691"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, Python, Mod Python, MySQL, JavaScript, Ajax, Shell Script, HTML, CSS</w:t>
      </w:r>
      <w:r w:rsidR="00C80AA3"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14:paraId="5F6879BB" w14:textId="4612DD9D" w:rsidR="000532AC" w:rsidRPr="004C06D9" w:rsidRDefault="000532AC" w:rsidP="004C06D9">
      <w:p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</w:p>
    <w:p w14:paraId="1FECCB0B" w14:textId="6121CBE9" w:rsidR="000532AC" w:rsidRPr="004C06D9" w:rsidRDefault="000532AC" w:rsidP="004C06D9">
      <w:p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Client:</w:t>
      </w:r>
      <w:r w:rsidR="000504A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  <w:r w:rsidR="000504A4" w:rsidRPr="000504A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Precision IT Solutions Pvt</w:t>
      </w:r>
      <w:r w:rsidR="000504A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.</w:t>
      </w:r>
      <w:r w:rsidR="000504A4" w:rsidRPr="000504A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Ltd</w:t>
      </w:r>
      <w:r w:rsidR="00127F58"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  <w:r w:rsidR="000504A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                                                                                      </w:t>
      </w:r>
      <w:r w:rsidR="00EE081D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Jan 2012</w:t>
      </w:r>
      <w:r w:rsidR="002150C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- March 2014</w:t>
      </w:r>
    </w:p>
    <w:p w14:paraId="4811C1BF" w14:textId="6BF48DB2" w:rsidR="000532AC" w:rsidRPr="004C06D9" w:rsidRDefault="000532AC" w:rsidP="004C06D9">
      <w:p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Role: Software Developer</w:t>
      </w:r>
    </w:p>
    <w:p w14:paraId="6F96CDD0" w14:textId="2464BF75" w:rsidR="000532AC" w:rsidRPr="004C06D9" w:rsidRDefault="000532AC" w:rsidP="004C06D9">
      <w:p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Responsibilities:</w:t>
      </w:r>
    </w:p>
    <w:p w14:paraId="679A0C21" w14:textId="77777777" w:rsidR="000532AC" w:rsidRPr="004C06D9" w:rsidRDefault="000532AC" w:rsidP="004C06D9">
      <w:pPr>
        <w:pStyle w:val="ListParagraph"/>
        <w:numPr>
          <w:ilvl w:val="0"/>
          <w:numId w:val="23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>Analyzed the system requirement specifications and in client interaction during requirements specifications.</w:t>
      </w:r>
    </w:p>
    <w:p w14:paraId="45C698B0" w14:textId="77777777" w:rsidR="000532AC" w:rsidRPr="004C06D9" w:rsidRDefault="000532AC" w:rsidP="004C06D9">
      <w:pPr>
        <w:pStyle w:val="ListParagraph"/>
        <w:numPr>
          <w:ilvl w:val="0"/>
          <w:numId w:val="23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Providing daily reports to the Development Manager and participate in both the design phase and the development phase. Utilized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Agile Methodology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SCRUM Process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14:paraId="2FF81575" w14:textId="77777777" w:rsidR="000532AC" w:rsidRPr="004C06D9" w:rsidRDefault="000532AC" w:rsidP="004C06D9">
      <w:pPr>
        <w:pStyle w:val="ListParagraph"/>
        <w:numPr>
          <w:ilvl w:val="0"/>
          <w:numId w:val="23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Implemented code in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Python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to retrieve and manipulate data.</w:t>
      </w:r>
    </w:p>
    <w:p w14:paraId="4D9C2477" w14:textId="2894B51B" w:rsidR="000532AC" w:rsidRPr="004C06D9" w:rsidRDefault="000532AC" w:rsidP="004C06D9">
      <w:pPr>
        <w:pStyle w:val="ListParagraph"/>
        <w:numPr>
          <w:ilvl w:val="0"/>
          <w:numId w:val="23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Implemented user interface guidelines and standards throughout the development and maintenance of the website using the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HTML, CSS, JavaScript, and jQuery.</w:t>
      </w:r>
    </w:p>
    <w:p w14:paraId="2AF157E1" w14:textId="77777777" w:rsidR="000532AC" w:rsidRPr="004C06D9" w:rsidRDefault="000532AC" w:rsidP="004C06D9">
      <w:pPr>
        <w:pStyle w:val="ListParagraph"/>
        <w:numPr>
          <w:ilvl w:val="0"/>
          <w:numId w:val="23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Developed dynamic web pages using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Python Django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frameworks and Used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Django APIs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for database access.</w:t>
      </w:r>
    </w:p>
    <w:p w14:paraId="7FBCE964" w14:textId="77777777" w:rsidR="000532AC" w:rsidRPr="004C06D9" w:rsidRDefault="000532AC" w:rsidP="004C06D9">
      <w:pPr>
        <w:pStyle w:val="ListParagraph"/>
        <w:numPr>
          <w:ilvl w:val="0"/>
          <w:numId w:val="23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Utilized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PyUnit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>, the Python unit test framework, for all Python applications.</w:t>
      </w:r>
    </w:p>
    <w:p w14:paraId="42ACC909" w14:textId="77777777" w:rsidR="000532AC" w:rsidRPr="004C06D9" w:rsidRDefault="000532AC" w:rsidP="004C06D9">
      <w:pPr>
        <w:pStyle w:val="ListParagraph"/>
        <w:numPr>
          <w:ilvl w:val="0"/>
          <w:numId w:val="23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Used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jQuery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Ajax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calls for transmitting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JSON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data objects between frontend and controllers.</w:t>
      </w:r>
    </w:p>
    <w:p w14:paraId="6BBCAB65" w14:textId="77777777" w:rsidR="000532AC" w:rsidRPr="004C06D9" w:rsidRDefault="000532AC" w:rsidP="004C06D9">
      <w:pPr>
        <w:pStyle w:val="ListParagraph"/>
        <w:numPr>
          <w:ilvl w:val="0"/>
          <w:numId w:val="23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Developed entire frontend and backend modules using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Python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on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Django Web Framework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</w:t>
      </w:r>
    </w:p>
    <w:p w14:paraId="28EA525B" w14:textId="77777777" w:rsidR="000532AC" w:rsidRPr="004C06D9" w:rsidRDefault="000532AC" w:rsidP="004C06D9">
      <w:pPr>
        <w:pStyle w:val="ListParagraph"/>
        <w:numPr>
          <w:ilvl w:val="0"/>
          <w:numId w:val="23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>Designed and implemented an application for managing customers, purchases and invoices.</w:t>
      </w:r>
    </w:p>
    <w:p w14:paraId="156CBC66" w14:textId="77777777" w:rsidR="000532AC" w:rsidRPr="004C06D9" w:rsidRDefault="000532AC" w:rsidP="004C06D9">
      <w:pPr>
        <w:pStyle w:val="ListParagraph"/>
        <w:numPr>
          <w:ilvl w:val="0"/>
          <w:numId w:val="23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>Created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RESTful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http services to interact with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UI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</w:t>
      </w:r>
    </w:p>
    <w:p w14:paraId="50797B76" w14:textId="77777777" w:rsidR="000532AC" w:rsidRPr="004C06D9" w:rsidRDefault="000532AC" w:rsidP="004C06D9">
      <w:pPr>
        <w:pStyle w:val="ListParagraph"/>
        <w:numPr>
          <w:ilvl w:val="0"/>
          <w:numId w:val="23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Worked in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MySQL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database on simple queries and writing Stored Procedures for normalization and renormalization.</w:t>
      </w:r>
    </w:p>
    <w:p w14:paraId="604B34A4" w14:textId="77777777" w:rsidR="000532AC" w:rsidRPr="004C06D9" w:rsidRDefault="000532AC" w:rsidP="004C06D9">
      <w:pPr>
        <w:pStyle w:val="ListParagraph"/>
        <w:numPr>
          <w:ilvl w:val="0"/>
          <w:numId w:val="23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>End to end testing of the applications.</w:t>
      </w:r>
    </w:p>
    <w:p w14:paraId="6A644981" w14:textId="77777777" w:rsidR="000532AC" w:rsidRPr="004C06D9" w:rsidRDefault="000532AC" w:rsidP="004C06D9">
      <w:pPr>
        <w:pStyle w:val="ListParagraph"/>
        <w:numPr>
          <w:ilvl w:val="0"/>
          <w:numId w:val="23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>Re-engineered various modules for implementing changes and created efficient system.</w:t>
      </w:r>
    </w:p>
    <w:p w14:paraId="2D26904A" w14:textId="0AC6096D" w:rsidR="000532AC" w:rsidRPr="004C06D9" w:rsidRDefault="000532AC" w:rsidP="004C06D9">
      <w:pPr>
        <w:pStyle w:val="ListParagraph"/>
        <w:numPr>
          <w:ilvl w:val="0"/>
          <w:numId w:val="23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>Maintained program libraries, user's manuals and technical documentation.</w:t>
      </w:r>
    </w:p>
    <w:p w14:paraId="5CCCB257" w14:textId="3B7A4465" w:rsidR="000532AC" w:rsidRPr="004C06D9" w:rsidRDefault="000532AC" w:rsidP="004C06D9">
      <w:p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Environment:</w:t>
      </w:r>
      <w:r w:rsidRPr="004C06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4C06D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Python, Django, RESTful, Linux, HTML5, CSS3, Bootstrap, JavaScript, jQuery, AJAX, MySQL, Shell, JIRA, GIT</w:t>
      </w:r>
    </w:p>
    <w:sectPr w:rsidR="000532AC" w:rsidRPr="004C06D9" w:rsidSect="00E7319B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5F5F50" w14:textId="77777777" w:rsidR="004D691B" w:rsidRDefault="004D691B" w:rsidP="00C2624D">
      <w:r>
        <w:separator/>
      </w:r>
    </w:p>
  </w:endnote>
  <w:endnote w:type="continuationSeparator" w:id="0">
    <w:p w14:paraId="78DB1AA1" w14:textId="77777777" w:rsidR="004D691B" w:rsidRDefault="004D691B" w:rsidP="00C262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 SD Gothic Neo">
    <w:charset w:val="81"/>
    <w:family w:val="auto"/>
    <w:pitch w:val="variable"/>
    <w:sig w:usb0="00000203" w:usb1="29D72C10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BB8D98" w14:textId="77777777" w:rsidR="004D691B" w:rsidRDefault="004D691B" w:rsidP="00C2624D">
      <w:r>
        <w:separator/>
      </w:r>
    </w:p>
  </w:footnote>
  <w:footnote w:type="continuationSeparator" w:id="0">
    <w:p w14:paraId="5F34EA16" w14:textId="77777777" w:rsidR="004D691B" w:rsidRDefault="004D691B" w:rsidP="00C262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55843E64"/>
    <w:lvl w:ilvl="0" w:tplc="00000001">
      <w:start w:val="1"/>
      <w:numFmt w:val="bullet"/>
      <w:lvlText w:val="•"/>
      <w:lvlJc w:val="left"/>
      <w:pPr>
        <w:ind w:left="108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DF6E2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7626A6E"/>
    <w:multiLevelType w:val="hybridMultilevel"/>
    <w:tmpl w:val="A0E4F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5441E1"/>
    <w:multiLevelType w:val="hybridMultilevel"/>
    <w:tmpl w:val="258CD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1E20E4"/>
    <w:multiLevelType w:val="hybridMultilevel"/>
    <w:tmpl w:val="1ED65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035189"/>
    <w:multiLevelType w:val="multilevel"/>
    <w:tmpl w:val="60B09A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6" w15:restartNumberingAfterBreak="0">
    <w:nsid w:val="21DE7F41"/>
    <w:multiLevelType w:val="multilevel"/>
    <w:tmpl w:val="72FEEDD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7" w15:restartNumberingAfterBreak="0">
    <w:nsid w:val="227C36CA"/>
    <w:multiLevelType w:val="multilevel"/>
    <w:tmpl w:val="2514C8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8" w15:restartNumberingAfterBreak="0">
    <w:nsid w:val="246D2E2B"/>
    <w:multiLevelType w:val="multilevel"/>
    <w:tmpl w:val="860C18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9" w15:restartNumberingAfterBreak="0">
    <w:nsid w:val="26315761"/>
    <w:multiLevelType w:val="hybridMultilevel"/>
    <w:tmpl w:val="BEF0A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B505D5"/>
    <w:multiLevelType w:val="hybridMultilevel"/>
    <w:tmpl w:val="D6946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613B47"/>
    <w:multiLevelType w:val="multilevel"/>
    <w:tmpl w:val="94D423D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2" w15:restartNumberingAfterBreak="0">
    <w:nsid w:val="40CC10DA"/>
    <w:multiLevelType w:val="hybridMultilevel"/>
    <w:tmpl w:val="82149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D44B65"/>
    <w:multiLevelType w:val="multilevel"/>
    <w:tmpl w:val="33F0F2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4" w15:restartNumberingAfterBreak="0">
    <w:nsid w:val="44886167"/>
    <w:multiLevelType w:val="multilevel"/>
    <w:tmpl w:val="EC9844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5" w15:restartNumberingAfterBreak="0">
    <w:nsid w:val="50481617"/>
    <w:multiLevelType w:val="hybridMultilevel"/>
    <w:tmpl w:val="416E7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4307A0"/>
    <w:multiLevelType w:val="hybridMultilevel"/>
    <w:tmpl w:val="8E56E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3E16A3"/>
    <w:multiLevelType w:val="multilevel"/>
    <w:tmpl w:val="417461F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8" w15:restartNumberingAfterBreak="0">
    <w:nsid w:val="5E617856"/>
    <w:multiLevelType w:val="hybridMultilevel"/>
    <w:tmpl w:val="AD6EE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C97423"/>
    <w:multiLevelType w:val="hybridMultilevel"/>
    <w:tmpl w:val="76B6BF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FDB0354"/>
    <w:multiLevelType w:val="hybridMultilevel"/>
    <w:tmpl w:val="DAA6A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8B2C45"/>
    <w:multiLevelType w:val="hybridMultilevel"/>
    <w:tmpl w:val="160C2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706D83"/>
    <w:multiLevelType w:val="hybridMultilevel"/>
    <w:tmpl w:val="233636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1"/>
  </w:num>
  <w:num w:numId="3">
    <w:abstractNumId w:val="15"/>
  </w:num>
  <w:num w:numId="4">
    <w:abstractNumId w:val="0"/>
  </w:num>
  <w:num w:numId="5">
    <w:abstractNumId w:val="1"/>
  </w:num>
  <w:num w:numId="6">
    <w:abstractNumId w:val="22"/>
  </w:num>
  <w:num w:numId="7">
    <w:abstractNumId w:val="19"/>
  </w:num>
  <w:num w:numId="8">
    <w:abstractNumId w:val="17"/>
  </w:num>
  <w:num w:numId="9">
    <w:abstractNumId w:val="12"/>
  </w:num>
  <w:num w:numId="10">
    <w:abstractNumId w:val="11"/>
  </w:num>
  <w:num w:numId="11">
    <w:abstractNumId w:val="14"/>
  </w:num>
  <w:num w:numId="12">
    <w:abstractNumId w:val="7"/>
  </w:num>
  <w:num w:numId="13">
    <w:abstractNumId w:val="13"/>
  </w:num>
  <w:num w:numId="14">
    <w:abstractNumId w:val="8"/>
  </w:num>
  <w:num w:numId="15">
    <w:abstractNumId w:val="6"/>
  </w:num>
  <w:num w:numId="16">
    <w:abstractNumId w:val="5"/>
  </w:num>
  <w:num w:numId="17">
    <w:abstractNumId w:val="18"/>
  </w:num>
  <w:num w:numId="18">
    <w:abstractNumId w:val="4"/>
  </w:num>
  <w:num w:numId="19">
    <w:abstractNumId w:val="3"/>
  </w:num>
  <w:num w:numId="20">
    <w:abstractNumId w:val="9"/>
  </w:num>
  <w:num w:numId="21">
    <w:abstractNumId w:val="16"/>
  </w:num>
  <w:num w:numId="22">
    <w:abstractNumId w:val="10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CD0"/>
    <w:rsid w:val="00011D34"/>
    <w:rsid w:val="00014746"/>
    <w:rsid w:val="000312CB"/>
    <w:rsid w:val="000504A4"/>
    <w:rsid w:val="000532AC"/>
    <w:rsid w:val="00077257"/>
    <w:rsid w:val="000914AD"/>
    <w:rsid w:val="000C64DA"/>
    <w:rsid w:val="000E6422"/>
    <w:rsid w:val="001159E2"/>
    <w:rsid w:val="00117E36"/>
    <w:rsid w:val="00127F58"/>
    <w:rsid w:val="00142596"/>
    <w:rsid w:val="0017139A"/>
    <w:rsid w:val="00192BEC"/>
    <w:rsid w:val="00194BB6"/>
    <w:rsid w:val="00197712"/>
    <w:rsid w:val="001D1CE0"/>
    <w:rsid w:val="001F3689"/>
    <w:rsid w:val="0020625C"/>
    <w:rsid w:val="002150C1"/>
    <w:rsid w:val="002545B9"/>
    <w:rsid w:val="002B5196"/>
    <w:rsid w:val="002D12E8"/>
    <w:rsid w:val="002E42FA"/>
    <w:rsid w:val="002F13CF"/>
    <w:rsid w:val="00320FAB"/>
    <w:rsid w:val="00330948"/>
    <w:rsid w:val="00330958"/>
    <w:rsid w:val="00357ADC"/>
    <w:rsid w:val="00383B30"/>
    <w:rsid w:val="003858F7"/>
    <w:rsid w:val="003A3312"/>
    <w:rsid w:val="003C7310"/>
    <w:rsid w:val="003D06B3"/>
    <w:rsid w:val="003D3298"/>
    <w:rsid w:val="003D4A6F"/>
    <w:rsid w:val="003D6158"/>
    <w:rsid w:val="0041225D"/>
    <w:rsid w:val="004259A5"/>
    <w:rsid w:val="00456BCA"/>
    <w:rsid w:val="004577A0"/>
    <w:rsid w:val="00467B6E"/>
    <w:rsid w:val="004A30B9"/>
    <w:rsid w:val="004A7D9E"/>
    <w:rsid w:val="004C0258"/>
    <w:rsid w:val="004C06D9"/>
    <w:rsid w:val="004D0A17"/>
    <w:rsid w:val="004D691B"/>
    <w:rsid w:val="004D71DC"/>
    <w:rsid w:val="004E0B29"/>
    <w:rsid w:val="0052688D"/>
    <w:rsid w:val="00565FA4"/>
    <w:rsid w:val="00577496"/>
    <w:rsid w:val="005D1B81"/>
    <w:rsid w:val="005D3E23"/>
    <w:rsid w:val="005D45CE"/>
    <w:rsid w:val="005E09A3"/>
    <w:rsid w:val="005E2BF0"/>
    <w:rsid w:val="005E7C22"/>
    <w:rsid w:val="005F4D45"/>
    <w:rsid w:val="005F50A7"/>
    <w:rsid w:val="00632B28"/>
    <w:rsid w:val="00633A9C"/>
    <w:rsid w:val="0064379B"/>
    <w:rsid w:val="006459C9"/>
    <w:rsid w:val="00655124"/>
    <w:rsid w:val="00665EB5"/>
    <w:rsid w:val="006662A3"/>
    <w:rsid w:val="006A3B98"/>
    <w:rsid w:val="006C08A2"/>
    <w:rsid w:val="006E4CC2"/>
    <w:rsid w:val="00714350"/>
    <w:rsid w:val="00731B9E"/>
    <w:rsid w:val="00762014"/>
    <w:rsid w:val="007863F4"/>
    <w:rsid w:val="00791366"/>
    <w:rsid w:val="007A6447"/>
    <w:rsid w:val="007B4D8E"/>
    <w:rsid w:val="007C6B3F"/>
    <w:rsid w:val="007E2759"/>
    <w:rsid w:val="007E6ACC"/>
    <w:rsid w:val="007F00D4"/>
    <w:rsid w:val="008069BE"/>
    <w:rsid w:val="008243A8"/>
    <w:rsid w:val="00831F53"/>
    <w:rsid w:val="00840362"/>
    <w:rsid w:val="008420AD"/>
    <w:rsid w:val="00850029"/>
    <w:rsid w:val="00862E5A"/>
    <w:rsid w:val="00883526"/>
    <w:rsid w:val="008C4640"/>
    <w:rsid w:val="008F6417"/>
    <w:rsid w:val="008F765D"/>
    <w:rsid w:val="00927BC0"/>
    <w:rsid w:val="00933F27"/>
    <w:rsid w:val="0094355C"/>
    <w:rsid w:val="009647E0"/>
    <w:rsid w:val="00966D0A"/>
    <w:rsid w:val="009716B8"/>
    <w:rsid w:val="00984B8E"/>
    <w:rsid w:val="00996FE4"/>
    <w:rsid w:val="009E4EF4"/>
    <w:rsid w:val="00A11BA5"/>
    <w:rsid w:val="00A447E4"/>
    <w:rsid w:val="00A7609E"/>
    <w:rsid w:val="00A85BDD"/>
    <w:rsid w:val="00AA6634"/>
    <w:rsid w:val="00AB56B7"/>
    <w:rsid w:val="00AB70F7"/>
    <w:rsid w:val="00B02CB5"/>
    <w:rsid w:val="00B05950"/>
    <w:rsid w:val="00B14AC8"/>
    <w:rsid w:val="00B60165"/>
    <w:rsid w:val="00BB0CD0"/>
    <w:rsid w:val="00BB77EC"/>
    <w:rsid w:val="00BE17E6"/>
    <w:rsid w:val="00BE2723"/>
    <w:rsid w:val="00C00355"/>
    <w:rsid w:val="00C14B9B"/>
    <w:rsid w:val="00C2624D"/>
    <w:rsid w:val="00C26FB5"/>
    <w:rsid w:val="00C3651D"/>
    <w:rsid w:val="00C404E3"/>
    <w:rsid w:val="00C43282"/>
    <w:rsid w:val="00C80AA3"/>
    <w:rsid w:val="00C83853"/>
    <w:rsid w:val="00C95DD8"/>
    <w:rsid w:val="00CA4DFF"/>
    <w:rsid w:val="00CE346D"/>
    <w:rsid w:val="00D278FF"/>
    <w:rsid w:val="00D52657"/>
    <w:rsid w:val="00D53367"/>
    <w:rsid w:val="00D539F6"/>
    <w:rsid w:val="00D5719A"/>
    <w:rsid w:val="00D73A77"/>
    <w:rsid w:val="00D74DFE"/>
    <w:rsid w:val="00D76691"/>
    <w:rsid w:val="00DA1480"/>
    <w:rsid w:val="00DF0B10"/>
    <w:rsid w:val="00E00BA8"/>
    <w:rsid w:val="00E05180"/>
    <w:rsid w:val="00E55E42"/>
    <w:rsid w:val="00E65387"/>
    <w:rsid w:val="00E7319B"/>
    <w:rsid w:val="00EE081D"/>
    <w:rsid w:val="00EE66C2"/>
    <w:rsid w:val="00F025EB"/>
    <w:rsid w:val="00F15B39"/>
    <w:rsid w:val="00F202C4"/>
    <w:rsid w:val="00F44220"/>
    <w:rsid w:val="00F61B0D"/>
    <w:rsid w:val="00F749A3"/>
    <w:rsid w:val="00F83234"/>
    <w:rsid w:val="00FA1FD3"/>
    <w:rsid w:val="00FB426F"/>
    <w:rsid w:val="00FC64D4"/>
    <w:rsid w:val="00FE2B77"/>
    <w:rsid w:val="00FF6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9C417"/>
  <w15:chartTrackingRefBased/>
  <w15:docId w15:val="{D974F4DB-2803-CC43-85B1-FC1D419BD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158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C14B9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61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615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663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A663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C2624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262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624D"/>
  </w:style>
  <w:style w:type="paragraph" w:styleId="Footer">
    <w:name w:val="footer"/>
    <w:basedOn w:val="Normal"/>
    <w:link w:val="FooterChar"/>
    <w:uiPriority w:val="99"/>
    <w:unhideWhenUsed/>
    <w:rsid w:val="00C262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624D"/>
  </w:style>
  <w:style w:type="paragraph" w:styleId="ListParagraph">
    <w:name w:val="List Paragraph"/>
    <w:basedOn w:val="Normal"/>
    <w:uiPriority w:val="34"/>
    <w:qFormat/>
    <w:rsid w:val="00933F27"/>
    <w:pPr>
      <w:ind w:left="720"/>
      <w:contextualSpacing/>
    </w:pPr>
  </w:style>
  <w:style w:type="character" w:customStyle="1" w:styleId="hl">
    <w:name w:val="hl"/>
    <w:basedOn w:val="DefaultParagraphFont"/>
    <w:rsid w:val="00933F27"/>
  </w:style>
  <w:style w:type="paragraph" w:customStyle="1" w:styleId="summary">
    <w:name w:val="summary"/>
    <w:basedOn w:val="Normal"/>
    <w:rsid w:val="002E42FA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7863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863F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863F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C14B9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14B9B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rsid w:val="003D615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3D615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visually-hidden">
    <w:name w:val="visually-hidden"/>
    <w:basedOn w:val="DefaultParagraphFont"/>
    <w:rsid w:val="003D6158"/>
  </w:style>
  <w:style w:type="character" w:customStyle="1" w:styleId="pv-entitysecondary-title">
    <w:name w:val="pv-entity__secondary-title"/>
    <w:basedOn w:val="DefaultParagraphFont"/>
    <w:rsid w:val="003D6158"/>
  </w:style>
  <w:style w:type="character" w:customStyle="1" w:styleId="pv-entitybullet-item">
    <w:name w:val="pv-entity__bullet-item"/>
    <w:basedOn w:val="DefaultParagraphFont"/>
    <w:rsid w:val="003D6158"/>
  </w:style>
  <w:style w:type="paragraph" w:customStyle="1" w:styleId="pv-entitydescription">
    <w:name w:val="pv-entity__description"/>
    <w:basedOn w:val="Normal"/>
    <w:rsid w:val="003D615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4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3268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1848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6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5</Pages>
  <Words>2590</Words>
  <Characters>14767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developer</vt:lpstr>
    </vt:vector>
  </TitlesOfParts>
  <Company/>
  <LinksUpToDate>false</LinksUpToDate>
  <CharactersWithSpaces>17323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developer</dc:title>
  <dc:subject/>
  <dc:creator>Thejaswi </dc:creator>
  <cp:keywords/>
  <dc:description/>
  <cp:lastModifiedBy>CS-DESK21</cp:lastModifiedBy>
  <cp:revision>32</cp:revision>
  <dcterms:created xsi:type="dcterms:W3CDTF">2018-08-16T20:24:00Z</dcterms:created>
  <dcterms:modified xsi:type="dcterms:W3CDTF">2018-09-07T15:22:00Z</dcterms:modified>
</cp:coreProperties>
</file>