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79" w:type="dxa"/>
        <w:tblInd w:w="-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3"/>
        <w:gridCol w:w="2649"/>
        <w:gridCol w:w="788"/>
        <w:gridCol w:w="1328"/>
        <w:gridCol w:w="829"/>
        <w:gridCol w:w="950"/>
        <w:gridCol w:w="1261"/>
        <w:gridCol w:w="1531"/>
        <w:gridCol w:w="385"/>
        <w:gridCol w:w="270"/>
        <w:gridCol w:w="412"/>
        <w:gridCol w:w="358"/>
        <w:gridCol w:w="358"/>
        <w:gridCol w:w="358"/>
        <w:gridCol w:w="344"/>
        <w:gridCol w:w="1625"/>
      </w:tblGrid>
      <w:tr w:rsidR="002A2B42" w:rsidRPr="002A2B42" w:rsidTr="002A2B42">
        <w:trPr>
          <w:tblHeader/>
        </w:trPr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Train No.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Train Name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From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Departure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To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Arrival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Dist.(Km)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Travel Time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M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b/>
                <w:bCs/>
                <w:color w:val="0B356C"/>
                <w:sz w:val="16"/>
                <w:szCs w:val="16"/>
              </w:rPr>
              <w:t>Class</w:t>
            </w:r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4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14205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FD DLI EXP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00:55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DLI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09:40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08:45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5" w:anchor="cllink-14205-1A-0'),'14205','Sun Jun 14 00:00:00 IST 2015','1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6" w:anchor="cllink-14205-2A-1'),'14205','Sun Jun 14 00:00:00 IST 2015','2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7" w:anchor="cllink-14205-3A-2'),'14205','Sun Jun 14 00:00:00 IST 2015','3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8" w:anchor="cllink-14205-SL-3'),'14205','Sun Jun 14 00:00:00 IST 2015','SL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9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14673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SHAHEED EXPRESS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01:15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DLI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12:30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11:15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0" w:anchor="cllink-14673-2A-0'),'14673','Sun Jun 14 00:00:00 IST 2015','2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11" w:anchor="cllink-14673-3A-1'),'14673','Sun Jun 14 00:00:00 IST 2015','3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12" w:anchor="cllink-14673-SL-2'),'14673','Sun Jun 14 00:00:00 IST 2015','SL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3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05624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BGKT TATKAL SPL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01:30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DLI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10:20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08:50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4" w:anchor="cllink-05624-3A-0'),'05624','Sun Jun 14 00:00:00 IST 2015','3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15" w:anchor="cllink-05624-SL-1'),'05624','Sun Jun 14 00:00:00 IST 2015','SL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6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04407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DBG DLI SPL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02:35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DLI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12:40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10:05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7" w:anchor="cllink-04407-3A-0'),'04407','Sun Jun 14 00:00:00 IST 2015','3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18" w:anchor="cllink-04407-SL-1'),'04407','Sun Jun 14 00:00:00 IST 2015','SL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9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12523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NJP NDLS EXPRESS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03:30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NDLS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12:10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08:40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20" w:anchor="cllink-12523-2A-0'),'12523','Sun Jun 14 00:00:00 IST 2015','2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21" w:anchor="cllink-12523-3A-1'),'12523','Sun Jun 14 00:00:00 IST 2015','3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22" w:anchor="cllink-12523-SL-2'),'12523','Sun Jun 14 00:00:00 IST 2015','SL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23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12583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ANVT DOUBLE DKR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LJN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05:00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ANVT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13:00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08:00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24" w:anchor="cllink-12583-CC-0'),'12583','Sun Jun 14 00:00:00 IST 2015','CC','LJN','ANVT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CC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25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15909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ABADH ASSAM EXP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05:35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DLI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15:05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09:30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26" w:anchor="cllink-15909-2A-0'),'15909','Sun Jun 14 00:00:00 IST 2015','2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27" w:anchor="cllink-15909-3A-1'),'15909','Sun Jun 14 00:00:00 IST 2015','3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28" w:anchor="cllink-15909-SL-2'),'15909','Sun Jun 14 00:00:00 IST 2015','SL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29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14003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MLDT NDLS EXPRES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05:50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NDLS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14:40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08:50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30" w:anchor="cllink-14003-2A-0'),'14003','Sun Jun 14 00:00:00 IST 2015','2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31" w:anchor="cllink-14003-3A-1'),'14003','Sun Jun 14 00:00:00 IST 2015','3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32" w:anchor="cllink-14003-SL-2'),'14003','Sun Jun 14 00:00:00 IST 2015','SL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33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12419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GOMTI EXP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06:00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NDLS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14:55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08:55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34" w:anchor="cllink-12419-1A-0'),'12419','Sun Jun 14 00:00:00 IST 2015','1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35" w:anchor="cllink-12419-2A-1'),'12419','Sun Jun 14 00:00:00 IST 2015','2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36" w:anchor="cllink-12419-CC-2'),'12419','Sun Jun 14 00:00:00 IST 2015','CC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CC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37" w:anchor="cllink-12419-2S-3'),'12419','Sun Jun 14 00:00:00 IST 2015','2S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2S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38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12435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DBRT RAJDHANI EX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06:10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NDLS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13:55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07:45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39" w:anchor="cllink-12435-1A-0'),'12435','Sun Jun 14 00:00:00 IST 2015','1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40" w:anchor="cllink-12435-2A-1'),'12435','Sun Jun 14 00:00:00 IST 2015','2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41" w:anchor="cllink-12435-3A-2'),'12435','Sun Jun 14 00:00:00 IST 2015','3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42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04403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 ANVT SPL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06:50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ANVT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15:50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09:00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43" w:anchor="cllink-04403-3A-0'),'04403','Sun Jun 14 00:00:00 IST 2015','3A','LKO','ANVT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44" w:anchor="cllink-04403-SL-1'),'04403','Sun Jun 14 00:00:00 IST 2015','SL','LKO','ANVT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45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12003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LJN SWRAN SHTBD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LJN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15:35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NDLS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22:15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06:40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46" w:anchor="cllink-12003-EC-0'),'12003','Sun Jun 14 00:00:00 IST 2015','EC','LJN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EC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47" w:anchor="cllink-12003-CC-1'),'12003','Sun Jun 14 00:00:00 IST 2015','CC','LJN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CC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48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15707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KIR ASR EXPRESS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18:25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DLI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02:50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08:25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49" w:anchor="cllink-15707-2A-0'),'15707','Sun Jun 14 00:00:00 IST 2015','2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50" w:anchor="cllink-15707-3A-1'),'15707','Sun Jun 14 00:00:00 IST 2015','3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51" w:anchor="cllink-15707-SL-2'),'15707','Sun Jun 14 00:00:00 IST 2015','SL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52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14013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SLN DLI EXP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18:50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DLI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04:50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10:00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53" w:anchor="cllink-14013-2A-0'),'14013','Sun Jun 14 00:00:00 IST 2015','2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54" w:anchor="cllink-14013-3A-1'),'14013','Sun Jun 14 00:00:00 IST 2015','3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55" w:anchor="cllink-14013-SL-2'),'14013','Sun Jun 14 00:00:00 IST 2015','SL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56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15025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MAU ANVT EXPRESS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19:10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ANVT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06:30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11:20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57" w:anchor="cllink-15025-2A-0'),'15025','Sun Jun 14 00:00:00 IST 2015','2A','LKO','ANVT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58" w:anchor="cllink-15025-3A-1'),'15025','Sun Jun 14 00:00:00 IST 2015','3A','LKO','ANVT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59" w:anchor="cllink-15025-SL-2'),'15025','Sun Jun 14 00:00:00 IST 2015','SL','LKO','ANVT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60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13413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FARAKKA EXPRESS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19:35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DLI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04:40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09:05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61" w:anchor="cllink-13413-2A-0'),'13413','Sun Jun 14 00:00:00 IST 2015','2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62" w:anchor="cllink-13413-3A-1'),'13413','Sun Jun 14 00:00:00 IST 2015','3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63" w:anchor="cllink-13413-SL-2'),'13413','Sun Jun 14 00:00:00 IST 2015','SL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64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12391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SHRAMJEEVI EXP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20:30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NDLS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05:10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08:40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65" w:anchor="cllink-12391-1A-0'),'12391','Sun Jun 14 00:00:00 IST 2015','1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66" w:anchor="cllink-12391-2A-1'),'12391','Sun Jun 14 00:00:00 IST 2015','2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67" w:anchor="cllink-12391-3A-2'),'12391','Sun Jun 14 00:00:00 IST 2015','3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68" w:anchor="cllink-12391-SL-3'),'12391','Sun Jun 14 00:00:00 IST 2015','SL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69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14257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 V EXP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20:45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NDLS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06:10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09:25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70" w:anchor="cllink-14257-1A-0'),'14257','Sun Jun 14 00:00:00 IST 2015','1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71" w:anchor="cllink-14257-2A-1'),'14257','Sun Jun 14 00:00:00 IST 2015','2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72" w:anchor="cllink-14257-3A-2'),'14257','Sun Jun 14 00:00:00 IST 2015','3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73" w:anchor="cllink-14257-SL-3'),'14257','Sun Jun 14 00:00:00 IST 2015','SL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74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12565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BIHAR S KRANTI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21:20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NDLS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05:35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08:15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75" w:anchor="cllink-12565-1A-0'),'12565','Sun Jun 14 00:00:00 IST 2015','1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76" w:anchor="cllink-12565-2A-1'),'12565','Sun Jun 14 00:00:00 IST 2015','2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77" w:anchor="cllink-12565-3A-2'),'12565','Sun Jun 14 00:00:00 IST 2015','3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78" w:anchor="cllink-12565-SL-3'),'12565','Sun Jun 14 00:00:00 IST 2015','SL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79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14207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PADMAVAT EXPRES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21:40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DLI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06:50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09:10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80" w:anchor="cllink-14207-1A-0'),'14207','Sun Jun 14 00:00:00 IST 2015','1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81" w:anchor="cllink-14207-2A-1'),'14207','Sun Jun 14 00:00:00 IST 2015','2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82" w:anchor="cllink-14207-3A-2'),'14207','Sun Jun 14 00:00:00 IST 2015','3A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83" w:anchor="cllink-14207-SL-3'),'14207','Sun Jun 14 00:00:00 IST 2015','SL','LKO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84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12555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GORAKDAM EXPRES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21:50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NDLS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05:50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08:00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85" w:anchor="cllink-12555-1A-0'),'12555','Sun Jun 14 00:00:00 IST 2015','1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86" w:anchor="cllink-12555-2A-1'),'12555','Sun Jun 14 00:00:00 IST 2015','2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87" w:anchor="cllink-12555-3A-2'),'12555','Sun Jun 14 00:00:00 IST 2015','3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88" w:anchor="cllink-12555-SL-3'),'12555','Sun Jun 14 00:00:00 IST 2015','SL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89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12229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LUCKNOW MAIL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22:15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NDLS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07:10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08:55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90" w:anchor="cllink-12229-1A-0'),'12229','Sun Jun 14 00:00:00 IST 2015','1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91" w:anchor="cllink-12229-2A-1'),'12229','Sun Jun 14 00:00:00 IST 2015','2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92" w:anchor="cllink-12229-3A-2'),'12229','Sun Jun 14 00:00:00 IST 2015','3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93" w:anchor="cllink-12229-SL-3'),'12229','Sun Jun 14 00:00:00 IST 2015','SL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94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12553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VAISHALI EXP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LJN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22:25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NDLS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06:40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08:15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95" w:anchor="cllink-12553-1A-0'),'12553','Sun Jun 14 00:00:00 IST 2015','1A','LJN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96" w:anchor="cllink-12553-2A-1'),'12553','Sun Jun 14 00:00:00 IST 2015','2A','LJN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97" w:anchor="cllink-12553-3A-2'),'12553','Sun Jun 14 00:00:00 IST 2015','3A','LJN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98" w:anchor="cllink-12553-SL-3'),'12553','Sun Jun 14 00:00:00 IST 2015','SL','LJN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99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12225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KAIFIYAT EXP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LJN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23:15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DLI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07:05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07:50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00" w:anchor="cllink-12225-1A-0'),'12225','Sun Jun 14 00:00:00 IST 2015','1A','LJN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101" w:anchor="cllink-12225-2A-1'),'12225','Sun Jun 14 00:00:00 IST 2015','2A','LJN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102" w:anchor="cllink-12225-3A-2'),'12225','Sun Jun 14 00:00:00 IST 2015','3A','LJN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103" w:anchor="cllink-12225-SL-3'),'12225','Sun Jun 14 00:00:00 IST 2015','SL','LJN','DLI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722D25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hyperlink r:id="rId104" w:history="1">
              <w:r w:rsidR="002A2B42" w:rsidRPr="00722D25">
                <w:rPr>
                  <w:rFonts w:ascii="Arial" w:eastAsia="Times New Roman" w:hAnsi="Arial" w:cs="Arial"/>
                  <w:color w:val="0090FF"/>
                  <w:sz w:val="16"/>
                  <w:szCs w:val="16"/>
                  <w:highlight w:val="yellow"/>
                </w:rPr>
                <w:t>12429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722D25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722D2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LKO NDLS AC SF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722D25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722D2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722D25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722D2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23:30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722D25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722D2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NDLS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722D25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722D2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07:30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722D25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722D2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493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722D25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722D2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08:00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722D25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722D2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722D25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722D2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722D25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722D2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722D25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722D2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05" w:anchor="cllink-12429-1A-0'),'12429','Sun Jun 14 00:00:00 IST 2015','1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106" w:anchor="cllink-12429-2A-1'),'12429','Sun Jun 14 00:00:00 IST 2015','2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107" w:anchor="cllink-12429-3A-2'),'12429','Sun Jun 14 00:00:00 IST 2015','3A','LKO','NDLS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</w:p>
        </w:tc>
      </w:tr>
      <w:tr w:rsidR="002A2B42" w:rsidRPr="002A2B42" w:rsidTr="002A2B4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08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12557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SAPT KRANTI EXP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LKO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23:45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ANVT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07:50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08:05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27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2A2B42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E9E9E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2B42" w:rsidRPr="002A2B42" w:rsidRDefault="008B02F9" w:rsidP="002A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09" w:anchor="cllink-12557-1A-0'),'12557','Sun Jun 14 00:00:00 IST 2015','1A','LKO','ANVT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1A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110" w:anchor="cllink-12557-2A-1'),'12557','Sun Jun 14 00:00:00 IST 2015','2A','LKO','ANVT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2A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111" w:anchor="cllink-12557-3A-2'),'12557','Sun Jun 14 00:00:00 IST 2015','3A','LKO','ANVT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3A</w:t>
              </w:r>
            </w:hyperlink>
            <w:r w:rsidR="002A2B42" w:rsidRPr="002A2B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hyperlink r:id="rId112" w:anchor="cllink-12557-SL-3'),'12557','Sun Jun 14 00:00:00 IST 2015','SL','LKO','ANVT',true)" w:history="1">
              <w:r w:rsidR="002A2B42" w:rsidRPr="002A2B42">
                <w:rPr>
                  <w:rFonts w:ascii="Arial" w:eastAsia="Times New Roman" w:hAnsi="Arial" w:cs="Arial"/>
                  <w:color w:val="0090FF"/>
                  <w:sz w:val="16"/>
                  <w:szCs w:val="16"/>
                </w:rPr>
                <w:t>SL</w:t>
              </w:r>
            </w:hyperlink>
          </w:p>
        </w:tc>
      </w:tr>
    </w:tbl>
    <w:p w:rsidR="00F4171B" w:rsidRDefault="00F4171B" w:rsidP="002A2B42">
      <w:pPr>
        <w:ind w:firstLine="180"/>
      </w:pPr>
    </w:p>
    <w:sectPr w:rsidR="00F4171B" w:rsidSect="002A2B42">
      <w:pgSz w:w="12240" w:h="15840"/>
      <w:pgMar w:top="1440" w:right="18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B42"/>
    <w:rsid w:val="002A2B42"/>
    <w:rsid w:val="00722D25"/>
    <w:rsid w:val="008B02F9"/>
    <w:rsid w:val="00F41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2B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A2B42"/>
  </w:style>
  <w:style w:type="character" w:styleId="FollowedHyperlink">
    <w:name w:val="FollowedHyperlink"/>
    <w:basedOn w:val="DefaultParagraphFont"/>
    <w:uiPriority w:val="99"/>
    <w:semiHidden/>
    <w:unhideWhenUsed/>
    <w:rsid w:val="002A2B4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4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availFareEnq($('" TargetMode="External"/><Relationship Id="rId21" Type="http://schemas.openxmlformats.org/officeDocument/2006/relationships/hyperlink" Target="javascript:availFareEnq($('" TargetMode="External"/><Relationship Id="rId42" Type="http://schemas.openxmlformats.org/officeDocument/2006/relationships/hyperlink" Target="javascript:trainScheFunc('04403','LKO','Sun%20Jun%2014%2000:00:00%20IST%202015')" TargetMode="External"/><Relationship Id="rId47" Type="http://schemas.openxmlformats.org/officeDocument/2006/relationships/hyperlink" Target="javascript:availFareEnq($('" TargetMode="External"/><Relationship Id="rId63" Type="http://schemas.openxmlformats.org/officeDocument/2006/relationships/hyperlink" Target="javascript:availFareEnq($('" TargetMode="External"/><Relationship Id="rId68" Type="http://schemas.openxmlformats.org/officeDocument/2006/relationships/hyperlink" Target="javascript:availFareEnq($('" TargetMode="External"/><Relationship Id="rId84" Type="http://schemas.openxmlformats.org/officeDocument/2006/relationships/hyperlink" Target="javascript:trainScheFunc('12555','LKO','Sun%20Jun%2014%2000:00:00%20IST%202015')" TargetMode="External"/><Relationship Id="rId89" Type="http://schemas.openxmlformats.org/officeDocument/2006/relationships/hyperlink" Target="javascript:trainScheFunc('12229','LKO','Sun%20Jun%2014%2000:00:00%20IST%202015')" TargetMode="External"/><Relationship Id="rId112" Type="http://schemas.openxmlformats.org/officeDocument/2006/relationships/hyperlink" Target="javascript:availFareEnq($('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trainScheFunc('04407','LKO','Sun%20Jun%2014%2000:00:00%20IST%202015')" TargetMode="External"/><Relationship Id="rId29" Type="http://schemas.openxmlformats.org/officeDocument/2006/relationships/hyperlink" Target="javascript:trainScheFunc('14003','LKO','Sun%20Jun%2014%2000:00:00%20IST%202015')" TargetMode="External"/><Relationship Id="rId107" Type="http://schemas.openxmlformats.org/officeDocument/2006/relationships/hyperlink" Target="javascript:availFareEnq($('" TargetMode="External"/><Relationship Id="rId11" Type="http://schemas.openxmlformats.org/officeDocument/2006/relationships/hyperlink" Target="javascript:availFareEnq($('" TargetMode="External"/><Relationship Id="rId24" Type="http://schemas.openxmlformats.org/officeDocument/2006/relationships/hyperlink" Target="javascript:availFareEnq($('" TargetMode="External"/><Relationship Id="rId32" Type="http://schemas.openxmlformats.org/officeDocument/2006/relationships/hyperlink" Target="javascript:availFareEnq($('" TargetMode="External"/><Relationship Id="rId37" Type="http://schemas.openxmlformats.org/officeDocument/2006/relationships/hyperlink" Target="javascript:availFareEnq($('" TargetMode="External"/><Relationship Id="rId40" Type="http://schemas.openxmlformats.org/officeDocument/2006/relationships/hyperlink" Target="javascript:availFareEnq($('" TargetMode="External"/><Relationship Id="rId45" Type="http://schemas.openxmlformats.org/officeDocument/2006/relationships/hyperlink" Target="javascript:trainScheFunc('12003','LJN','Sun%20Jun%2014%2000:00:00%20IST%202015')" TargetMode="External"/><Relationship Id="rId53" Type="http://schemas.openxmlformats.org/officeDocument/2006/relationships/hyperlink" Target="javascript:availFareEnq($('" TargetMode="External"/><Relationship Id="rId58" Type="http://schemas.openxmlformats.org/officeDocument/2006/relationships/hyperlink" Target="javascript:availFareEnq($('" TargetMode="External"/><Relationship Id="rId66" Type="http://schemas.openxmlformats.org/officeDocument/2006/relationships/hyperlink" Target="javascript:availFareEnq($('" TargetMode="External"/><Relationship Id="rId74" Type="http://schemas.openxmlformats.org/officeDocument/2006/relationships/hyperlink" Target="javascript:trainScheFunc('12565','LKO','Sun%20Jun%2014%2000:00:00%20IST%202015')" TargetMode="External"/><Relationship Id="rId79" Type="http://schemas.openxmlformats.org/officeDocument/2006/relationships/hyperlink" Target="javascript:trainScheFunc('14207','LKO','Sun%20Jun%2014%2000:00:00%20IST%202015')" TargetMode="External"/><Relationship Id="rId87" Type="http://schemas.openxmlformats.org/officeDocument/2006/relationships/hyperlink" Target="javascript:availFareEnq($('" TargetMode="External"/><Relationship Id="rId102" Type="http://schemas.openxmlformats.org/officeDocument/2006/relationships/hyperlink" Target="javascript:availFareEnq($('" TargetMode="External"/><Relationship Id="rId110" Type="http://schemas.openxmlformats.org/officeDocument/2006/relationships/hyperlink" Target="javascript:availFareEnq($('" TargetMode="External"/><Relationship Id="rId5" Type="http://schemas.openxmlformats.org/officeDocument/2006/relationships/hyperlink" Target="javascript:availFareEnq($('" TargetMode="External"/><Relationship Id="rId61" Type="http://schemas.openxmlformats.org/officeDocument/2006/relationships/hyperlink" Target="javascript:availFareEnq($('" TargetMode="External"/><Relationship Id="rId82" Type="http://schemas.openxmlformats.org/officeDocument/2006/relationships/hyperlink" Target="javascript:availFareEnq($('" TargetMode="External"/><Relationship Id="rId90" Type="http://schemas.openxmlformats.org/officeDocument/2006/relationships/hyperlink" Target="javascript:availFareEnq($('" TargetMode="External"/><Relationship Id="rId95" Type="http://schemas.openxmlformats.org/officeDocument/2006/relationships/hyperlink" Target="javascript:availFareEnq($('" TargetMode="External"/><Relationship Id="rId19" Type="http://schemas.openxmlformats.org/officeDocument/2006/relationships/hyperlink" Target="javascript:trainScheFunc('12523','LKO','Sun%20Jun%2014%2000:00:00%20IST%202015')" TargetMode="External"/><Relationship Id="rId14" Type="http://schemas.openxmlformats.org/officeDocument/2006/relationships/hyperlink" Target="javascript:availFareEnq($('" TargetMode="External"/><Relationship Id="rId22" Type="http://schemas.openxmlformats.org/officeDocument/2006/relationships/hyperlink" Target="javascript:availFareEnq($('" TargetMode="External"/><Relationship Id="rId27" Type="http://schemas.openxmlformats.org/officeDocument/2006/relationships/hyperlink" Target="javascript:availFareEnq($('" TargetMode="External"/><Relationship Id="rId30" Type="http://schemas.openxmlformats.org/officeDocument/2006/relationships/hyperlink" Target="javascript:availFareEnq($('" TargetMode="External"/><Relationship Id="rId35" Type="http://schemas.openxmlformats.org/officeDocument/2006/relationships/hyperlink" Target="javascript:availFareEnq($('" TargetMode="External"/><Relationship Id="rId43" Type="http://schemas.openxmlformats.org/officeDocument/2006/relationships/hyperlink" Target="javascript:availFareEnq($('" TargetMode="External"/><Relationship Id="rId48" Type="http://schemas.openxmlformats.org/officeDocument/2006/relationships/hyperlink" Target="javascript:trainScheFunc('15707','LKO','Sun%20Jun%2014%2000:00:00%20IST%202015')" TargetMode="External"/><Relationship Id="rId56" Type="http://schemas.openxmlformats.org/officeDocument/2006/relationships/hyperlink" Target="javascript:trainScheFunc('15025','LKO','Sun%20Jun%2014%2000:00:00%20IST%202015')" TargetMode="External"/><Relationship Id="rId64" Type="http://schemas.openxmlformats.org/officeDocument/2006/relationships/hyperlink" Target="javascript:trainScheFunc('12391','LKO','Sun%20Jun%2014%2000:00:00%20IST%202015')" TargetMode="External"/><Relationship Id="rId69" Type="http://schemas.openxmlformats.org/officeDocument/2006/relationships/hyperlink" Target="javascript:trainScheFunc('14257','LKO','Sun%20Jun%2014%2000:00:00%20IST%202015')" TargetMode="External"/><Relationship Id="rId77" Type="http://schemas.openxmlformats.org/officeDocument/2006/relationships/hyperlink" Target="javascript:availFareEnq($('" TargetMode="External"/><Relationship Id="rId100" Type="http://schemas.openxmlformats.org/officeDocument/2006/relationships/hyperlink" Target="javascript:availFareEnq($('" TargetMode="External"/><Relationship Id="rId105" Type="http://schemas.openxmlformats.org/officeDocument/2006/relationships/hyperlink" Target="javascript:availFareEnq($('" TargetMode="External"/><Relationship Id="rId113" Type="http://schemas.openxmlformats.org/officeDocument/2006/relationships/fontTable" Target="fontTable.xml"/><Relationship Id="rId8" Type="http://schemas.openxmlformats.org/officeDocument/2006/relationships/hyperlink" Target="javascript:availFareEnq($('" TargetMode="External"/><Relationship Id="rId51" Type="http://schemas.openxmlformats.org/officeDocument/2006/relationships/hyperlink" Target="javascript:availFareEnq($('" TargetMode="External"/><Relationship Id="rId72" Type="http://schemas.openxmlformats.org/officeDocument/2006/relationships/hyperlink" Target="javascript:availFareEnq($('" TargetMode="External"/><Relationship Id="rId80" Type="http://schemas.openxmlformats.org/officeDocument/2006/relationships/hyperlink" Target="javascript:availFareEnq($('" TargetMode="External"/><Relationship Id="rId85" Type="http://schemas.openxmlformats.org/officeDocument/2006/relationships/hyperlink" Target="javascript:availFareEnq($('" TargetMode="External"/><Relationship Id="rId93" Type="http://schemas.openxmlformats.org/officeDocument/2006/relationships/hyperlink" Target="javascript:availFareEnq($('" TargetMode="External"/><Relationship Id="rId98" Type="http://schemas.openxmlformats.org/officeDocument/2006/relationships/hyperlink" Target="javascript:availFareEnq($('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availFareEnq($('" TargetMode="External"/><Relationship Id="rId17" Type="http://schemas.openxmlformats.org/officeDocument/2006/relationships/hyperlink" Target="javascript:availFareEnq($('" TargetMode="External"/><Relationship Id="rId25" Type="http://schemas.openxmlformats.org/officeDocument/2006/relationships/hyperlink" Target="javascript:trainScheFunc('15909','LKO','Sun%20Jun%2014%2000:00:00%20IST%202015')" TargetMode="External"/><Relationship Id="rId33" Type="http://schemas.openxmlformats.org/officeDocument/2006/relationships/hyperlink" Target="javascript:trainScheFunc('12419','LKO','Sun%20Jun%2014%2000:00:00%20IST%202015')" TargetMode="External"/><Relationship Id="rId38" Type="http://schemas.openxmlformats.org/officeDocument/2006/relationships/hyperlink" Target="javascript:trainScheFunc('12435','LKO','Sun%20Jun%2014%2000:00:00%20IST%202015')" TargetMode="External"/><Relationship Id="rId46" Type="http://schemas.openxmlformats.org/officeDocument/2006/relationships/hyperlink" Target="javascript:availFareEnq($('" TargetMode="External"/><Relationship Id="rId59" Type="http://schemas.openxmlformats.org/officeDocument/2006/relationships/hyperlink" Target="javascript:availFareEnq($('" TargetMode="External"/><Relationship Id="rId67" Type="http://schemas.openxmlformats.org/officeDocument/2006/relationships/hyperlink" Target="javascript:availFareEnq($('" TargetMode="External"/><Relationship Id="rId103" Type="http://schemas.openxmlformats.org/officeDocument/2006/relationships/hyperlink" Target="javascript:availFareEnq($('" TargetMode="External"/><Relationship Id="rId108" Type="http://schemas.openxmlformats.org/officeDocument/2006/relationships/hyperlink" Target="javascript:trainScheFunc('12557','LKO','Sun%20Jun%2014%2000:00:00%20IST%202015')" TargetMode="External"/><Relationship Id="rId20" Type="http://schemas.openxmlformats.org/officeDocument/2006/relationships/hyperlink" Target="javascript:availFareEnq($('" TargetMode="External"/><Relationship Id="rId41" Type="http://schemas.openxmlformats.org/officeDocument/2006/relationships/hyperlink" Target="javascript:availFareEnq($('" TargetMode="External"/><Relationship Id="rId54" Type="http://schemas.openxmlformats.org/officeDocument/2006/relationships/hyperlink" Target="javascript:availFareEnq($('" TargetMode="External"/><Relationship Id="rId62" Type="http://schemas.openxmlformats.org/officeDocument/2006/relationships/hyperlink" Target="javascript:availFareEnq($('" TargetMode="External"/><Relationship Id="rId70" Type="http://schemas.openxmlformats.org/officeDocument/2006/relationships/hyperlink" Target="javascript:availFareEnq($('" TargetMode="External"/><Relationship Id="rId75" Type="http://schemas.openxmlformats.org/officeDocument/2006/relationships/hyperlink" Target="javascript:availFareEnq($('" TargetMode="External"/><Relationship Id="rId83" Type="http://schemas.openxmlformats.org/officeDocument/2006/relationships/hyperlink" Target="javascript:availFareEnq($('" TargetMode="External"/><Relationship Id="rId88" Type="http://schemas.openxmlformats.org/officeDocument/2006/relationships/hyperlink" Target="javascript:availFareEnq($('" TargetMode="External"/><Relationship Id="rId91" Type="http://schemas.openxmlformats.org/officeDocument/2006/relationships/hyperlink" Target="javascript:availFareEnq($('" TargetMode="External"/><Relationship Id="rId96" Type="http://schemas.openxmlformats.org/officeDocument/2006/relationships/hyperlink" Target="javascript:availFareEnq($('" TargetMode="External"/><Relationship Id="rId111" Type="http://schemas.openxmlformats.org/officeDocument/2006/relationships/hyperlink" Target="javascript:availFareEnq($('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availFareEnq($('" TargetMode="External"/><Relationship Id="rId15" Type="http://schemas.openxmlformats.org/officeDocument/2006/relationships/hyperlink" Target="javascript:availFareEnq($('" TargetMode="External"/><Relationship Id="rId23" Type="http://schemas.openxmlformats.org/officeDocument/2006/relationships/hyperlink" Target="javascript:trainScheFunc('12583','LJN','Sun%20Jun%2014%2000:00:00%20IST%202015')" TargetMode="External"/><Relationship Id="rId28" Type="http://schemas.openxmlformats.org/officeDocument/2006/relationships/hyperlink" Target="javascript:availFareEnq($('" TargetMode="External"/><Relationship Id="rId36" Type="http://schemas.openxmlformats.org/officeDocument/2006/relationships/hyperlink" Target="javascript:availFareEnq($('" TargetMode="External"/><Relationship Id="rId49" Type="http://schemas.openxmlformats.org/officeDocument/2006/relationships/hyperlink" Target="javascript:availFareEnq($('" TargetMode="External"/><Relationship Id="rId57" Type="http://schemas.openxmlformats.org/officeDocument/2006/relationships/hyperlink" Target="javascript:availFareEnq($('" TargetMode="External"/><Relationship Id="rId106" Type="http://schemas.openxmlformats.org/officeDocument/2006/relationships/hyperlink" Target="javascript:availFareEnq($('" TargetMode="External"/><Relationship Id="rId114" Type="http://schemas.openxmlformats.org/officeDocument/2006/relationships/theme" Target="theme/theme1.xml"/><Relationship Id="rId10" Type="http://schemas.openxmlformats.org/officeDocument/2006/relationships/hyperlink" Target="javascript:availFareEnq($('" TargetMode="External"/><Relationship Id="rId31" Type="http://schemas.openxmlformats.org/officeDocument/2006/relationships/hyperlink" Target="javascript:availFareEnq($('" TargetMode="External"/><Relationship Id="rId44" Type="http://schemas.openxmlformats.org/officeDocument/2006/relationships/hyperlink" Target="javascript:availFareEnq($('" TargetMode="External"/><Relationship Id="rId52" Type="http://schemas.openxmlformats.org/officeDocument/2006/relationships/hyperlink" Target="javascript:trainScheFunc('14013','LKO','Sun%20Jun%2014%2000:00:00%20IST%202015')" TargetMode="External"/><Relationship Id="rId60" Type="http://schemas.openxmlformats.org/officeDocument/2006/relationships/hyperlink" Target="javascript:trainScheFunc('13413','LKO','Sun%20Jun%2014%2000:00:00%20IST%202015')" TargetMode="External"/><Relationship Id="rId65" Type="http://schemas.openxmlformats.org/officeDocument/2006/relationships/hyperlink" Target="javascript:availFareEnq($('" TargetMode="External"/><Relationship Id="rId73" Type="http://schemas.openxmlformats.org/officeDocument/2006/relationships/hyperlink" Target="javascript:availFareEnq($('" TargetMode="External"/><Relationship Id="rId78" Type="http://schemas.openxmlformats.org/officeDocument/2006/relationships/hyperlink" Target="javascript:availFareEnq($('" TargetMode="External"/><Relationship Id="rId81" Type="http://schemas.openxmlformats.org/officeDocument/2006/relationships/hyperlink" Target="javascript:availFareEnq($('" TargetMode="External"/><Relationship Id="rId86" Type="http://schemas.openxmlformats.org/officeDocument/2006/relationships/hyperlink" Target="javascript:availFareEnq($('" TargetMode="External"/><Relationship Id="rId94" Type="http://schemas.openxmlformats.org/officeDocument/2006/relationships/hyperlink" Target="javascript:trainScheFunc('12553','LJN','Sun%20Jun%2014%2000:00:00%20IST%202015')" TargetMode="External"/><Relationship Id="rId99" Type="http://schemas.openxmlformats.org/officeDocument/2006/relationships/hyperlink" Target="javascript:trainScheFunc('12225','LJN','Sun%20Jun%2014%2000:00:00%20IST%202015')" TargetMode="External"/><Relationship Id="rId101" Type="http://schemas.openxmlformats.org/officeDocument/2006/relationships/hyperlink" Target="javascript:availFareEnq($('" TargetMode="External"/><Relationship Id="rId4" Type="http://schemas.openxmlformats.org/officeDocument/2006/relationships/hyperlink" Target="javascript:trainScheFunc('14205','LKO','Sun%20Jun%2014%2000:00:00%20IST%202015')" TargetMode="External"/><Relationship Id="rId9" Type="http://schemas.openxmlformats.org/officeDocument/2006/relationships/hyperlink" Target="javascript:trainScheFunc('14673','LKO','Sun%20Jun%2014%2000:00:00%20IST%202015')" TargetMode="External"/><Relationship Id="rId13" Type="http://schemas.openxmlformats.org/officeDocument/2006/relationships/hyperlink" Target="javascript:trainScheFunc('05624','LKO','Sun%20Jun%2014%2000:00:00%20IST%202015')" TargetMode="External"/><Relationship Id="rId18" Type="http://schemas.openxmlformats.org/officeDocument/2006/relationships/hyperlink" Target="javascript:availFareEnq($('" TargetMode="External"/><Relationship Id="rId39" Type="http://schemas.openxmlformats.org/officeDocument/2006/relationships/hyperlink" Target="javascript:availFareEnq($('" TargetMode="External"/><Relationship Id="rId109" Type="http://schemas.openxmlformats.org/officeDocument/2006/relationships/hyperlink" Target="javascript:availFareEnq($('" TargetMode="External"/><Relationship Id="rId34" Type="http://schemas.openxmlformats.org/officeDocument/2006/relationships/hyperlink" Target="javascript:availFareEnq($('" TargetMode="External"/><Relationship Id="rId50" Type="http://schemas.openxmlformats.org/officeDocument/2006/relationships/hyperlink" Target="javascript:availFareEnq($('" TargetMode="External"/><Relationship Id="rId55" Type="http://schemas.openxmlformats.org/officeDocument/2006/relationships/hyperlink" Target="javascript:availFareEnq($('" TargetMode="External"/><Relationship Id="rId76" Type="http://schemas.openxmlformats.org/officeDocument/2006/relationships/hyperlink" Target="javascript:availFareEnq($('" TargetMode="External"/><Relationship Id="rId97" Type="http://schemas.openxmlformats.org/officeDocument/2006/relationships/hyperlink" Target="javascript:availFareEnq($('" TargetMode="External"/><Relationship Id="rId104" Type="http://schemas.openxmlformats.org/officeDocument/2006/relationships/hyperlink" Target="javascript:trainScheFunc('12429','LKO','Sun%20Jun%2014%2000:00:00%20IST%202015')" TargetMode="External"/><Relationship Id="rId7" Type="http://schemas.openxmlformats.org/officeDocument/2006/relationships/hyperlink" Target="javascript:availFareEnq($('" TargetMode="External"/><Relationship Id="rId71" Type="http://schemas.openxmlformats.org/officeDocument/2006/relationships/hyperlink" Target="javascript:availFareEnq($('" TargetMode="External"/><Relationship Id="rId92" Type="http://schemas.openxmlformats.org/officeDocument/2006/relationships/hyperlink" Target="javascript:availFareEnq($('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2281</Words>
  <Characters>13008</Characters>
  <Application>Microsoft Office Word</Application>
  <DocSecurity>0</DocSecurity>
  <Lines>108</Lines>
  <Paragraphs>30</Paragraphs>
  <ScaleCrop>false</ScaleCrop>
  <Company/>
  <LinksUpToDate>false</LinksUpToDate>
  <CharactersWithSpaces>15259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2015-05-22T13:50:00Z</dcterms:created>
  <dcterms:modified xsi:type="dcterms:W3CDTF">2015-05-22T13:55:00Z</dcterms:modified>
</cp:coreProperties>
</file>