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B45AA" w14:paraId="2E68E8E1" w14:textId="77777777" w:rsidTr="00EE6E2A">
        <w:tc>
          <w:tcPr>
            <w:tcW w:w="9350" w:type="dxa"/>
          </w:tcPr>
          <w:p w14:paraId="731BB403" w14:textId="77777777" w:rsidR="008B45AA" w:rsidRPr="005A6C6F" w:rsidRDefault="008B45AA" w:rsidP="008B45AA">
            <w:pPr>
              <w:jc w:val="center"/>
              <w:rPr>
                <w:b/>
                <w:bCs/>
                <w:sz w:val="28"/>
                <w:szCs w:val="28"/>
              </w:rPr>
            </w:pPr>
            <w:r w:rsidRPr="005A6C6F">
              <w:rPr>
                <w:b/>
                <w:bCs/>
                <w:sz w:val="28"/>
                <w:szCs w:val="28"/>
              </w:rPr>
              <w:t>Trishna Singh</w:t>
            </w:r>
          </w:p>
          <w:p w14:paraId="08D5CADC" w14:textId="77777777" w:rsidR="008B45AA" w:rsidRDefault="008B45AA" w:rsidP="008B45AA">
            <w:pPr>
              <w:jc w:val="center"/>
              <w:rPr>
                <w:sz w:val="24"/>
                <w:szCs w:val="24"/>
              </w:rPr>
            </w:pPr>
            <w:r w:rsidRPr="005A6C6F">
              <w:rPr>
                <w:sz w:val="24"/>
                <w:szCs w:val="24"/>
              </w:rPr>
              <w:t>Software QA Analyst</w:t>
            </w:r>
          </w:p>
          <w:p w14:paraId="0CD3FF77" w14:textId="05DD9C22" w:rsidR="008B45AA" w:rsidRPr="005A6C6F" w:rsidRDefault="00630123" w:rsidP="00CC1E95">
            <w:pPr>
              <w:jc w:val="center"/>
              <w:rPr>
                <w:sz w:val="24"/>
                <w:szCs w:val="24"/>
              </w:rPr>
            </w:pPr>
            <w:hyperlink r:id="rId5" w:history="1">
              <w:r w:rsidR="00CC1E95" w:rsidRPr="005A6C6F">
                <w:rPr>
                  <w:rStyle w:val="Hyperlink"/>
                  <w:sz w:val="24"/>
                  <w:szCs w:val="24"/>
                </w:rPr>
                <w:t>trishna8.singh@gmail.com</w:t>
              </w:r>
            </w:hyperlink>
            <w:r w:rsidR="00CC1E95">
              <w:rPr>
                <w:rStyle w:val="Hyperlink"/>
                <w:sz w:val="24"/>
                <w:szCs w:val="24"/>
              </w:rPr>
              <w:t>,</w:t>
            </w:r>
            <w:r w:rsidR="00CC1E95" w:rsidRPr="00CC1E95">
              <w:t xml:space="preserve"> </w:t>
            </w:r>
            <w:r w:rsidR="00CC1E95" w:rsidRPr="005A6C6F">
              <w:rPr>
                <w:sz w:val="24"/>
                <w:szCs w:val="24"/>
              </w:rPr>
              <w:t>Chevy Chase, MD USA</w:t>
            </w:r>
            <w:r w:rsidR="00CC1E95">
              <w:rPr>
                <w:sz w:val="24"/>
                <w:szCs w:val="24"/>
              </w:rPr>
              <w:t>,</w:t>
            </w:r>
            <w:r w:rsidR="00CC1E95" w:rsidRPr="00CC1E95">
              <w:t xml:space="preserve"> </w:t>
            </w:r>
            <w:r w:rsidR="008B45AA" w:rsidRPr="005A6C6F">
              <w:rPr>
                <w:sz w:val="24"/>
                <w:szCs w:val="24"/>
              </w:rPr>
              <w:t xml:space="preserve">+1 </w:t>
            </w:r>
            <w:r w:rsidR="00BC0316">
              <w:rPr>
                <w:sz w:val="24"/>
                <w:szCs w:val="24"/>
              </w:rPr>
              <w:t>240 (468) 7996</w:t>
            </w:r>
          </w:p>
          <w:p w14:paraId="3BFC2BC8" w14:textId="77777777" w:rsidR="004E6F76" w:rsidRPr="005A6C6F" w:rsidRDefault="004E6F76" w:rsidP="008B45AA">
            <w:pPr>
              <w:jc w:val="center"/>
              <w:rPr>
                <w:sz w:val="24"/>
                <w:szCs w:val="24"/>
              </w:rPr>
            </w:pPr>
          </w:p>
          <w:p w14:paraId="5428704C" w14:textId="77777777" w:rsidR="008B45AA" w:rsidRPr="00C66A00" w:rsidRDefault="00C66A00" w:rsidP="00C66A00">
            <w:pPr>
              <w:jc w:val="center"/>
              <w:rPr>
                <w:sz w:val="24"/>
                <w:szCs w:val="24"/>
              </w:rPr>
            </w:pPr>
            <w:r w:rsidRPr="004F0AF2">
              <w:rPr>
                <w:sz w:val="24"/>
                <w:szCs w:val="24"/>
              </w:rPr>
              <w:t>Achievement oriented IT professional seeking to leverage background in application development and testing in software quality analyst position.</w:t>
            </w:r>
          </w:p>
        </w:tc>
      </w:tr>
    </w:tbl>
    <w:p w14:paraId="09BACE57" w14:textId="77777777" w:rsidR="008B45AA" w:rsidRDefault="008B45A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66A00" w:rsidRPr="00CF6D3B" w14:paraId="36D65AF2" w14:textId="77777777" w:rsidTr="00EE6E2A">
        <w:trPr>
          <w:trHeight w:val="890"/>
        </w:trPr>
        <w:tc>
          <w:tcPr>
            <w:tcW w:w="9350" w:type="dxa"/>
          </w:tcPr>
          <w:p w14:paraId="5E8AA7D6" w14:textId="77777777" w:rsidR="004E6F76" w:rsidRPr="00CF6D3B" w:rsidRDefault="004E6F76" w:rsidP="004E6F76">
            <w:pPr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CF6D3B">
              <w:rPr>
                <w:rFonts w:cstheme="minorHAnsi"/>
                <w:b/>
                <w:sz w:val="24"/>
                <w:szCs w:val="24"/>
                <w:u w:val="single"/>
              </w:rPr>
              <w:t>Career Summary</w:t>
            </w:r>
          </w:p>
          <w:p w14:paraId="08559A7B" w14:textId="22547EA6" w:rsidR="004E6F76" w:rsidRPr="00CF6D3B" w:rsidRDefault="004E6F76" w:rsidP="004E6F76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5</w:t>
            </w:r>
            <w:r w:rsidR="00243243">
              <w:rPr>
                <w:rFonts w:cstheme="minorHAnsi"/>
                <w:sz w:val="24"/>
                <w:szCs w:val="24"/>
              </w:rPr>
              <w:t>+</w:t>
            </w:r>
            <w:r w:rsidRPr="00CF6D3B">
              <w:rPr>
                <w:rFonts w:cstheme="minorHAnsi"/>
                <w:sz w:val="24"/>
                <w:szCs w:val="24"/>
              </w:rPr>
              <w:t xml:space="preserve"> years of IT professional experience in processes and tools.</w:t>
            </w:r>
          </w:p>
          <w:p w14:paraId="57141D13" w14:textId="4EDF57D2" w:rsidR="004E6F76" w:rsidRPr="00CF6D3B" w:rsidRDefault="004E6F76" w:rsidP="004E6F76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Proficient in Software Testing Life Cycle (STLC) including Requirement Analysis,</w:t>
            </w:r>
            <w:r w:rsidR="00161CC5">
              <w:rPr>
                <w:rFonts w:cstheme="minorHAnsi"/>
                <w:sz w:val="24"/>
                <w:szCs w:val="24"/>
              </w:rPr>
              <w:t xml:space="preserve"> Development,</w:t>
            </w:r>
            <w:r w:rsidRPr="00CF6D3B">
              <w:rPr>
                <w:rFonts w:cstheme="minorHAnsi"/>
                <w:sz w:val="24"/>
                <w:szCs w:val="24"/>
              </w:rPr>
              <w:t xml:space="preserve"> Test Planning, Test Development, Test Environment Setup, Test Execution &amp; Closure.</w:t>
            </w:r>
          </w:p>
          <w:p w14:paraId="39AC4B2D" w14:textId="77777777" w:rsidR="004E6F76" w:rsidRPr="00CF6D3B" w:rsidRDefault="004E6F76" w:rsidP="004E6F76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Worked as Project test lead to create and maintain test plan, test cases, script documentation, defect lifecycle for Manual and Automated Testing.</w:t>
            </w:r>
          </w:p>
          <w:p w14:paraId="21CCDF0E" w14:textId="77777777" w:rsidR="004E6F76" w:rsidRPr="00CF6D3B" w:rsidRDefault="004E6F76" w:rsidP="004E6F76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Implemented Unit Testing, Functionality Testing, Integration Testing, GUI Testing, System Testing, Regression Testing, Performance Testing, User acceptance testing (UAT).</w:t>
            </w:r>
          </w:p>
          <w:p w14:paraId="4B95F088" w14:textId="182348C8" w:rsidR="004E6F76" w:rsidRPr="00CF6D3B" w:rsidRDefault="004E6F76" w:rsidP="004E6F76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 xml:space="preserve">Worked in development projects using Agile DevOps SCRUM methodology and assisted in Stress Testing, Data driven Testing and managing defects using </w:t>
            </w:r>
            <w:r w:rsidR="00787EEB">
              <w:rPr>
                <w:rFonts w:cstheme="minorHAnsi"/>
                <w:sz w:val="24"/>
                <w:szCs w:val="24"/>
              </w:rPr>
              <w:t xml:space="preserve">Azure DevOps </w:t>
            </w:r>
            <w:r w:rsidRPr="00CF6D3B">
              <w:rPr>
                <w:rFonts w:cstheme="minorHAnsi"/>
                <w:sz w:val="24"/>
                <w:szCs w:val="24"/>
              </w:rPr>
              <w:t>Services (</w:t>
            </w:r>
            <w:r w:rsidR="001462DA">
              <w:rPr>
                <w:rFonts w:cstheme="minorHAnsi"/>
                <w:sz w:val="24"/>
                <w:szCs w:val="24"/>
              </w:rPr>
              <w:t>ADO</w:t>
            </w:r>
            <w:r w:rsidRPr="00CF6D3B">
              <w:rPr>
                <w:rFonts w:cstheme="minorHAnsi"/>
                <w:sz w:val="24"/>
                <w:szCs w:val="24"/>
              </w:rPr>
              <w:t>).</w:t>
            </w:r>
          </w:p>
          <w:p w14:paraId="52396015" w14:textId="77777777" w:rsidR="004E6F76" w:rsidRPr="00CF6D3B" w:rsidRDefault="004E6F76" w:rsidP="004E6F76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Performed backend testing with SQL queries using Oracle, SQL Server, Sybase, DB2.</w:t>
            </w:r>
          </w:p>
          <w:p w14:paraId="7E27D4D3" w14:textId="56620C6C" w:rsidR="004E6F76" w:rsidRPr="00CF6D3B" w:rsidRDefault="00161CC5" w:rsidP="004E6F76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Specialized</w:t>
            </w:r>
            <w:r w:rsidRPr="00CF6D3B">
              <w:rPr>
                <w:rFonts w:cstheme="minorHAnsi"/>
                <w:sz w:val="24"/>
                <w:szCs w:val="24"/>
              </w:rPr>
              <w:t xml:space="preserve"> </w:t>
            </w:r>
            <w:r w:rsidR="004E6F76" w:rsidRPr="00CF6D3B">
              <w:rPr>
                <w:rFonts w:cstheme="minorHAnsi"/>
                <w:sz w:val="24"/>
                <w:szCs w:val="24"/>
              </w:rPr>
              <w:t xml:space="preserve">on healthcare </w:t>
            </w:r>
            <w:r>
              <w:rPr>
                <w:rFonts w:cstheme="minorHAnsi"/>
                <w:sz w:val="24"/>
                <w:szCs w:val="24"/>
              </w:rPr>
              <w:t xml:space="preserve">modules </w:t>
            </w:r>
            <w:r w:rsidR="004E6F76" w:rsidRPr="00CF6D3B">
              <w:rPr>
                <w:rFonts w:cstheme="minorHAnsi"/>
                <w:sz w:val="24"/>
                <w:szCs w:val="24"/>
              </w:rPr>
              <w:t>(Membership, Billing, Enrollment, Claims).</w:t>
            </w:r>
          </w:p>
          <w:p w14:paraId="3A97DD9E" w14:textId="5C2957C2" w:rsidR="004E6F76" w:rsidRPr="00EE6E2A" w:rsidRDefault="004E6F76" w:rsidP="00243243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3+ years of professional experience</w:t>
            </w:r>
            <w:r w:rsidR="00161CC5">
              <w:rPr>
                <w:rFonts w:cstheme="minorHAnsi"/>
                <w:sz w:val="24"/>
                <w:szCs w:val="24"/>
              </w:rPr>
              <w:t xml:space="preserve"> in</w:t>
            </w:r>
            <w:r w:rsidRPr="00CF6D3B">
              <w:rPr>
                <w:rFonts w:cstheme="minorHAnsi"/>
                <w:sz w:val="24"/>
                <w:szCs w:val="24"/>
              </w:rPr>
              <w:t xml:space="preserve"> Analysis and Development of Web Enabled Business Application</w:t>
            </w:r>
            <w:r w:rsidR="00B244D3" w:rsidRPr="00CF6D3B">
              <w:rPr>
                <w:rFonts w:cstheme="minorHAnsi"/>
                <w:sz w:val="24"/>
                <w:szCs w:val="24"/>
              </w:rPr>
              <w:t>.</w:t>
            </w:r>
          </w:p>
          <w:p w14:paraId="6F1DDC26" w14:textId="77777777" w:rsidR="004E6F76" w:rsidRPr="00CF6D3B" w:rsidRDefault="004E6F76" w:rsidP="004E6F76">
            <w:pPr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</w:p>
          <w:p w14:paraId="67939144" w14:textId="77777777" w:rsidR="004E6F76" w:rsidRPr="00CF6D3B" w:rsidRDefault="004E6F76" w:rsidP="004E6F76">
            <w:pPr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CF6D3B">
              <w:rPr>
                <w:rFonts w:cstheme="minorHAnsi"/>
                <w:b/>
                <w:bCs/>
                <w:sz w:val="24"/>
                <w:szCs w:val="24"/>
                <w:u w:val="single"/>
              </w:rPr>
              <w:t>Skills</w:t>
            </w:r>
          </w:p>
          <w:p w14:paraId="2338DA76" w14:textId="77777777" w:rsidR="004E6F76" w:rsidRPr="00CF6D3B" w:rsidRDefault="004E6F76" w:rsidP="004E6F76">
            <w:pPr>
              <w:pStyle w:val="ListParagraph"/>
              <w:numPr>
                <w:ilvl w:val="0"/>
                <w:numId w:val="12"/>
              </w:numPr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CF6D3B">
              <w:rPr>
                <w:rFonts w:eastAsia="Calibri" w:cstheme="minorHAnsi"/>
                <w:b/>
                <w:color w:val="000000"/>
                <w:sz w:val="24"/>
                <w:szCs w:val="24"/>
              </w:rPr>
              <w:t xml:space="preserve">Operating Systems: </w:t>
            </w:r>
            <w:r w:rsidRPr="00CF6D3B">
              <w:rPr>
                <w:rFonts w:eastAsia="Calibri" w:cstheme="minorHAnsi"/>
                <w:color w:val="000000"/>
                <w:sz w:val="24"/>
                <w:szCs w:val="24"/>
              </w:rPr>
              <w:t xml:space="preserve">Windows, </w:t>
            </w:r>
            <w:r w:rsidR="00AA2410" w:rsidRPr="00CF6D3B">
              <w:rPr>
                <w:rFonts w:eastAsia="Calibri" w:cstheme="minorHAnsi"/>
                <w:color w:val="000000"/>
                <w:sz w:val="24"/>
                <w:szCs w:val="24"/>
              </w:rPr>
              <w:t>Ubuntu</w:t>
            </w:r>
            <w:r w:rsidRPr="00CF6D3B">
              <w:rPr>
                <w:rFonts w:eastAsia="Calibri" w:cstheme="minorHAnsi"/>
                <w:color w:val="000000"/>
                <w:sz w:val="24"/>
                <w:szCs w:val="24"/>
              </w:rPr>
              <w:t>, Linux</w:t>
            </w:r>
          </w:p>
          <w:p w14:paraId="5721A4E7" w14:textId="77777777" w:rsidR="004E6F76" w:rsidRPr="00CF6D3B" w:rsidRDefault="004E6F76" w:rsidP="004E6F76">
            <w:pPr>
              <w:pStyle w:val="ListParagraph"/>
              <w:numPr>
                <w:ilvl w:val="0"/>
                <w:numId w:val="12"/>
              </w:numPr>
              <w:rPr>
                <w:rFonts w:eastAsia="Calibri" w:cstheme="minorHAnsi"/>
                <w:color w:val="000000"/>
                <w:sz w:val="24"/>
                <w:szCs w:val="24"/>
              </w:rPr>
            </w:pPr>
            <w:r w:rsidRPr="00CF6D3B">
              <w:rPr>
                <w:rFonts w:eastAsia="Calibri" w:cstheme="minorHAnsi"/>
                <w:b/>
                <w:color w:val="000000"/>
                <w:sz w:val="24"/>
                <w:szCs w:val="24"/>
              </w:rPr>
              <w:t xml:space="preserve">Programming Languages: </w:t>
            </w:r>
            <w:r w:rsidRPr="00CF6D3B">
              <w:rPr>
                <w:rFonts w:eastAsia="Calibri" w:cstheme="minorHAnsi"/>
                <w:color w:val="000000"/>
                <w:sz w:val="24"/>
                <w:szCs w:val="24"/>
              </w:rPr>
              <w:t>Java,</w:t>
            </w:r>
            <w:r w:rsidR="00AA2410" w:rsidRPr="00CF6D3B">
              <w:rPr>
                <w:rFonts w:eastAsia="Calibri" w:cstheme="minorHAnsi"/>
                <w:color w:val="000000"/>
                <w:sz w:val="24"/>
                <w:szCs w:val="24"/>
              </w:rPr>
              <w:t xml:space="preserve"> </w:t>
            </w:r>
            <w:r w:rsidRPr="00CF6D3B">
              <w:rPr>
                <w:rFonts w:eastAsia="Calibri" w:cstheme="minorHAnsi"/>
                <w:color w:val="000000"/>
                <w:sz w:val="24"/>
                <w:szCs w:val="24"/>
              </w:rPr>
              <w:t>C/C++, Python, HTML, Java</w:t>
            </w:r>
            <w:r w:rsidR="00AA2410" w:rsidRPr="00CF6D3B">
              <w:rPr>
                <w:rFonts w:eastAsia="Calibri" w:cstheme="minorHAnsi"/>
                <w:color w:val="000000"/>
                <w:sz w:val="24"/>
                <w:szCs w:val="24"/>
              </w:rPr>
              <w:t>S</w:t>
            </w:r>
            <w:r w:rsidRPr="00CF6D3B">
              <w:rPr>
                <w:rFonts w:eastAsia="Calibri" w:cstheme="minorHAnsi"/>
                <w:color w:val="000000"/>
                <w:sz w:val="24"/>
                <w:szCs w:val="24"/>
              </w:rPr>
              <w:t>cript, CSS</w:t>
            </w:r>
          </w:p>
          <w:p w14:paraId="40C0090F" w14:textId="77777777" w:rsidR="004E6F76" w:rsidRPr="00CF6D3B" w:rsidRDefault="004E6F76" w:rsidP="004E6F76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b/>
                <w:sz w:val="24"/>
                <w:szCs w:val="24"/>
              </w:rPr>
              <w:t xml:space="preserve">Databases: </w:t>
            </w:r>
            <w:r w:rsidRPr="00CF6D3B">
              <w:rPr>
                <w:rFonts w:cstheme="minorHAnsi"/>
                <w:sz w:val="24"/>
                <w:szCs w:val="24"/>
              </w:rPr>
              <w:t>MySQL, SQLite, Sybase</w:t>
            </w:r>
            <w:r w:rsidR="00AA2410" w:rsidRPr="00CF6D3B">
              <w:rPr>
                <w:rFonts w:cstheme="minorHAnsi"/>
                <w:sz w:val="24"/>
                <w:szCs w:val="24"/>
              </w:rPr>
              <w:t>, Oracle</w:t>
            </w:r>
          </w:p>
          <w:p w14:paraId="222867CE" w14:textId="35594972" w:rsidR="004E6F76" w:rsidRPr="00CF6D3B" w:rsidRDefault="004E6F76" w:rsidP="004E6F76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b/>
                <w:sz w:val="24"/>
                <w:szCs w:val="24"/>
              </w:rPr>
              <w:t xml:space="preserve">Web Application frameworks: </w:t>
            </w:r>
            <w:r w:rsidR="00787EEB">
              <w:rPr>
                <w:rFonts w:cstheme="minorHAnsi"/>
                <w:sz w:val="24"/>
                <w:szCs w:val="24"/>
              </w:rPr>
              <w:t xml:space="preserve">Azure DevOps </w:t>
            </w:r>
            <w:r w:rsidR="001462DA">
              <w:rPr>
                <w:rFonts w:cstheme="minorHAnsi"/>
                <w:sz w:val="24"/>
                <w:szCs w:val="24"/>
              </w:rPr>
              <w:t>Services (</w:t>
            </w:r>
            <w:r w:rsidR="00787EEB">
              <w:rPr>
                <w:rFonts w:cstheme="minorHAnsi"/>
                <w:sz w:val="24"/>
                <w:szCs w:val="24"/>
              </w:rPr>
              <w:t xml:space="preserve">ADO), </w:t>
            </w:r>
            <w:r w:rsidRPr="00CF6D3B">
              <w:rPr>
                <w:rFonts w:cstheme="minorHAnsi"/>
                <w:sz w:val="24"/>
                <w:szCs w:val="24"/>
              </w:rPr>
              <w:t>Web Services (REST)</w:t>
            </w:r>
            <w:r w:rsidR="00B00048">
              <w:rPr>
                <w:rFonts w:cstheme="minorHAnsi"/>
                <w:sz w:val="24"/>
                <w:szCs w:val="24"/>
              </w:rPr>
              <w:t>, Selenium</w:t>
            </w:r>
          </w:p>
          <w:p w14:paraId="03231E22" w14:textId="77777777" w:rsidR="004E6F76" w:rsidRPr="00CF6D3B" w:rsidRDefault="004E6F76" w:rsidP="004E6F76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b/>
                <w:sz w:val="24"/>
                <w:szCs w:val="24"/>
              </w:rPr>
              <w:t xml:space="preserve">Version Control: </w:t>
            </w:r>
            <w:r w:rsidRPr="00CF6D3B">
              <w:rPr>
                <w:rFonts w:cstheme="minorHAnsi"/>
                <w:sz w:val="24"/>
                <w:szCs w:val="24"/>
              </w:rPr>
              <w:t>SVN rep, Git</w:t>
            </w:r>
          </w:p>
          <w:p w14:paraId="7547BF16" w14:textId="77777777" w:rsidR="004E6F76" w:rsidRPr="00CF6D3B" w:rsidRDefault="004E6F76" w:rsidP="004E6F76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b/>
                <w:bCs/>
                <w:sz w:val="24"/>
                <w:szCs w:val="24"/>
              </w:rPr>
              <w:t xml:space="preserve">Application: </w:t>
            </w:r>
            <w:r w:rsidRPr="00CF6D3B">
              <w:rPr>
                <w:rFonts w:cstheme="minorHAnsi"/>
                <w:sz w:val="24"/>
                <w:szCs w:val="24"/>
              </w:rPr>
              <w:t>Facets</w:t>
            </w:r>
          </w:p>
          <w:p w14:paraId="5C7AACCC" w14:textId="77777777" w:rsidR="004E6F76" w:rsidRPr="00CF6D3B" w:rsidRDefault="004E6F76" w:rsidP="004E6F76">
            <w:pPr>
              <w:rPr>
                <w:rFonts w:cstheme="minorHAnsi"/>
                <w:sz w:val="24"/>
                <w:szCs w:val="24"/>
              </w:rPr>
            </w:pPr>
          </w:p>
          <w:p w14:paraId="6943FDFA" w14:textId="77777777" w:rsidR="004E6F76" w:rsidRPr="00CF6D3B" w:rsidRDefault="004E6F76" w:rsidP="004E6F76">
            <w:pPr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CF6D3B">
              <w:rPr>
                <w:rFonts w:cstheme="minorHAnsi"/>
                <w:b/>
                <w:sz w:val="24"/>
                <w:szCs w:val="24"/>
                <w:u w:val="single"/>
              </w:rPr>
              <w:t>Education</w:t>
            </w:r>
          </w:p>
          <w:p w14:paraId="707340ED" w14:textId="77777777" w:rsidR="004E6F76" w:rsidRPr="00CF6D3B" w:rsidRDefault="004E6F76" w:rsidP="004E6F76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bCs/>
                <w:sz w:val="24"/>
                <w:szCs w:val="24"/>
              </w:rPr>
            </w:pPr>
            <w:r w:rsidRPr="00CF6D3B">
              <w:rPr>
                <w:rFonts w:cstheme="minorHAnsi"/>
                <w:bCs/>
                <w:sz w:val="24"/>
                <w:szCs w:val="24"/>
              </w:rPr>
              <w:t>Master of Science in Information and Communication Engineering</w:t>
            </w:r>
          </w:p>
          <w:p w14:paraId="62756D1D" w14:textId="1F4E8B19" w:rsidR="00161CC5" w:rsidRDefault="004E6F76" w:rsidP="00EE6E2A">
            <w:pPr>
              <w:pStyle w:val="ListParagraph"/>
              <w:numPr>
                <w:ilvl w:val="0"/>
                <w:numId w:val="11"/>
              </w:numPr>
            </w:pPr>
            <w:r w:rsidRPr="00CF6D3B">
              <w:rPr>
                <w:rFonts w:cstheme="minorHAnsi"/>
                <w:bCs/>
                <w:sz w:val="24"/>
                <w:szCs w:val="24"/>
              </w:rPr>
              <w:t>Bachelors in Electronics and Communication Engineering</w:t>
            </w:r>
          </w:p>
          <w:p w14:paraId="51FEA1B3" w14:textId="77777777" w:rsidR="00161CC5" w:rsidRDefault="00161CC5" w:rsidP="004E6F76">
            <w:pPr>
              <w:rPr>
                <w:rFonts w:cstheme="minorHAnsi"/>
                <w:b/>
                <w:sz w:val="24"/>
                <w:szCs w:val="24"/>
                <w:u w:val="single"/>
              </w:rPr>
            </w:pPr>
          </w:p>
          <w:p w14:paraId="2A92A153" w14:textId="77777777" w:rsidR="00243243" w:rsidRDefault="004E6F76" w:rsidP="004E6F76">
            <w:pPr>
              <w:rPr>
                <w:rFonts w:cstheme="minorHAnsi"/>
                <w:b/>
                <w:sz w:val="24"/>
                <w:szCs w:val="24"/>
                <w:u w:val="single"/>
              </w:rPr>
            </w:pPr>
            <w:r w:rsidRPr="00CF6D3B">
              <w:rPr>
                <w:rFonts w:cstheme="minorHAnsi"/>
                <w:b/>
                <w:sz w:val="24"/>
                <w:szCs w:val="24"/>
                <w:u w:val="single"/>
              </w:rPr>
              <w:t>Professional Experiences</w:t>
            </w:r>
          </w:p>
          <w:p w14:paraId="6A3B3873" w14:textId="77777777" w:rsidR="00243243" w:rsidRDefault="00243243" w:rsidP="004E6F76">
            <w:pPr>
              <w:rPr>
                <w:b/>
                <w:bCs/>
                <w:sz w:val="24"/>
                <w:szCs w:val="24"/>
              </w:rPr>
            </w:pPr>
          </w:p>
          <w:p w14:paraId="224A1C97" w14:textId="5B265FEF" w:rsidR="004E6F76" w:rsidRPr="00CF6D3B" w:rsidRDefault="004E6F76" w:rsidP="004E6F76">
            <w:pPr>
              <w:rPr>
                <w:b/>
                <w:bCs/>
                <w:sz w:val="24"/>
                <w:szCs w:val="24"/>
              </w:rPr>
            </w:pPr>
            <w:r w:rsidRPr="00CF6D3B">
              <w:rPr>
                <w:b/>
                <w:bCs/>
                <w:sz w:val="24"/>
                <w:szCs w:val="24"/>
              </w:rPr>
              <w:t xml:space="preserve">Sogeti USA </w:t>
            </w:r>
          </w:p>
          <w:p w14:paraId="1037A01B" w14:textId="5E1C5B6C" w:rsidR="004E6F76" w:rsidRDefault="004E6F76" w:rsidP="004E6F76">
            <w:pPr>
              <w:rPr>
                <w:sz w:val="24"/>
                <w:szCs w:val="24"/>
              </w:rPr>
            </w:pPr>
            <w:r w:rsidRPr="00CF6D3B">
              <w:rPr>
                <w:b/>
                <w:bCs/>
                <w:sz w:val="24"/>
                <w:szCs w:val="24"/>
              </w:rPr>
              <w:t>Software Quality Analyst</w:t>
            </w:r>
            <w:r w:rsidR="002F7606" w:rsidRPr="00CF6D3B">
              <w:rPr>
                <w:b/>
                <w:bCs/>
                <w:sz w:val="24"/>
                <w:szCs w:val="24"/>
              </w:rPr>
              <w:t xml:space="preserve">                                        </w:t>
            </w:r>
            <w:r w:rsidRPr="00CF6D3B">
              <w:rPr>
                <w:i/>
                <w:iCs/>
                <w:sz w:val="24"/>
                <w:szCs w:val="24"/>
              </w:rPr>
              <w:t>Nov 2017 -Present</w:t>
            </w:r>
            <w:r w:rsidRPr="00CF6D3B">
              <w:rPr>
                <w:sz w:val="24"/>
                <w:szCs w:val="24"/>
              </w:rPr>
              <w:t xml:space="preserve"> </w:t>
            </w:r>
          </w:p>
          <w:p w14:paraId="00EC27E3" w14:textId="05CC3ED3" w:rsidR="003637C7" w:rsidRPr="00CF6D3B" w:rsidRDefault="003637C7" w:rsidP="004E6F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Pr="00630123">
              <w:rPr>
                <w:i/>
                <w:iCs/>
                <w:sz w:val="24"/>
                <w:szCs w:val="24"/>
              </w:rPr>
              <w:t>Client Blue C</w:t>
            </w:r>
            <w:bookmarkStart w:id="0" w:name="_GoBack"/>
            <w:bookmarkEnd w:id="0"/>
            <w:r w:rsidRPr="00630123">
              <w:rPr>
                <w:i/>
                <w:iCs/>
                <w:sz w:val="24"/>
                <w:szCs w:val="24"/>
              </w:rPr>
              <w:t>ross Blue Shield Kansas City</w:t>
            </w:r>
            <w:r>
              <w:rPr>
                <w:sz w:val="24"/>
                <w:szCs w:val="24"/>
              </w:rPr>
              <w:t>)</w:t>
            </w:r>
          </w:p>
          <w:p w14:paraId="596FD00F" w14:textId="535118CD" w:rsidR="00161CC5" w:rsidRPr="00CF6D3B" w:rsidRDefault="00161CC5" w:rsidP="00161CC5">
            <w:pPr>
              <w:rPr>
                <w:sz w:val="24"/>
                <w:szCs w:val="24"/>
              </w:rPr>
            </w:pPr>
            <w:r w:rsidRPr="00CF6D3B">
              <w:rPr>
                <w:b/>
                <w:bCs/>
                <w:sz w:val="24"/>
                <w:szCs w:val="24"/>
              </w:rPr>
              <w:lastRenderedPageBreak/>
              <w:t>Environments</w:t>
            </w:r>
            <w:r w:rsidRPr="00CF6D3B">
              <w:rPr>
                <w:sz w:val="24"/>
                <w:szCs w:val="24"/>
              </w:rPr>
              <w:t xml:space="preserve">: FACETS, HIPAA, EDI, </w:t>
            </w:r>
            <w:proofErr w:type="spellStart"/>
            <w:r w:rsidR="00243243">
              <w:rPr>
                <w:sz w:val="24"/>
                <w:szCs w:val="24"/>
              </w:rPr>
              <w:t>SAFe</w:t>
            </w:r>
            <w:proofErr w:type="spellEnd"/>
            <w:r w:rsidR="00E55D8A">
              <w:rPr>
                <w:sz w:val="24"/>
                <w:szCs w:val="24"/>
              </w:rPr>
              <w:t xml:space="preserve"> </w:t>
            </w:r>
            <w:r w:rsidRPr="00CF6D3B">
              <w:rPr>
                <w:sz w:val="24"/>
                <w:szCs w:val="24"/>
              </w:rPr>
              <w:t xml:space="preserve">DevOps, Agile, Scrum, Business Object, XML, Sybase, SQL, </w:t>
            </w:r>
            <w:r w:rsidR="00787EEB">
              <w:rPr>
                <w:sz w:val="24"/>
                <w:szCs w:val="24"/>
              </w:rPr>
              <w:t xml:space="preserve">ADO, </w:t>
            </w:r>
            <w:r w:rsidRPr="00CF6D3B">
              <w:rPr>
                <w:sz w:val="24"/>
                <w:szCs w:val="24"/>
              </w:rPr>
              <w:t>VSTS, MTM, MS Visio, MS Office</w:t>
            </w:r>
          </w:p>
          <w:p w14:paraId="18317242" w14:textId="77777777" w:rsidR="004E6F76" w:rsidRPr="00CF6D3B" w:rsidRDefault="004E6F76" w:rsidP="004E6F7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Cs/>
                <w:sz w:val="24"/>
                <w:szCs w:val="24"/>
              </w:rPr>
            </w:pPr>
            <w:r w:rsidRPr="00CF6D3B">
              <w:rPr>
                <w:rFonts w:cstheme="minorHAnsi"/>
                <w:bCs/>
                <w:sz w:val="24"/>
                <w:szCs w:val="24"/>
              </w:rPr>
              <w:t>Create test plans, Test cases, Test documents, and Technical Specifications to perform application analysis, and implement quality assurance standards.</w:t>
            </w:r>
          </w:p>
          <w:p w14:paraId="3BF8FB3C" w14:textId="77777777" w:rsidR="004E6F76" w:rsidRPr="00CF6D3B" w:rsidRDefault="004E6F76" w:rsidP="004E6F7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Cs/>
                <w:sz w:val="24"/>
                <w:szCs w:val="24"/>
              </w:rPr>
            </w:pPr>
            <w:r w:rsidRPr="00CF6D3B">
              <w:rPr>
                <w:rFonts w:cstheme="minorHAnsi"/>
                <w:bCs/>
                <w:sz w:val="24"/>
                <w:szCs w:val="24"/>
              </w:rPr>
              <w:t>Estimate, prioritize, plan, and coordinating testing activities.</w:t>
            </w:r>
          </w:p>
          <w:p w14:paraId="59CAFB8C" w14:textId="3F942B90" w:rsidR="004E6F76" w:rsidRPr="00CF6D3B" w:rsidRDefault="004E6F76" w:rsidP="004E6F7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Cs/>
                <w:sz w:val="24"/>
                <w:szCs w:val="24"/>
              </w:rPr>
            </w:pPr>
            <w:r w:rsidRPr="00CF6D3B">
              <w:rPr>
                <w:rFonts w:cstheme="minorHAnsi"/>
                <w:bCs/>
                <w:sz w:val="24"/>
                <w:szCs w:val="24"/>
              </w:rPr>
              <w:t xml:space="preserve">Perform functional, regression, cross –browser compatibility, multi-browser testing, and logged defects using </w:t>
            </w:r>
            <w:r w:rsidR="001462DA">
              <w:rPr>
                <w:rFonts w:cstheme="minorHAnsi"/>
                <w:bCs/>
                <w:sz w:val="24"/>
                <w:szCs w:val="24"/>
              </w:rPr>
              <w:t>Azure DevOps Services (ADO)</w:t>
            </w:r>
            <w:r w:rsidRPr="00CF6D3B">
              <w:rPr>
                <w:rFonts w:cstheme="minorHAnsi"/>
                <w:bCs/>
                <w:sz w:val="24"/>
                <w:szCs w:val="24"/>
              </w:rPr>
              <w:t>.</w:t>
            </w:r>
          </w:p>
          <w:p w14:paraId="5B210007" w14:textId="77777777" w:rsidR="004E6F76" w:rsidRPr="00CF6D3B" w:rsidRDefault="004E6F76" w:rsidP="004E6F7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Cs/>
                <w:sz w:val="24"/>
                <w:szCs w:val="24"/>
              </w:rPr>
            </w:pPr>
            <w:r w:rsidRPr="00CF6D3B">
              <w:rPr>
                <w:rFonts w:cstheme="minorHAnsi"/>
                <w:bCs/>
                <w:sz w:val="24"/>
                <w:szCs w:val="24"/>
              </w:rPr>
              <w:t>Work as project test lead for FACETS application releases 5.4, 5.5 and 5.6</w:t>
            </w:r>
          </w:p>
          <w:p w14:paraId="1C0AE20A" w14:textId="77777777" w:rsidR="004E6F76" w:rsidRPr="00CF6D3B" w:rsidRDefault="004E6F76" w:rsidP="004E6F7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Cs/>
                <w:sz w:val="24"/>
                <w:szCs w:val="24"/>
              </w:rPr>
            </w:pPr>
            <w:r w:rsidRPr="00CF6D3B">
              <w:rPr>
                <w:rFonts w:cstheme="minorHAnsi"/>
                <w:bCs/>
                <w:sz w:val="24"/>
                <w:szCs w:val="24"/>
              </w:rPr>
              <w:t>Work on claim processing, add members, group information, enroll subscribers, related entities, class/plan definition and premium rate tables.</w:t>
            </w:r>
          </w:p>
          <w:p w14:paraId="688E56C6" w14:textId="168766C3" w:rsidR="004E6F76" w:rsidRPr="00CF6D3B" w:rsidRDefault="004E6F76" w:rsidP="004E6F7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Cs/>
                <w:sz w:val="24"/>
                <w:szCs w:val="24"/>
              </w:rPr>
            </w:pPr>
            <w:r w:rsidRPr="00CF6D3B">
              <w:rPr>
                <w:rFonts w:cstheme="minorHAnsi"/>
                <w:bCs/>
                <w:sz w:val="24"/>
                <w:szCs w:val="24"/>
              </w:rPr>
              <w:t xml:space="preserve">Execute manual testing techniques to ensure efficient and effective releases and identified defects efficiently tracked all bugs until closer on </w:t>
            </w:r>
            <w:r w:rsidR="001462DA">
              <w:rPr>
                <w:rFonts w:cstheme="minorHAnsi"/>
                <w:bCs/>
                <w:sz w:val="24"/>
                <w:szCs w:val="24"/>
              </w:rPr>
              <w:t>ADO</w:t>
            </w:r>
            <w:r w:rsidRPr="00CF6D3B">
              <w:rPr>
                <w:rFonts w:cstheme="minorHAnsi"/>
                <w:bCs/>
                <w:sz w:val="24"/>
                <w:szCs w:val="24"/>
              </w:rPr>
              <w:t>.</w:t>
            </w:r>
          </w:p>
          <w:p w14:paraId="37A3CC29" w14:textId="77777777" w:rsidR="004E6F76" w:rsidRPr="00CF6D3B" w:rsidRDefault="004E6F76" w:rsidP="004E6F7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Cs/>
                <w:sz w:val="24"/>
                <w:szCs w:val="24"/>
              </w:rPr>
            </w:pPr>
            <w:r w:rsidRPr="00CF6D3B">
              <w:rPr>
                <w:rFonts w:cstheme="minorHAnsi"/>
                <w:bCs/>
                <w:sz w:val="24"/>
                <w:szCs w:val="24"/>
              </w:rPr>
              <w:t>Test HIPAA Gateway Application Interface for all inbound/outbound messages (Healthcare Eligibility 270 and 271, Healthcare Claim Status request 276 and 277, Healthcare Claim 837 and 835).</w:t>
            </w:r>
          </w:p>
          <w:p w14:paraId="21DC1FC2" w14:textId="77777777" w:rsidR="004E6F76" w:rsidRPr="00CF6D3B" w:rsidRDefault="004E6F76" w:rsidP="004E6F7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Cs/>
                <w:sz w:val="24"/>
                <w:szCs w:val="24"/>
              </w:rPr>
            </w:pPr>
            <w:r w:rsidRPr="00CF6D3B">
              <w:rPr>
                <w:rFonts w:cstheme="minorHAnsi"/>
                <w:bCs/>
                <w:sz w:val="24"/>
                <w:szCs w:val="24"/>
              </w:rPr>
              <w:t>Access application response for positive and negative sets of data driven testing.</w:t>
            </w:r>
          </w:p>
          <w:p w14:paraId="14BB074F" w14:textId="77777777" w:rsidR="004E6F76" w:rsidRPr="00CF6D3B" w:rsidRDefault="004E6F76" w:rsidP="004E6F7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Cs/>
                <w:sz w:val="24"/>
                <w:szCs w:val="24"/>
              </w:rPr>
            </w:pPr>
            <w:r w:rsidRPr="00CF6D3B">
              <w:rPr>
                <w:rFonts w:cstheme="minorHAnsi"/>
                <w:bCs/>
                <w:sz w:val="24"/>
                <w:szCs w:val="24"/>
              </w:rPr>
              <w:t>Verify test data from front and backend by using SQL queries and extracted data from the source.</w:t>
            </w:r>
          </w:p>
          <w:p w14:paraId="66140D28" w14:textId="77777777" w:rsidR="004E6F76" w:rsidRPr="00CF6D3B" w:rsidRDefault="004E6F76" w:rsidP="004E6F7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Cs/>
                <w:sz w:val="24"/>
                <w:szCs w:val="24"/>
              </w:rPr>
            </w:pPr>
            <w:r w:rsidRPr="00CF6D3B">
              <w:rPr>
                <w:rFonts w:cstheme="minorHAnsi"/>
                <w:bCs/>
                <w:sz w:val="24"/>
                <w:szCs w:val="24"/>
              </w:rPr>
              <w:t>Work in Agile DevOps scrum team attending Daily Stand Up, weekly status meetings, Triage Meetings and communicate project status, updates, and hindrances in iteration retrospective.</w:t>
            </w:r>
          </w:p>
          <w:p w14:paraId="2A499EDC" w14:textId="77777777" w:rsidR="00B244D3" w:rsidRPr="00CF6D3B" w:rsidRDefault="004E6F76" w:rsidP="00B244D3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CF6D3B">
              <w:rPr>
                <w:rFonts w:cstheme="minorHAnsi"/>
                <w:bCs/>
                <w:sz w:val="24"/>
                <w:szCs w:val="24"/>
              </w:rPr>
              <w:t>Effectively generate status update reports to inform the team and management about project progress</w:t>
            </w:r>
            <w:r w:rsidR="00B244D3" w:rsidRPr="00CF6D3B">
              <w:rPr>
                <w:rFonts w:cstheme="minorHAnsi"/>
                <w:bCs/>
                <w:sz w:val="24"/>
                <w:szCs w:val="24"/>
              </w:rPr>
              <w:t>.</w:t>
            </w:r>
          </w:p>
          <w:p w14:paraId="344E47C9" w14:textId="77777777" w:rsidR="00AA2410" w:rsidRPr="00CF6D3B" w:rsidRDefault="00AA2410" w:rsidP="004E6F76">
            <w:pPr>
              <w:rPr>
                <w:sz w:val="24"/>
                <w:szCs w:val="24"/>
              </w:rPr>
            </w:pPr>
          </w:p>
          <w:p w14:paraId="3A24AEF4" w14:textId="77777777" w:rsidR="002F7606" w:rsidRPr="00CF6D3B" w:rsidRDefault="002F7606" w:rsidP="002F7606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CF6D3B">
              <w:rPr>
                <w:rFonts w:cstheme="minorHAnsi"/>
                <w:b/>
                <w:sz w:val="24"/>
                <w:szCs w:val="24"/>
              </w:rPr>
              <w:t>SiliconHire</w:t>
            </w:r>
            <w:proofErr w:type="spellEnd"/>
            <w:r w:rsidRPr="00CF6D3B">
              <w:rPr>
                <w:rFonts w:cstheme="minorHAnsi"/>
                <w:b/>
                <w:sz w:val="24"/>
                <w:szCs w:val="24"/>
              </w:rPr>
              <w:t xml:space="preserve"> LLC, Santa Clara, CA </w:t>
            </w:r>
          </w:p>
          <w:p w14:paraId="2C58A4AD" w14:textId="77777777" w:rsidR="002F7606" w:rsidRPr="00CF6D3B" w:rsidRDefault="002F7606" w:rsidP="002F7606">
            <w:pPr>
              <w:rPr>
                <w:b/>
                <w:bCs/>
                <w:sz w:val="24"/>
                <w:szCs w:val="24"/>
              </w:rPr>
            </w:pPr>
            <w:r w:rsidRPr="00CF6D3B">
              <w:rPr>
                <w:b/>
                <w:bCs/>
                <w:sz w:val="24"/>
                <w:szCs w:val="24"/>
              </w:rPr>
              <w:t xml:space="preserve">Junior Developer                                         </w:t>
            </w:r>
            <w:r w:rsidRPr="00CF6D3B">
              <w:rPr>
                <w:i/>
                <w:iCs/>
                <w:sz w:val="24"/>
                <w:szCs w:val="24"/>
              </w:rPr>
              <w:t>June 2017 to Nov 2017</w:t>
            </w:r>
            <w:r w:rsidRPr="00CF6D3B">
              <w:rPr>
                <w:b/>
                <w:bCs/>
                <w:sz w:val="24"/>
                <w:szCs w:val="24"/>
              </w:rPr>
              <w:t xml:space="preserve"> </w:t>
            </w:r>
          </w:p>
          <w:p w14:paraId="714A7D9E" w14:textId="30531487" w:rsidR="00161CC5" w:rsidRPr="00CF6D3B" w:rsidRDefault="00161CC5" w:rsidP="00161CC5">
            <w:pPr>
              <w:rPr>
                <w:sz w:val="24"/>
                <w:szCs w:val="24"/>
              </w:rPr>
            </w:pPr>
            <w:r w:rsidRPr="00CF6D3B">
              <w:rPr>
                <w:b/>
                <w:bCs/>
                <w:sz w:val="24"/>
                <w:szCs w:val="24"/>
              </w:rPr>
              <w:t xml:space="preserve">Environments: </w:t>
            </w:r>
            <w:r w:rsidRPr="00CF6D3B">
              <w:rPr>
                <w:sz w:val="24"/>
                <w:szCs w:val="24"/>
              </w:rPr>
              <w:t>Flask, SQLite, REST API, Postman, GIT</w:t>
            </w:r>
            <w:r w:rsidR="008648B4">
              <w:rPr>
                <w:sz w:val="24"/>
                <w:szCs w:val="24"/>
              </w:rPr>
              <w:t>, Scrum, Jira</w:t>
            </w:r>
          </w:p>
          <w:p w14:paraId="5FB2591D" w14:textId="77777777" w:rsidR="002F7606" w:rsidRPr="00CF6D3B" w:rsidRDefault="002F7606" w:rsidP="002F7606">
            <w:pPr>
              <w:rPr>
                <w:rFonts w:cstheme="minorHAnsi"/>
                <w:sz w:val="24"/>
                <w:szCs w:val="24"/>
              </w:rPr>
            </w:pPr>
          </w:p>
          <w:p w14:paraId="58118653" w14:textId="77777777" w:rsidR="002F7606" w:rsidRPr="00CF6D3B" w:rsidRDefault="002F7606" w:rsidP="002F7606">
            <w:pPr>
              <w:pStyle w:val="ListBullet"/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Work from the starting phase of software development life cycle: requirement analysis, architectural design and analysis of business requirement, and the development phase.</w:t>
            </w:r>
          </w:p>
          <w:p w14:paraId="335B015C" w14:textId="77777777" w:rsidR="002F7606" w:rsidRPr="00CF6D3B" w:rsidRDefault="002F7606" w:rsidP="002F7606">
            <w:pPr>
              <w:pStyle w:val="ListBullet"/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Assisted with developing codes for multiple login modules, adding new cases, and updating case status.</w:t>
            </w:r>
          </w:p>
          <w:p w14:paraId="454FECC8" w14:textId="77777777" w:rsidR="002F7606" w:rsidRPr="00CF6D3B" w:rsidRDefault="002F7606" w:rsidP="002F7606">
            <w:pPr>
              <w:pStyle w:val="ListBullet"/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Designed and maintained databases using Python and developed Python 2.7 based API (RESTful Web Service) using Flask and SQLite</w:t>
            </w:r>
          </w:p>
          <w:p w14:paraId="263B7DA3" w14:textId="77777777" w:rsidR="002F7606" w:rsidRPr="00CF6D3B" w:rsidRDefault="002F7606" w:rsidP="002F7606">
            <w:pPr>
              <w:pStyle w:val="ListBullet"/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Used GIT for software version control.</w:t>
            </w:r>
          </w:p>
          <w:p w14:paraId="534FACE8" w14:textId="77777777" w:rsidR="002F7606" w:rsidRPr="00CF6D3B" w:rsidRDefault="002F7606" w:rsidP="002F7606">
            <w:pPr>
              <w:pStyle w:val="ListBullet"/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Designed and implemented database using SQLite; created and modified SQLite Commands.</w:t>
            </w:r>
          </w:p>
          <w:p w14:paraId="32A92031" w14:textId="77777777" w:rsidR="00B244D3" w:rsidRPr="00CF6D3B" w:rsidRDefault="002F7606" w:rsidP="00B244D3">
            <w:pPr>
              <w:pStyle w:val="ListBullet"/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Worked with tester and QA team in resolving bugs, and defects promptly in the application.</w:t>
            </w:r>
          </w:p>
          <w:p w14:paraId="714B735B" w14:textId="77777777" w:rsidR="00AA2410" w:rsidRPr="00CF6D3B" w:rsidRDefault="00AA2410" w:rsidP="004E6F76">
            <w:pPr>
              <w:rPr>
                <w:b/>
                <w:bCs/>
                <w:sz w:val="24"/>
                <w:szCs w:val="24"/>
              </w:rPr>
            </w:pPr>
          </w:p>
          <w:p w14:paraId="769556A0" w14:textId="5AE59E3D" w:rsidR="002F7606" w:rsidRPr="00CF6D3B" w:rsidRDefault="002F7606" w:rsidP="002F7606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CF6D3B">
              <w:rPr>
                <w:b/>
                <w:bCs/>
                <w:sz w:val="24"/>
                <w:szCs w:val="24"/>
              </w:rPr>
              <w:t>SiliconHire</w:t>
            </w:r>
            <w:proofErr w:type="spellEnd"/>
            <w:r w:rsidRPr="00CF6D3B">
              <w:rPr>
                <w:b/>
                <w:bCs/>
                <w:sz w:val="24"/>
                <w:szCs w:val="24"/>
              </w:rPr>
              <w:t xml:space="preserve"> Private Limited, Nepal</w:t>
            </w:r>
          </w:p>
          <w:p w14:paraId="5A293FF8" w14:textId="77777777" w:rsidR="002F7606" w:rsidRPr="00CF6D3B" w:rsidRDefault="002F7606" w:rsidP="002F7606">
            <w:pPr>
              <w:rPr>
                <w:sz w:val="24"/>
                <w:szCs w:val="24"/>
              </w:rPr>
            </w:pPr>
            <w:r w:rsidRPr="00CF6D3B">
              <w:rPr>
                <w:b/>
                <w:bCs/>
                <w:sz w:val="24"/>
                <w:szCs w:val="24"/>
              </w:rPr>
              <w:t xml:space="preserve">Junior Developer                                       </w:t>
            </w:r>
            <w:r w:rsidRPr="00CF6D3B">
              <w:rPr>
                <w:i/>
                <w:iCs/>
                <w:sz w:val="24"/>
                <w:szCs w:val="24"/>
              </w:rPr>
              <w:t>May 2016 to May 2017</w:t>
            </w:r>
          </w:p>
          <w:p w14:paraId="40EF0726" w14:textId="6BD6FC5E" w:rsidR="00161CC5" w:rsidRPr="00CF6D3B" w:rsidRDefault="00161CC5" w:rsidP="00161CC5">
            <w:pPr>
              <w:rPr>
                <w:sz w:val="24"/>
                <w:szCs w:val="24"/>
              </w:rPr>
            </w:pPr>
            <w:r w:rsidRPr="00CF6D3B">
              <w:rPr>
                <w:b/>
                <w:bCs/>
                <w:sz w:val="24"/>
                <w:szCs w:val="24"/>
              </w:rPr>
              <w:t xml:space="preserve">Environments: </w:t>
            </w:r>
            <w:r w:rsidRPr="00CF6D3B">
              <w:rPr>
                <w:sz w:val="24"/>
                <w:szCs w:val="24"/>
              </w:rPr>
              <w:t>Flask, SQLite, REST API, Postman, GIT</w:t>
            </w:r>
            <w:r w:rsidR="008648B4">
              <w:rPr>
                <w:sz w:val="24"/>
                <w:szCs w:val="24"/>
              </w:rPr>
              <w:t>, Scrum, Jira</w:t>
            </w:r>
          </w:p>
          <w:p w14:paraId="7B87F311" w14:textId="77777777" w:rsidR="00B244D3" w:rsidRPr="00CF6D3B" w:rsidRDefault="00B244D3" w:rsidP="00B244D3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cstheme="minorHAnsi"/>
                <w:sz w:val="24"/>
                <w:szCs w:val="24"/>
              </w:rPr>
            </w:pPr>
          </w:p>
          <w:p w14:paraId="2984DB8C" w14:textId="77777777" w:rsidR="00B244D3" w:rsidRPr="00CF6D3B" w:rsidRDefault="00B244D3" w:rsidP="00B244D3">
            <w:pPr>
              <w:pStyle w:val="ListBullet"/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Assisted with developing codes for multiple login modules, adding new cases, and updating case status.</w:t>
            </w:r>
          </w:p>
          <w:p w14:paraId="68E753D0" w14:textId="77777777" w:rsidR="00B244D3" w:rsidRPr="00CF6D3B" w:rsidRDefault="00B244D3" w:rsidP="00B244D3">
            <w:pPr>
              <w:pStyle w:val="ListBullet"/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Designed and maintained databases using Python and developed Python 2.7 based API (RESTful Web Service) using Flask and SQLite</w:t>
            </w:r>
          </w:p>
          <w:p w14:paraId="0D87371F" w14:textId="77777777" w:rsidR="00B244D3" w:rsidRPr="00CF6D3B" w:rsidRDefault="00B244D3" w:rsidP="00B244D3">
            <w:pPr>
              <w:pStyle w:val="ListBullet"/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Used GIT for software version control.</w:t>
            </w:r>
          </w:p>
          <w:p w14:paraId="175A4A99" w14:textId="77777777" w:rsidR="00B244D3" w:rsidRPr="00CF6D3B" w:rsidRDefault="00B244D3" w:rsidP="00B244D3">
            <w:pPr>
              <w:pStyle w:val="ListBullet"/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Designed and implemented database using SQLite; created and modified SQLite Commands.</w:t>
            </w:r>
          </w:p>
          <w:p w14:paraId="79075E9B" w14:textId="77777777" w:rsidR="00B244D3" w:rsidRPr="00CF6D3B" w:rsidRDefault="00B244D3" w:rsidP="00B244D3">
            <w:pPr>
              <w:rPr>
                <w:sz w:val="24"/>
                <w:szCs w:val="24"/>
              </w:rPr>
            </w:pPr>
          </w:p>
          <w:p w14:paraId="2AC54DA1" w14:textId="77777777" w:rsidR="002F7606" w:rsidRPr="00CF6D3B" w:rsidRDefault="002F7606" w:rsidP="002F7606">
            <w:pPr>
              <w:rPr>
                <w:b/>
                <w:bCs/>
                <w:sz w:val="24"/>
                <w:szCs w:val="24"/>
              </w:rPr>
            </w:pPr>
            <w:r w:rsidRPr="00CF6D3B">
              <w:rPr>
                <w:b/>
                <w:bCs/>
                <w:sz w:val="24"/>
                <w:szCs w:val="24"/>
              </w:rPr>
              <w:t>Integrated ICT Pvt. Ltd., Lalitpur, Nepal</w:t>
            </w:r>
          </w:p>
          <w:p w14:paraId="6E3FF3ED" w14:textId="77777777" w:rsidR="002F7606" w:rsidRPr="00CF6D3B" w:rsidRDefault="002F7606" w:rsidP="002F7606">
            <w:pPr>
              <w:rPr>
                <w:sz w:val="24"/>
                <w:szCs w:val="24"/>
              </w:rPr>
            </w:pPr>
            <w:r w:rsidRPr="00CF6D3B">
              <w:rPr>
                <w:b/>
                <w:bCs/>
                <w:sz w:val="24"/>
                <w:szCs w:val="24"/>
              </w:rPr>
              <w:t xml:space="preserve">Junior Developer                                       </w:t>
            </w:r>
            <w:r w:rsidRPr="00CF6D3B">
              <w:rPr>
                <w:i/>
                <w:iCs/>
                <w:sz w:val="24"/>
                <w:szCs w:val="24"/>
              </w:rPr>
              <w:t>May 2014 to April 2016</w:t>
            </w:r>
          </w:p>
          <w:p w14:paraId="407F76B4" w14:textId="77777777" w:rsidR="00161CC5" w:rsidRPr="00CC1E95" w:rsidRDefault="00161CC5" w:rsidP="00161CC5">
            <w:pPr>
              <w:rPr>
                <w:b/>
                <w:bCs/>
                <w:sz w:val="24"/>
                <w:szCs w:val="24"/>
              </w:rPr>
            </w:pPr>
            <w:r w:rsidRPr="00CF6D3B">
              <w:rPr>
                <w:b/>
                <w:bCs/>
                <w:sz w:val="24"/>
                <w:szCs w:val="24"/>
              </w:rPr>
              <w:t xml:space="preserve">Environments: </w:t>
            </w:r>
            <w:r w:rsidRPr="00CF6D3B">
              <w:rPr>
                <w:sz w:val="24"/>
                <w:szCs w:val="24"/>
              </w:rPr>
              <w:t>JDK 1.7, Tomcat Server, Core Java, J2EE, JavaScript, Eclipse, MySQL</w:t>
            </w:r>
          </w:p>
          <w:p w14:paraId="267DAE28" w14:textId="77777777" w:rsidR="002F7606" w:rsidRPr="00CF6D3B" w:rsidRDefault="002F7606" w:rsidP="002F7606">
            <w:pPr>
              <w:rPr>
                <w:sz w:val="24"/>
                <w:szCs w:val="24"/>
              </w:rPr>
            </w:pPr>
          </w:p>
          <w:p w14:paraId="3E8EED1A" w14:textId="77777777" w:rsidR="002F7606" w:rsidRPr="00CF6D3B" w:rsidRDefault="002F7606" w:rsidP="002F7606">
            <w:pPr>
              <w:pStyle w:val="ListBullet"/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 xml:space="preserve">Prepared the technical document of the encoding techniques of different fonts from </w:t>
            </w:r>
            <w:proofErr w:type="spellStart"/>
            <w:r w:rsidRPr="00CF6D3B">
              <w:rPr>
                <w:rFonts w:cstheme="minorHAnsi"/>
                <w:sz w:val="24"/>
                <w:szCs w:val="24"/>
              </w:rPr>
              <w:t>Devnagari</w:t>
            </w:r>
            <w:proofErr w:type="spellEnd"/>
            <w:r w:rsidRPr="00CF6D3B">
              <w:rPr>
                <w:rFonts w:cstheme="minorHAnsi"/>
                <w:sz w:val="24"/>
                <w:szCs w:val="24"/>
              </w:rPr>
              <w:t xml:space="preserve"> Script and worked as backend development of the font conversion system of Devanagari Script that converts Unicode to TTF fonts (Kantipur, </w:t>
            </w:r>
            <w:proofErr w:type="spellStart"/>
            <w:r w:rsidRPr="00CF6D3B">
              <w:rPr>
                <w:rFonts w:cstheme="minorHAnsi"/>
                <w:sz w:val="24"/>
                <w:szCs w:val="24"/>
              </w:rPr>
              <w:t>Preeti</w:t>
            </w:r>
            <w:proofErr w:type="spellEnd"/>
            <w:r w:rsidRPr="00CF6D3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CF6D3B">
              <w:rPr>
                <w:rFonts w:cstheme="minorHAnsi"/>
                <w:sz w:val="24"/>
                <w:szCs w:val="24"/>
              </w:rPr>
              <w:t>Himalb</w:t>
            </w:r>
            <w:proofErr w:type="spellEnd"/>
            <w:r w:rsidRPr="00CF6D3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CF6D3B">
              <w:rPr>
                <w:rFonts w:cstheme="minorHAnsi"/>
                <w:sz w:val="24"/>
                <w:szCs w:val="24"/>
              </w:rPr>
              <w:t>Aakriti</w:t>
            </w:r>
            <w:proofErr w:type="spellEnd"/>
            <w:r w:rsidRPr="00CF6D3B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CF6D3B">
              <w:rPr>
                <w:rFonts w:cstheme="minorHAnsi"/>
                <w:sz w:val="24"/>
                <w:szCs w:val="24"/>
              </w:rPr>
              <w:t>Aalekh</w:t>
            </w:r>
            <w:proofErr w:type="spellEnd"/>
            <w:r w:rsidRPr="00CF6D3B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CF6D3B">
              <w:rPr>
                <w:rFonts w:cstheme="minorHAnsi"/>
                <w:sz w:val="24"/>
                <w:szCs w:val="24"/>
              </w:rPr>
              <w:t>etc</w:t>
            </w:r>
            <w:proofErr w:type="spellEnd"/>
            <w:r w:rsidRPr="00CF6D3B">
              <w:rPr>
                <w:rFonts w:cstheme="minorHAnsi"/>
                <w:sz w:val="24"/>
                <w:szCs w:val="24"/>
              </w:rPr>
              <w:t>) and vice versa.</w:t>
            </w:r>
          </w:p>
          <w:p w14:paraId="0C2ADD9C" w14:textId="77777777" w:rsidR="002F7606" w:rsidRPr="00CF6D3B" w:rsidRDefault="002F7606" w:rsidP="002F7606">
            <w:pPr>
              <w:pStyle w:val="ListBullet"/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Worked with in close contact with our QA team in resolving various bugs/defects in the application.</w:t>
            </w:r>
          </w:p>
          <w:p w14:paraId="63845102" w14:textId="77777777" w:rsidR="002F7606" w:rsidRPr="00CF6D3B" w:rsidRDefault="002F7606" w:rsidP="002F7606">
            <w:pPr>
              <w:pStyle w:val="ListBullet"/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Used Eclipse IDE for application development.</w:t>
            </w:r>
          </w:p>
          <w:p w14:paraId="6624A16D" w14:textId="77777777" w:rsidR="002F7606" w:rsidRPr="00CF6D3B" w:rsidRDefault="002F7606" w:rsidP="002F7606">
            <w:pPr>
              <w:pStyle w:val="ListBullet"/>
              <w:rPr>
                <w:rFonts w:cstheme="minorHAnsi"/>
                <w:sz w:val="24"/>
                <w:szCs w:val="24"/>
              </w:rPr>
            </w:pPr>
            <w:r w:rsidRPr="00CF6D3B">
              <w:rPr>
                <w:rFonts w:cstheme="minorHAnsi"/>
                <w:sz w:val="24"/>
                <w:szCs w:val="24"/>
              </w:rPr>
              <w:t>Used SVN Repository for version maintain of the application source code.</w:t>
            </w:r>
          </w:p>
          <w:p w14:paraId="288FFC7F" w14:textId="77777777" w:rsidR="004E6F76" w:rsidRPr="00CF6D3B" w:rsidRDefault="004E6F76" w:rsidP="00161CC5">
            <w:pPr>
              <w:rPr>
                <w:sz w:val="24"/>
                <w:szCs w:val="24"/>
              </w:rPr>
            </w:pPr>
          </w:p>
        </w:tc>
      </w:tr>
    </w:tbl>
    <w:p w14:paraId="586BC257" w14:textId="77777777" w:rsidR="00C66A00" w:rsidRDefault="00C66A00"/>
    <w:sectPr w:rsidR="00C66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2F4BC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C42103"/>
    <w:multiLevelType w:val="hybridMultilevel"/>
    <w:tmpl w:val="56DEE042"/>
    <w:lvl w:ilvl="0" w:tplc="17241F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pacing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00067"/>
    <w:multiLevelType w:val="hybridMultilevel"/>
    <w:tmpl w:val="4B9043D8"/>
    <w:lvl w:ilvl="0" w:tplc="49CCAF3C">
      <w:start w:val="1"/>
      <w:numFmt w:val="bullet"/>
      <w:lvlText w:val=""/>
      <w:lvlJc w:val="center"/>
      <w:pPr>
        <w:ind w:left="360" w:hanging="360"/>
      </w:pPr>
      <w:rPr>
        <w:rFonts w:ascii="Symbol" w:hAnsi="Symbol" w:hint="default"/>
        <w:spacing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13791"/>
    <w:multiLevelType w:val="hybridMultilevel"/>
    <w:tmpl w:val="AD3083EC"/>
    <w:lvl w:ilvl="0" w:tplc="38FC9DA0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  <w:spacing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82869"/>
    <w:multiLevelType w:val="hybridMultilevel"/>
    <w:tmpl w:val="C5527334"/>
    <w:lvl w:ilvl="0" w:tplc="38FC9DA0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  <w:spacing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D6F87"/>
    <w:multiLevelType w:val="hybridMultilevel"/>
    <w:tmpl w:val="BC9C5676"/>
    <w:lvl w:ilvl="0" w:tplc="3D962A06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  <w:spacing w:val="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3C0264D"/>
    <w:multiLevelType w:val="hybridMultilevel"/>
    <w:tmpl w:val="0DAE4758"/>
    <w:lvl w:ilvl="0" w:tplc="0824D01E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  <w:spacing w:val="0"/>
      </w:rPr>
    </w:lvl>
    <w:lvl w:ilvl="1" w:tplc="54885CE8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710D61"/>
    <w:multiLevelType w:val="hybridMultilevel"/>
    <w:tmpl w:val="DFFED372"/>
    <w:lvl w:ilvl="0" w:tplc="65A00D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pacing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4305AB"/>
    <w:multiLevelType w:val="hybridMultilevel"/>
    <w:tmpl w:val="5652E596"/>
    <w:lvl w:ilvl="0" w:tplc="E4EE22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pacing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A1076E"/>
    <w:multiLevelType w:val="hybridMultilevel"/>
    <w:tmpl w:val="606EB48A"/>
    <w:lvl w:ilvl="0" w:tplc="1304E1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pacing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111948"/>
    <w:multiLevelType w:val="hybridMultilevel"/>
    <w:tmpl w:val="113A63B8"/>
    <w:lvl w:ilvl="0" w:tplc="245EACF6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spacing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284979"/>
    <w:multiLevelType w:val="hybridMultilevel"/>
    <w:tmpl w:val="13004B26"/>
    <w:lvl w:ilvl="0" w:tplc="38FC9DA0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  <w:spacing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0C45AB"/>
    <w:multiLevelType w:val="hybridMultilevel"/>
    <w:tmpl w:val="F44EE624"/>
    <w:lvl w:ilvl="0" w:tplc="0F7ED79C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  <w:spacing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4"/>
  </w:num>
  <w:num w:numId="5">
    <w:abstractNumId w:val="3"/>
  </w:num>
  <w:num w:numId="6">
    <w:abstractNumId w:val="11"/>
  </w:num>
  <w:num w:numId="7">
    <w:abstractNumId w:val="0"/>
  </w:num>
  <w:num w:numId="8">
    <w:abstractNumId w:val="10"/>
  </w:num>
  <w:num w:numId="9">
    <w:abstractNumId w:val="2"/>
  </w:num>
  <w:num w:numId="10">
    <w:abstractNumId w:val="9"/>
  </w:num>
  <w:num w:numId="11">
    <w:abstractNumId w:val="1"/>
  </w:num>
  <w:num w:numId="12">
    <w:abstractNumId w:val="7"/>
  </w:num>
  <w:num w:numId="13">
    <w:abstractNumId w:val="8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AA"/>
    <w:rsid w:val="001462DA"/>
    <w:rsid w:val="00161CC5"/>
    <w:rsid w:val="00225CC3"/>
    <w:rsid w:val="00243243"/>
    <w:rsid w:val="002F7606"/>
    <w:rsid w:val="003637C7"/>
    <w:rsid w:val="003D0E7D"/>
    <w:rsid w:val="004E6F76"/>
    <w:rsid w:val="00503BCE"/>
    <w:rsid w:val="00630123"/>
    <w:rsid w:val="0072787A"/>
    <w:rsid w:val="00787EEB"/>
    <w:rsid w:val="008648B4"/>
    <w:rsid w:val="008B45AA"/>
    <w:rsid w:val="009E10F8"/>
    <w:rsid w:val="00AA2410"/>
    <w:rsid w:val="00B00048"/>
    <w:rsid w:val="00B244D3"/>
    <w:rsid w:val="00B36659"/>
    <w:rsid w:val="00BC0316"/>
    <w:rsid w:val="00C348E6"/>
    <w:rsid w:val="00C66A00"/>
    <w:rsid w:val="00CC1E95"/>
    <w:rsid w:val="00CF6D3B"/>
    <w:rsid w:val="00DE23D0"/>
    <w:rsid w:val="00E55D8A"/>
    <w:rsid w:val="00EE6E2A"/>
    <w:rsid w:val="00FA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1DFC"/>
  <w15:chartTrackingRefBased/>
  <w15:docId w15:val="{83E08D13-7DA2-45CD-A9E9-FCDD49B0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4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4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B45A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6F76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4E6F76"/>
    <w:pPr>
      <w:numPr>
        <w:numId w:val="7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61C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1CC5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1CC5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1C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1CC5"/>
    <w:rPr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CC5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CC5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rishna8.sing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trishna singh</dc:creator>
  <cp:keywords/>
  <dc:description/>
  <cp:lastModifiedBy>trishna singh</cp:lastModifiedBy>
  <cp:revision>7</cp:revision>
  <cp:lastPrinted>2019-03-11T16:55:00Z</cp:lastPrinted>
  <dcterms:created xsi:type="dcterms:W3CDTF">2019-03-11T16:55:00Z</dcterms:created>
  <dcterms:modified xsi:type="dcterms:W3CDTF">2019-04-10T17:05:00Z</dcterms:modified>
</cp:coreProperties>
</file>