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36" w:rsidRPr="00AF5BB3" w:rsidRDefault="004C4173" w:rsidP="00C64DE0">
      <w:pPr>
        <w:jc w:val="both"/>
        <w:rPr>
          <w:rFonts w:asciiTheme="minorHAnsi" w:hAnsiTheme="minorHAnsi" w:cstheme="minorHAnsi"/>
          <w:b/>
          <w:color w:val="000000"/>
          <w:sz w:val="22"/>
          <w:szCs w:val="22"/>
        </w:rPr>
      </w:pPr>
      <w:bookmarkStart w:id="0" w:name="_GoBack"/>
      <w:r w:rsidRPr="00AF5BB3">
        <w:rPr>
          <w:rFonts w:asciiTheme="minorHAnsi" w:hAnsiTheme="minorHAnsi" w:cstheme="minorHAnsi"/>
          <w:b/>
          <w:smallCaps/>
          <w:color w:val="000000"/>
          <w:spacing w:val="26"/>
          <w:sz w:val="22"/>
          <w:szCs w:val="22"/>
        </w:rPr>
        <w:t>VarunMurdula</w:t>
      </w:r>
      <w:bookmarkEnd w:id="0"/>
      <w:r w:rsidR="002D07B7" w:rsidRPr="00AF5BB3">
        <w:rPr>
          <w:rFonts w:asciiTheme="minorHAnsi" w:hAnsiTheme="minorHAnsi" w:cstheme="minorHAnsi"/>
          <w:b/>
          <w:smallCaps/>
          <w:color w:val="000000"/>
          <w:spacing w:val="26"/>
          <w:sz w:val="22"/>
          <w:szCs w:val="22"/>
        </w:rPr>
        <w:tab/>
      </w:r>
      <w:r w:rsidR="002D07B7" w:rsidRPr="00AF5BB3">
        <w:rPr>
          <w:rFonts w:asciiTheme="minorHAnsi" w:hAnsiTheme="minorHAnsi" w:cstheme="minorHAnsi"/>
          <w:b/>
          <w:color w:val="000000"/>
          <w:sz w:val="22"/>
          <w:szCs w:val="22"/>
        </w:rPr>
        <w:tab/>
      </w:r>
      <w:r w:rsidR="002D07B7" w:rsidRPr="00AF5BB3">
        <w:rPr>
          <w:rFonts w:asciiTheme="minorHAnsi" w:hAnsiTheme="minorHAnsi" w:cstheme="minorHAnsi"/>
          <w:b/>
          <w:color w:val="000000"/>
          <w:sz w:val="22"/>
          <w:szCs w:val="22"/>
        </w:rPr>
        <w:tab/>
      </w:r>
      <w:r w:rsidR="002D07B7" w:rsidRPr="00AF5BB3">
        <w:rPr>
          <w:rFonts w:asciiTheme="minorHAnsi" w:hAnsiTheme="minorHAnsi" w:cstheme="minorHAnsi"/>
          <w:b/>
          <w:color w:val="000000"/>
          <w:sz w:val="22"/>
          <w:szCs w:val="22"/>
        </w:rPr>
        <w:tab/>
      </w:r>
      <w:r w:rsidR="002D07B7" w:rsidRPr="00AF5BB3">
        <w:rPr>
          <w:rFonts w:asciiTheme="minorHAnsi" w:hAnsiTheme="minorHAnsi" w:cstheme="minorHAnsi"/>
          <w:b/>
          <w:color w:val="000000"/>
          <w:sz w:val="22"/>
          <w:szCs w:val="22"/>
        </w:rPr>
        <w:tab/>
      </w:r>
      <w:r w:rsidR="00C47A05" w:rsidRPr="00AF5BB3">
        <w:rPr>
          <w:rFonts w:asciiTheme="minorHAnsi" w:hAnsiTheme="minorHAnsi" w:cstheme="minorHAnsi"/>
          <w:b/>
          <w:color w:val="000000"/>
          <w:sz w:val="22"/>
          <w:szCs w:val="22"/>
        </w:rPr>
        <w:tab/>
      </w:r>
    </w:p>
    <w:p w:rsidR="000103E4" w:rsidRPr="00AF5BB3" w:rsidRDefault="00D8473A" w:rsidP="00C64DE0">
      <w:pPr>
        <w:jc w:val="both"/>
        <w:rPr>
          <w:rFonts w:asciiTheme="minorHAnsi" w:hAnsiTheme="minorHAnsi" w:cstheme="minorHAnsi"/>
          <w:b/>
          <w:sz w:val="22"/>
          <w:szCs w:val="22"/>
        </w:rPr>
      </w:pPr>
      <w:hyperlink r:id="rId8" w:history="1">
        <w:r w:rsidR="004C4173" w:rsidRPr="00AF5BB3">
          <w:rPr>
            <w:rStyle w:val="Hyperlink"/>
            <w:rFonts w:asciiTheme="minorHAnsi" w:hAnsiTheme="minorHAnsi" w:cstheme="minorHAnsi"/>
            <w:b/>
            <w:sz w:val="22"/>
            <w:szCs w:val="22"/>
            <w:u w:val="none"/>
          </w:rPr>
          <w:t>Email: vm300111@gmail.com</w:t>
        </w:r>
      </w:hyperlink>
    </w:p>
    <w:p w:rsidR="00A45726" w:rsidRPr="00AF5BB3" w:rsidRDefault="004F4ABA" w:rsidP="00C64DE0">
      <w:pPr>
        <w:jc w:val="both"/>
        <w:rPr>
          <w:rFonts w:asciiTheme="minorHAnsi" w:hAnsiTheme="minorHAnsi" w:cstheme="minorHAnsi"/>
          <w:b/>
          <w:sz w:val="22"/>
          <w:szCs w:val="22"/>
        </w:rPr>
      </w:pPr>
      <w:r w:rsidRPr="00AF5BB3">
        <w:rPr>
          <w:rFonts w:asciiTheme="minorHAnsi" w:hAnsiTheme="minorHAnsi" w:cstheme="minorHAnsi"/>
          <w:b/>
          <w:sz w:val="22"/>
          <w:szCs w:val="22"/>
        </w:rPr>
        <w:t>Phone:</w:t>
      </w:r>
      <w:r w:rsidR="004C4173" w:rsidRPr="00AF5BB3">
        <w:rPr>
          <w:rFonts w:asciiTheme="minorHAnsi" w:hAnsiTheme="minorHAnsi" w:cstheme="minorHAnsi"/>
          <w:b/>
          <w:sz w:val="22"/>
          <w:szCs w:val="22"/>
        </w:rPr>
        <w:t>929-352-4132</w:t>
      </w:r>
    </w:p>
    <w:p w:rsidR="002D07B7" w:rsidRPr="00AF5BB3" w:rsidRDefault="00A554F6" w:rsidP="00C64DE0">
      <w:pPr>
        <w:jc w:val="both"/>
        <w:rPr>
          <w:rFonts w:asciiTheme="minorHAnsi" w:hAnsiTheme="minorHAnsi" w:cstheme="minorHAnsi"/>
          <w:sz w:val="22"/>
          <w:szCs w:val="22"/>
        </w:rPr>
      </w:pP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p>
    <w:p w:rsidR="002D07B7" w:rsidRPr="00AF5BB3" w:rsidRDefault="006D7FE4">
      <w:pPr>
        <w:jc w:val="both"/>
        <w:rPr>
          <w:rFonts w:asciiTheme="minorHAnsi" w:hAnsiTheme="minorHAnsi" w:cstheme="minorHAnsi"/>
          <w:b/>
          <w:iCs/>
          <w:color w:val="000000"/>
          <w:sz w:val="22"/>
          <w:szCs w:val="22"/>
        </w:rPr>
      </w:pPr>
      <w:r w:rsidRPr="00AF5BB3">
        <w:rPr>
          <w:rFonts w:asciiTheme="minorHAnsi" w:hAnsiTheme="minorHAnsi" w:cstheme="minorHAnsi"/>
          <w:b/>
          <w:iCs/>
          <w:color w:val="000000"/>
          <w:sz w:val="22"/>
          <w:szCs w:val="22"/>
        </w:rPr>
        <w:t xml:space="preserve">Professional </w:t>
      </w:r>
      <w:r w:rsidR="002D07B7" w:rsidRPr="00AF5BB3">
        <w:rPr>
          <w:rFonts w:asciiTheme="minorHAnsi" w:hAnsiTheme="minorHAnsi" w:cstheme="minorHAnsi"/>
          <w:b/>
          <w:iCs/>
          <w:color w:val="000000"/>
          <w:sz w:val="22"/>
          <w:szCs w:val="22"/>
        </w:rPr>
        <w:t>Summary</w:t>
      </w:r>
    </w:p>
    <w:p w:rsidR="00C47A05" w:rsidRPr="00AF5BB3" w:rsidRDefault="00AE67A2"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 xml:space="preserve">Overall </w:t>
      </w:r>
      <w:r w:rsidR="004C4173" w:rsidRPr="00AF5BB3">
        <w:rPr>
          <w:rFonts w:asciiTheme="minorHAnsi" w:hAnsiTheme="minorHAnsi" w:cstheme="minorHAnsi"/>
          <w:sz w:val="22"/>
          <w:szCs w:val="22"/>
        </w:rPr>
        <w:t>6</w:t>
      </w:r>
      <w:r w:rsidR="00C47A05" w:rsidRPr="00AF5BB3">
        <w:rPr>
          <w:rFonts w:asciiTheme="minorHAnsi" w:hAnsiTheme="minorHAnsi" w:cstheme="minorHAnsi"/>
          <w:sz w:val="22"/>
          <w:szCs w:val="22"/>
        </w:rPr>
        <w:t xml:space="preserve"> years of total IT experience in designing, developing, and maintaining web and client/server applications using Microsoft Technologies.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Proficient in developing web and windows applications using C#, ASP.NET, VB.NET, ADO.NET with SQL server as back end.</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Exposure to .NET Framework 2.0/ 3.0/ 3.5/4.0and SQL Server 2005/2008.</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Thorough working knowledge of Object Oriented Programming concepts for reusability and security.</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Expertise in creating and developing WCF (Windows Communication Foundation) applications using Visual Studio 2008.</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Strong knowledge and working experience in developing Web applications using JavaScript, Ajax, HTML, XML, and CSS.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Experienced in developing User Controls and Custom Controls in C# and ASP .Net.</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 xml:space="preserve">Highly proficient in using T­SQL for developing complex Stored Procedures, Tables, </w:t>
      </w:r>
      <w:r w:rsidR="009C6D5F" w:rsidRPr="00AF5BB3">
        <w:rPr>
          <w:rFonts w:asciiTheme="minorHAnsi" w:hAnsiTheme="minorHAnsi" w:cstheme="minorHAnsi"/>
          <w:sz w:val="22"/>
          <w:szCs w:val="22"/>
        </w:rPr>
        <w:t xml:space="preserve">Views,  </w:t>
      </w:r>
      <w:r w:rsidRPr="00AF5BB3">
        <w:rPr>
          <w:rFonts w:asciiTheme="minorHAnsi" w:hAnsiTheme="minorHAnsi" w:cstheme="minorHAnsi"/>
          <w:sz w:val="22"/>
          <w:szCs w:val="22"/>
        </w:rPr>
        <w:t>Indexes, Triggers, User Defined Functions, SQL Joins and performance based query writing using SQL Server 2005.</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 in working with Language Integrated Query (LINQ) for data manipulation.</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Expertise in using ADO.NET objects such as Connection Object, Command Object, Data Reader Object, Dataset Object and Data Adapter Object.</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 in designing and creating reports using Reporting Tools Crystal Reports and SQL Server, Reporting Services (SSRS).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Developed GUI (Graphical User Interfaces) using VB Win Forms and ASP.Net Web-Forms.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 in Database Design, Database Management depending on client requirement using SQL Server.</w:t>
      </w:r>
    </w:p>
    <w:p w:rsidR="00C47A05" w:rsidRPr="00AF5BB3" w:rsidRDefault="009C6D5F"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 i</w:t>
      </w:r>
      <w:r w:rsidR="00C47A05" w:rsidRPr="00AF5BB3">
        <w:rPr>
          <w:rFonts w:asciiTheme="minorHAnsi" w:hAnsiTheme="minorHAnsi" w:cstheme="minorHAnsi"/>
          <w:sz w:val="22"/>
          <w:szCs w:val="22"/>
        </w:rPr>
        <w:t xml:space="preserve">n developing and building rich user interface web applications with </w:t>
      </w:r>
      <w:r w:rsidR="008C50AD" w:rsidRPr="00AF5BB3">
        <w:rPr>
          <w:rFonts w:asciiTheme="minorHAnsi" w:hAnsiTheme="minorHAnsi" w:cstheme="minorHAnsi"/>
          <w:sz w:val="22"/>
          <w:szCs w:val="22"/>
        </w:rPr>
        <w:t>client-side</w:t>
      </w:r>
      <w:r w:rsidR="00C47A05" w:rsidRPr="00AF5BB3">
        <w:rPr>
          <w:rFonts w:asciiTheme="minorHAnsi" w:hAnsiTheme="minorHAnsi" w:cstheme="minorHAnsi"/>
          <w:sz w:val="22"/>
          <w:szCs w:val="22"/>
        </w:rPr>
        <w:t xml:space="preserve"> validations.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Sound knowledge of ASP.NET State Management techniques in applications for preserving the information.</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Proficient in creating Custom lists, Features, Web parts and Master Pages to improve features and Look and Feel of the sites.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Good knowledge of all stages of Software Development Life Cycle (SDLC).</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 in prioritizing multitasks and responsibilities.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Excellent communication and interpersonal skills.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Outstanding Team Player, also with an ability to perform well as an individual and possess excellent work ethics, self-motivated and quick learner, willing to learn and adapt new technologies.</w:t>
      </w:r>
    </w:p>
    <w:p w:rsidR="00D01396"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 xml:space="preserve">Very strong analytical and </w:t>
      </w:r>
      <w:r w:rsidR="008C50AD" w:rsidRPr="00AF5BB3">
        <w:rPr>
          <w:rFonts w:asciiTheme="minorHAnsi" w:hAnsiTheme="minorHAnsi" w:cstheme="minorHAnsi"/>
          <w:sz w:val="22"/>
          <w:szCs w:val="22"/>
        </w:rPr>
        <w:t>problem-solving</w:t>
      </w:r>
      <w:r w:rsidRPr="00AF5BB3">
        <w:rPr>
          <w:rFonts w:asciiTheme="minorHAnsi" w:hAnsiTheme="minorHAnsi" w:cstheme="minorHAnsi"/>
          <w:sz w:val="22"/>
          <w:szCs w:val="22"/>
        </w:rPr>
        <w:t xml:space="preserve"> techniques.</w:t>
      </w:r>
    </w:p>
    <w:p w:rsidR="00440CC5" w:rsidRPr="00AF5BB3" w:rsidRDefault="00440CC5">
      <w:pPr>
        <w:rPr>
          <w:rFonts w:asciiTheme="minorHAnsi" w:hAnsiTheme="minorHAnsi" w:cstheme="minorHAnsi"/>
          <w:sz w:val="22"/>
          <w:szCs w:val="22"/>
        </w:rPr>
      </w:pPr>
    </w:p>
    <w:p w:rsidR="00AF5BB3" w:rsidRPr="00AF5BB3" w:rsidRDefault="00AF5BB3" w:rsidP="00C47A05">
      <w:pPr>
        <w:tabs>
          <w:tab w:val="left" w:pos="1575"/>
        </w:tabs>
        <w:rPr>
          <w:rFonts w:asciiTheme="minorHAnsi" w:hAnsiTheme="minorHAnsi" w:cstheme="minorHAnsi"/>
          <w:b/>
          <w:sz w:val="22"/>
          <w:szCs w:val="22"/>
        </w:rPr>
      </w:pPr>
    </w:p>
    <w:p w:rsidR="00A506C3" w:rsidRPr="00AF5BB3" w:rsidRDefault="008A0A5E" w:rsidP="00C47A05">
      <w:pPr>
        <w:tabs>
          <w:tab w:val="left" w:pos="1575"/>
        </w:tabs>
        <w:rPr>
          <w:rFonts w:asciiTheme="minorHAnsi" w:hAnsiTheme="minorHAnsi" w:cstheme="minorHAnsi"/>
          <w:b/>
          <w:sz w:val="22"/>
          <w:szCs w:val="22"/>
        </w:rPr>
      </w:pPr>
      <w:r w:rsidRPr="00AF5BB3">
        <w:rPr>
          <w:rFonts w:asciiTheme="minorHAnsi" w:hAnsiTheme="minorHAnsi" w:cstheme="minorHAnsi"/>
          <w:b/>
          <w:sz w:val="22"/>
          <w:szCs w:val="22"/>
        </w:rPr>
        <w:t xml:space="preserve">Technical Skills: </w:t>
      </w:r>
    </w:p>
    <w:tbl>
      <w:tblPr>
        <w:tblpPr w:leftFromText="180" w:rightFromText="180" w:vertAnchor="text" w:horzAnchor="page" w:tblpXSpec="center" w:tblpY="228"/>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58"/>
        <w:gridCol w:w="6913"/>
      </w:tblGrid>
      <w:tr w:rsidR="00C47A05" w:rsidRPr="00AF5BB3" w:rsidTr="00C47A05">
        <w:trPr>
          <w:trHeight w:val="164"/>
        </w:trPr>
        <w:tc>
          <w:tcPr>
            <w:tcW w:w="2358"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Programming</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color w:val="000000"/>
                <w:sz w:val="22"/>
                <w:szCs w:val="22"/>
              </w:rPr>
              <w:t xml:space="preserve">C#.NET, VB.NET, ASP.Net, Classic ASP, C, C++, </w:t>
            </w:r>
            <w:r w:rsidRPr="00AF5BB3">
              <w:rPr>
                <w:rFonts w:asciiTheme="minorHAnsi" w:hAnsiTheme="minorHAnsi" w:cstheme="minorHAnsi"/>
                <w:bCs/>
                <w:color w:val="000000"/>
                <w:sz w:val="22"/>
                <w:szCs w:val="22"/>
              </w:rPr>
              <w:t>XML</w:t>
            </w:r>
            <w:r w:rsidRPr="00AF5BB3">
              <w:rPr>
                <w:rFonts w:asciiTheme="minorHAnsi" w:hAnsiTheme="minorHAnsi" w:cstheme="minorHAnsi"/>
                <w:color w:val="000000"/>
                <w:sz w:val="22"/>
                <w:szCs w:val="22"/>
              </w:rPr>
              <w:t xml:space="preserve">, </w:t>
            </w:r>
            <w:r w:rsidR="008C50AD" w:rsidRPr="00AF5BB3">
              <w:rPr>
                <w:rFonts w:asciiTheme="minorHAnsi" w:hAnsiTheme="minorHAnsi" w:cstheme="minorHAnsi"/>
                <w:color w:val="000000"/>
                <w:sz w:val="22"/>
                <w:szCs w:val="22"/>
              </w:rPr>
              <w:t xml:space="preserve">LINQ-XML, XSLT, VB 6.0, T-SQL, </w:t>
            </w:r>
            <w:r w:rsidRPr="00AF5BB3">
              <w:rPr>
                <w:rFonts w:asciiTheme="minorHAnsi" w:hAnsiTheme="minorHAnsi" w:cstheme="minorHAnsi"/>
                <w:color w:val="000000"/>
                <w:sz w:val="22"/>
                <w:szCs w:val="22"/>
              </w:rPr>
              <w:t>PL/SQL,</w:t>
            </w:r>
            <w:r w:rsidRPr="00AF5BB3">
              <w:rPr>
                <w:rFonts w:asciiTheme="minorHAnsi" w:hAnsiTheme="minorHAnsi" w:cstheme="minorHAnsi"/>
                <w:sz w:val="22"/>
                <w:szCs w:val="22"/>
              </w:rPr>
              <w:t>Web API, WCF</w:t>
            </w:r>
          </w:p>
        </w:tc>
      </w:tr>
      <w:tr w:rsidR="00C47A05" w:rsidRPr="00AF5BB3" w:rsidTr="00C47A05">
        <w:trPr>
          <w:trHeight w:val="131"/>
        </w:trPr>
        <w:tc>
          <w:tcPr>
            <w:tcW w:w="2358"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lastRenderedPageBreak/>
              <w:t>Platforms</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color w:val="000000"/>
                <w:sz w:val="22"/>
                <w:szCs w:val="22"/>
              </w:rPr>
              <w:t>Microsoft .NET Framework 4.0/3.5/2.0/1.1/1.0, ADO.NET object model, ASP.NET 4.0/3.5/2.0/1.1, ASP 3.0 (Classic ASP), AJAX, HTML, MS Build, DTS, Microsoft Enterprise Library, Workflow Foundation, Web Services, WCF, SSIS,</w:t>
            </w:r>
            <w:r w:rsidRPr="00AF5BB3">
              <w:rPr>
                <w:rFonts w:asciiTheme="minorHAnsi" w:hAnsiTheme="minorHAnsi" w:cstheme="minorHAnsi"/>
                <w:sz w:val="22"/>
                <w:szCs w:val="22"/>
              </w:rPr>
              <w:t>Web API, WCF</w:t>
            </w:r>
          </w:p>
        </w:tc>
      </w:tr>
      <w:tr w:rsidR="00C47A05" w:rsidRPr="00AF5BB3" w:rsidTr="00C47A05">
        <w:trPr>
          <w:trHeight w:val="64"/>
        </w:trPr>
        <w:tc>
          <w:tcPr>
            <w:tcW w:w="2358"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Web Technologies</w:t>
            </w:r>
          </w:p>
        </w:tc>
        <w:tc>
          <w:tcPr>
            <w:tcW w:w="6913"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ASP.NET MVC, ASP.NET Web Forms, AJAX, WCF Web Services, REST API Service,</w:t>
            </w:r>
            <w:r w:rsidRPr="00AF5BB3">
              <w:rPr>
                <w:rFonts w:asciiTheme="minorHAnsi" w:hAnsiTheme="minorHAnsi" w:cstheme="minorHAnsi"/>
                <w:sz w:val="22"/>
                <w:szCs w:val="22"/>
              </w:rPr>
              <w:t>Web API, WCF</w:t>
            </w:r>
          </w:p>
        </w:tc>
      </w:tr>
      <w:tr w:rsidR="00C47A05" w:rsidRPr="00AF5BB3" w:rsidTr="00C47A05">
        <w:trPr>
          <w:trHeight w:val="131"/>
        </w:trPr>
        <w:tc>
          <w:tcPr>
            <w:tcW w:w="2358"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Database</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 xml:space="preserve">SQL Server 2008/2005/2000(T-SQL), Oracle </w:t>
            </w:r>
            <w:r w:rsidRPr="00AF5BB3">
              <w:rPr>
                <w:rFonts w:asciiTheme="minorHAnsi" w:hAnsiTheme="minorHAnsi" w:cstheme="minorHAnsi"/>
                <w:color w:val="000000"/>
                <w:sz w:val="22"/>
                <w:szCs w:val="22"/>
              </w:rPr>
              <w:t>10g/9i/8i (PL/SQL)</w:t>
            </w:r>
            <w:r w:rsidRPr="00AF5BB3">
              <w:rPr>
                <w:rFonts w:asciiTheme="minorHAnsi" w:hAnsiTheme="minorHAnsi" w:cstheme="minorHAnsi"/>
                <w:bCs/>
                <w:color w:val="000000"/>
                <w:sz w:val="22"/>
                <w:szCs w:val="22"/>
              </w:rPr>
              <w:t>, MS Access</w:t>
            </w:r>
          </w:p>
        </w:tc>
      </w:tr>
      <w:tr w:rsidR="00C47A05" w:rsidRPr="00AF5BB3" w:rsidTr="00C47A05">
        <w:trPr>
          <w:trHeight w:val="64"/>
        </w:trPr>
        <w:tc>
          <w:tcPr>
            <w:tcW w:w="2358"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Development Tools</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color w:val="000000"/>
                <w:sz w:val="22"/>
                <w:szCs w:val="22"/>
              </w:rPr>
              <w:t>Visual Studio 2012/2010/ 2008/2005, MS-Visio, TFS,</w:t>
            </w:r>
            <w:r w:rsidRPr="00AF5BB3">
              <w:rPr>
                <w:rFonts w:asciiTheme="minorHAnsi" w:hAnsiTheme="minorHAnsi" w:cstheme="minorHAnsi"/>
                <w:sz w:val="22"/>
                <w:szCs w:val="22"/>
              </w:rPr>
              <w:t>Web API, WCF</w:t>
            </w:r>
          </w:p>
        </w:tc>
      </w:tr>
      <w:tr w:rsidR="00C47A05" w:rsidRPr="00AF5BB3" w:rsidTr="00C47A05">
        <w:trPr>
          <w:trHeight w:val="64"/>
        </w:trPr>
        <w:tc>
          <w:tcPr>
            <w:tcW w:w="2358"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Protocols</w:t>
            </w:r>
          </w:p>
        </w:tc>
        <w:tc>
          <w:tcPr>
            <w:tcW w:w="6913"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SOAP</w:t>
            </w:r>
            <w:r w:rsidRPr="00AF5BB3">
              <w:rPr>
                <w:rFonts w:asciiTheme="minorHAnsi" w:hAnsiTheme="minorHAnsi" w:cstheme="minorHAnsi"/>
                <w:color w:val="000000"/>
                <w:sz w:val="22"/>
                <w:szCs w:val="22"/>
              </w:rPr>
              <w:t xml:space="preserve">, </w:t>
            </w:r>
            <w:r w:rsidRPr="00AF5BB3">
              <w:rPr>
                <w:rFonts w:asciiTheme="minorHAnsi" w:hAnsiTheme="minorHAnsi" w:cstheme="minorHAnsi"/>
                <w:bCs/>
                <w:color w:val="000000"/>
                <w:sz w:val="22"/>
                <w:szCs w:val="22"/>
              </w:rPr>
              <w:t>SSL</w:t>
            </w:r>
            <w:r w:rsidRPr="00AF5BB3">
              <w:rPr>
                <w:rFonts w:asciiTheme="minorHAnsi" w:hAnsiTheme="minorHAnsi" w:cstheme="minorHAnsi"/>
                <w:color w:val="000000"/>
                <w:sz w:val="22"/>
                <w:szCs w:val="22"/>
              </w:rPr>
              <w:t xml:space="preserve">, </w:t>
            </w:r>
            <w:r w:rsidRPr="00AF5BB3">
              <w:rPr>
                <w:rFonts w:asciiTheme="minorHAnsi" w:hAnsiTheme="minorHAnsi" w:cstheme="minorHAnsi"/>
                <w:bCs/>
                <w:color w:val="000000"/>
                <w:sz w:val="22"/>
                <w:szCs w:val="22"/>
              </w:rPr>
              <w:t>FTP,</w:t>
            </w:r>
            <w:r w:rsidRPr="00AF5BB3">
              <w:rPr>
                <w:rFonts w:asciiTheme="minorHAnsi" w:hAnsiTheme="minorHAnsi" w:cstheme="minorHAnsi"/>
                <w:color w:val="000000"/>
                <w:sz w:val="22"/>
                <w:szCs w:val="22"/>
              </w:rPr>
              <w:t xml:space="preserve"> TCP/IP, HTTP,SMPT</w:t>
            </w:r>
          </w:p>
        </w:tc>
      </w:tr>
      <w:tr w:rsidR="00C47A05" w:rsidRPr="00AF5BB3" w:rsidTr="00C47A05">
        <w:trPr>
          <w:trHeight w:val="68"/>
        </w:trPr>
        <w:tc>
          <w:tcPr>
            <w:tcW w:w="2358"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Reporting Services</w:t>
            </w:r>
          </w:p>
        </w:tc>
        <w:tc>
          <w:tcPr>
            <w:tcW w:w="6913"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Crystal Reports, SQL Server Reporting Services(SSRS),</w:t>
            </w:r>
          </w:p>
        </w:tc>
      </w:tr>
      <w:tr w:rsidR="00C47A05" w:rsidRPr="00AF5BB3" w:rsidTr="00C47A05">
        <w:trPr>
          <w:trHeight w:val="59"/>
        </w:trPr>
        <w:tc>
          <w:tcPr>
            <w:tcW w:w="2358"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Enterprise Servers</w:t>
            </w:r>
          </w:p>
        </w:tc>
        <w:tc>
          <w:tcPr>
            <w:tcW w:w="6913"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color w:val="000000"/>
                <w:sz w:val="22"/>
                <w:szCs w:val="22"/>
              </w:rPr>
              <w:t>IIS Server, Content Management Server</w:t>
            </w:r>
          </w:p>
        </w:tc>
      </w:tr>
      <w:tr w:rsidR="00C47A05" w:rsidRPr="00AF5BB3" w:rsidTr="00C47A05">
        <w:trPr>
          <w:trHeight w:val="64"/>
        </w:trPr>
        <w:tc>
          <w:tcPr>
            <w:tcW w:w="2358"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Operating Systems</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color w:val="000000"/>
                <w:sz w:val="22"/>
                <w:szCs w:val="22"/>
              </w:rPr>
              <w:t>Windows 7/XP/2000/NT/ME/98/2003, Vista, Unix</w:t>
            </w:r>
          </w:p>
        </w:tc>
      </w:tr>
      <w:tr w:rsidR="00C47A05" w:rsidRPr="00AF5BB3" w:rsidTr="00C47A05">
        <w:trPr>
          <w:trHeight w:val="37"/>
        </w:trPr>
        <w:tc>
          <w:tcPr>
            <w:tcW w:w="2358"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Design concepts</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Design patterns, UML</w:t>
            </w:r>
          </w:p>
        </w:tc>
      </w:tr>
    </w:tbl>
    <w:p w:rsidR="00C47A05" w:rsidRPr="00AF5BB3" w:rsidRDefault="00C47A05" w:rsidP="00C47A05">
      <w:pPr>
        <w:tabs>
          <w:tab w:val="left" w:pos="1575"/>
        </w:tabs>
        <w:rPr>
          <w:rFonts w:asciiTheme="minorHAnsi" w:hAnsiTheme="minorHAnsi" w:cstheme="minorHAnsi"/>
          <w:b/>
          <w:sz w:val="22"/>
          <w:szCs w:val="22"/>
        </w:rPr>
      </w:pPr>
    </w:p>
    <w:p w:rsidR="007F1B7F" w:rsidRPr="00AF5BB3" w:rsidRDefault="002D07B7">
      <w:pPr>
        <w:jc w:val="both"/>
        <w:rPr>
          <w:rFonts w:asciiTheme="minorHAnsi" w:hAnsiTheme="minorHAnsi" w:cstheme="minorHAnsi"/>
          <w:b/>
          <w:color w:val="000000"/>
          <w:sz w:val="22"/>
          <w:szCs w:val="22"/>
        </w:rPr>
      </w:pPr>
      <w:r w:rsidRPr="00AF5BB3">
        <w:rPr>
          <w:rFonts w:asciiTheme="minorHAnsi" w:hAnsiTheme="minorHAnsi" w:cstheme="minorHAnsi"/>
          <w:b/>
          <w:color w:val="000000"/>
          <w:sz w:val="22"/>
          <w:szCs w:val="22"/>
        </w:rPr>
        <w:t>Pro</w:t>
      </w:r>
      <w:r w:rsidR="0052710A" w:rsidRPr="00AF5BB3">
        <w:rPr>
          <w:rFonts w:asciiTheme="minorHAnsi" w:hAnsiTheme="minorHAnsi" w:cstheme="minorHAnsi"/>
          <w:b/>
          <w:color w:val="000000"/>
          <w:sz w:val="22"/>
          <w:szCs w:val="22"/>
        </w:rPr>
        <w:t>fessional Summary</w:t>
      </w:r>
      <w:r w:rsidR="006D7FE4" w:rsidRPr="00AF5BB3">
        <w:rPr>
          <w:rFonts w:asciiTheme="minorHAnsi" w:hAnsiTheme="minorHAnsi" w:cstheme="minorHAnsi"/>
          <w:b/>
          <w:color w:val="000000"/>
          <w:sz w:val="22"/>
          <w:szCs w:val="22"/>
        </w:rPr>
        <w:t xml:space="preserve">: </w:t>
      </w:r>
    </w:p>
    <w:p w:rsidR="006D7FE4" w:rsidRPr="00AF5BB3" w:rsidRDefault="006D7FE4">
      <w:pPr>
        <w:jc w:val="both"/>
        <w:rPr>
          <w:rFonts w:asciiTheme="minorHAnsi" w:hAnsiTheme="minorHAnsi" w:cstheme="minorHAnsi"/>
          <w:b/>
          <w:color w:val="000000"/>
          <w:sz w:val="22"/>
          <w:szCs w:val="22"/>
        </w:rPr>
      </w:pPr>
    </w:p>
    <w:p w:rsidR="00B87955" w:rsidRPr="00AF5BB3" w:rsidRDefault="00FC472E" w:rsidP="002A4781">
      <w:pPr>
        <w:jc w:val="both"/>
        <w:rPr>
          <w:rFonts w:asciiTheme="minorHAnsi" w:hAnsiTheme="minorHAnsi" w:cstheme="minorHAnsi"/>
          <w:b/>
          <w:color w:val="000000"/>
          <w:sz w:val="22"/>
          <w:szCs w:val="22"/>
        </w:rPr>
      </w:pPr>
      <w:r w:rsidRPr="00AF5BB3">
        <w:rPr>
          <w:rFonts w:asciiTheme="minorHAnsi" w:hAnsiTheme="minorHAnsi" w:cstheme="minorHAnsi"/>
          <w:b/>
          <w:color w:val="000000"/>
          <w:sz w:val="22"/>
          <w:szCs w:val="22"/>
        </w:rPr>
        <w:t>Client:</w:t>
      </w:r>
      <w:r w:rsidRPr="00AF5BB3">
        <w:rPr>
          <w:rFonts w:asciiTheme="minorHAnsi" w:hAnsiTheme="minorHAnsi" w:cstheme="minorHAnsi"/>
          <w:b/>
          <w:color w:val="000000"/>
          <w:sz w:val="22"/>
          <w:szCs w:val="22"/>
        </w:rPr>
        <w:tab/>
        <w:t>American Express, NJ</w:t>
      </w:r>
      <w:r w:rsidR="00E708B5" w:rsidRPr="00AF5BB3">
        <w:rPr>
          <w:rFonts w:asciiTheme="minorHAnsi" w:hAnsiTheme="minorHAnsi" w:cstheme="minorHAnsi"/>
          <w:b/>
          <w:color w:val="000000"/>
          <w:sz w:val="22"/>
          <w:szCs w:val="22"/>
        </w:rPr>
        <w:tab/>
      </w:r>
      <w:r w:rsidR="00E708B5" w:rsidRPr="00AF5BB3">
        <w:rPr>
          <w:rFonts w:asciiTheme="minorHAnsi" w:hAnsiTheme="minorHAnsi" w:cstheme="minorHAnsi"/>
          <w:b/>
          <w:color w:val="000000"/>
          <w:sz w:val="22"/>
          <w:szCs w:val="22"/>
        </w:rPr>
        <w:tab/>
      </w:r>
      <w:r w:rsidR="00E708B5" w:rsidRPr="00AF5BB3">
        <w:rPr>
          <w:rFonts w:asciiTheme="minorHAnsi" w:hAnsiTheme="minorHAnsi" w:cstheme="minorHAnsi"/>
          <w:b/>
          <w:color w:val="000000"/>
          <w:sz w:val="22"/>
          <w:szCs w:val="22"/>
        </w:rPr>
        <w:tab/>
      </w:r>
      <w:r w:rsidR="008C50AD" w:rsidRPr="00AF5BB3">
        <w:rPr>
          <w:rFonts w:asciiTheme="minorHAnsi" w:hAnsiTheme="minorHAnsi" w:cstheme="minorHAnsi"/>
          <w:b/>
          <w:color w:val="000000"/>
          <w:sz w:val="22"/>
          <w:szCs w:val="22"/>
        </w:rPr>
        <w:tab/>
      </w:r>
      <w:r w:rsidR="008C50AD" w:rsidRPr="00AF5BB3">
        <w:rPr>
          <w:rFonts w:asciiTheme="minorHAnsi" w:hAnsiTheme="minorHAnsi" w:cstheme="minorHAnsi"/>
          <w:b/>
          <w:color w:val="000000"/>
          <w:sz w:val="22"/>
          <w:szCs w:val="22"/>
        </w:rPr>
        <w:tab/>
      </w:r>
      <w:r w:rsidR="001936B0" w:rsidRPr="00AF5BB3">
        <w:rPr>
          <w:rFonts w:asciiTheme="minorHAnsi" w:hAnsiTheme="minorHAnsi" w:cstheme="minorHAnsi"/>
          <w:b/>
          <w:color w:val="000000"/>
          <w:sz w:val="22"/>
          <w:szCs w:val="22"/>
        </w:rPr>
        <w:t>Jan 2017 – Till Date</w:t>
      </w:r>
    </w:p>
    <w:p w:rsidR="00E708B5" w:rsidRPr="00AF5BB3" w:rsidRDefault="00A816F5" w:rsidP="00E708B5">
      <w:pPr>
        <w:jc w:val="both"/>
        <w:rPr>
          <w:rFonts w:asciiTheme="minorHAnsi" w:hAnsiTheme="minorHAnsi" w:cstheme="minorHAnsi"/>
          <w:b/>
          <w:iCs/>
          <w:color w:val="000000"/>
          <w:sz w:val="22"/>
          <w:szCs w:val="22"/>
        </w:rPr>
      </w:pPr>
      <w:r w:rsidRPr="00AF5BB3">
        <w:rPr>
          <w:rFonts w:asciiTheme="minorHAnsi" w:hAnsiTheme="minorHAnsi" w:cstheme="minorHAnsi"/>
          <w:b/>
          <w:iCs/>
          <w:color w:val="000000"/>
          <w:sz w:val="22"/>
          <w:szCs w:val="22"/>
        </w:rPr>
        <w:t>Role</w:t>
      </w:r>
      <w:r w:rsidR="00C47A05" w:rsidRPr="00AF5BB3">
        <w:rPr>
          <w:rFonts w:asciiTheme="minorHAnsi" w:hAnsiTheme="minorHAnsi" w:cstheme="minorHAnsi"/>
          <w:b/>
          <w:iCs/>
          <w:color w:val="000000"/>
          <w:sz w:val="22"/>
          <w:szCs w:val="22"/>
        </w:rPr>
        <w:tab/>
        <w:t xml:space="preserve">: </w:t>
      </w:r>
      <w:r w:rsidR="00DF5542" w:rsidRPr="00AF5BB3">
        <w:rPr>
          <w:rFonts w:asciiTheme="minorHAnsi" w:hAnsiTheme="minorHAnsi" w:cstheme="minorHAnsi"/>
          <w:b/>
          <w:iCs/>
          <w:color w:val="000000"/>
          <w:sz w:val="22"/>
          <w:szCs w:val="22"/>
        </w:rPr>
        <w:t xml:space="preserve">Sr. </w:t>
      </w:r>
      <w:r w:rsidR="00C47A05" w:rsidRPr="00AF5BB3">
        <w:rPr>
          <w:rFonts w:asciiTheme="minorHAnsi" w:hAnsiTheme="minorHAnsi" w:cstheme="minorHAnsi"/>
          <w:b/>
          <w:iCs/>
          <w:color w:val="000000"/>
          <w:sz w:val="22"/>
          <w:szCs w:val="22"/>
        </w:rPr>
        <w:t>Dot Net Developer</w:t>
      </w:r>
    </w:p>
    <w:p w:rsidR="002A4781" w:rsidRPr="00AF5BB3" w:rsidRDefault="002A4781" w:rsidP="008C50AD">
      <w:pPr>
        <w:spacing w:after="240"/>
        <w:jc w:val="both"/>
        <w:rPr>
          <w:rFonts w:asciiTheme="minorHAnsi" w:hAnsiTheme="minorHAnsi" w:cstheme="minorHAnsi"/>
          <w:b/>
          <w:sz w:val="22"/>
          <w:szCs w:val="22"/>
        </w:rPr>
      </w:pPr>
      <w:r w:rsidRPr="00AF5BB3">
        <w:rPr>
          <w:rFonts w:asciiTheme="minorHAnsi" w:hAnsiTheme="minorHAnsi" w:cstheme="minorHAnsi"/>
          <w:b/>
          <w:sz w:val="22"/>
          <w:szCs w:val="22"/>
        </w:rPr>
        <w:t>Roles and Responsibilities in the Project</w:t>
      </w:r>
    </w:p>
    <w:p w:rsidR="00C47A05" w:rsidRPr="00AF5BB3" w:rsidRDefault="00C47A05" w:rsidP="008C50AD">
      <w:pPr>
        <w:pStyle w:val="NoSpacing"/>
        <w:numPr>
          <w:ilvl w:val="0"/>
          <w:numId w:val="15"/>
        </w:numPr>
        <w:ind w:left="540"/>
        <w:rPr>
          <w:rFonts w:asciiTheme="minorHAnsi" w:hAnsiTheme="minorHAnsi" w:cstheme="minorHAnsi"/>
          <w:sz w:val="22"/>
          <w:szCs w:val="22"/>
        </w:rPr>
      </w:pPr>
      <w:r w:rsidRPr="00AF5BB3">
        <w:rPr>
          <w:rFonts w:asciiTheme="minorHAnsi" w:hAnsiTheme="minorHAnsi" w:cstheme="minorHAnsi"/>
          <w:sz w:val="22"/>
          <w:szCs w:val="22"/>
        </w:rPr>
        <w:t>Actively participated in all the phases of the System Development Life Cycle (SDLC).</w:t>
      </w:r>
    </w:p>
    <w:p w:rsidR="00C47A05" w:rsidRPr="00AF5BB3" w:rsidRDefault="00C47A05" w:rsidP="008C50AD">
      <w:pPr>
        <w:pStyle w:val="NoSpacing"/>
        <w:numPr>
          <w:ilvl w:val="0"/>
          <w:numId w:val="15"/>
        </w:numPr>
        <w:ind w:left="540"/>
        <w:rPr>
          <w:rFonts w:asciiTheme="minorHAnsi" w:hAnsiTheme="minorHAnsi" w:cstheme="minorHAnsi"/>
          <w:sz w:val="22"/>
          <w:szCs w:val="22"/>
        </w:rPr>
      </w:pPr>
      <w:r w:rsidRPr="00AF5BB3">
        <w:rPr>
          <w:rFonts w:asciiTheme="minorHAnsi" w:hAnsiTheme="minorHAnsi" w:cstheme="minorHAnsi"/>
          <w:sz w:val="22"/>
          <w:szCs w:val="22"/>
        </w:rPr>
        <w:t>Participated in the High-level and low-level system design, planning, estimation and implementation.</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Developing UI screens and business logic using ASP.Net and C#.</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Worked with Database tables and developed stored procedures to work with User Data.</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Involved in consuming service and passing user data to the core system.</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Utilized ASP.NET Input Validation controls and JavaScript to perform client-side validation.</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Extensively used caching to increase the performance of the application.</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Used jQuery calls to the page methods to avoid complete page post back.</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Implemented Asp.Net master pages and User Controls to achieve reusability.</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 xml:space="preserve">Made Ajax calls to verify if the User Id is existing in the Database before the User Id is created. </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Developed Windows Services to provide daily and monthly summary reports to the core system.</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Used connection pooling concept to reduce the load on database server.</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 xml:space="preserve">Developed SSRS reports for various requirements </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Acted as a Core Developer in developing the User Portal application.</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Managed the day-to-day work items with various commits, Code Reviews and Technology teams to support Multiple Releases.</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Worked on Improving Logging in case of Exceptions and Providing Additional Notes details during the Client Built Process.</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Maintained all the Environment, Database, Web services, Release specific variables in AppConfigs.xml.</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Used TFS (Team Foundation Server2010) for Version controlling.</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Followed AGILE development process.</w:t>
      </w:r>
    </w:p>
    <w:p w:rsidR="00C47A05" w:rsidRPr="00AF5BB3" w:rsidRDefault="00C47A05" w:rsidP="00E708B5">
      <w:pPr>
        <w:jc w:val="both"/>
        <w:rPr>
          <w:rFonts w:asciiTheme="minorHAnsi" w:hAnsiTheme="minorHAnsi" w:cstheme="minorHAnsi"/>
          <w:b/>
          <w:sz w:val="22"/>
          <w:szCs w:val="22"/>
        </w:rPr>
      </w:pPr>
    </w:p>
    <w:p w:rsidR="00C47A05" w:rsidRPr="00AF5BB3" w:rsidRDefault="00C47A05" w:rsidP="00C47A05">
      <w:pPr>
        <w:rPr>
          <w:rFonts w:asciiTheme="minorHAnsi" w:eastAsia="Calibri" w:hAnsiTheme="minorHAnsi" w:cstheme="minorHAnsi"/>
          <w:sz w:val="22"/>
          <w:szCs w:val="22"/>
        </w:rPr>
      </w:pPr>
      <w:r w:rsidRPr="00AF5BB3">
        <w:rPr>
          <w:rFonts w:asciiTheme="minorHAnsi" w:hAnsiTheme="minorHAnsi" w:cstheme="minorHAnsi"/>
          <w:b/>
          <w:noProof/>
          <w:sz w:val="22"/>
          <w:szCs w:val="22"/>
        </w:rPr>
        <w:t>Environment:</w:t>
      </w:r>
      <w:r w:rsidRPr="00AF5BB3">
        <w:rPr>
          <w:rFonts w:asciiTheme="minorHAnsi" w:eastAsia="Calibri" w:hAnsiTheme="minorHAnsi" w:cstheme="minorHAnsi"/>
          <w:sz w:val="22"/>
          <w:szCs w:val="22"/>
        </w:rPr>
        <w:t xml:space="preserve"> Visual Studio 2005, ASP.NET, .NET Framework 3.0, WCF, ADO.NET, SQL Server2005, CSS, JavaScript, XML, AJAX, IIS 6.0.</w:t>
      </w:r>
    </w:p>
    <w:p w:rsidR="002A4781" w:rsidRPr="00AF5BB3" w:rsidRDefault="002A4781">
      <w:pPr>
        <w:jc w:val="both"/>
        <w:rPr>
          <w:rFonts w:asciiTheme="minorHAnsi" w:hAnsiTheme="minorHAnsi" w:cstheme="minorHAnsi"/>
          <w:color w:val="000000"/>
          <w:sz w:val="22"/>
          <w:szCs w:val="22"/>
        </w:rPr>
      </w:pPr>
    </w:p>
    <w:p w:rsidR="009B75FB" w:rsidRPr="00AF5BB3" w:rsidRDefault="00FC472E" w:rsidP="00E708B5">
      <w:pPr>
        <w:rPr>
          <w:rFonts w:asciiTheme="minorHAnsi" w:hAnsiTheme="minorHAnsi" w:cstheme="minorHAnsi"/>
          <w:b/>
          <w:color w:val="000000"/>
          <w:sz w:val="22"/>
          <w:szCs w:val="22"/>
        </w:rPr>
      </w:pPr>
      <w:r w:rsidRPr="00AF5BB3">
        <w:rPr>
          <w:rFonts w:asciiTheme="minorHAnsi" w:hAnsiTheme="minorHAnsi" w:cstheme="minorHAnsi"/>
          <w:b/>
          <w:color w:val="000000"/>
          <w:sz w:val="22"/>
          <w:szCs w:val="22"/>
        </w:rPr>
        <w:t xml:space="preserve">Client </w:t>
      </w:r>
      <w:r w:rsidRPr="00AF5BB3">
        <w:rPr>
          <w:rFonts w:asciiTheme="minorHAnsi" w:hAnsiTheme="minorHAnsi" w:cstheme="minorHAnsi"/>
          <w:b/>
          <w:color w:val="000000"/>
          <w:sz w:val="22"/>
          <w:szCs w:val="22"/>
        </w:rPr>
        <w:tab/>
        <w:t>: Vantiv, Cincinnati, OH</w:t>
      </w:r>
      <w:r w:rsidR="008C50AD" w:rsidRPr="00AF5BB3">
        <w:rPr>
          <w:rFonts w:asciiTheme="minorHAnsi" w:hAnsiTheme="minorHAnsi" w:cstheme="minorHAnsi"/>
          <w:b/>
          <w:color w:val="000000"/>
          <w:sz w:val="22"/>
          <w:szCs w:val="22"/>
        </w:rPr>
        <w:tab/>
      </w:r>
      <w:r w:rsidR="008C50AD" w:rsidRPr="00AF5BB3">
        <w:rPr>
          <w:rFonts w:asciiTheme="minorHAnsi" w:hAnsiTheme="minorHAnsi" w:cstheme="minorHAnsi"/>
          <w:b/>
          <w:color w:val="000000"/>
          <w:sz w:val="22"/>
          <w:szCs w:val="22"/>
        </w:rPr>
        <w:tab/>
      </w:r>
      <w:r w:rsidR="008C50AD" w:rsidRPr="00AF5BB3">
        <w:rPr>
          <w:rFonts w:asciiTheme="minorHAnsi" w:hAnsiTheme="minorHAnsi" w:cstheme="minorHAnsi"/>
          <w:b/>
          <w:color w:val="000000"/>
          <w:sz w:val="22"/>
          <w:szCs w:val="22"/>
        </w:rPr>
        <w:tab/>
      </w:r>
      <w:r w:rsidR="00924DAE" w:rsidRPr="00AF5BB3">
        <w:rPr>
          <w:rFonts w:asciiTheme="minorHAnsi" w:hAnsiTheme="minorHAnsi" w:cstheme="minorHAnsi"/>
          <w:b/>
          <w:color w:val="000000"/>
          <w:sz w:val="22"/>
          <w:szCs w:val="22"/>
        </w:rPr>
        <w:tab/>
      </w:r>
      <w:r w:rsidR="00924DAE" w:rsidRPr="00AF5BB3">
        <w:rPr>
          <w:rFonts w:asciiTheme="minorHAnsi" w:hAnsiTheme="minorHAnsi" w:cstheme="minorHAnsi"/>
          <w:b/>
          <w:color w:val="000000"/>
          <w:sz w:val="22"/>
          <w:szCs w:val="22"/>
        </w:rPr>
        <w:tab/>
      </w:r>
      <w:r w:rsidR="001936B0" w:rsidRPr="00AF5BB3">
        <w:rPr>
          <w:rFonts w:asciiTheme="minorHAnsi" w:hAnsiTheme="minorHAnsi" w:cstheme="minorHAnsi"/>
          <w:b/>
          <w:color w:val="000000"/>
          <w:sz w:val="22"/>
          <w:szCs w:val="22"/>
        </w:rPr>
        <w:t>Mar 2015 – Dec 2016</w:t>
      </w:r>
    </w:p>
    <w:p w:rsidR="00C47A05" w:rsidRPr="00AF5BB3" w:rsidRDefault="004859B8" w:rsidP="00F90471">
      <w:pPr>
        <w:jc w:val="both"/>
        <w:rPr>
          <w:rFonts w:asciiTheme="minorHAnsi" w:hAnsiTheme="minorHAnsi" w:cstheme="minorHAnsi"/>
          <w:b/>
          <w:iCs/>
          <w:color w:val="000000"/>
          <w:sz w:val="22"/>
          <w:szCs w:val="22"/>
        </w:rPr>
      </w:pPr>
      <w:r w:rsidRPr="00AF5BB3">
        <w:rPr>
          <w:rFonts w:asciiTheme="minorHAnsi" w:hAnsiTheme="minorHAnsi" w:cstheme="minorHAnsi"/>
          <w:b/>
          <w:iCs/>
          <w:color w:val="000000"/>
          <w:sz w:val="22"/>
          <w:szCs w:val="22"/>
        </w:rPr>
        <w:t>Role</w:t>
      </w:r>
      <w:r w:rsidR="00F90471" w:rsidRPr="00AF5BB3">
        <w:rPr>
          <w:rFonts w:asciiTheme="minorHAnsi" w:hAnsiTheme="minorHAnsi" w:cstheme="minorHAnsi"/>
          <w:b/>
          <w:iCs/>
          <w:color w:val="000000"/>
          <w:sz w:val="22"/>
          <w:szCs w:val="22"/>
        </w:rPr>
        <w:tab/>
        <w:t xml:space="preserve">: </w:t>
      </w:r>
      <w:r w:rsidR="008C50AD" w:rsidRPr="00AF5BB3">
        <w:rPr>
          <w:rFonts w:asciiTheme="minorHAnsi" w:hAnsiTheme="minorHAnsi" w:cstheme="minorHAnsi"/>
          <w:b/>
          <w:iCs/>
          <w:color w:val="000000"/>
          <w:sz w:val="22"/>
          <w:szCs w:val="22"/>
        </w:rPr>
        <w:t xml:space="preserve"> Dot </w:t>
      </w:r>
      <w:r w:rsidR="00EF0D96" w:rsidRPr="00AF5BB3">
        <w:rPr>
          <w:rFonts w:asciiTheme="minorHAnsi" w:hAnsiTheme="minorHAnsi" w:cstheme="minorHAnsi"/>
          <w:b/>
          <w:iCs/>
          <w:color w:val="000000"/>
          <w:sz w:val="22"/>
          <w:szCs w:val="22"/>
        </w:rPr>
        <w:t>Net Developer</w:t>
      </w:r>
    </w:p>
    <w:p w:rsidR="00F90471" w:rsidRPr="00AF5BB3" w:rsidRDefault="00F90471" w:rsidP="00F90471">
      <w:pPr>
        <w:spacing w:line="360" w:lineRule="auto"/>
        <w:jc w:val="both"/>
        <w:rPr>
          <w:rFonts w:asciiTheme="minorHAnsi" w:hAnsiTheme="minorHAnsi" w:cstheme="minorHAnsi"/>
          <w:b/>
          <w:sz w:val="22"/>
          <w:szCs w:val="22"/>
        </w:rPr>
      </w:pPr>
      <w:r w:rsidRPr="00AF5BB3">
        <w:rPr>
          <w:rFonts w:asciiTheme="minorHAnsi" w:hAnsiTheme="minorHAnsi" w:cstheme="minorHAnsi"/>
          <w:b/>
          <w:sz w:val="22"/>
          <w:szCs w:val="22"/>
        </w:rPr>
        <w:t>Roles and Responsibilities in the Project</w:t>
      </w:r>
    </w:p>
    <w:p w:rsidR="00A32805" w:rsidRPr="00AF5BB3" w:rsidRDefault="008C50AD"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Involved in Requirement Gathering, analysis, design</w:t>
      </w:r>
      <w:r w:rsidR="00A32805" w:rsidRPr="00AF5BB3">
        <w:rPr>
          <w:rFonts w:asciiTheme="minorHAnsi" w:eastAsia="Calibri" w:hAnsiTheme="minorHAnsi" w:cstheme="minorHAnsi"/>
          <w:sz w:val="22"/>
          <w:szCs w:val="22"/>
        </w:rPr>
        <w:t xml:space="preserve"> and development of the project.</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Developed Bulk Batch Engine process project.</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Analyze and Develop project requirements and design &amp; develop software to meet those functional needs.</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designing and developing the UI using AngularJS, Bootstrap, HTML, CSS, JQuery, JavaScript.</w:t>
      </w:r>
    </w:p>
    <w:p w:rsidR="0092447F" w:rsidRPr="00AF5BB3" w:rsidRDefault="00A32805" w:rsidP="0092447F">
      <w:pPr>
        <w:pStyle w:val="NoSpacing"/>
        <w:numPr>
          <w:ilvl w:val="0"/>
          <w:numId w:val="15"/>
        </w:numPr>
        <w:ind w:left="540"/>
        <w:rPr>
          <w:rFonts w:asciiTheme="minorHAnsi" w:hAnsiTheme="minorHAnsi" w:cstheme="minorHAnsi"/>
          <w:noProof/>
          <w:sz w:val="22"/>
          <w:szCs w:val="22"/>
        </w:rPr>
      </w:pPr>
      <w:r w:rsidRPr="00AF5BB3">
        <w:rPr>
          <w:rFonts w:asciiTheme="minorHAnsi" w:hAnsiTheme="minorHAnsi" w:cstheme="minorHAnsi"/>
          <w:noProof/>
          <w:sz w:val="22"/>
          <w:szCs w:val="22"/>
        </w:rPr>
        <w:t>Responsible for developing the reusable Components on UI (Views) by developing the Partial Views, View starts, and reusable components for implementing the business rules with C# and OOPS Concepts.</w:t>
      </w:r>
    </w:p>
    <w:p w:rsidR="0092447F" w:rsidRPr="00AF5BB3" w:rsidRDefault="0092447F" w:rsidP="0092447F">
      <w:pPr>
        <w:pStyle w:val="NoSpacing"/>
        <w:numPr>
          <w:ilvl w:val="0"/>
          <w:numId w:val="15"/>
        </w:numPr>
        <w:ind w:left="540"/>
        <w:rPr>
          <w:rFonts w:asciiTheme="minorHAnsi" w:hAnsiTheme="minorHAnsi" w:cstheme="minorHAnsi"/>
          <w:noProof/>
          <w:sz w:val="22"/>
          <w:szCs w:val="22"/>
        </w:rPr>
      </w:pPr>
      <w:r w:rsidRPr="00AF5BB3">
        <w:rPr>
          <w:rFonts w:asciiTheme="minorHAnsi" w:eastAsia="Calibri" w:hAnsiTheme="minorHAnsi" w:cstheme="minorHAnsi"/>
          <w:sz w:val="22"/>
          <w:szCs w:val="22"/>
        </w:rPr>
        <w:t>Created Various WinForms using ODBC and ADO.NET so that it can retrieve data from SQL data sources.</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making AJAX Calls for the UI Interactions to the Controller Actions using JQuery and getting the Data back as JSON and parsing it onto the UI.</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Created Single Page Appli</w:t>
      </w:r>
      <w:r w:rsidR="0093320A" w:rsidRPr="00AF5BB3">
        <w:rPr>
          <w:rFonts w:asciiTheme="minorHAnsi" w:hAnsiTheme="minorHAnsi" w:cstheme="minorHAnsi"/>
          <w:noProof/>
          <w:sz w:val="22"/>
          <w:szCs w:val="22"/>
        </w:rPr>
        <w:t>cation with the help of Angular</w:t>
      </w:r>
      <w:r w:rsidRPr="00AF5BB3">
        <w:rPr>
          <w:rFonts w:asciiTheme="minorHAnsi" w:hAnsiTheme="minorHAnsi" w:cstheme="minorHAnsi"/>
          <w:noProof/>
          <w:sz w:val="22"/>
          <w:szCs w:val="22"/>
        </w:rPr>
        <w:t xml:space="preserve"> Router Module and used template routing for bread crumb.</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 xml:space="preserve">Experience creating cloud bid data solutions utilizing Azure PaaS solution such as HDInsight, AZURE Data Warehouse, Azure Data Lake, Azure Data factory and Azure Analytics Services </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Experience migrating infrastructure and application from on premise to cloud and from Cloud to Cloud such as AWS to Microsoft Azure and GCP.</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Developed web applications using ASP.NET, VB.NET, MVC, HTML5, JavaScript, AJAX, Angular.js and CSS which provide data visualization to users.</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Retrieving data from database using LINQ and Lambda in Entity Framework.</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Created SQL queries and store procedures with dynamic SQL to get data.</w:t>
      </w:r>
    </w:p>
    <w:p w:rsidR="003F0C8F" w:rsidRPr="00AF5BB3" w:rsidRDefault="00A32805" w:rsidP="003F0C8F">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Created View Models to encapsulate all models and classes used on the different views for strong type views.</w:t>
      </w:r>
    </w:p>
    <w:p w:rsidR="00A32805" w:rsidRPr="00AF5BB3" w:rsidRDefault="003F0C8F" w:rsidP="003F0C8F">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Implemented ASYNC and Await for parallel processing of records in WEB API and Converted the ASMX web services to WCF services and hosted on IIS</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designing and developing the Business Layer Component using C#.</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developing the Data Access Layer (Model) using Entity Framework Model and C#.</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writing the Actions in the Controllers which implement the Business Rules and which act as a mediator between UI (View) and Database (Model).</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Designing and developing Web forms using VB.NET.</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Eexperience in developing Single Page Application (SPA) by using different angular version including Angular1.4, Angular2, and Angular4.</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designing and developing the database objects like Tables, Views, and Complex T-SQL statements, Stored Procedures involving Joins and using Temporary Tables, UDF(User Defined Functions)</w:t>
      </w:r>
      <w:r w:rsidRPr="00AF5BB3">
        <w:rPr>
          <w:rFonts w:asciiTheme="minorHAnsi" w:eastAsia="Calibri" w:hAnsiTheme="minorHAnsi" w:cstheme="minorHAnsi"/>
          <w:sz w:val="22"/>
          <w:szCs w:val="22"/>
        </w:rPr>
        <w:t>.</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Performed Unit testing, Code reviews and bug fixing.</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 xml:space="preserve">Review technical feasibility and work with team to develop timelines for product development. </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 xml:space="preserve">Assist software engineering team members. </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 xml:space="preserve">Created reports using SSRS for business users on WCIS. </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lastRenderedPageBreak/>
        <w:t xml:space="preserve">Web API's implemented to create and consume services in RESTful. Execution of project work plans, making ongoing revisions to meet changing needs. </w:t>
      </w:r>
    </w:p>
    <w:p w:rsidR="00A32805" w:rsidRPr="00AF5BB3" w:rsidRDefault="00A32805" w:rsidP="00A32805">
      <w:pPr>
        <w:pStyle w:val="NoSpacing"/>
        <w:jc w:val="both"/>
        <w:rPr>
          <w:rFonts w:asciiTheme="minorHAnsi" w:hAnsiTheme="minorHAnsi" w:cstheme="minorHAnsi"/>
          <w:noProof/>
          <w:sz w:val="22"/>
          <w:szCs w:val="22"/>
        </w:rPr>
      </w:pPr>
    </w:p>
    <w:p w:rsidR="008C50AD" w:rsidRPr="00AF5BB3" w:rsidRDefault="00A32805" w:rsidP="00A32805">
      <w:pPr>
        <w:pStyle w:val="NoSpacing"/>
        <w:jc w:val="both"/>
        <w:rPr>
          <w:rFonts w:asciiTheme="minorHAnsi" w:hAnsiTheme="minorHAnsi" w:cstheme="minorHAnsi"/>
          <w:noProof/>
          <w:sz w:val="22"/>
          <w:szCs w:val="22"/>
        </w:rPr>
      </w:pPr>
      <w:r w:rsidRPr="00AF5BB3">
        <w:rPr>
          <w:rFonts w:asciiTheme="minorHAnsi" w:hAnsiTheme="minorHAnsi" w:cstheme="minorHAnsi"/>
          <w:b/>
          <w:noProof/>
          <w:sz w:val="22"/>
          <w:szCs w:val="22"/>
        </w:rPr>
        <w:t>Environment:</w:t>
      </w:r>
      <w:r w:rsidRPr="00AF5BB3">
        <w:rPr>
          <w:rFonts w:asciiTheme="minorHAnsi" w:hAnsiTheme="minorHAnsi" w:cstheme="minorHAnsi"/>
          <w:noProof/>
          <w:sz w:val="22"/>
          <w:szCs w:val="22"/>
        </w:rPr>
        <w:t xml:space="preserve"> ASP.Net 4.5, C#.Net, Azure SQL, Azure Data Lake, Azure Storage, SSIS, SQL Server 2014, MVC, SSRS, JQuery, Web API, Angular JS, Angular4, VB.Net, WCF</w:t>
      </w:r>
    </w:p>
    <w:p w:rsidR="0058559C" w:rsidRPr="00AF5BB3" w:rsidRDefault="0058559C" w:rsidP="00090A5A">
      <w:pPr>
        <w:jc w:val="both"/>
        <w:rPr>
          <w:rFonts w:asciiTheme="minorHAnsi" w:hAnsiTheme="minorHAnsi" w:cstheme="minorHAnsi"/>
          <w:color w:val="000000"/>
          <w:sz w:val="22"/>
          <w:szCs w:val="22"/>
        </w:rPr>
      </w:pPr>
    </w:p>
    <w:p w:rsidR="00B372F1" w:rsidRPr="00AF5BB3" w:rsidRDefault="009301BE" w:rsidP="00090A5A">
      <w:pPr>
        <w:jc w:val="both"/>
        <w:rPr>
          <w:rFonts w:asciiTheme="minorHAnsi" w:hAnsiTheme="minorHAnsi" w:cstheme="minorHAnsi"/>
          <w:b/>
          <w:color w:val="000000"/>
          <w:sz w:val="22"/>
          <w:szCs w:val="22"/>
        </w:rPr>
      </w:pPr>
      <w:r w:rsidRPr="00AF5BB3">
        <w:rPr>
          <w:rFonts w:asciiTheme="minorHAnsi" w:hAnsiTheme="minorHAnsi" w:cstheme="minorHAnsi"/>
          <w:b/>
          <w:color w:val="000000"/>
          <w:sz w:val="22"/>
          <w:szCs w:val="22"/>
        </w:rPr>
        <w:t>Client:</w:t>
      </w:r>
      <w:r w:rsidR="006D7FE4" w:rsidRPr="00AF5BB3">
        <w:rPr>
          <w:rFonts w:asciiTheme="minorHAnsi" w:hAnsiTheme="minorHAnsi" w:cstheme="minorHAnsi"/>
          <w:b/>
          <w:color w:val="000000"/>
          <w:sz w:val="22"/>
          <w:szCs w:val="22"/>
        </w:rPr>
        <w:t>Copart,</w:t>
      </w:r>
      <w:r w:rsidR="008C50AD" w:rsidRPr="00AF5BB3">
        <w:rPr>
          <w:rFonts w:asciiTheme="minorHAnsi" w:hAnsiTheme="minorHAnsi" w:cstheme="minorHAnsi"/>
          <w:b/>
          <w:color w:val="000000"/>
          <w:sz w:val="22"/>
          <w:szCs w:val="22"/>
        </w:rPr>
        <w:t xml:space="preserve"> Dallas</w:t>
      </w:r>
      <w:r w:rsidR="00A50F85" w:rsidRPr="00AF5BB3">
        <w:rPr>
          <w:rFonts w:asciiTheme="minorHAnsi" w:hAnsiTheme="minorHAnsi" w:cstheme="minorHAnsi"/>
          <w:b/>
          <w:color w:val="000000"/>
          <w:sz w:val="22"/>
          <w:szCs w:val="22"/>
        </w:rPr>
        <w:t>, TX</w:t>
      </w:r>
      <w:r w:rsidR="00CB577A" w:rsidRPr="00AF5BB3">
        <w:rPr>
          <w:rFonts w:asciiTheme="minorHAnsi" w:hAnsiTheme="minorHAnsi" w:cstheme="minorHAnsi"/>
          <w:b/>
          <w:color w:val="000000"/>
          <w:sz w:val="22"/>
          <w:szCs w:val="22"/>
        </w:rPr>
        <w:tab/>
      </w:r>
      <w:r w:rsidR="00CB577A" w:rsidRPr="00AF5BB3">
        <w:rPr>
          <w:rFonts w:asciiTheme="minorHAnsi" w:hAnsiTheme="minorHAnsi" w:cstheme="minorHAnsi"/>
          <w:b/>
          <w:color w:val="000000"/>
          <w:sz w:val="22"/>
          <w:szCs w:val="22"/>
        </w:rPr>
        <w:tab/>
      </w:r>
      <w:r w:rsidR="00CB577A" w:rsidRPr="00AF5BB3">
        <w:rPr>
          <w:rFonts w:asciiTheme="minorHAnsi" w:hAnsiTheme="minorHAnsi" w:cstheme="minorHAnsi"/>
          <w:b/>
          <w:color w:val="000000"/>
          <w:sz w:val="22"/>
          <w:szCs w:val="22"/>
        </w:rPr>
        <w:tab/>
      </w:r>
      <w:r w:rsidR="00CB577A" w:rsidRPr="00AF5BB3">
        <w:rPr>
          <w:rFonts w:asciiTheme="minorHAnsi" w:hAnsiTheme="minorHAnsi" w:cstheme="minorHAnsi"/>
          <w:b/>
          <w:color w:val="000000"/>
          <w:sz w:val="22"/>
          <w:szCs w:val="22"/>
        </w:rPr>
        <w:tab/>
      </w:r>
      <w:r w:rsidR="00CB577A" w:rsidRPr="00AF5BB3">
        <w:rPr>
          <w:rFonts w:asciiTheme="minorHAnsi" w:hAnsiTheme="minorHAnsi" w:cstheme="minorHAnsi"/>
          <w:b/>
          <w:color w:val="000000"/>
          <w:sz w:val="22"/>
          <w:szCs w:val="22"/>
        </w:rPr>
        <w:tab/>
      </w:r>
      <w:r w:rsidR="00CB577A" w:rsidRPr="00AF5BB3">
        <w:rPr>
          <w:rFonts w:asciiTheme="minorHAnsi" w:hAnsiTheme="minorHAnsi" w:cstheme="minorHAnsi"/>
          <w:b/>
          <w:color w:val="000000"/>
          <w:sz w:val="22"/>
          <w:szCs w:val="22"/>
        </w:rPr>
        <w:tab/>
      </w:r>
      <w:r w:rsidR="001936B0" w:rsidRPr="00AF5BB3">
        <w:rPr>
          <w:rFonts w:asciiTheme="minorHAnsi" w:hAnsiTheme="minorHAnsi" w:cstheme="minorHAnsi"/>
          <w:b/>
          <w:color w:val="000000"/>
          <w:sz w:val="22"/>
          <w:szCs w:val="22"/>
        </w:rPr>
        <w:t>Aug 2014 - Feb 2015</w:t>
      </w:r>
    </w:p>
    <w:p w:rsidR="00C47A05" w:rsidRPr="00AF5BB3" w:rsidRDefault="00090A5A" w:rsidP="00B372F1">
      <w:pPr>
        <w:jc w:val="both"/>
        <w:rPr>
          <w:rFonts w:asciiTheme="minorHAnsi" w:hAnsiTheme="minorHAnsi" w:cstheme="minorHAnsi"/>
          <w:b/>
          <w:iCs/>
          <w:color w:val="000000"/>
          <w:sz w:val="22"/>
          <w:szCs w:val="22"/>
        </w:rPr>
      </w:pPr>
      <w:r w:rsidRPr="00AF5BB3">
        <w:rPr>
          <w:rFonts w:asciiTheme="minorHAnsi" w:hAnsiTheme="minorHAnsi" w:cstheme="minorHAnsi"/>
          <w:b/>
          <w:iCs/>
          <w:color w:val="000000"/>
          <w:sz w:val="22"/>
          <w:szCs w:val="22"/>
        </w:rPr>
        <w:t>Role</w:t>
      </w:r>
      <w:r w:rsidR="009B75FB" w:rsidRPr="00AF5BB3">
        <w:rPr>
          <w:rFonts w:asciiTheme="minorHAnsi" w:hAnsiTheme="minorHAnsi" w:cstheme="minorHAnsi"/>
          <w:b/>
          <w:iCs/>
          <w:color w:val="000000"/>
          <w:sz w:val="22"/>
          <w:szCs w:val="22"/>
        </w:rPr>
        <w:tab/>
        <w:t xml:space="preserve">: </w:t>
      </w:r>
      <w:r w:rsidR="008C50AD" w:rsidRPr="00AF5BB3">
        <w:rPr>
          <w:rFonts w:asciiTheme="minorHAnsi" w:hAnsiTheme="minorHAnsi" w:cstheme="minorHAnsi"/>
          <w:b/>
          <w:iCs/>
          <w:color w:val="000000"/>
          <w:sz w:val="22"/>
          <w:szCs w:val="22"/>
        </w:rPr>
        <w:t xml:space="preserve"> Dot </w:t>
      </w:r>
      <w:r w:rsidR="00EF0D96" w:rsidRPr="00AF5BB3">
        <w:rPr>
          <w:rFonts w:asciiTheme="minorHAnsi" w:hAnsiTheme="minorHAnsi" w:cstheme="minorHAnsi"/>
          <w:b/>
          <w:iCs/>
          <w:color w:val="000000"/>
          <w:sz w:val="22"/>
          <w:szCs w:val="22"/>
        </w:rPr>
        <w:t>Net Developer</w:t>
      </w:r>
    </w:p>
    <w:p w:rsidR="00C16878" w:rsidRPr="00AF5BB3" w:rsidRDefault="009B75FB" w:rsidP="00C16878">
      <w:pPr>
        <w:rPr>
          <w:rFonts w:asciiTheme="minorHAnsi" w:hAnsiTheme="minorHAnsi" w:cstheme="minorHAnsi"/>
          <w:b/>
          <w:sz w:val="22"/>
          <w:szCs w:val="22"/>
        </w:rPr>
      </w:pPr>
      <w:r w:rsidRPr="00AF5BB3">
        <w:rPr>
          <w:rFonts w:asciiTheme="minorHAnsi" w:hAnsiTheme="minorHAnsi" w:cstheme="minorHAnsi"/>
          <w:b/>
          <w:sz w:val="22"/>
          <w:szCs w:val="22"/>
        </w:rPr>
        <w:t>Roles and Responsibilities in the Project</w:t>
      </w:r>
    </w:p>
    <w:p w:rsidR="009301BE" w:rsidRPr="00AF5BB3" w:rsidRDefault="009301BE" w:rsidP="00C16878">
      <w:pPr>
        <w:rPr>
          <w:rFonts w:asciiTheme="minorHAnsi" w:hAnsiTheme="minorHAnsi" w:cstheme="minorHAnsi"/>
          <w:b/>
          <w:sz w:val="22"/>
          <w:szCs w:val="22"/>
        </w:rPr>
      </w:pP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Created Data Access Layer, Business Logic Layer Classes using C# and .Net 4.0 for web pages.</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Used ASP.Net MVC Page Controller pattern to add functionality to individual pages such that to accept input from the page request, invoke the requested actions.</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Responsible for designing the ASP.Net application authentication using .Net Framework, Model View Controller MVC and IIS security model.</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Used ASP.Net MVC framework to support the use of Dependency Injection to inject objects, instead of relying on the class to create the object itself.</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Used JSON to transmit data between Server and Web Application, an alternative to XML Serialization.</w:t>
      </w:r>
    </w:p>
    <w:p w:rsidR="00E7337C" w:rsidRPr="00AF5BB3" w:rsidRDefault="00E7337C"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Worked on Angular JS and KendoUI for single page application for some of the modules of the project.</w:t>
      </w:r>
    </w:p>
    <w:p w:rsidR="0092447F" w:rsidRPr="00AF5BB3" w:rsidRDefault="0092447F"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 xml:space="preserve">Designed user interface screens and implemented application logic in Microsoft .Net framework using DevExpress tools for WinForms, C#.Net </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Involved in the development of models, view models, views, partial views and Controllers using ASP.Net MVC.</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 xml:space="preserve">Extensively used User interface controls which use </w:t>
      </w:r>
      <w:r w:rsidR="006D7FE4" w:rsidRPr="00AF5BB3">
        <w:rPr>
          <w:rFonts w:asciiTheme="minorHAnsi" w:hAnsiTheme="minorHAnsi" w:cstheme="minorHAnsi"/>
          <w:sz w:val="22"/>
          <w:szCs w:val="22"/>
        </w:rPr>
        <w:t>jQuery</w:t>
      </w:r>
      <w:r w:rsidRPr="00AF5BB3">
        <w:rPr>
          <w:rFonts w:asciiTheme="minorHAnsi" w:hAnsiTheme="minorHAnsi" w:cstheme="minorHAnsi"/>
          <w:sz w:val="22"/>
          <w:szCs w:val="22"/>
        </w:rPr>
        <w:t xml:space="preserve"> to validate </w:t>
      </w:r>
      <w:r w:rsidR="006D7FE4" w:rsidRPr="00AF5BB3">
        <w:rPr>
          <w:rFonts w:asciiTheme="minorHAnsi" w:hAnsiTheme="minorHAnsi" w:cstheme="minorHAnsi"/>
          <w:sz w:val="22"/>
          <w:szCs w:val="22"/>
        </w:rPr>
        <w:t>client-side</w:t>
      </w:r>
      <w:r w:rsidRPr="00AF5BB3">
        <w:rPr>
          <w:rFonts w:asciiTheme="minorHAnsi" w:hAnsiTheme="minorHAnsi" w:cstheme="minorHAnsi"/>
          <w:sz w:val="22"/>
          <w:szCs w:val="22"/>
        </w:rPr>
        <w:t xml:space="preserve"> validation.</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 xml:space="preserve">Implemented Database First EDMX and used </w:t>
      </w:r>
      <w:r w:rsidR="006D7FE4" w:rsidRPr="00AF5BB3">
        <w:rPr>
          <w:rFonts w:asciiTheme="minorHAnsi" w:hAnsiTheme="minorHAnsi" w:cstheme="minorHAnsi"/>
          <w:sz w:val="22"/>
          <w:szCs w:val="22"/>
        </w:rPr>
        <w:t>LINQ</w:t>
      </w:r>
      <w:r w:rsidRPr="00AF5BB3">
        <w:rPr>
          <w:rFonts w:asciiTheme="minorHAnsi" w:hAnsiTheme="minorHAnsi" w:cstheme="minorHAnsi"/>
          <w:sz w:val="22"/>
          <w:szCs w:val="22"/>
        </w:rPr>
        <w:t xml:space="preserve"> to Entities to massage the Data and optimized the Query Expressions.</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 xml:space="preserve">Worked Extensively with Query Optimization Techniques to Fetch Data with better Performance Tuning. </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Implemented Unit Testing, Integration Testing and System Testing using NUNIT.</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Responsible for maintaining versions of source code using Team Foundation Server 2010.</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Involved in Deployment and Troubleshooting issues in the application.</w:t>
      </w:r>
    </w:p>
    <w:p w:rsidR="00C106D7" w:rsidRPr="00AF5BB3" w:rsidRDefault="00C106D7"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 xml:space="preserve">Built a New Responsive Conversion Site with Bootstrap on top of the Site core CMS in Visual Studio to offer our customers more usability and better performance (HTML, CSS, JS, Site core, .NET). </w:t>
      </w:r>
    </w:p>
    <w:p w:rsidR="00A50F85" w:rsidRPr="00AF5BB3" w:rsidRDefault="00A50F85" w:rsidP="00A50F85">
      <w:pPr>
        <w:jc w:val="both"/>
        <w:rPr>
          <w:rFonts w:asciiTheme="minorHAnsi" w:hAnsiTheme="minorHAnsi" w:cstheme="minorHAnsi"/>
          <w:sz w:val="22"/>
          <w:szCs w:val="22"/>
        </w:rPr>
      </w:pPr>
    </w:p>
    <w:p w:rsidR="00A50F85" w:rsidRPr="00AF5BB3" w:rsidRDefault="00A50F85" w:rsidP="00A50F85">
      <w:pPr>
        <w:jc w:val="both"/>
        <w:rPr>
          <w:rFonts w:asciiTheme="minorHAnsi" w:hAnsiTheme="minorHAnsi" w:cstheme="minorHAnsi"/>
          <w:sz w:val="22"/>
          <w:szCs w:val="22"/>
        </w:rPr>
      </w:pPr>
      <w:r w:rsidRPr="00AF5BB3">
        <w:rPr>
          <w:rFonts w:asciiTheme="minorHAnsi" w:hAnsiTheme="minorHAnsi" w:cstheme="minorHAnsi"/>
          <w:b/>
          <w:sz w:val="22"/>
          <w:szCs w:val="22"/>
        </w:rPr>
        <w:t>Environment:</w:t>
      </w:r>
      <w:r w:rsidRPr="00AF5BB3">
        <w:rPr>
          <w:rFonts w:asciiTheme="minorHAnsi" w:hAnsiTheme="minorHAnsi" w:cstheme="minorHAnsi"/>
          <w:sz w:val="22"/>
          <w:szCs w:val="22"/>
        </w:rPr>
        <w:t xml:space="preserve"> Visual Studio 2012, C#, VB.Net, ASP.Net MVC 4.0/3.0, WCF SOAP, REST, Entity Frame Work 6.0, Java Script, jQuery, XAML, TFS 2010/2012, WCF, IIS 7.0, AJAX, ADO.Net, LINQ, XML, Microsoft Enterprise Library, NUNIT, AS400 DB2, Windows XP, UML, Windows Server </w:t>
      </w:r>
      <w:r w:rsidR="006D7FE4" w:rsidRPr="00AF5BB3">
        <w:rPr>
          <w:rFonts w:asciiTheme="minorHAnsi" w:hAnsiTheme="minorHAnsi" w:cstheme="minorHAnsi"/>
          <w:sz w:val="22"/>
          <w:szCs w:val="22"/>
        </w:rPr>
        <w:t>2003, Windows</w:t>
      </w:r>
      <w:r w:rsidRPr="00AF5BB3">
        <w:rPr>
          <w:rFonts w:asciiTheme="minorHAnsi" w:hAnsiTheme="minorHAnsi" w:cstheme="minorHAnsi"/>
          <w:sz w:val="22"/>
          <w:szCs w:val="22"/>
        </w:rPr>
        <w:t xml:space="preserve"> Server 2008 R2/2008    </w:t>
      </w:r>
    </w:p>
    <w:p w:rsidR="0058559C" w:rsidRPr="00AF5BB3" w:rsidRDefault="0058559C" w:rsidP="00090A5A">
      <w:pPr>
        <w:jc w:val="both"/>
        <w:rPr>
          <w:rFonts w:asciiTheme="minorHAnsi" w:hAnsiTheme="minorHAnsi" w:cstheme="minorHAnsi"/>
          <w:color w:val="000000"/>
          <w:sz w:val="22"/>
          <w:szCs w:val="22"/>
        </w:rPr>
      </w:pPr>
    </w:p>
    <w:p w:rsidR="00012451" w:rsidRPr="00AF5BB3" w:rsidRDefault="00012451" w:rsidP="007A2282">
      <w:pPr>
        <w:rPr>
          <w:rFonts w:asciiTheme="minorHAnsi" w:hAnsiTheme="minorHAnsi" w:cstheme="minorHAnsi"/>
          <w:bCs/>
          <w:sz w:val="22"/>
          <w:szCs w:val="22"/>
        </w:rPr>
      </w:pPr>
    </w:p>
    <w:p w:rsidR="00AF5BB3" w:rsidRDefault="00AF5BB3" w:rsidP="00012451">
      <w:pPr>
        <w:jc w:val="both"/>
        <w:rPr>
          <w:rFonts w:asciiTheme="minorHAnsi" w:hAnsiTheme="minorHAnsi" w:cstheme="minorHAnsi"/>
          <w:b/>
          <w:bCs/>
          <w:sz w:val="22"/>
          <w:szCs w:val="22"/>
        </w:rPr>
      </w:pPr>
    </w:p>
    <w:p w:rsidR="00AF5BB3" w:rsidRDefault="00AF5BB3" w:rsidP="00012451">
      <w:pPr>
        <w:jc w:val="both"/>
        <w:rPr>
          <w:rFonts w:asciiTheme="minorHAnsi" w:hAnsiTheme="minorHAnsi" w:cstheme="minorHAnsi"/>
          <w:b/>
          <w:bCs/>
          <w:sz w:val="22"/>
          <w:szCs w:val="22"/>
        </w:rPr>
      </w:pPr>
    </w:p>
    <w:p w:rsidR="00AF5BB3" w:rsidRDefault="00AF5BB3" w:rsidP="00012451">
      <w:pPr>
        <w:jc w:val="both"/>
        <w:rPr>
          <w:rFonts w:asciiTheme="minorHAnsi" w:hAnsiTheme="minorHAnsi" w:cstheme="minorHAnsi"/>
          <w:b/>
          <w:bCs/>
          <w:sz w:val="22"/>
          <w:szCs w:val="22"/>
        </w:rPr>
      </w:pPr>
    </w:p>
    <w:p w:rsidR="00AF5BB3" w:rsidRDefault="00AF5BB3" w:rsidP="00012451">
      <w:pPr>
        <w:jc w:val="both"/>
        <w:rPr>
          <w:rFonts w:asciiTheme="minorHAnsi" w:hAnsiTheme="minorHAnsi" w:cstheme="minorHAnsi"/>
          <w:b/>
          <w:bCs/>
          <w:sz w:val="22"/>
          <w:szCs w:val="22"/>
        </w:rPr>
      </w:pPr>
    </w:p>
    <w:p w:rsidR="00090A5A" w:rsidRPr="00AF5BB3" w:rsidRDefault="009301BE" w:rsidP="00012451">
      <w:pPr>
        <w:jc w:val="both"/>
        <w:rPr>
          <w:rFonts w:asciiTheme="minorHAnsi" w:hAnsiTheme="minorHAnsi" w:cstheme="minorHAnsi"/>
          <w:b/>
          <w:iCs/>
          <w:color w:val="000000"/>
          <w:sz w:val="22"/>
          <w:szCs w:val="22"/>
        </w:rPr>
      </w:pPr>
      <w:r w:rsidRPr="00AF5BB3">
        <w:rPr>
          <w:rFonts w:asciiTheme="minorHAnsi" w:hAnsiTheme="minorHAnsi" w:cstheme="minorHAnsi"/>
          <w:b/>
          <w:bCs/>
          <w:sz w:val="22"/>
          <w:szCs w:val="22"/>
        </w:rPr>
        <w:lastRenderedPageBreak/>
        <w:t xml:space="preserve">Client: </w:t>
      </w:r>
      <w:r w:rsidR="00D66EAC" w:rsidRPr="00AF5BB3">
        <w:rPr>
          <w:rFonts w:asciiTheme="minorHAnsi" w:hAnsiTheme="minorHAnsi" w:cstheme="minorHAnsi"/>
          <w:b/>
          <w:bCs/>
          <w:sz w:val="22"/>
          <w:szCs w:val="22"/>
        </w:rPr>
        <w:t>Aloha Technology Pvt., Ltd, India</w:t>
      </w:r>
      <w:r w:rsidR="00D66EAC" w:rsidRPr="00AF5BB3">
        <w:rPr>
          <w:rFonts w:asciiTheme="minorHAnsi" w:hAnsiTheme="minorHAnsi" w:cstheme="minorHAnsi"/>
          <w:b/>
          <w:bCs/>
          <w:sz w:val="22"/>
          <w:szCs w:val="22"/>
        </w:rPr>
        <w:tab/>
      </w:r>
      <w:r w:rsidR="00CB577A" w:rsidRPr="00AF5BB3">
        <w:rPr>
          <w:rFonts w:asciiTheme="minorHAnsi" w:hAnsiTheme="minorHAnsi" w:cstheme="minorHAnsi"/>
          <w:b/>
          <w:bCs/>
          <w:sz w:val="22"/>
          <w:szCs w:val="22"/>
        </w:rPr>
        <w:tab/>
      </w:r>
      <w:r w:rsidR="00CB577A" w:rsidRPr="00AF5BB3">
        <w:rPr>
          <w:rFonts w:asciiTheme="minorHAnsi" w:hAnsiTheme="minorHAnsi" w:cstheme="minorHAnsi"/>
          <w:b/>
          <w:bCs/>
          <w:sz w:val="22"/>
          <w:szCs w:val="22"/>
        </w:rPr>
        <w:tab/>
      </w:r>
      <w:r w:rsidR="00CB577A" w:rsidRPr="00AF5BB3">
        <w:rPr>
          <w:rFonts w:asciiTheme="minorHAnsi" w:hAnsiTheme="minorHAnsi" w:cstheme="minorHAnsi"/>
          <w:b/>
          <w:bCs/>
          <w:sz w:val="22"/>
          <w:szCs w:val="22"/>
        </w:rPr>
        <w:tab/>
      </w:r>
      <w:r w:rsidR="00CB577A" w:rsidRPr="00AF5BB3">
        <w:rPr>
          <w:rFonts w:asciiTheme="minorHAnsi" w:hAnsiTheme="minorHAnsi" w:cstheme="minorHAnsi"/>
          <w:b/>
          <w:bCs/>
          <w:sz w:val="22"/>
          <w:szCs w:val="22"/>
        </w:rPr>
        <w:tab/>
      </w:r>
      <w:r w:rsidR="00CB577A" w:rsidRPr="00AF5BB3">
        <w:rPr>
          <w:rFonts w:asciiTheme="minorHAnsi" w:hAnsiTheme="minorHAnsi" w:cstheme="minorHAnsi"/>
          <w:b/>
          <w:color w:val="000000"/>
          <w:sz w:val="22"/>
          <w:szCs w:val="22"/>
        </w:rPr>
        <w:t>Jan</w:t>
      </w:r>
      <w:r w:rsidR="00E708B5" w:rsidRPr="00AF5BB3">
        <w:rPr>
          <w:rFonts w:asciiTheme="minorHAnsi" w:hAnsiTheme="minorHAnsi" w:cstheme="minorHAnsi"/>
          <w:b/>
          <w:color w:val="000000"/>
          <w:sz w:val="22"/>
          <w:szCs w:val="22"/>
        </w:rPr>
        <w:t>’12</w:t>
      </w:r>
      <w:r w:rsidR="00CB577A" w:rsidRPr="00AF5BB3">
        <w:rPr>
          <w:rFonts w:asciiTheme="minorHAnsi" w:hAnsiTheme="minorHAnsi" w:cstheme="minorHAnsi"/>
          <w:b/>
          <w:color w:val="000000"/>
          <w:sz w:val="22"/>
          <w:szCs w:val="22"/>
        </w:rPr>
        <w:t xml:space="preserve"> – July</w:t>
      </w:r>
      <w:r w:rsidR="00012451" w:rsidRPr="00AF5BB3">
        <w:rPr>
          <w:rFonts w:asciiTheme="minorHAnsi" w:hAnsiTheme="minorHAnsi" w:cstheme="minorHAnsi"/>
          <w:b/>
          <w:color w:val="000000"/>
          <w:sz w:val="22"/>
          <w:szCs w:val="22"/>
        </w:rPr>
        <w:t>’</w:t>
      </w:r>
      <w:r w:rsidRPr="00AF5BB3">
        <w:rPr>
          <w:rFonts w:asciiTheme="minorHAnsi" w:hAnsiTheme="minorHAnsi" w:cstheme="minorHAnsi"/>
          <w:b/>
          <w:color w:val="000000"/>
          <w:sz w:val="22"/>
          <w:szCs w:val="22"/>
        </w:rPr>
        <w:t>14</w:t>
      </w:r>
    </w:p>
    <w:p w:rsidR="00090A5A" w:rsidRPr="00AF5BB3" w:rsidRDefault="009301BE">
      <w:pPr>
        <w:pStyle w:val="PlainText"/>
        <w:spacing w:after="30"/>
        <w:jc w:val="both"/>
        <w:rPr>
          <w:rFonts w:asciiTheme="minorHAnsi" w:hAnsiTheme="minorHAnsi" w:cstheme="minorHAnsi"/>
          <w:b/>
          <w:iCs/>
          <w:color w:val="000000"/>
          <w:sz w:val="22"/>
          <w:szCs w:val="22"/>
        </w:rPr>
      </w:pPr>
      <w:r w:rsidRPr="00AF5BB3">
        <w:rPr>
          <w:rFonts w:asciiTheme="minorHAnsi" w:hAnsiTheme="minorHAnsi" w:cstheme="minorHAnsi"/>
          <w:b/>
          <w:iCs/>
          <w:color w:val="000000"/>
          <w:sz w:val="22"/>
          <w:szCs w:val="22"/>
        </w:rPr>
        <w:t>Role</w:t>
      </w:r>
      <w:r w:rsidR="00090A5A" w:rsidRPr="00AF5BB3">
        <w:rPr>
          <w:rFonts w:asciiTheme="minorHAnsi" w:hAnsiTheme="minorHAnsi" w:cstheme="minorHAnsi"/>
          <w:b/>
          <w:iCs/>
          <w:color w:val="000000"/>
          <w:sz w:val="22"/>
          <w:szCs w:val="22"/>
        </w:rPr>
        <w:t xml:space="preserve">: </w:t>
      </w:r>
      <w:r w:rsidR="008C50AD" w:rsidRPr="00AF5BB3">
        <w:rPr>
          <w:rFonts w:asciiTheme="minorHAnsi" w:hAnsiTheme="minorHAnsi" w:cstheme="minorHAnsi"/>
          <w:b/>
          <w:iCs/>
          <w:color w:val="000000"/>
          <w:sz w:val="22"/>
          <w:szCs w:val="22"/>
        </w:rPr>
        <w:t>Software</w:t>
      </w:r>
      <w:r w:rsidR="00EF0D96" w:rsidRPr="00AF5BB3">
        <w:rPr>
          <w:rFonts w:asciiTheme="minorHAnsi" w:hAnsiTheme="minorHAnsi" w:cstheme="minorHAnsi"/>
          <w:b/>
          <w:iCs/>
          <w:color w:val="000000"/>
          <w:sz w:val="22"/>
          <w:szCs w:val="22"/>
        </w:rPr>
        <w:t xml:space="preserve"> Developer</w:t>
      </w:r>
    </w:p>
    <w:p w:rsidR="002D07B7" w:rsidRPr="00AF5BB3" w:rsidRDefault="002D07B7">
      <w:pPr>
        <w:spacing w:line="360" w:lineRule="auto"/>
        <w:jc w:val="both"/>
        <w:rPr>
          <w:rFonts w:asciiTheme="minorHAnsi" w:hAnsiTheme="minorHAnsi" w:cstheme="minorHAnsi"/>
          <w:b/>
          <w:sz w:val="22"/>
          <w:szCs w:val="22"/>
        </w:rPr>
      </w:pPr>
      <w:r w:rsidRPr="00AF5BB3">
        <w:rPr>
          <w:rFonts w:asciiTheme="minorHAnsi" w:hAnsiTheme="minorHAnsi" w:cstheme="minorHAnsi"/>
          <w:b/>
          <w:sz w:val="22"/>
          <w:szCs w:val="22"/>
        </w:rPr>
        <w:t>Roles and Responsibilities in the Project</w:t>
      </w:r>
    </w:p>
    <w:p w:rsidR="00670DBD"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Created Data Access Layer, Business Logic Layer Classes using C# and .Net 4.0 for web pages.</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Used ASP.Net MVC Page Controller pattern to add functionality to individual pages such that to accept input from the page request, invoke the requested actions.</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Responsible for designing the ASP.Net application authentication using .Net Framework, Model View Control</w:t>
      </w:r>
      <w:r w:rsidR="002A5CD2" w:rsidRPr="00AF5BB3">
        <w:rPr>
          <w:rFonts w:asciiTheme="minorHAnsi" w:hAnsiTheme="minorHAnsi" w:cstheme="minorHAnsi"/>
          <w:sz w:val="22"/>
          <w:szCs w:val="22"/>
        </w:rPr>
        <w:t>ler MVC and IIS security model.</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Used ASP.Net MVC framework to support the use of Dependency Injection to inject objects, instead of relying on the class to create the object itself.</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 xml:space="preserve">Used JSON to transmit data between Server and Web Application, an </w:t>
      </w:r>
      <w:r w:rsidR="002A5CD2" w:rsidRPr="00AF5BB3">
        <w:rPr>
          <w:rFonts w:asciiTheme="minorHAnsi" w:hAnsiTheme="minorHAnsi" w:cstheme="minorHAnsi"/>
          <w:sz w:val="22"/>
          <w:szCs w:val="22"/>
        </w:rPr>
        <w:t>alternative to XML Serialization.</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Involved in the development of models, view models, views, partial views and Controllers using ASP.Net MVC</w:t>
      </w:r>
      <w:r w:rsidR="002A5CD2" w:rsidRPr="00AF5BB3">
        <w:rPr>
          <w:rFonts w:asciiTheme="minorHAnsi" w:hAnsiTheme="minorHAnsi" w:cstheme="minorHAnsi"/>
          <w:sz w:val="22"/>
          <w:szCs w:val="22"/>
        </w:rPr>
        <w:t>.</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Extensively used User interface controls which use jQuery to validate client-side validation.</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Implemented Database First EDMX and used LINQ to Entities to massage the Data and optimized the Query Expressions.</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 xml:space="preserve">Worked Extensively with Query Optimization Techniques to Fetch Data </w:t>
      </w:r>
      <w:r w:rsidR="002A5CD2" w:rsidRPr="00AF5BB3">
        <w:rPr>
          <w:rFonts w:asciiTheme="minorHAnsi" w:hAnsiTheme="minorHAnsi" w:cstheme="minorHAnsi"/>
          <w:sz w:val="22"/>
          <w:szCs w:val="22"/>
        </w:rPr>
        <w:t>with better Performance Tuning.</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Implemented Unit Testing, Integration Testing</w:t>
      </w:r>
      <w:r w:rsidR="002A5CD2" w:rsidRPr="00AF5BB3">
        <w:rPr>
          <w:rFonts w:asciiTheme="minorHAnsi" w:hAnsiTheme="minorHAnsi" w:cstheme="minorHAnsi"/>
          <w:sz w:val="22"/>
          <w:szCs w:val="22"/>
        </w:rPr>
        <w:t xml:space="preserve"> and System Testing using NUNIT.</w:t>
      </w:r>
    </w:p>
    <w:p w:rsidR="00CB577A"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Responsible for maintaining versions of source code us</w:t>
      </w:r>
      <w:r w:rsidR="00CB577A" w:rsidRPr="00AF5BB3">
        <w:rPr>
          <w:rFonts w:asciiTheme="minorHAnsi" w:hAnsiTheme="minorHAnsi" w:cstheme="minorHAnsi"/>
          <w:sz w:val="22"/>
          <w:szCs w:val="22"/>
        </w:rPr>
        <w:t>ing Team Foundation Server 2010.</w:t>
      </w:r>
    </w:p>
    <w:p w:rsidR="00670DBD"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Involved in Deployment and Troubleshooting issues in the application.</w:t>
      </w:r>
    </w:p>
    <w:p w:rsidR="00670DBD" w:rsidRPr="00AF5BB3" w:rsidRDefault="00670DBD" w:rsidP="00670DBD">
      <w:pPr>
        <w:rPr>
          <w:rFonts w:asciiTheme="minorHAnsi" w:hAnsiTheme="minorHAnsi" w:cstheme="minorHAnsi"/>
          <w:color w:val="000000"/>
          <w:sz w:val="22"/>
          <w:szCs w:val="22"/>
        </w:rPr>
      </w:pPr>
    </w:p>
    <w:p w:rsidR="0058559C" w:rsidRPr="00AF5BB3" w:rsidRDefault="00670DBD" w:rsidP="00985B86">
      <w:pPr>
        <w:rPr>
          <w:rFonts w:asciiTheme="minorHAnsi" w:hAnsiTheme="minorHAnsi" w:cstheme="minorHAnsi"/>
          <w:bCs/>
          <w:sz w:val="22"/>
          <w:szCs w:val="22"/>
        </w:rPr>
      </w:pPr>
      <w:r w:rsidRPr="00AF5BB3">
        <w:rPr>
          <w:rFonts w:asciiTheme="minorHAnsi" w:hAnsiTheme="minorHAnsi" w:cstheme="minorHAnsi"/>
          <w:b/>
          <w:color w:val="000000"/>
          <w:sz w:val="22"/>
          <w:szCs w:val="22"/>
        </w:rPr>
        <w:t>Environment:</w:t>
      </w:r>
      <w:r w:rsidRPr="00AF5BB3">
        <w:rPr>
          <w:rFonts w:asciiTheme="minorHAnsi" w:hAnsiTheme="minorHAnsi" w:cstheme="minorHAnsi"/>
          <w:color w:val="000000"/>
          <w:sz w:val="22"/>
          <w:szCs w:val="22"/>
        </w:rPr>
        <w:t xml:space="preserve"> Visual Studio 2012, C#, VB.Net, ASP.Net MVC 4.0/3.0, WCF SOAP, REST, Entity Frame Work 6.0, Java Script, jQuery, XAML, TFS 2010/2012, WCF, IIS 7.0, AJAX, ADO.Net, LINQ, XML, Microsoft Enterprise Library, NUNIT, AS400 DB2, Windows XP, UML, Windows Server 2003, </w:t>
      </w:r>
      <w:r w:rsidR="008C50AD" w:rsidRPr="00AF5BB3">
        <w:rPr>
          <w:rFonts w:asciiTheme="minorHAnsi" w:hAnsiTheme="minorHAnsi" w:cstheme="minorHAnsi"/>
          <w:color w:val="000000"/>
          <w:sz w:val="22"/>
          <w:szCs w:val="22"/>
        </w:rPr>
        <w:t xml:space="preserve">Windows Server 2008 R2/2008, </w:t>
      </w:r>
      <w:r w:rsidR="00985B86" w:rsidRPr="00AF5BB3">
        <w:rPr>
          <w:rFonts w:asciiTheme="minorHAnsi" w:hAnsiTheme="minorHAnsi" w:cstheme="minorHAnsi"/>
          <w:bCs/>
          <w:sz w:val="22"/>
          <w:szCs w:val="22"/>
        </w:rPr>
        <w:t>HTML, Visual Source Safe (VSS), Web Services.</w:t>
      </w:r>
    </w:p>
    <w:p w:rsidR="00A32805" w:rsidRPr="00AF5BB3" w:rsidRDefault="00A32805" w:rsidP="00985B86">
      <w:pPr>
        <w:rPr>
          <w:rFonts w:asciiTheme="minorHAnsi" w:hAnsiTheme="minorHAnsi" w:cstheme="minorHAnsi"/>
          <w:bCs/>
          <w:sz w:val="22"/>
          <w:szCs w:val="22"/>
        </w:rPr>
      </w:pPr>
    </w:p>
    <w:p w:rsidR="00A32805" w:rsidRPr="00AF5BB3" w:rsidRDefault="00A32805" w:rsidP="00985B86">
      <w:pPr>
        <w:rPr>
          <w:rFonts w:asciiTheme="minorHAnsi" w:hAnsiTheme="minorHAnsi" w:cstheme="minorHAnsi"/>
          <w:bCs/>
          <w:sz w:val="22"/>
          <w:szCs w:val="22"/>
        </w:rPr>
      </w:pPr>
    </w:p>
    <w:p w:rsidR="00A32805" w:rsidRPr="00AF5BB3" w:rsidRDefault="00A32805" w:rsidP="00A32805">
      <w:pPr>
        <w:rPr>
          <w:rFonts w:asciiTheme="minorHAnsi" w:hAnsiTheme="minorHAnsi" w:cstheme="minorHAnsi"/>
          <w:b/>
          <w:color w:val="000000"/>
          <w:sz w:val="22"/>
          <w:szCs w:val="22"/>
        </w:rPr>
      </w:pPr>
      <w:r w:rsidRPr="00AF5BB3">
        <w:rPr>
          <w:rFonts w:asciiTheme="minorHAnsi" w:hAnsiTheme="minorHAnsi" w:cstheme="minorHAnsi"/>
          <w:b/>
          <w:color w:val="000000"/>
          <w:sz w:val="22"/>
          <w:szCs w:val="22"/>
        </w:rPr>
        <w:t>Manthan, Meru Cab Company Pvt, Hyderabad</w:t>
      </w:r>
      <w:r w:rsidRPr="00AF5BB3">
        <w:rPr>
          <w:rFonts w:asciiTheme="minorHAnsi" w:hAnsiTheme="minorHAnsi" w:cstheme="minorHAnsi"/>
          <w:b/>
          <w:color w:val="000000"/>
          <w:sz w:val="22"/>
          <w:szCs w:val="22"/>
        </w:rPr>
        <w:tab/>
      </w:r>
      <w:r w:rsidRPr="00AF5BB3">
        <w:rPr>
          <w:rFonts w:asciiTheme="minorHAnsi" w:hAnsiTheme="minorHAnsi" w:cstheme="minorHAnsi"/>
          <w:b/>
          <w:color w:val="000000"/>
          <w:sz w:val="22"/>
          <w:szCs w:val="22"/>
        </w:rPr>
        <w:tab/>
      </w:r>
      <w:r w:rsidRPr="00AF5BB3">
        <w:rPr>
          <w:rFonts w:asciiTheme="minorHAnsi" w:hAnsiTheme="minorHAnsi" w:cstheme="minorHAnsi"/>
          <w:b/>
          <w:color w:val="000000"/>
          <w:sz w:val="22"/>
          <w:szCs w:val="22"/>
        </w:rPr>
        <w:tab/>
      </w:r>
      <w:r w:rsidRPr="00AF5BB3">
        <w:rPr>
          <w:rFonts w:asciiTheme="minorHAnsi" w:hAnsiTheme="minorHAnsi" w:cstheme="minorHAnsi"/>
          <w:b/>
          <w:color w:val="000000"/>
          <w:sz w:val="22"/>
          <w:szCs w:val="22"/>
        </w:rPr>
        <w:tab/>
      </w:r>
      <w:r w:rsidR="001936B0" w:rsidRPr="00AF5BB3">
        <w:rPr>
          <w:rFonts w:asciiTheme="minorHAnsi" w:hAnsiTheme="minorHAnsi" w:cstheme="minorHAnsi"/>
          <w:b/>
          <w:color w:val="000000"/>
          <w:sz w:val="22"/>
          <w:szCs w:val="22"/>
        </w:rPr>
        <w:t xml:space="preserve">May 2011 – </w:t>
      </w:r>
      <w:r w:rsidRPr="00AF5BB3">
        <w:rPr>
          <w:rFonts w:asciiTheme="minorHAnsi" w:hAnsiTheme="minorHAnsi" w:cstheme="minorHAnsi"/>
          <w:b/>
          <w:color w:val="000000"/>
          <w:sz w:val="22"/>
          <w:szCs w:val="22"/>
        </w:rPr>
        <w:t>Dec 2011</w:t>
      </w:r>
    </w:p>
    <w:p w:rsidR="00A32805" w:rsidRPr="00AF5BB3" w:rsidRDefault="00B34F20" w:rsidP="00A32805">
      <w:pPr>
        <w:rPr>
          <w:rFonts w:asciiTheme="minorHAnsi" w:hAnsiTheme="minorHAnsi" w:cstheme="minorHAnsi"/>
          <w:b/>
          <w:color w:val="000000"/>
          <w:sz w:val="22"/>
          <w:szCs w:val="22"/>
        </w:rPr>
      </w:pPr>
      <w:r w:rsidRPr="00AF5BB3">
        <w:rPr>
          <w:rFonts w:asciiTheme="minorHAnsi" w:hAnsiTheme="minorHAnsi" w:cstheme="minorHAnsi"/>
          <w:b/>
          <w:color w:val="000000"/>
          <w:sz w:val="22"/>
          <w:szCs w:val="22"/>
        </w:rPr>
        <w:t xml:space="preserve">Role: </w:t>
      </w:r>
      <w:r w:rsidR="00A32805" w:rsidRPr="00AF5BB3">
        <w:rPr>
          <w:rFonts w:asciiTheme="minorHAnsi" w:hAnsiTheme="minorHAnsi" w:cstheme="minorHAnsi"/>
          <w:b/>
          <w:color w:val="000000"/>
          <w:sz w:val="22"/>
          <w:szCs w:val="22"/>
        </w:rPr>
        <w:t>Software Engineer</w:t>
      </w:r>
    </w:p>
    <w:p w:rsidR="00A32805" w:rsidRPr="00AF5BB3" w:rsidRDefault="00A32805" w:rsidP="00A32805">
      <w:pPr>
        <w:spacing w:line="360" w:lineRule="auto"/>
        <w:jc w:val="both"/>
        <w:rPr>
          <w:rFonts w:asciiTheme="minorHAnsi" w:hAnsiTheme="minorHAnsi" w:cstheme="minorHAnsi"/>
          <w:b/>
          <w:sz w:val="22"/>
          <w:szCs w:val="22"/>
        </w:rPr>
      </w:pPr>
      <w:r w:rsidRPr="00AF5BB3">
        <w:rPr>
          <w:rFonts w:asciiTheme="minorHAnsi" w:hAnsiTheme="minorHAnsi" w:cstheme="minorHAnsi"/>
          <w:b/>
          <w:sz w:val="22"/>
          <w:szCs w:val="22"/>
        </w:rPr>
        <w:t>Roles and Responsibilities in the Project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Gathered requirements from business users on a weekly / daily basis and wrote understanding document before pr</w:t>
      </w:r>
      <w:r w:rsidR="00B34F20" w:rsidRPr="00AF5BB3">
        <w:rPr>
          <w:rFonts w:asciiTheme="minorHAnsi" w:hAnsiTheme="minorHAnsi" w:cstheme="minorHAnsi"/>
          <w:sz w:val="22"/>
          <w:szCs w:val="22"/>
        </w:rPr>
        <w:t>oceeding with the implementation.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Followed Agile methodology and worked aggressively on tight schedules</w:t>
      </w:r>
      <w:r w:rsidR="00B34F20" w:rsidRPr="00AF5BB3">
        <w:rPr>
          <w:rFonts w:asciiTheme="minorHAnsi" w:hAnsiTheme="minorHAnsi" w:cstheme="minorHAnsi"/>
          <w:sz w:val="22"/>
          <w:szCs w:val="22"/>
        </w:rPr>
        <w: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Implemented the complete User module’s business logic</w:t>
      </w:r>
      <w:r w:rsidR="00B34F20" w:rsidRPr="00AF5BB3">
        <w:rPr>
          <w:rFonts w:asciiTheme="minorHAnsi" w:hAnsiTheme="minorHAnsi" w:cstheme="minorHAnsi"/>
          <w:sz w:val="22"/>
          <w:szCs w:val="22"/>
        </w:rPr>
        <w: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Prepared automation scripts in VB Script following scripting guidelines by creating the Global object repository and preparing Gener</w:t>
      </w:r>
      <w:r w:rsidR="00B34F20" w:rsidRPr="00AF5BB3">
        <w:rPr>
          <w:rFonts w:asciiTheme="minorHAnsi" w:hAnsiTheme="minorHAnsi" w:cstheme="minorHAnsi"/>
          <w:sz w:val="22"/>
          <w:szCs w:val="22"/>
        </w:rPr>
        <w:t>ic functions.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The development and customization of a C# .Net Web Forms application. They will also regularly assure the quality of the software by oversee</w:t>
      </w:r>
      <w:r w:rsidR="00B34F20" w:rsidRPr="00AF5BB3">
        <w:rPr>
          <w:rFonts w:asciiTheme="minorHAnsi" w:hAnsiTheme="minorHAnsi" w:cstheme="minorHAnsi"/>
          <w:sz w:val="22"/>
          <w:szCs w:val="22"/>
        </w:rPr>
        <w:t>ing testing of the application.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Configured IIS/database and SSL to IIS and trained client’s administrator on using it</w:t>
      </w:r>
      <w:r w:rsidR="00B34F20" w:rsidRPr="00AF5BB3">
        <w:rPr>
          <w:rFonts w:asciiTheme="minorHAnsi" w:hAnsiTheme="minorHAnsi" w:cstheme="minorHAnsi"/>
          <w:sz w:val="22"/>
          <w:szCs w:val="22"/>
        </w:rPr>
        <w: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Designed and enhanced database for QTS in SQL Server 2005. Checked performance optimizations and bottle neck</w:t>
      </w:r>
      <w:r w:rsidR="00B34F20" w:rsidRPr="00AF5BB3">
        <w:rPr>
          <w:rFonts w:asciiTheme="minorHAnsi" w:hAnsiTheme="minorHAnsi" w:cstheme="minorHAnsi"/>
          <w:sz w:val="22"/>
          <w:szCs w:val="22"/>
        </w:rPr>
        <w:t>s in the existing implementation.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Created Stored Procedures, Triggers, cursors, functions, views and user defined Functions in SQL Server 2005.</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Used VB.NET in MVC frame</w:t>
      </w:r>
      <w:r w:rsidR="00B34F20" w:rsidRPr="00AF5BB3">
        <w:rPr>
          <w:rFonts w:asciiTheme="minorHAnsi" w:hAnsiTheme="minorHAnsi" w:cstheme="minorHAnsi"/>
          <w:sz w:val="22"/>
          <w:szCs w:val="22"/>
        </w:rPr>
        <w:t>work for front-end development.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lastRenderedPageBreak/>
        <w:t>Developed Business Logic, reusable components</w:t>
      </w:r>
      <w:r w:rsidR="00B34F20" w:rsidRPr="00AF5BB3">
        <w:rPr>
          <w:rFonts w:asciiTheme="minorHAnsi" w:hAnsiTheme="minorHAnsi" w:cstheme="minorHAnsi"/>
          <w:sz w:val="22"/>
          <w:szCs w:val="22"/>
        </w:rPr>
        <w:t>, Windows services using VB.NET.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Resolved the CSS and JavaScript related issues across a</w:t>
      </w:r>
      <w:r w:rsidR="00B34F20" w:rsidRPr="00AF5BB3">
        <w:rPr>
          <w:rFonts w:asciiTheme="minorHAnsi" w:hAnsiTheme="minorHAnsi" w:cstheme="minorHAnsi"/>
          <w:sz w:val="22"/>
          <w:szCs w:val="22"/>
        </w:rPr>
        <w:t>ll platforms of web application.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Created a client project using C# to validate and store the end user data bef</w:t>
      </w:r>
      <w:r w:rsidR="00B34F20" w:rsidRPr="00AF5BB3">
        <w:rPr>
          <w:rFonts w:asciiTheme="minorHAnsi" w:hAnsiTheme="minorHAnsi" w:cstheme="minorHAnsi"/>
          <w:sz w:val="22"/>
          <w:szCs w:val="22"/>
        </w:rPr>
        <w:t>ore calling the WCF web service.</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Extensively used Visual Studio 2008 development tool for building Web Application.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Extensively used CSS and Java Script to create visually appealing User Interfaces.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 xml:space="preserve">Extensively used JavaScript for </w:t>
      </w:r>
      <w:r w:rsidR="00B34F20" w:rsidRPr="00AF5BB3">
        <w:rPr>
          <w:rFonts w:asciiTheme="minorHAnsi" w:hAnsiTheme="minorHAnsi" w:cstheme="minorHAnsi"/>
          <w:sz w:val="22"/>
          <w:szCs w:val="22"/>
        </w:rPr>
        <w:t>client-side</w:t>
      </w:r>
      <w:r w:rsidRPr="00AF5BB3">
        <w:rPr>
          <w:rFonts w:asciiTheme="minorHAnsi" w:hAnsiTheme="minorHAnsi" w:cstheme="minorHAnsi"/>
          <w:sz w:val="22"/>
          <w:szCs w:val="22"/>
        </w:rPr>
        <w:t xml:space="preserve"> validations in the views.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Developed and implemented a custom calendar control to add, update, delete and edit recurring and non-recurring events.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Assisted in developing Tables, Triggers, Views, stored procedures and updating the SQL Server database and Optimized SQL Server Stored Procedures using joins &amp; indexes.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Used Oracle database to model and integrate DBMS Schema.</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Supported the database for daily, weekly and scheduled jobs along with bug fixing and production issues.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Used Test Driven Development (TDD).</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Assisted in the design and development of reports in SQL Server using SQL Server Reporting Services (SSRS).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Designed, processed and displayed reports in the website using the Report Viewer web server control.</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Developed the deploy cycle, responsible for weekly deploys to development, staging and production environments, developed testing plans and also performed an active role as a tester for the application.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Created a test harness web application to test the internal and external web services using request XML.</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Created a WCF web service using façade and command patterns to initialize, serialize, communicate, de serialize and process response.</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Created look up tables that are used to populate data in drop down controls.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Added new fields to existing tables and made changes to stored procedures.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Followed Agile engineering approach using SCRUM, XP and Test to Design.</w:t>
      </w:r>
    </w:p>
    <w:p w:rsidR="00A32805"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Deployed the complete build in Staging box and demonstrated the deployment process to client’s administrator.</w:t>
      </w:r>
    </w:p>
    <w:p w:rsidR="00A32805" w:rsidRPr="00AF5BB3" w:rsidRDefault="00A32805" w:rsidP="00A32805">
      <w:pPr>
        <w:rPr>
          <w:rFonts w:asciiTheme="minorHAnsi" w:hAnsiTheme="minorHAnsi" w:cstheme="minorHAnsi"/>
          <w:color w:val="000000"/>
          <w:sz w:val="22"/>
          <w:szCs w:val="22"/>
        </w:rPr>
      </w:pPr>
      <w:r w:rsidRPr="00AF5BB3">
        <w:rPr>
          <w:rFonts w:asciiTheme="minorHAnsi" w:hAnsiTheme="minorHAnsi" w:cstheme="minorHAnsi"/>
          <w:b/>
          <w:color w:val="000000"/>
          <w:sz w:val="22"/>
          <w:szCs w:val="22"/>
        </w:rPr>
        <w:t>Environment:</w:t>
      </w:r>
      <w:r w:rsidRPr="00AF5BB3">
        <w:rPr>
          <w:rFonts w:asciiTheme="minorHAnsi" w:hAnsiTheme="minorHAnsi" w:cstheme="minorHAnsi"/>
          <w:color w:val="000000"/>
          <w:sz w:val="22"/>
          <w:szCs w:val="22"/>
        </w:rPr>
        <w:t xml:space="preserve"> ASP.NET, VB.Net, C#.NET, Win Forms, VB.NET, SQL Server 2005, HTML, CSS, XML, JavaScript, Windows Services, Aloha API, .NET Web services, HTTPS, IIS, ActiveX Controls and Windows Server 2003</w:t>
      </w:r>
    </w:p>
    <w:sectPr w:rsidR="00A32805" w:rsidRPr="00AF5BB3" w:rsidSect="00AF5BB3">
      <w:headerReference w:type="default"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B6E" w:rsidRDefault="000E3B6E">
      <w:r>
        <w:separator/>
      </w:r>
    </w:p>
  </w:endnote>
  <w:endnote w:type="continuationSeparator" w:id="1">
    <w:p w:rsidR="000E3B6E" w:rsidRDefault="000E3B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CC5" w:rsidRDefault="00985B86">
    <w:pPr>
      <w:pStyle w:val="Footer"/>
      <w:rPr>
        <w:rFonts w:ascii="Verdana" w:hAnsi="Verdana"/>
        <w:b/>
        <w:i/>
        <w:sz w:val="16"/>
        <w:szCs w:val="16"/>
      </w:rPr>
    </w:pPr>
    <w:r>
      <w:rPr>
        <w:rFonts w:ascii="Verdana" w:hAnsi="Verdana"/>
        <w:b/>
        <w:i/>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B6E" w:rsidRDefault="000E3B6E">
      <w:r>
        <w:separator/>
      </w:r>
    </w:p>
  </w:footnote>
  <w:footnote w:type="continuationSeparator" w:id="1">
    <w:p w:rsidR="000E3B6E" w:rsidRDefault="000E3B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CC5" w:rsidRDefault="00440CC5">
    <w:pPr>
      <w:pStyle w:val="Header"/>
      <w:rPr>
        <w:rFonts w:ascii="Verdana" w:hAnsi="Verdana"/>
        <w:b/>
        <w:color w:val="000000"/>
        <w:spacing w:val="26"/>
        <w:sz w:val="18"/>
        <w:szCs w:val="18"/>
      </w:rPr>
    </w:pPr>
    <w:r>
      <w:rPr>
        <w:rFonts w:ascii="Verdana" w:hAnsi="Verdana"/>
        <w:color w:val="000000"/>
        <w:sz w:val="18"/>
        <w:szCs w:val="18"/>
      </w:rPr>
      <w:tab/>
    </w:r>
    <w:r>
      <w:rPr>
        <w:rFonts w:ascii="Verdana" w:hAnsi="Verdana"/>
        <w:color w:val="000000"/>
        <w:sz w:val="18"/>
        <w:szCs w:val="18"/>
      </w:rPr>
      <w:tab/>
    </w:r>
  </w:p>
  <w:p w:rsidR="00440CC5" w:rsidRDefault="00440C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8560665"/>
    <w:multiLevelType w:val="hybridMultilevel"/>
    <w:tmpl w:val="11320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CD4775"/>
    <w:multiLevelType w:val="hybridMultilevel"/>
    <w:tmpl w:val="EB800EAC"/>
    <w:lvl w:ilvl="0" w:tplc="62E8D504">
      <w:start w:val="5"/>
      <w:numFmt w:val="bullet"/>
      <w:pStyle w:val="IndentDotParagraph"/>
      <w:lvlText w:val=""/>
      <w:lvlJc w:val="left"/>
      <w:pPr>
        <w:tabs>
          <w:tab w:val="num" w:pos="720"/>
        </w:tabs>
        <w:ind w:left="720" w:hanging="360"/>
      </w:pPr>
      <w:rPr>
        <w:rFonts w:ascii="Symbol" w:eastAsia="Times New Roman" w:hAnsi="Symbol"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ED106F"/>
    <w:multiLevelType w:val="multilevel"/>
    <w:tmpl w:val="3D0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25BCD"/>
    <w:multiLevelType w:val="hybridMultilevel"/>
    <w:tmpl w:val="12FC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A02A2"/>
    <w:multiLevelType w:val="multilevel"/>
    <w:tmpl w:val="417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C24F54"/>
    <w:multiLevelType w:val="hybridMultilevel"/>
    <w:tmpl w:val="28F48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38780E"/>
    <w:multiLevelType w:val="hybridMultilevel"/>
    <w:tmpl w:val="3B5A7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CA6D2D"/>
    <w:multiLevelType w:val="hybridMultilevel"/>
    <w:tmpl w:val="9CF86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E70AB6"/>
    <w:multiLevelType w:val="hybridMultilevel"/>
    <w:tmpl w:val="1456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A0117"/>
    <w:multiLevelType w:val="hybridMultilevel"/>
    <w:tmpl w:val="17E65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0352C5"/>
    <w:multiLevelType w:val="hybridMultilevel"/>
    <w:tmpl w:val="42B44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1C2B5B"/>
    <w:multiLevelType w:val="hybridMultilevel"/>
    <w:tmpl w:val="0E5C58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AB40D96"/>
    <w:multiLevelType w:val="hybridMultilevel"/>
    <w:tmpl w:val="EC6E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859C6"/>
    <w:multiLevelType w:val="hybridMultilevel"/>
    <w:tmpl w:val="7110F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FE47AD7"/>
    <w:multiLevelType w:val="hybridMultilevel"/>
    <w:tmpl w:val="9FD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F6379"/>
    <w:multiLevelType w:val="hybridMultilevel"/>
    <w:tmpl w:val="B3FC4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A7558B3"/>
    <w:multiLevelType w:val="hybridMultilevel"/>
    <w:tmpl w:val="BB122A18"/>
    <w:lvl w:ilvl="0" w:tplc="2E502FBA">
      <w:start w:val="1"/>
      <w:numFmt w:val="bullet"/>
      <w:pStyle w:val="BodyText2"/>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2173531"/>
    <w:multiLevelType w:val="hybridMultilevel"/>
    <w:tmpl w:val="99027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3E15DE5"/>
    <w:multiLevelType w:val="hybridMultilevel"/>
    <w:tmpl w:val="E6D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4B145D"/>
    <w:multiLevelType w:val="hybridMultilevel"/>
    <w:tmpl w:val="AA24B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7"/>
  </w:num>
  <w:num w:numId="3">
    <w:abstractNumId w:val="7"/>
  </w:num>
  <w:num w:numId="4">
    <w:abstractNumId w:val="12"/>
  </w:num>
  <w:num w:numId="5">
    <w:abstractNumId w:val="18"/>
  </w:num>
  <w:num w:numId="6">
    <w:abstractNumId w:val="8"/>
  </w:num>
  <w:num w:numId="7">
    <w:abstractNumId w:val="13"/>
  </w:num>
  <w:num w:numId="8">
    <w:abstractNumId w:val="1"/>
  </w:num>
  <w:num w:numId="9">
    <w:abstractNumId w:val="3"/>
  </w:num>
  <w:num w:numId="10">
    <w:abstractNumId w:val="5"/>
  </w:num>
  <w:num w:numId="11">
    <w:abstractNumId w:val="20"/>
  </w:num>
  <w:num w:numId="12">
    <w:abstractNumId w:val="6"/>
  </w:num>
  <w:num w:numId="13">
    <w:abstractNumId w:val="14"/>
  </w:num>
  <w:num w:numId="14">
    <w:abstractNumId w:val="11"/>
  </w:num>
  <w:num w:numId="15">
    <w:abstractNumId w:val="16"/>
  </w:num>
  <w:num w:numId="16">
    <w:abstractNumId w:val="10"/>
  </w:num>
  <w:num w:numId="17">
    <w:abstractNumId w:val="4"/>
  </w:num>
  <w:num w:numId="18">
    <w:abstractNumId w:val="9"/>
  </w:num>
  <w:num w:numId="19">
    <w:abstractNumId w:val="15"/>
  </w:num>
  <w:num w:numId="20">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FELayout/>
  </w:compat>
  <w:rsids>
    <w:rsidRoot w:val="00F30108"/>
    <w:rsid w:val="00005B9B"/>
    <w:rsid w:val="000103E4"/>
    <w:rsid w:val="00010749"/>
    <w:rsid w:val="00012451"/>
    <w:rsid w:val="000134A3"/>
    <w:rsid w:val="000174C2"/>
    <w:rsid w:val="00020330"/>
    <w:rsid w:val="00021200"/>
    <w:rsid w:val="00021D84"/>
    <w:rsid w:val="00025A84"/>
    <w:rsid w:val="000311FC"/>
    <w:rsid w:val="0003164D"/>
    <w:rsid w:val="00032207"/>
    <w:rsid w:val="00032259"/>
    <w:rsid w:val="00043BF1"/>
    <w:rsid w:val="00045EFA"/>
    <w:rsid w:val="000478D9"/>
    <w:rsid w:val="00050ABA"/>
    <w:rsid w:val="00052776"/>
    <w:rsid w:val="000560E6"/>
    <w:rsid w:val="00060A9F"/>
    <w:rsid w:val="00063EFA"/>
    <w:rsid w:val="00067843"/>
    <w:rsid w:val="00074A53"/>
    <w:rsid w:val="0008072F"/>
    <w:rsid w:val="00083335"/>
    <w:rsid w:val="00083560"/>
    <w:rsid w:val="00083917"/>
    <w:rsid w:val="000859A0"/>
    <w:rsid w:val="00087947"/>
    <w:rsid w:val="00087E77"/>
    <w:rsid w:val="00090A5A"/>
    <w:rsid w:val="00090B44"/>
    <w:rsid w:val="00095C07"/>
    <w:rsid w:val="00096372"/>
    <w:rsid w:val="00096698"/>
    <w:rsid w:val="000A4982"/>
    <w:rsid w:val="000A4D75"/>
    <w:rsid w:val="000A5287"/>
    <w:rsid w:val="000A7045"/>
    <w:rsid w:val="000B1803"/>
    <w:rsid w:val="000B27DF"/>
    <w:rsid w:val="000B5920"/>
    <w:rsid w:val="000C0008"/>
    <w:rsid w:val="000C2E86"/>
    <w:rsid w:val="000C4063"/>
    <w:rsid w:val="000C5108"/>
    <w:rsid w:val="000C5981"/>
    <w:rsid w:val="000D2C40"/>
    <w:rsid w:val="000D4329"/>
    <w:rsid w:val="000D698F"/>
    <w:rsid w:val="000E3B6E"/>
    <w:rsid w:val="000E5EFE"/>
    <w:rsid w:val="000E671E"/>
    <w:rsid w:val="000F60DE"/>
    <w:rsid w:val="000F7BE2"/>
    <w:rsid w:val="00100AA4"/>
    <w:rsid w:val="001026AA"/>
    <w:rsid w:val="00102D01"/>
    <w:rsid w:val="0010325D"/>
    <w:rsid w:val="0010771C"/>
    <w:rsid w:val="0011123C"/>
    <w:rsid w:val="00112DCC"/>
    <w:rsid w:val="00113230"/>
    <w:rsid w:val="00113C6C"/>
    <w:rsid w:val="00115651"/>
    <w:rsid w:val="001161BB"/>
    <w:rsid w:val="0011698C"/>
    <w:rsid w:val="00117606"/>
    <w:rsid w:val="00117C5E"/>
    <w:rsid w:val="00120F9C"/>
    <w:rsid w:val="00122749"/>
    <w:rsid w:val="0012504F"/>
    <w:rsid w:val="0013688C"/>
    <w:rsid w:val="00136DA6"/>
    <w:rsid w:val="00136EDA"/>
    <w:rsid w:val="00137F21"/>
    <w:rsid w:val="00141791"/>
    <w:rsid w:val="00142715"/>
    <w:rsid w:val="00152467"/>
    <w:rsid w:val="001545BD"/>
    <w:rsid w:val="00156803"/>
    <w:rsid w:val="0015717F"/>
    <w:rsid w:val="001571EF"/>
    <w:rsid w:val="001604A5"/>
    <w:rsid w:val="001655A9"/>
    <w:rsid w:val="0016640C"/>
    <w:rsid w:val="00167AAE"/>
    <w:rsid w:val="00174322"/>
    <w:rsid w:val="00175840"/>
    <w:rsid w:val="00180609"/>
    <w:rsid w:val="00182229"/>
    <w:rsid w:val="001829DC"/>
    <w:rsid w:val="00182B60"/>
    <w:rsid w:val="00186DC8"/>
    <w:rsid w:val="0018755B"/>
    <w:rsid w:val="00190F0D"/>
    <w:rsid w:val="001936B0"/>
    <w:rsid w:val="001955BE"/>
    <w:rsid w:val="001A41CB"/>
    <w:rsid w:val="001B0D47"/>
    <w:rsid w:val="001B108D"/>
    <w:rsid w:val="001B608F"/>
    <w:rsid w:val="001C101E"/>
    <w:rsid w:val="001C3C34"/>
    <w:rsid w:val="001C3E03"/>
    <w:rsid w:val="001C5446"/>
    <w:rsid w:val="001C7429"/>
    <w:rsid w:val="001D12C4"/>
    <w:rsid w:val="001D5C94"/>
    <w:rsid w:val="001E4727"/>
    <w:rsid w:val="001E5427"/>
    <w:rsid w:val="001E637F"/>
    <w:rsid w:val="001F1220"/>
    <w:rsid w:val="001F3A79"/>
    <w:rsid w:val="001F4A9A"/>
    <w:rsid w:val="001F6115"/>
    <w:rsid w:val="00200BB8"/>
    <w:rsid w:val="002013A0"/>
    <w:rsid w:val="00205CA1"/>
    <w:rsid w:val="0022181D"/>
    <w:rsid w:val="00224617"/>
    <w:rsid w:val="00227B6F"/>
    <w:rsid w:val="00230EA8"/>
    <w:rsid w:val="00236CC0"/>
    <w:rsid w:val="00246C84"/>
    <w:rsid w:val="00246D1C"/>
    <w:rsid w:val="00252036"/>
    <w:rsid w:val="00252728"/>
    <w:rsid w:val="00257179"/>
    <w:rsid w:val="00261702"/>
    <w:rsid w:val="00263192"/>
    <w:rsid w:val="00263F5E"/>
    <w:rsid w:val="00264FE7"/>
    <w:rsid w:val="00266529"/>
    <w:rsid w:val="00267039"/>
    <w:rsid w:val="00270AAE"/>
    <w:rsid w:val="002767B9"/>
    <w:rsid w:val="0027721F"/>
    <w:rsid w:val="002773AB"/>
    <w:rsid w:val="00282DDA"/>
    <w:rsid w:val="0028309C"/>
    <w:rsid w:val="00283594"/>
    <w:rsid w:val="00291818"/>
    <w:rsid w:val="002927EA"/>
    <w:rsid w:val="002937CB"/>
    <w:rsid w:val="00294BF0"/>
    <w:rsid w:val="002964D9"/>
    <w:rsid w:val="00297DDD"/>
    <w:rsid w:val="002A1B79"/>
    <w:rsid w:val="002A4781"/>
    <w:rsid w:val="002A4DA3"/>
    <w:rsid w:val="002A5CD2"/>
    <w:rsid w:val="002A7E0D"/>
    <w:rsid w:val="002B3EFA"/>
    <w:rsid w:val="002B578C"/>
    <w:rsid w:val="002B62D6"/>
    <w:rsid w:val="002C27B1"/>
    <w:rsid w:val="002C2E5E"/>
    <w:rsid w:val="002C2F8B"/>
    <w:rsid w:val="002C42CC"/>
    <w:rsid w:val="002C4C1C"/>
    <w:rsid w:val="002C5AF9"/>
    <w:rsid w:val="002D07B7"/>
    <w:rsid w:val="002E2203"/>
    <w:rsid w:val="002E3212"/>
    <w:rsid w:val="002E608D"/>
    <w:rsid w:val="002F0884"/>
    <w:rsid w:val="002F1F34"/>
    <w:rsid w:val="002F273D"/>
    <w:rsid w:val="002F2874"/>
    <w:rsid w:val="002F2A11"/>
    <w:rsid w:val="00306112"/>
    <w:rsid w:val="003061FD"/>
    <w:rsid w:val="00310773"/>
    <w:rsid w:val="003113AA"/>
    <w:rsid w:val="00312E6A"/>
    <w:rsid w:val="0031336D"/>
    <w:rsid w:val="00313FA1"/>
    <w:rsid w:val="0031495E"/>
    <w:rsid w:val="00315C0B"/>
    <w:rsid w:val="00321BF0"/>
    <w:rsid w:val="003229D4"/>
    <w:rsid w:val="00322B82"/>
    <w:rsid w:val="00322E09"/>
    <w:rsid w:val="00322E8C"/>
    <w:rsid w:val="003230AE"/>
    <w:rsid w:val="00325320"/>
    <w:rsid w:val="003255DE"/>
    <w:rsid w:val="003318F9"/>
    <w:rsid w:val="00333B9F"/>
    <w:rsid w:val="00334C37"/>
    <w:rsid w:val="0033549E"/>
    <w:rsid w:val="00340CA4"/>
    <w:rsid w:val="0034378B"/>
    <w:rsid w:val="00351E7D"/>
    <w:rsid w:val="00352D17"/>
    <w:rsid w:val="003556DD"/>
    <w:rsid w:val="00364A0B"/>
    <w:rsid w:val="003677C4"/>
    <w:rsid w:val="00371638"/>
    <w:rsid w:val="003809CC"/>
    <w:rsid w:val="00384EB3"/>
    <w:rsid w:val="003853AD"/>
    <w:rsid w:val="00394A04"/>
    <w:rsid w:val="0039560F"/>
    <w:rsid w:val="003975DD"/>
    <w:rsid w:val="0039785D"/>
    <w:rsid w:val="003A0A5A"/>
    <w:rsid w:val="003A1064"/>
    <w:rsid w:val="003A1A71"/>
    <w:rsid w:val="003A63FE"/>
    <w:rsid w:val="003A7E6D"/>
    <w:rsid w:val="003B1159"/>
    <w:rsid w:val="003B12DF"/>
    <w:rsid w:val="003B2348"/>
    <w:rsid w:val="003B2501"/>
    <w:rsid w:val="003B2753"/>
    <w:rsid w:val="003B4E0C"/>
    <w:rsid w:val="003B78C6"/>
    <w:rsid w:val="003C16F5"/>
    <w:rsid w:val="003C24C3"/>
    <w:rsid w:val="003C3518"/>
    <w:rsid w:val="003C576E"/>
    <w:rsid w:val="003D7791"/>
    <w:rsid w:val="003E77E5"/>
    <w:rsid w:val="003F0C8F"/>
    <w:rsid w:val="003F3DA9"/>
    <w:rsid w:val="003F5CC9"/>
    <w:rsid w:val="003F7AD6"/>
    <w:rsid w:val="0040000F"/>
    <w:rsid w:val="004008D1"/>
    <w:rsid w:val="004043D5"/>
    <w:rsid w:val="004049DA"/>
    <w:rsid w:val="00405FC8"/>
    <w:rsid w:val="004101C8"/>
    <w:rsid w:val="0041124B"/>
    <w:rsid w:val="00414492"/>
    <w:rsid w:val="00415F44"/>
    <w:rsid w:val="00423B00"/>
    <w:rsid w:val="00423B96"/>
    <w:rsid w:val="00425802"/>
    <w:rsid w:val="00434C2A"/>
    <w:rsid w:val="00436B2D"/>
    <w:rsid w:val="00437AD9"/>
    <w:rsid w:val="00440CC5"/>
    <w:rsid w:val="0044331E"/>
    <w:rsid w:val="0045032A"/>
    <w:rsid w:val="004545B7"/>
    <w:rsid w:val="004564FA"/>
    <w:rsid w:val="0045695A"/>
    <w:rsid w:val="0046240F"/>
    <w:rsid w:val="00462A78"/>
    <w:rsid w:val="00465EBE"/>
    <w:rsid w:val="004679CE"/>
    <w:rsid w:val="0047759E"/>
    <w:rsid w:val="00480F7B"/>
    <w:rsid w:val="004831CB"/>
    <w:rsid w:val="004859B8"/>
    <w:rsid w:val="004A1B48"/>
    <w:rsid w:val="004A5B8C"/>
    <w:rsid w:val="004B0916"/>
    <w:rsid w:val="004B29D2"/>
    <w:rsid w:val="004B3F2A"/>
    <w:rsid w:val="004C0B82"/>
    <w:rsid w:val="004C3662"/>
    <w:rsid w:val="004C4173"/>
    <w:rsid w:val="004C5FDE"/>
    <w:rsid w:val="004C796A"/>
    <w:rsid w:val="004D4050"/>
    <w:rsid w:val="004D4B05"/>
    <w:rsid w:val="004D4B2D"/>
    <w:rsid w:val="004E74C5"/>
    <w:rsid w:val="004F202F"/>
    <w:rsid w:val="004F4ABA"/>
    <w:rsid w:val="00510D33"/>
    <w:rsid w:val="00511389"/>
    <w:rsid w:val="00522658"/>
    <w:rsid w:val="00525719"/>
    <w:rsid w:val="00526B11"/>
    <w:rsid w:val="00526BC6"/>
    <w:rsid w:val="0052710A"/>
    <w:rsid w:val="00532903"/>
    <w:rsid w:val="00532A84"/>
    <w:rsid w:val="00533BC0"/>
    <w:rsid w:val="00536EFA"/>
    <w:rsid w:val="0053760A"/>
    <w:rsid w:val="0054160C"/>
    <w:rsid w:val="00542D14"/>
    <w:rsid w:val="00543D26"/>
    <w:rsid w:val="0054665E"/>
    <w:rsid w:val="00552B8E"/>
    <w:rsid w:val="005567F3"/>
    <w:rsid w:val="0056178E"/>
    <w:rsid w:val="00561B99"/>
    <w:rsid w:val="00563242"/>
    <w:rsid w:val="00565218"/>
    <w:rsid w:val="0056765C"/>
    <w:rsid w:val="00571FC7"/>
    <w:rsid w:val="00576463"/>
    <w:rsid w:val="0057696A"/>
    <w:rsid w:val="00580615"/>
    <w:rsid w:val="0058473A"/>
    <w:rsid w:val="0058559C"/>
    <w:rsid w:val="005863FA"/>
    <w:rsid w:val="00587A16"/>
    <w:rsid w:val="005928B3"/>
    <w:rsid w:val="005938AD"/>
    <w:rsid w:val="00595286"/>
    <w:rsid w:val="005963FF"/>
    <w:rsid w:val="005A0CB5"/>
    <w:rsid w:val="005A1E2E"/>
    <w:rsid w:val="005A1FE9"/>
    <w:rsid w:val="005A56EC"/>
    <w:rsid w:val="005B2C22"/>
    <w:rsid w:val="005B7407"/>
    <w:rsid w:val="005C097C"/>
    <w:rsid w:val="005C3B06"/>
    <w:rsid w:val="005C5898"/>
    <w:rsid w:val="005D2DA8"/>
    <w:rsid w:val="005D3D97"/>
    <w:rsid w:val="005D4A84"/>
    <w:rsid w:val="005D514D"/>
    <w:rsid w:val="005D648E"/>
    <w:rsid w:val="005E0660"/>
    <w:rsid w:val="005E1E29"/>
    <w:rsid w:val="005E29B9"/>
    <w:rsid w:val="005E580E"/>
    <w:rsid w:val="005F0E09"/>
    <w:rsid w:val="005F2341"/>
    <w:rsid w:val="005F32D8"/>
    <w:rsid w:val="00601838"/>
    <w:rsid w:val="006058EF"/>
    <w:rsid w:val="006114B8"/>
    <w:rsid w:val="006125B5"/>
    <w:rsid w:val="00614267"/>
    <w:rsid w:val="0061772E"/>
    <w:rsid w:val="00620A9F"/>
    <w:rsid w:val="0062443B"/>
    <w:rsid w:val="00625F3C"/>
    <w:rsid w:val="00626530"/>
    <w:rsid w:val="006335F0"/>
    <w:rsid w:val="00633795"/>
    <w:rsid w:val="00635107"/>
    <w:rsid w:val="00643DA1"/>
    <w:rsid w:val="00644746"/>
    <w:rsid w:val="00644C8A"/>
    <w:rsid w:val="00645134"/>
    <w:rsid w:val="00645F87"/>
    <w:rsid w:val="00646343"/>
    <w:rsid w:val="00646FF9"/>
    <w:rsid w:val="0065624C"/>
    <w:rsid w:val="00666853"/>
    <w:rsid w:val="006671EB"/>
    <w:rsid w:val="00670DBD"/>
    <w:rsid w:val="00671935"/>
    <w:rsid w:val="00672432"/>
    <w:rsid w:val="00672943"/>
    <w:rsid w:val="006739D4"/>
    <w:rsid w:val="0067577C"/>
    <w:rsid w:val="0067633F"/>
    <w:rsid w:val="00676A84"/>
    <w:rsid w:val="006816F6"/>
    <w:rsid w:val="00684994"/>
    <w:rsid w:val="00690EAE"/>
    <w:rsid w:val="00693F01"/>
    <w:rsid w:val="00696FDB"/>
    <w:rsid w:val="0069712B"/>
    <w:rsid w:val="006975BE"/>
    <w:rsid w:val="006A3628"/>
    <w:rsid w:val="006B3F04"/>
    <w:rsid w:val="006B4985"/>
    <w:rsid w:val="006C07B9"/>
    <w:rsid w:val="006C198F"/>
    <w:rsid w:val="006C1B98"/>
    <w:rsid w:val="006C381E"/>
    <w:rsid w:val="006C4388"/>
    <w:rsid w:val="006C63C5"/>
    <w:rsid w:val="006D02C2"/>
    <w:rsid w:val="006D1574"/>
    <w:rsid w:val="006D37C5"/>
    <w:rsid w:val="006D7FE4"/>
    <w:rsid w:val="006E09AB"/>
    <w:rsid w:val="006F40AF"/>
    <w:rsid w:val="006F565B"/>
    <w:rsid w:val="00701C90"/>
    <w:rsid w:val="0070533E"/>
    <w:rsid w:val="0070561D"/>
    <w:rsid w:val="00712C4A"/>
    <w:rsid w:val="00712D77"/>
    <w:rsid w:val="00713400"/>
    <w:rsid w:val="00716A13"/>
    <w:rsid w:val="007204B8"/>
    <w:rsid w:val="00724FC9"/>
    <w:rsid w:val="007317D0"/>
    <w:rsid w:val="007338FF"/>
    <w:rsid w:val="00733F3F"/>
    <w:rsid w:val="00734FB3"/>
    <w:rsid w:val="00736306"/>
    <w:rsid w:val="00741FBB"/>
    <w:rsid w:val="007429E8"/>
    <w:rsid w:val="00742FF4"/>
    <w:rsid w:val="00747F71"/>
    <w:rsid w:val="00751594"/>
    <w:rsid w:val="00751CA2"/>
    <w:rsid w:val="00755377"/>
    <w:rsid w:val="00756A92"/>
    <w:rsid w:val="00760320"/>
    <w:rsid w:val="007609DF"/>
    <w:rsid w:val="00761684"/>
    <w:rsid w:val="00765E00"/>
    <w:rsid w:val="00766707"/>
    <w:rsid w:val="007702F1"/>
    <w:rsid w:val="007705D0"/>
    <w:rsid w:val="00772953"/>
    <w:rsid w:val="00773571"/>
    <w:rsid w:val="00774673"/>
    <w:rsid w:val="00777FEA"/>
    <w:rsid w:val="007809F3"/>
    <w:rsid w:val="007816E4"/>
    <w:rsid w:val="00781FB1"/>
    <w:rsid w:val="0078449F"/>
    <w:rsid w:val="00787862"/>
    <w:rsid w:val="00791CD6"/>
    <w:rsid w:val="00793296"/>
    <w:rsid w:val="00794E45"/>
    <w:rsid w:val="00795EE4"/>
    <w:rsid w:val="007964D5"/>
    <w:rsid w:val="0079778D"/>
    <w:rsid w:val="007A2282"/>
    <w:rsid w:val="007A550B"/>
    <w:rsid w:val="007B3DAA"/>
    <w:rsid w:val="007C10BF"/>
    <w:rsid w:val="007C66B0"/>
    <w:rsid w:val="007C73D5"/>
    <w:rsid w:val="007D0243"/>
    <w:rsid w:val="007D0555"/>
    <w:rsid w:val="007D3EF0"/>
    <w:rsid w:val="007D435E"/>
    <w:rsid w:val="007D4677"/>
    <w:rsid w:val="007D5D24"/>
    <w:rsid w:val="007D655A"/>
    <w:rsid w:val="007D6AF0"/>
    <w:rsid w:val="007E1C40"/>
    <w:rsid w:val="007E1CE2"/>
    <w:rsid w:val="007E5BD7"/>
    <w:rsid w:val="007E67AB"/>
    <w:rsid w:val="007E68CD"/>
    <w:rsid w:val="007E7007"/>
    <w:rsid w:val="007E7464"/>
    <w:rsid w:val="007F1385"/>
    <w:rsid w:val="007F1749"/>
    <w:rsid w:val="007F1B7F"/>
    <w:rsid w:val="007F5591"/>
    <w:rsid w:val="007F759A"/>
    <w:rsid w:val="007F7BBE"/>
    <w:rsid w:val="00801C27"/>
    <w:rsid w:val="00802A3E"/>
    <w:rsid w:val="00802AF2"/>
    <w:rsid w:val="00810444"/>
    <w:rsid w:val="00812161"/>
    <w:rsid w:val="008128FF"/>
    <w:rsid w:val="0081545A"/>
    <w:rsid w:val="00816F3F"/>
    <w:rsid w:val="00820D53"/>
    <w:rsid w:val="00823A05"/>
    <w:rsid w:val="008267D5"/>
    <w:rsid w:val="00830D31"/>
    <w:rsid w:val="00832786"/>
    <w:rsid w:val="00836823"/>
    <w:rsid w:val="00843056"/>
    <w:rsid w:val="0084382D"/>
    <w:rsid w:val="00855855"/>
    <w:rsid w:val="008604AB"/>
    <w:rsid w:val="00861CD2"/>
    <w:rsid w:val="008677A3"/>
    <w:rsid w:val="008677E2"/>
    <w:rsid w:val="00880482"/>
    <w:rsid w:val="008826F9"/>
    <w:rsid w:val="008856CF"/>
    <w:rsid w:val="00886026"/>
    <w:rsid w:val="00893BEB"/>
    <w:rsid w:val="008950F5"/>
    <w:rsid w:val="00896C88"/>
    <w:rsid w:val="008A0703"/>
    <w:rsid w:val="008A0A5E"/>
    <w:rsid w:val="008B0E9D"/>
    <w:rsid w:val="008B5461"/>
    <w:rsid w:val="008B77CD"/>
    <w:rsid w:val="008C50AD"/>
    <w:rsid w:val="008D649F"/>
    <w:rsid w:val="008E6855"/>
    <w:rsid w:val="008F2514"/>
    <w:rsid w:val="008F5285"/>
    <w:rsid w:val="00900F0C"/>
    <w:rsid w:val="0090212E"/>
    <w:rsid w:val="00905EBB"/>
    <w:rsid w:val="00906052"/>
    <w:rsid w:val="0090754A"/>
    <w:rsid w:val="00907590"/>
    <w:rsid w:val="00907B4D"/>
    <w:rsid w:val="009103FA"/>
    <w:rsid w:val="0091460C"/>
    <w:rsid w:val="00914EC9"/>
    <w:rsid w:val="00915E4C"/>
    <w:rsid w:val="00921108"/>
    <w:rsid w:val="0092447F"/>
    <w:rsid w:val="00924DAE"/>
    <w:rsid w:val="009301BE"/>
    <w:rsid w:val="009302F4"/>
    <w:rsid w:val="0093085F"/>
    <w:rsid w:val="0093320A"/>
    <w:rsid w:val="00933B5A"/>
    <w:rsid w:val="00934768"/>
    <w:rsid w:val="009351C3"/>
    <w:rsid w:val="009400AC"/>
    <w:rsid w:val="00940CAE"/>
    <w:rsid w:val="00944F0D"/>
    <w:rsid w:val="009464E0"/>
    <w:rsid w:val="00947844"/>
    <w:rsid w:val="00947D5E"/>
    <w:rsid w:val="00947E85"/>
    <w:rsid w:val="00953FA8"/>
    <w:rsid w:val="009730DB"/>
    <w:rsid w:val="00973C7D"/>
    <w:rsid w:val="00974D1D"/>
    <w:rsid w:val="00975E48"/>
    <w:rsid w:val="00984DAD"/>
    <w:rsid w:val="00985B86"/>
    <w:rsid w:val="00987470"/>
    <w:rsid w:val="00987778"/>
    <w:rsid w:val="00990FDE"/>
    <w:rsid w:val="009939B6"/>
    <w:rsid w:val="00996207"/>
    <w:rsid w:val="009A114C"/>
    <w:rsid w:val="009A2AD7"/>
    <w:rsid w:val="009A64D0"/>
    <w:rsid w:val="009B2209"/>
    <w:rsid w:val="009B3DF5"/>
    <w:rsid w:val="009B4664"/>
    <w:rsid w:val="009B52B0"/>
    <w:rsid w:val="009B75FB"/>
    <w:rsid w:val="009C22E8"/>
    <w:rsid w:val="009C3D68"/>
    <w:rsid w:val="009C4274"/>
    <w:rsid w:val="009C6D5F"/>
    <w:rsid w:val="009C7F56"/>
    <w:rsid w:val="009D0084"/>
    <w:rsid w:val="009D257F"/>
    <w:rsid w:val="009D5DA8"/>
    <w:rsid w:val="009E0ACC"/>
    <w:rsid w:val="009E1462"/>
    <w:rsid w:val="009E1598"/>
    <w:rsid w:val="009E5021"/>
    <w:rsid w:val="009E7001"/>
    <w:rsid w:val="009F4F16"/>
    <w:rsid w:val="009F763D"/>
    <w:rsid w:val="00A00292"/>
    <w:rsid w:val="00A02393"/>
    <w:rsid w:val="00A03A11"/>
    <w:rsid w:val="00A048D7"/>
    <w:rsid w:val="00A04A3C"/>
    <w:rsid w:val="00A05394"/>
    <w:rsid w:val="00A0566F"/>
    <w:rsid w:val="00A12C3F"/>
    <w:rsid w:val="00A17C86"/>
    <w:rsid w:val="00A21603"/>
    <w:rsid w:val="00A21D38"/>
    <w:rsid w:val="00A22F55"/>
    <w:rsid w:val="00A251B2"/>
    <w:rsid w:val="00A32805"/>
    <w:rsid w:val="00A35AAB"/>
    <w:rsid w:val="00A410F5"/>
    <w:rsid w:val="00A45726"/>
    <w:rsid w:val="00A506C3"/>
    <w:rsid w:val="00A50F85"/>
    <w:rsid w:val="00A51298"/>
    <w:rsid w:val="00A51CCD"/>
    <w:rsid w:val="00A54EFA"/>
    <w:rsid w:val="00A55365"/>
    <w:rsid w:val="00A554F6"/>
    <w:rsid w:val="00A623E3"/>
    <w:rsid w:val="00A63137"/>
    <w:rsid w:val="00A6352C"/>
    <w:rsid w:val="00A63BB3"/>
    <w:rsid w:val="00A739F2"/>
    <w:rsid w:val="00A76027"/>
    <w:rsid w:val="00A80BC9"/>
    <w:rsid w:val="00A816F5"/>
    <w:rsid w:val="00A83F5B"/>
    <w:rsid w:val="00A84119"/>
    <w:rsid w:val="00A86C7B"/>
    <w:rsid w:val="00A875BC"/>
    <w:rsid w:val="00AA2D3F"/>
    <w:rsid w:val="00AA3F4F"/>
    <w:rsid w:val="00AA4B23"/>
    <w:rsid w:val="00AA73B7"/>
    <w:rsid w:val="00AC0E9D"/>
    <w:rsid w:val="00AC2D80"/>
    <w:rsid w:val="00AC34A6"/>
    <w:rsid w:val="00AC38F8"/>
    <w:rsid w:val="00AC40AE"/>
    <w:rsid w:val="00AC6C15"/>
    <w:rsid w:val="00AD0D70"/>
    <w:rsid w:val="00AD2828"/>
    <w:rsid w:val="00AD60FD"/>
    <w:rsid w:val="00AE2334"/>
    <w:rsid w:val="00AE381B"/>
    <w:rsid w:val="00AE67A2"/>
    <w:rsid w:val="00AF0F68"/>
    <w:rsid w:val="00AF41CC"/>
    <w:rsid w:val="00AF501C"/>
    <w:rsid w:val="00AF5BB3"/>
    <w:rsid w:val="00AF5FD4"/>
    <w:rsid w:val="00B00D6C"/>
    <w:rsid w:val="00B01BF9"/>
    <w:rsid w:val="00B04EB8"/>
    <w:rsid w:val="00B068CB"/>
    <w:rsid w:val="00B10B78"/>
    <w:rsid w:val="00B11747"/>
    <w:rsid w:val="00B2181E"/>
    <w:rsid w:val="00B23910"/>
    <w:rsid w:val="00B2445F"/>
    <w:rsid w:val="00B24869"/>
    <w:rsid w:val="00B30F53"/>
    <w:rsid w:val="00B33A44"/>
    <w:rsid w:val="00B34F20"/>
    <w:rsid w:val="00B36182"/>
    <w:rsid w:val="00B3704E"/>
    <w:rsid w:val="00B372F1"/>
    <w:rsid w:val="00B37CE2"/>
    <w:rsid w:val="00B37D8F"/>
    <w:rsid w:val="00B4153D"/>
    <w:rsid w:val="00B50BAF"/>
    <w:rsid w:val="00B55B71"/>
    <w:rsid w:val="00B56125"/>
    <w:rsid w:val="00B62608"/>
    <w:rsid w:val="00B62B82"/>
    <w:rsid w:val="00B637BE"/>
    <w:rsid w:val="00B705A8"/>
    <w:rsid w:val="00B72B8A"/>
    <w:rsid w:val="00B74DCA"/>
    <w:rsid w:val="00B818D8"/>
    <w:rsid w:val="00B832FA"/>
    <w:rsid w:val="00B87955"/>
    <w:rsid w:val="00BA0984"/>
    <w:rsid w:val="00BA152F"/>
    <w:rsid w:val="00BB635A"/>
    <w:rsid w:val="00BB6EB7"/>
    <w:rsid w:val="00BC1F89"/>
    <w:rsid w:val="00BC2673"/>
    <w:rsid w:val="00BC2BD8"/>
    <w:rsid w:val="00BC3559"/>
    <w:rsid w:val="00BE35CA"/>
    <w:rsid w:val="00BE3BF0"/>
    <w:rsid w:val="00BE58FE"/>
    <w:rsid w:val="00BE6395"/>
    <w:rsid w:val="00BF23D9"/>
    <w:rsid w:val="00BF6A88"/>
    <w:rsid w:val="00BF72D9"/>
    <w:rsid w:val="00C05393"/>
    <w:rsid w:val="00C064AB"/>
    <w:rsid w:val="00C1058C"/>
    <w:rsid w:val="00C106D7"/>
    <w:rsid w:val="00C1292D"/>
    <w:rsid w:val="00C156B9"/>
    <w:rsid w:val="00C164DF"/>
    <w:rsid w:val="00C16878"/>
    <w:rsid w:val="00C16C9C"/>
    <w:rsid w:val="00C209AC"/>
    <w:rsid w:val="00C2216B"/>
    <w:rsid w:val="00C33753"/>
    <w:rsid w:val="00C3457F"/>
    <w:rsid w:val="00C41852"/>
    <w:rsid w:val="00C44E7B"/>
    <w:rsid w:val="00C47A05"/>
    <w:rsid w:val="00C562ED"/>
    <w:rsid w:val="00C575E4"/>
    <w:rsid w:val="00C618D9"/>
    <w:rsid w:val="00C63989"/>
    <w:rsid w:val="00C64DE0"/>
    <w:rsid w:val="00C731A8"/>
    <w:rsid w:val="00C75362"/>
    <w:rsid w:val="00C76235"/>
    <w:rsid w:val="00C82360"/>
    <w:rsid w:val="00C84826"/>
    <w:rsid w:val="00C850C7"/>
    <w:rsid w:val="00C86BAA"/>
    <w:rsid w:val="00C87327"/>
    <w:rsid w:val="00C87E6D"/>
    <w:rsid w:val="00C91C68"/>
    <w:rsid w:val="00C9436C"/>
    <w:rsid w:val="00C94836"/>
    <w:rsid w:val="00C94F51"/>
    <w:rsid w:val="00CA4BA8"/>
    <w:rsid w:val="00CA5F6F"/>
    <w:rsid w:val="00CA6D68"/>
    <w:rsid w:val="00CB0AC2"/>
    <w:rsid w:val="00CB4E68"/>
    <w:rsid w:val="00CB577A"/>
    <w:rsid w:val="00CB5FF7"/>
    <w:rsid w:val="00CC0001"/>
    <w:rsid w:val="00CC0D1A"/>
    <w:rsid w:val="00CC164E"/>
    <w:rsid w:val="00CC1AD9"/>
    <w:rsid w:val="00CC3B71"/>
    <w:rsid w:val="00CD0F53"/>
    <w:rsid w:val="00CD2DEA"/>
    <w:rsid w:val="00CD40B0"/>
    <w:rsid w:val="00CD7C0E"/>
    <w:rsid w:val="00CE2643"/>
    <w:rsid w:val="00CE4D3D"/>
    <w:rsid w:val="00CE639D"/>
    <w:rsid w:val="00CF2DD8"/>
    <w:rsid w:val="00CF308B"/>
    <w:rsid w:val="00CF6B43"/>
    <w:rsid w:val="00CF7C30"/>
    <w:rsid w:val="00D01396"/>
    <w:rsid w:val="00D122F5"/>
    <w:rsid w:val="00D13C5C"/>
    <w:rsid w:val="00D1756A"/>
    <w:rsid w:val="00D17D39"/>
    <w:rsid w:val="00D21561"/>
    <w:rsid w:val="00D24FE0"/>
    <w:rsid w:val="00D31649"/>
    <w:rsid w:val="00D32EB3"/>
    <w:rsid w:val="00D33204"/>
    <w:rsid w:val="00D332D0"/>
    <w:rsid w:val="00D33303"/>
    <w:rsid w:val="00D33CD5"/>
    <w:rsid w:val="00D342ED"/>
    <w:rsid w:val="00D34610"/>
    <w:rsid w:val="00D36205"/>
    <w:rsid w:val="00D3739A"/>
    <w:rsid w:val="00D420EC"/>
    <w:rsid w:val="00D44C93"/>
    <w:rsid w:val="00D52A2C"/>
    <w:rsid w:val="00D52B12"/>
    <w:rsid w:val="00D55D43"/>
    <w:rsid w:val="00D63BF2"/>
    <w:rsid w:val="00D65634"/>
    <w:rsid w:val="00D663D3"/>
    <w:rsid w:val="00D66EAC"/>
    <w:rsid w:val="00D76C5D"/>
    <w:rsid w:val="00D772AD"/>
    <w:rsid w:val="00D82AAF"/>
    <w:rsid w:val="00D8473A"/>
    <w:rsid w:val="00D85885"/>
    <w:rsid w:val="00D91107"/>
    <w:rsid w:val="00D92734"/>
    <w:rsid w:val="00D94B7E"/>
    <w:rsid w:val="00DA0EBE"/>
    <w:rsid w:val="00DA56E7"/>
    <w:rsid w:val="00DA76A7"/>
    <w:rsid w:val="00DB0ECE"/>
    <w:rsid w:val="00DB142B"/>
    <w:rsid w:val="00DB1AE8"/>
    <w:rsid w:val="00DB333A"/>
    <w:rsid w:val="00DB5ADA"/>
    <w:rsid w:val="00DC490D"/>
    <w:rsid w:val="00DC4BC2"/>
    <w:rsid w:val="00DC666D"/>
    <w:rsid w:val="00DD4CCC"/>
    <w:rsid w:val="00DD6E8C"/>
    <w:rsid w:val="00DD751A"/>
    <w:rsid w:val="00DE1FAE"/>
    <w:rsid w:val="00DE341C"/>
    <w:rsid w:val="00DF4B11"/>
    <w:rsid w:val="00DF5542"/>
    <w:rsid w:val="00DF63F6"/>
    <w:rsid w:val="00E00517"/>
    <w:rsid w:val="00E07551"/>
    <w:rsid w:val="00E07E0C"/>
    <w:rsid w:val="00E12CD9"/>
    <w:rsid w:val="00E15BBD"/>
    <w:rsid w:val="00E17E0E"/>
    <w:rsid w:val="00E20826"/>
    <w:rsid w:val="00E2113F"/>
    <w:rsid w:val="00E24835"/>
    <w:rsid w:val="00E26890"/>
    <w:rsid w:val="00E26963"/>
    <w:rsid w:val="00E3310C"/>
    <w:rsid w:val="00E33FC3"/>
    <w:rsid w:val="00E361E8"/>
    <w:rsid w:val="00E40633"/>
    <w:rsid w:val="00E42A8C"/>
    <w:rsid w:val="00E4378F"/>
    <w:rsid w:val="00E4532D"/>
    <w:rsid w:val="00E45948"/>
    <w:rsid w:val="00E46710"/>
    <w:rsid w:val="00E51672"/>
    <w:rsid w:val="00E55255"/>
    <w:rsid w:val="00E57A37"/>
    <w:rsid w:val="00E62764"/>
    <w:rsid w:val="00E64D32"/>
    <w:rsid w:val="00E708B5"/>
    <w:rsid w:val="00E716FE"/>
    <w:rsid w:val="00E72540"/>
    <w:rsid w:val="00E7260C"/>
    <w:rsid w:val="00E72DB7"/>
    <w:rsid w:val="00E7337C"/>
    <w:rsid w:val="00E77163"/>
    <w:rsid w:val="00E80922"/>
    <w:rsid w:val="00E81828"/>
    <w:rsid w:val="00E83FC3"/>
    <w:rsid w:val="00E90F40"/>
    <w:rsid w:val="00E90FCA"/>
    <w:rsid w:val="00E92E16"/>
    <w:rsid w:val="00E9389A"/>
    <w:rsid w:val="00E94423"/>
    <w:rsid w:val="00E967E9"/>
    <w:rsid w:val="00E96B6B"/>
    <w:rsid w:val="00E9796D"/>
    <w:rsid w:val="00EA117C"/>
    <w:rsid w:val="00EA3588"/>
    <w:rsid w:val="00EA3C27"/>
    <w:rsid w:val="00EA60D3"/>
    <w:rsid w:val="00EA67CF"/>
    <w:rsid w:val="00EA72AB"/>
    <w:rsid w:val="00EB3EB5"/>
    <w:rsid w:val="00EB5C2E"/>
    <w:rsid w:val="00EB707F"/>
    <w:rsid w:val="00EB7940"/>
    <w:rsid w:val="00EC3096"/>
    <w:rsid w:val="00EC5843"/>
    <w:rsid w:val="00EC6FF4"/>
    <w:rsid w:val="00ED0064"/>
    <w:rsid w:val="00ED4590"/>
    <w:rsid w:val="00ED6A81"/>
    <w:rsid w:val="00EE2BE6"/>
    <w:rsid w:val="00EF0D96"/>
    <w:rsid w:val="00EF0F71"/>
    <w:rsid w:val="00EF1BEE"/>
    <w:rsid w:val="00F0432B"/>
    <w:rsid w:val="00F11FC0"/>
    <w:rsid w:val="00F21F36"/>
    <w:rsid w:val="00F2546A"/>
    <w:rsid w:val="00F30108"/>
    <w:rsid w:val="00F303A1"/>
    <w:rsid w:val="00F31BAB"/>
    <w:rsid w:val="00F33395"/>
    <w:rsid w:val="00F37F2E"/>
    <w:rsid w:val="00F44E87"/>
    <w:rsid w:val="00F4542B"/>
    <w:rsid w:val="00F4767A"/>
    <w:rsid w:val="00F53C62"/>
    <w:rsid w:val="00F54BC9"/>
    <w:rsid w:val="00F666B0"/>
    <w:rsid w:val="00F70BA5"/>
    <w:rsid w:val="00F70C34"/>
    <w:rsid w:val="00F7606F"/>
    <w:rsid w:val="00F80594"/>
    <w:rsid w:val="00F90471"/>
    <w:rsid w:val="00F90ABC"/>
    <w:rsid w:val="00F929C1"/>
    <w:rsid w:val="00F9305C"/>
    <w:rsid w:val="00FA2490"/>
    <w:rsid w:val="00FB0116"/>
    <w:rsid w:val="00FB1FE5"/>
    <w:rsid w:val="00FB5A07"/>
    <w:rsid w:val="00FB7651"/>
    <w:rsid w:val="00FB7FDC"/>
    <w:rsid w:val="00FC2908"/>
    <w:rsid w:val="00FC472E"/>
    <w:rsid w:val="00FC492A"/>
    <w:rsid w:val="00FC5F80"/>
    <w:rsid w:val="00FC66FF"/>
    <w:rsid w:val="00FD07B1"/>
    <w:rsid w:val="00FD32A3"/>
    <w:rsid w:val="00FD7026"/>
    <w:rsid w:val="00FD7BD8"/>
    <w:rsid w:val="00FE5624"/>
    <w:rsid w:val="00FE7A86"/>
    <w:rsid w:val="00FF15EB"/>
    <w:rsid w:val="00FF1C7F"/>
    <w:rsid w:val="00FF2073"/>
    <w:rsid w:val="00FF4E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33"/>
    <w:rPr>
      <w:rFonts w:eastAsia="Times New Roman"/>
      <w:sz w:val="24"/>
      <w:szCs w:val="24"/>
    </w:rPr>
  </w:style>
  <w:style w:type="paragraph" w:styleId="Heading1">
    <w:name w:val="heading 1"/>
    <w:basedOn w:val="Normal"/>
    <w:next w:val="Normal"/>
    <w:qFormat/>
    <w:rsid w:val="00510D33"/>
    <w:pPr>
      <w:keepNext/>
      <w:outlineLvl w:val="0"/>
    </w:pPr>
    <w:rPr>
      <w:rFonts w:ascii="Arial Narrow" w:hAnsi="Arial Narrow" w:cs="Tahoma"/>
      <w:b/>
      <w:iCs/>
      <w:color w:val="000000"/>
      <w:sz w:val="32"/>
      <w:szCs w:val="32"/>
    </w:rPr>
  </w:style>
  <w:style w:type="paragraph" w:styleId="Heading2">
    <w:name w:val="heading 2"/>
    <w:basedOn w:val="Normal"/>
    <w:next w:val="Normal"/>
    <w:qFormat/>
    <w:rsid w:val="00510D3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10D33"/>
    <w:pPr>
      <w:keepNext/>
      <w:spacing w:before="240" w:after="60"/>
      <w:outlineLvl w:val="2"/>
    </w:pPr>
    <w:rPr>
      <w:rFonts w:ascii="Arial" w:hAnsi="Arial" w:cs="Arial"/>
      <w:b/>
      <w:bCs/>
      <w:sz w:val="26"/>
      <w:szCs w:val="26"/>
    </w:rPr>
  </w:style>
  <w:style w:type="paragraph" w:styleId="Heading4">
    <w:name w:val="heading 4"/>
    <w:basedOn w:val="Normal"/>
    <w:next w:val="Normal"/>
    <w:qFormat/>
    <w:rsid w:val="00510D33"/>
    <w:pPr>
      <w:keepNext/>
      <w:widowControl w:val="0"/>
      <w:spacing w:line="280" w:lineRule="atLeast"/>
      <w:outlineLvl w:val="3"/>
    </w:pPr>
    <w:rPr>
      <w:rFonts w:ascii="Arial" w:hAnsi="Arial" w:cs="Arial"/>
      <w:b/>
      <w:bCs/>
      <w:sz w:val="22"/>
      <w:szCs w:val="20"/>
    </w:rPr>
  </w:style>
  <w:style w:type="paragraph" w:styleId="Heading5">
    <w:name w:val="heading 5"/>
    <w:basedOn w:val="Normal"/>
    <w:next w:val="Normal"/>
    <w:qFormat/>
    <w:rsid w:val="00510D33"/>
    <w:pPr>
      <w:spacing w:before="240" w:after="60"/>
      <w:outlineLvl w:val="4"/>
    </w:pPr>
    <w:rPr>
      <w:b/>
      <w:bCs/>
      <w:i/>
      <w:iCs/>
      <w:sz w:val="26"/>
      <w:szCs w:val="26"/>
    </w:rPr>
  </w:style>
  <w:style w:type="paragraph" w:styleId="Heading6">
    <w:name w:val="heading 6"/>
    <w:basedOn w:val="Normal"/>
    <w:next w:val="Normal"/>
    <w:qFormat/>
    <w:rsid w:val="00510D33"/>
    <w:pPr>
      <w:keepNext/>
      <w:outlineLvl w:val="5"/>
    </w:pPr>
    <w:rPr>
      <w:b/>
      <w:bCs/>
      <w:color w:val="000000"/>
      <w:sz w:val="20"/>
      <w:szCs w:val="18"/>
    </w:rPr>
  </w:style>
  <w:style w:type="paragraph" w:styleId="Heading7">
    <w:name w:val="heading 7"/>
    <w:basedOn w:val="Normal"/>
    <w:next w:val="Normal"/>
    <w:qFormat/>
    <w:rsid w:val="00510D33"/>
    <w:pPr>
      <w:spacing w:before="240" w:after="60"/>
      <w:outlineLvl w:val="6"/>
    </w:pPr>
  </w:style>
  <w:style w:type="paragraph" w:styleId="Heading8">
    <w:name w:val="heading 8"/>
    <w:basedOn w:val="Normal"/>
    <w:next w:val="Normal"/>
    <w:qFormat/>
    <w:rsid w:val="00510D33"/>
    <w:pPr>
      <w:keepNext/>
      <w:spacing w:line="360" w:lineRule="auto"/>
      <w:jc w:val="both"/>
      <w:outlineLvl w:val="7"/>
    </w:pPr>
    <w:rPr>
      <w:rFonts w:ascii="Verdana" w:hAnsi="Verdana"/>
      <w:b/>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10D33"/>
    <w:rPr>
      <w:color w:val="0000FF"/>
      <w:u w:val="single"/>
    </w:rPr>
  </w:style>
  <w:style w:type="paragraph" w:styleId="BodyText2">
    <w:name w:val="Body Text 2"/>
    <w:basedOn w:val="Normal"/>
    <w:autoRedefine/>
    <w:semiHidden/>
    <w:rsid w:val="00510D33"/>
    <w:pPr>
      <w:numPr>
        <w:numId w:val="2"/>
      </w:numPr>
      <w:jc w:val="both"/>
    </w:pPr>
    <w:rPr>
      <w:rFonts w:ascii="Verdana" w:hAnsi="Verdana" w:cs="Arial"/>
      <w:color w:val="000000"/>
      <w:sz w:val="18"/>
    </w:rPr>
  </w:style>
  <w:style w:type="paragraph" w:styleId="BodyTextIndent">
    <w:name w:val="Body Text Indent"/>
    <w:basedOn w:val="Normal"/>
    <w:semiHidden/>
    <w:rsid w:val="00510D33"/>
    <w:pPr>
      <w:tabs>
        <w:tab w:val="left" w:pos="0"/>
      </w:tabs>
      <w:suppressAutoHyphens/>
      <w:jc w:val="both"/>
    </w:pPr>
    <w:rPr>
      <w:rFonts w:ascii="Arial" w:hAnsi="Arial" w:cs="Arial"/>
      <w:spacing w:val="-3"/>
      <w:sz w:val="22"/>
      <w:szCs w:val="22"/>
    </w:rPr>
  </w:style>
  <w:style w:type="paragraph" w:customStyle="1" w:styleId="BodyText1">
    <w:name w:val="Body Text1"/>
    <w:basedOn w:val="Normal"/>
    <w:rsid w:val="00510D33"/>
    <w:pPr>
      <w:widowControl w:val="0"/>
      <w:spacing w:after="119" w:line="198" w:lineRule="atLeast"/>
    </w:pPr>
    <w:rPr>
      <w:rFonts w:ascii="Times" w:hAnsi="Times"/>
      <w:sz w:val="20"/>
      <w:szCs w:val="20"/>
    </w:rPr>
  </w:style>
  <w:style w:type="paragraph" w:styleId="BodyText3">
    <w:name w:val="Body Text 3"/>
    <w:basedOn w:val="Normal"/>
    <w:semiHidden/>
    <w:rsid w:val="00510D33"/>
    <w:pPr>
      <w:spacing w:after="120"/>
    </w:pPr>
    <w:rPr>
      <w:sz w:val="16"/>
      <w:szCs w:val="16"/>
    </w:rPr>
  </w:style>
  <w:style w:type="paragraph" w:styleId="Header">
    <w:name w:val="header"/>
    <w:basedOn w:val="Normal"/>
    <w:semiHidden/>
    <w:rsid w:val="00510D33"/>
    <w:pPr>
      <w:tabs>
        <w:tab w:val="center" w:pos="4320"/>
        <w:tab w:val="right" w:pos="8640"/>
      </w:tabs>
    </w:pPr>
  </w:style>
  <w:style w:type="paragraph" w:styleId="Footer">
    <w:name w:val="footer"/>
    <w:basedOn w:val="Normal"/>
    <w:semiHidden/>
    <w:rsid w:val="00510D33"/>
    <w:pPr>
      <w:tabs>
        <w:tab w:val="center" w:pos="4320"/>
        <w:tab w:val="right" w:pos="8640"/>
      </w:tabs>
    </w:pPr>
  </w:style>
  <w:style w:type="paragraph" w:styleId="BalloonText">
    <w:name w:val="Balloon Text"/>
    <w:basedOn w:val="Normal"/>
    <w:semiHidden/>
    <w:rsid w:val="00510D33"/>
    <w:rPr>
      <w:rFonts w:ascii="Tahoma" w:hAnsi="Tahoma" w:cs="Tahoma"/>
      <w:sz w:val="16"/>
      <w:szCs w:val="16"/>
    </w:rPr>
  </w:style>
  <w:style w:type="paragraph" w:styleId="BodyText">
    <w:name w:val="Body Text"/>
    <w:aliases w:val="Body Text Char"/>
    <w:basedOn w:val="Normal"/>
    <w:semiHidden/>
    <w:rsid w:val="00510D33"/>
    <w:pPr>
      <w:jc w:val="both"/>
    </w:pPr>
    <w:rPr>
      <w:rFonts w:ascii="Book Antiqua" w:hAnsi="Book Antiqua"/>
      <w:sz w:val="20"/>
      <w:szCs w:val="20"/>
    </w:rPr>
  </w:style>
  <w:style w:type="paragraph" w:styleId="BodyTextIndent3">
    <w:name w:val="Body Text Indent 3"/>
    <w:basedOn w:val="Normal"/>
    <w:semiHidden/>
    <w:rsid w:val="00510D33"/>
    <w:pPr>
      <w:spacing w:after="120"/>
      <w:ind w:left="360"/>
    </w:pPr>
    <w:rPr>
      <w:sz w:val="16"/>
      <w:szCs w:val="16"/>
    </w:rPr>
  </w:style>
  <w:style w:type="paragraph" w:styleId="PlainText">
    <w:name w:val="Plain Text"/>
    <w:basedOn w:val="Normal"/>
    <w:semiHidden/>
    <w:rsid w:val="00510D33"/>
    <w:rPr>
      <w:rFonts w:ascii="Courier New" w:hAnsi="Courier New"/>
      <w:sz w:val="20"/>
      <w:szCs w:val="20"/>
    </w:rPr>
  </w:style>
  <w:style w:type="paragraph" w:styleId="BodyTextIndent2">
    <w:name w:val="Body Text Indent 2"/>
    <w:basedOn w:val="Normal"/>
    <w:semiHidden/>
    <w:rsid w:val="00510D33"/>
    <w:pPr>
      <w:widowControl w:val="0"/>
      <w:ind w:firstLine="720"/>
      <w:jc w:val="both"/>
    </w:pPr>
    <w:rPr>
      <w:rFonts w:ascii="Arial" w:hAnsi="Arial"/>
      <w:snapToGrid w:val="0"/>
      <w:sz w:val="22"/>
      <w:lang w:val="en-AU"/>
    </w:rPr>
  </w:style>
  <w:style w:type="paragraph" w:customStyle="1" w:styleId="IndentDotParagraph">
    <w:name w:val="Indent Dot Paragraph"/>
    <w:basedOn w:val="Normal"/>
    <w:rsid w:val="00510D33"/>
    <w:pPr>
      <w:numPr>
        <w:numId w:val="1"/>
      </w:numPr>
    </w:pPr>
    <w:rPr>
      <w:sz w:val="20"/>
    </w:rPr>
  </w:style>
  <w:style w:type="character" w:styleId="FollowedHyperlink">
    <w:name w:val="FollowedHyperlink"/>
    <w:basedOn w:val="DefaultParagraphFont"/>
    <w:semiHidden/>
    <w:rsid w:val="00510D33"/>
    <w:rPr>
      <w:color w:val="800080"/>
      <w:u w:val="single"/>
    </w:rPr>
  </w:style>
  <w:style w:type="paragraph" w:styleId="HTMLPreformatted">
    <w:name w:val="HTML Preformatted"/>
    <w:basedOn w:val="Normal"/>
    <w:semiHidden/>
    <w:rsid w:val="00510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semiHidden/>
    <w:rsid w:val="00510D33"/>
    <w:rPr>
      <w:rFonts w:ascii="Courier New" w:eastAsia="Times New Roman" w:hAnsi="Courier New" w:cs="Courier New" w:hint="default"/>
      <w:sz w:val="20"/>
      <w:szCs w:val="20"/>
    </w:rPr>
  </w:style>
  <w:style w:type="paragraph" w:styleId="Title">
    <w:name w:val="Title"/>
    <w:basedOn w:val="Normal"/>
    <w:qFormat/>
    <w:rsid w:val="00510D33"/>
    <w:pPr>
      <w:jc w:val="center"/>
    </w:pPr>
    <w:rPr>
      <w:b/>
      <w:bCs/>
    </w:rPr>
  </w:style>
  <w:style w:type="paragraph" w:customStyle="1" w:styleId="Normaljustified">
    <w:name w:val="Normal +justified"/>
    <w:basedOn w:val="Normal"/>
    <w:rsid w:val="00510D33"/>
    <w:pPr>
      <w:jc w:val="both"/>
    </w:pPr>
    <w:rPr>
      <w:b/>
      <w:sz w:val="20"/>
      <w:szCs w:val="20"/>
    </w:rPr>
  </w:style>
  <w:style w:type="character" w:customStyle="1" w:styleId="bodytext0">
    <w:name w:val="bodytext"/>
    <w:basedOn w:val="DefaultParagraphFont"/>
    <w:rsid w:val="00510D33"/>
  </w:style>
  <w:style w:type="paragraph" w:styleId="NormalWeb">
    <w:name w:val="Normal (Web)"/>
    <w:basedOn w:val="Normal"/>
    <w:rsid w:val="00510D33"/>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emiHidden/>
    <w:rsid w:val="00510D33"/>
  </w:style>
  <w:style w:type="character" w:customStyle="1" w:styleId="apple-style-span">
    <w:name w:val="apple-style-span"/>
    <w:basedOn w:val="DefaultParagraphFont"/>
    <w:rsid w:val="00510D33"/>
  </w:style>
  <w:style w:type="character" w:customStyle="1" w:styleId="PlainTextChar">
    <w:name w:val="Plain Text Char"/>
    <w:basedOn w:val="DefaultParagraphFont"/>
    <w:rsid w:val="00510D33"/>
    <w:rPr>
      <w:rFonts w:ascii="Courier New" w:hAnsi="Courier New"/>
      <w:lang w:val="en-US" w:eastAsia="ar-SA" w:bidi="ar-SA"/>
    </w:rPr>
  </w:style>
  <w:style w:type="paragraph" w:styleId="ListParagraph">
    <w:name w:val="List Paragraph"/>
    <w:basedOn w:val="Normal"/>
    <w:uiPriority w:val="34"/>
    <w:qFormat/>
    <w:rsid w:val="00940CAE"/>
    <w:pPr>
      <w:spacing w:after="200" w:line="276" w:lineRule="auto"/>
      <w:ind w:left="720"/>
      <w:contextualSpacing/>
    </w:pPr>
    <w:rPr>
      <w:rFonts w:ascii="Calibri" w:hAnsi="Calibri"/>
      <w:sz w:val="22"/>
      <w:szCs w:val="22"/>
    </w:rPr>
  </w:style>
  <w:style w:type="character" w:customStyle="1" w:styleId="a">
    <w:name w:val="a"/>
    <w:basedOn w:val="DefaultParagraphFont"/>
    <w:rsid w:val="00772953"/>
  </w:style>
  <w:style w:type="character" w:customStyle="1" w:styleId="l8">
    <w:name w:val="l8"/>
    <w:basedOn w:val="DefaultParagraphFont"/>
    <w:rsid w:val="00772953"/>
  </w:style>
  <w:style w:type="character" w:customStyle="1" w:styleId="apple-converted-space">
    <w:name w:val="apple-converted-space"/>
    <w:basedOn w:val="DefaultParagraphFont"/>
    <w:rsid w:val="00772953"/>
  </w:style>
  <w:style w:type="character" w:customStyle="1" w:styleId="l6">
    <w:name w:val="l6"/>
    <w:basedOn w:val="DefaultParagraphFont"/>
    <w:rsid w:val="00772953"/>
  </w:style>
  <w:style w:type="character" w:customStyle="1" w:styleId="l7">
    <w:name w:val="l7"/>
    <w:basedOn w:val="DefaultParagraphFont"/>
    <w:rsid w:val="00772953"/>
  </w:style>
  <w:style w:type="character" w:customStyle="1" w:styleId="l">
    <w:name w:val="l"/>
    <w:basedOn w:val="DefaultParagraphFont"/>
    <w:rsid w:val="00772953"/>
  </w:style>
  <w:style w:type="character" w:customStyle="1" w:styleId="l10">
    <w:name w:val="l10"/>
    <w:basedOn w:val="DefaultParagraphFont"/>
    <w:rsid w:val="00772953"/>
  </w:style>
  <w:style w:type="character" w:customStyle="1" w:styleId="l9">
    <w:name w:val="l9"/>
    <w:basedOn w:val="DefaultParagraphFont"/>
    <w:rsid w:val="00772953"/>
  </w:style>
  <w:style w:type="paragraph" w:customStyle="1" w:styleId="ColorfulList-Accent11">
    <w:name w:val="Colorful List - Accent 11"/>
    <w:basedOn w:val="Normal"/>
    <w:uiPriority w:val="99"/>
    <w:qFormat/>
    <w:rsid w:val="00246D1C"/>
    <w:pPr>
      <w:spacing w:after="200" w:line="276" w:lineRule="auto"/>
      <w:ind w:left="720"/>
      <w:contextualSpacing/>
    </w:pPr>
    <w:rPr>
      <w:rFonts w:ascii="Calibri" w:eastAsia="MS Mincho" w:hAnsi="Calibri"/>
      <w:sz w:val="22"/>
      <w:szCs w:val="22"/>
    </w:rPr>
  </w:style>
  <w:style w:type="character" w:styleId="Strong">
    <w:name w:val="Strong"/>
    <w:basedOn w:val="DefaultParagraphFont"/>
    <w:uiPriority w:val="22"/>
    <w:qFormat/>
    <w:rsid w:val="009A2AD7"/>
    <w:rPr>
      <w:b/>
      <w:bCs/>
    </w:rPr>
  </w:style>
  <w:style w:type="character" w:customStyle="1" w:styleId="hl">
    <w:name w:val="hl"/>
    <w:basedOn w:val="DefaultParagraphFont"/>
    <w:rsid w:val="00174322"/>
  </w:style>
  <w:style w:type="paragraph" w:styleId="NoSpacing">
    <w:name w:val="No Spacing"/>
    <w:link w:val="NoSpacingChar"/>
    <w:qFormat/>
    <w:rsid w:val="00526B11"/>
    <w:rPr>
      <w:rFonts w:eastAsia="Times New Roman"/>
    </w:rPr>
  </w:style>
  <w:style w:type="character" w:customStyle="1" w:styleId="NoSpacingChar">
    <w:name w:val="No Spacing Char"/>
    <w:link w:val="NoSpacing"/>
    <w:uiPriority w:val="1"/>
    <w:rsid w:val="00526B11"/>
    <w:rPr>
      <w:rFonts w:eastAsia="Times New Roman"/>
    </w:rPr>
  </w:style>
  <w:style w:type="paragraph" w:customStyle="1" w:styleId="datafont">
    <w:name w:val="datafont"/>
    <w:basedOn w:val="Normal"/>
    <w:rsid w:val="00CA5F6F"/>
    <w:pPr>
      <w:spacing w:before="100" w:beforeAutospacing="1" w:after="100" w:afterAutospacing="1"/>
    </w:pPr>
  </w:style>
  <w:style w:type="character" w:customStyle="1" w:styleId="UnresolvedMention">
    <w:name w:val="Unresolved Mention"/>
    <w:basedOn w:val="DefaultParagraphFont"/>
    <w:uiPriority w:val="99"/>
    <w:semiHidden/>
    <w:unhideWhenUsed/>
    <w:rsid w:val="000103E4"/>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10513599">
      <w:bodyDiv w:val="1"/>
      <w:marLeft w:val="0"/>
      <w:marRight w:val="0"/>
      <w:marTop w:val="0"/>
      <w:marBottom w:val="0"/>
      <w:divBdr>
        <w:top w:val="none" w:sz="0" w:space="0" w:color="auto"/>
        <w:left w:val="none" w:sz="0" w:space="0" w:color="auto"/>
        <w:bottom w:val="none" w:sz="0" w:space="0" w:color="auto"/>
        <w:right w:val="none" w:sz="0" w:space="0" w:color="auto"/>
      </w:divBdr>
    </w:div>
    <w:div w:id="121314564">
      <w:bodyDiv w:val="1"/>
      <w:marLeft w:val="0"/>
      <w:marRight w:val="0"/>
      <w:marTop w:val="0"/>
      <w:marBottom w:val="0"/>
      <w:divBdr>
        <w:top w:val="none" w:sz="0" w:space="0" w:color="auto"/>
        <w:left w:val="none" w:sz="0" w:space="0" w:color="auto"/>
        <w:bottom w:val="none" w:sz="0" w:space="0" w:color="auto"/>
        <w:right w:val="none" w:sz="0" w:space="0" w:color="auto"/>
      </w:divBdr>
    </w:div>
    <w:div w:id="427383544">
      <w:bodyDiv w:val="1"/>
      <w:marLeft w:val="0"/>
      <w:marRight w:val="0"/>
      <w:marTop w:val="0"/>
      <w:marBottom w:val="0"/>
      <w:divBdr>
        <w:top w:val="none" w:sz="0" w:space="0" w:color="auto"/>
        <w:left w:val="none" w:sz="0" w:space="0" w:color="auto"/>
        <w:bottom w:val="none" w:sz="0" w:space="0" w:color="auto"/>
        <w:right w:val="none" w:sz="0" w:space="0" w:color="auto"/>
      </w:divBdr>
    </w:div>
    <w:div w:id="1099715767">
      <w:bodyDiv w:val="1"/>
      <w:marLeft w:val="0"/>
      <w:marRight w:val="0"/>
      <w:marTop w:val="0"/>
      <w:marBottom w:val="0"/>
      <w:divBdr>
        <w:top w:val="none" w:sz="0" w:space="0" w:color="auto"/>
        <w:left w:val="none" w:sz="0" w:space="0" w:color="auto"/>
        <w:bottom w:val="none" w:sz="0" w:space="0" w:color="auto"/>
        <w:right w:val="none" w:sz="0" w:space="0" w:color="auto"/>
      </w:divBdr>
    </w:div>
    <w:div w:id="1327980947">
      <w:bodyDiv w:val="1"/>
      <w:marLeft w:val="0"/>
      <w:marRight w:val="0"/>
      <w:marTop w:val="0"/>
      <w:marBottom w:val="0"/>
      <w:divBdr>
        <w:top w:val="none" w:sz="0" w:space="0" w:color="auto"/>
        <w:left w:val="none" w:sz="0" w:space="0" w:color="auto"/>
        <w:bottom w:val="none" w:sz="0" w:space="0" w:color="auto"/>
        <w:right w:val="none" w:sz="0" w:space="0" w:color="auto"/>
      </w:divBdr>
    </w:div>
    <w:div w:id="1394818259">
      <w:bodyDiv w:val="1"/>
      <w:marLeft w:val="0"/>
      <w:marRight w:val="0"/>
      <w:marTop w:val="0"/>
      <w:marBottom w:val="0"/>
      <w:divBdr>
        <w:top w:val="none" w:sz="0" w:space="0" w:color="auto"/>
        <w:left w:val="none" w:sz="0" w:space="0" w:color="auto"/>
        <w:bottom w:val="none" w:sz="0" w:space="0" w:color="auto"/>
        <w:right w:val="none" w:sz="0" w:space="0" w:color="auto"/>
      </w:divBdr>
    </w:div>
    <w:div w:id="1463188120">
      <w:bodyDiv w:val="1"/>
      <w:marLeft w:val="0"/>
      <w:marRight w:val="0"/>
      <w:marTop w:val="0"/>
      <w:marBottom w:val="0"/>
      <w:divBdr>
        <w:top w:val="none" w:sz="0" w:space="0" w:color="auto"/>
        <w:left w:val="none" w:sz="0" w:space="0" w:color="auto"/>
        <w:bottom w:val="none" w:sz="0" w:space="0" w:color="auto"/>
        <w:right w:val="none" w:sz="0" w:space="0" w:color="auto"/>
      </w:divBdr>
    </w:div>
    <w:div w:id="1466699439">
      <w:bodyDiv w:val="1"/>
      <w:marLeft w:val="0"/>
      <w:marRight w:val="0"/>
      <w:marTop w:val="0"/>
      <w:marBottom w:val="0"/>
      <w:divBdr>
        <w:top w:val="none" w:sz="0" w:space="0" w:color="auto"/>
        <w:left w:val="none" w:sz="0" w:space="0" w:color="auto"/>
        <w:bottom w:val="none" w:sz="0" w:space="0" w:color="auto"/>
        <w:right w:val="none" w:sz="0" w:space="0" w:color="auto"/>
      </w:divBdr>
      <w:divsChild>
        <w:div w:id="639919727">
          <w:marLeft w:val="0"/>
          <w:marRight w:val="0"/>
          <w:marTop w:val="0"/>
          <w:marBottom w:val="0"/>
          <w:divBdr>
            <w:top w:val="none" w:sz="0" w:space="0" w:color="auto"/>
            <w:left w:val="none" w:sz="0" w:space="0" w:color="auto"/>
            <w:bottom w:val="none" w:sz="0" w:space="0" w:color="auto"/>
            <w:right w:val="none" w:sz="0" w:space="0" w:color="auto"/>
          </w:divBdr>
        </w:div>
        <w:div w:id="1351831216">
          <w:marLeft w:val="0"/>
          <w:marRight w:val="0"/>
          <w:marTop w:val="0"/>
          <w:marBottom w:val="0"/>
          <w:divBdr>
            <w:top w:val="none" w:sz="0" w:space="0" w:color="auto"/>
            <w:left w:val="none" w:sz="0" w:space="0" w:color="auto"/>
            <w:bottom w:val="none" w:sz="0" w:space="0" w:color="auto"/>
            <w:right w:val="none" w:sz="0" w:space="0" w:color="auto"/>
          </w:divBdr>
        </w:div>
      </w:divsChild>
    </w:div>
    <w:div w:id="1797487983">
      <w:bodyDiv w:val="1"/>
      <w:marLeft w:val="0"/>
      <w:marRight w:val="0"/>
      <w:marTop w:val="0"/>
      <w:marBottom w:val="0"/>
      <w:divBdr>
        <w:top w:val="none" w:sz="0" w:space="0" w:color="auto"/>
        <w:left w:val="none" w:sz="0" w:space="0" w:color="auto"/>
        <w:bottom w:val="none" w:sz="0" w:space="0" w:color="auto"/>
        <w:right w:val="none" w:sz="0" w:space="0" w:color="auto"/>
      </w:divBdr>
    </w:div>
    <w:div w:id="1814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vm30011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DD263-41D4-40C1-92A0-497BA454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 Template</dc:subject>
  <dc:creator>Srimatrix</dc:creator>
  <cp:lastModifiedBy>atul</cp:lastModifiedBy>
  <cp:revision>2</cp:revision>
  <cp:lastPrinted>2005-04-13T09:49:00Z</cp:lastPrinted>
  <dcterms:created xsi:type="dcterms:W3CDTF">2018-05-02T19:51:00Z</dcterms:created>
  <dcterms:modified xsi:type="dcterms:W3CDTF">2018-05-02T19:51:00Z</dcterms:modified>
</cp:coreProperties>
</file>