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0C" w:rsidRPr="00400B7C" w:rsidRDefault="00710CC5" w:rsidP="00710CC5">
      <w:pPr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Vamsi</w:t>
      </w:r>
      <w:r w:rsidR="00400B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00B7C">
        <w:rPr>
          <w:rFonts w:asciiTheme="minorHAnsi" w:hAnsiTheme="minorHAnsi" w:cstheme="minorHAnsi"/>
          <w:b/>
          <w:sz w:val="22"/>
          <w:szCs w:val="22"/>
        </w:rPr>
        <w:t>Akshaypatra</w:t>
      </w:r>
      <w:r w:rsidR="0056590C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56590C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56590C"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1152525" cy="695325"/>
            <wp:effectExtent l="0" t="0" r="9525" b="9525"/>
            <wp:docPr id="1" name="Picture 1" descr="java-su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sun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49" cy="7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52" w:rsidRPr="00400B7C" w:rsidRDefault="003603B8" w:rsidP="00710CC5">
      <w:pPr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Full S</w:t>
      </w:r>
      <w:r w:rsidR="00517BC8" w:rsidRPr="00400B7C">
        <w:rPr>
          <w:rFonts w:asciiTheme="minorHAnsi" w:hAnsiTheme="minorHAnsi" w:cstheme="minorHAnsi"/>
          <w:b/>
          <w:sz w:val="22"/>
          <w:szCs w:val="22"/>
        </w:rPr>
        <w:t>tack</w:t>
      </w:r>
      <w:r w:rsidR="00160CFF" w:rsidRPr="00400B7C">
        <w:rPr>
          <w:rFonts w:asciiTheme="minorHAnsi" w:hAnsiTheme="minorHAnsi" w:cstheme="minorHAnsi"/>
          <w:b/>
          <w:sz w:val="22"/>
          <w:szCs w:val="22"/>
        </w:rPr>
        <w:t xml:space="preserve"> JAVA</w:t>
      </w:r>
      <w:r w:rsidR="00CE6952" w:rsidRPr="00400B7C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56590C" w:rsidRPr="00400B7C" w:rsidRDefault="00710CC5" w:rsidP="00CE6952">
      <w:pPr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E-mail: </w:t>
      </w:r>
      <w:r w:rsidR="00A95E6C" w:rsidRPr="00400B7C">
        <w:rPr>
          <w:rFonts w:asciiTheme="minorHAnsi" w:hAnsiTheme="minorHAnsi" w:cstheme="minorHAnsi"/>
          <w:b/>
          <w:sz w:val="22"/>
          <w:szCs w:val="22"/>
        </w:rPr>
        <w:t>vamsiakshay19</w:t>
      </w:r>
      <w:r w:rsidR="00D75FC3" w:rsidRPr="00400B7C">
        <w:rPr>
          <w:rFonts w:asciiTheme="minorHAnsi" w:hAnsiTheme="minorHAnsi" w:cstheme="minorHAnsi"/>
          <w:b/>
          <w:sz w:val="22"/>
          <w:szCs w:val="22"/>
        </w:rPr>
        <w:t>@gmail.com</w:t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677BA9" w:rsidRPr="00400B7C">
        <w:rPr>
          <w:rFonts w:asciiTheme="minorHAnsi" w:hAnsiTheme="minorHAnsi" w:cstheme="minorHAnsi"/>
          <w:b/>
          <w:sz w:val="22"/>
          <w:szCs w:val="22"/>
        </w:rPr>
        <w:tab/>
      </w:r>
    </w:p>
    <w:p w:rsidR="00CE6952" w:rsidRPr="00400B7C" w:rsidRDefault="00677BA9" w:rsidP="00CE6952">
      <w:pPr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Phone</w:t>
      </w:r>
      <w:r w:rsidR="00182ACF" w:rsidRPr="00400B7C">
        <w:rPr>
          <w:rFonts w:asciiTheme="minorHAnsi" w:hAnsiTheme="minorHAnsi" w:cstheme="minorHAnsi"/>
          <w:b/>
          <w:sz w:val="22"/>
          <w:szCs w:val="22"/>
        </w:rPr>
        <w:t>: 603</w:t>
      </w:r>
      <w:r w:rsidR="007264CC" w:rsidRPr="00400B7C">
        <w:rPr>
          <w:rFonts w:asciiTheme="minorHAnsi" w:hAnsiTheme="minorHAnsi" w:cstheme="minorHAnsi"/>
          <w:b/>
          <w:sz w:val="22"/>
          <w:szCs w:val="22"/>
        </w:rPr>
        <w:t>-</w:t>
      </w:r>
      <w:r w:rsidR="00182ACF" w:rsidRPr="00400B7C">
        <w:rPr>
          <w:rFonts w:asciiTheme="minorHAnsi" w:hAnsiTheme="minorHAnsi" w:cstheme="minorHAnsi"/>
          <w:b/>
          <w:sz w:val="22"/>
          <w:szCs w:val="22"/>
        </w:rPr>
        <w:t>858</w:t>
      </w:r>
      <w:r w:rsidR="007264CC" w:rsidRPr="00400B7C">
        <w:rPr>
          <w:rFonts w:asciiTheme="minorHAnsi" w:hAnsiTheme="minorHAnsi" w:cstheme="minorHAnsi"/>
          <w:b/>
          <w:sz w:val="22"/>
          <w:szCs w:val="22"/>
        </w:rPr>
        <w:t>-</w:t>
      </w:r>
      <w:r w:rsidR="00182ACF" w:rsidRPr="00400B7C">
        <w:rPr>
          <w:rFonts w:asciiTheme="minorHAnsi" w:hAnsiTheme="minorHAnsi" w:cstheme="minorHAnsi"/>
          <w:b/>
          <w:sz w:val="22"/>
          <w:szCs w:val="22"/>
        </w:rPr>
        <w:t>1997</w:t>
      </w:r>
    </w:p>
    <w:p w:rsidR="00705FE9" w:rsidRPr="00400B7C" w:rsidRDefault="00D97E71" w:rsidP="00657CE5">
      <w:p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ab/>
      </w:r>
      <w:r w:rsidR="001B0DEE" w:rsidRPr="00400B7C">
        <w:rPr>
          <w:rFonts w:asciiTheme="minorHAnsi" w:hAnsiTheme="minorHAnsi" w:cstheme="minorHAnsi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1.35pt;margin-top:6.2pt;width:526.4pt;height:0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nBHg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"/>
        </w:pict>
      </w:r>
    </w:p>
    <w:p w:rsidR="008F180E" w:rsidRPr="00400B7C" w:rsidRDefault="000D62F5" w:rsidP="00657CE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</w:t>
      </w:r>
      <w:r w:rsidR="00487DFC" w:rsidRPr="00400B7C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  <w:r w:rsidR="00276543" w:rsidRPr="00400B7C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0F3A6E" w:rsidRPr="00400B7C" w:rsidRDefault="00C32959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Around 9</w:t>
      </w:r>
      <w:r w:rsidR="000F3A6E" w:rsidRPr="00400B7C">
        <w:rPr>
          <w:rFonts w:asciiTheme="minorHAnsi" w:hAnsiTheme="minorHAnsi" w:cstheme="minorHAnsi"/>
        </w:rPr>
        <w:t xml:space="preserve"> years of experience in IT industry with strong emphasis Object Oriented Analysis, Design, Development and Implementation, Testing and Deployment of Software Applications and Web enabled applications.</w:t>
      </w:r>
    </w:p>
    <w:p w:rsidR="00403B28" w:rsidRPr="00400B7C" w:rsidRDefault="000F3A6E" w:rsidP="00403B28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Expertise in Java/J2EE technologies, such as Core Java, Struts, Spring, Hibernate, JDBC, EJB, JMS, JSP, JSTL, HTML, JavaScript, JQuery,</w:t>
      </w:r>
      <w:r w:rsidR="00403B28" w:rsidRPr="00400B7C">
        <w:rPr>
          <w:rFonts w:asciiTheme="minorHAnsi" w:hAnsiTheme="minorHAnsi" w:cstheme="minorHAnsi"/>
        </w:rPr>
        <w:t>CSS,</w:t>
      </w:r>
      <w:r w:rsidRPr="00400B7C">
        <w:rPr>
          <w:rFonts w:asciiTheme="minorHAnsi" w:hAnsiTheme="minorHAnsi" w:cstheme="minorHAnsi"/>
        </w:rPr>
        <w:t xml:space="preserve"> JSON etc.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Good working experience as a Java/J2EE programmer developing applications using Servlets, JSP, JSTL, RMI, EJB, Struts, Spring, JSF, Java Beans, JDBC, JMS, Hibernate and MVC architecture.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Exposures working with design patterns like MVC, Front Controller, Data Accessor, Value Object, Singleton and Session Facade.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Experience working in Spring Framework, Struts Framework and Hibernate framework.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Good Understanding of </w:t>
      </w:r>
      <w:r w:rsidRPr="00400B7C">
        <w:rPr>
          <w:rFonts w:asciiTheme="minorHAnsi" w:hAnsiTheme="minorHAnsi" w:cstheme="minorHAnsi"/>
          <w:b/>
        </w:rPr>
        <w:t xml:space="preserve">Service Oriented Architecture (SOA) </w:t>
      </w:r>
      <w:r w:rsidRPr="00400B7C">
        <w:rPr>
          <w:rFonts w:asciiTheme="minorHAnsi" w:hAnsiTheme="minorHAnsi" w:cstheme="minorHAnsi"/>
        </w:rPr>
        <w:t>and Web Services with XML, XSD, WSDL and SOAP.</w:t>
      </w:r>
    </w:p>
    <w:p w:rsidR="003C2137" w:rsidRPr="00400B7C" w:rsidRDefault="003C2137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Worked on different Application and Web Servers like IBM Web Sphere, BEA </w:t>
      </w:r>
      <w:r w:rsidRPr="00400B7C">
        <w:rPr>
          <w:rFonts w:asciiTheme="minorHAnsi" w:hAnsiTheme="minorHAnsi" w:cstheme="minorHAnsi"/>
          <w:b/>
        </w:rPr>
        <w:t xml:space="preserve">Web Logic, Apache </w:t>
      </w:r>
      <w:r w:rsidR="00087194" w:rsidRPr="00400B7C">
        <w:rPr>
          <w:rFonts w:asciiTheme="minorHAnsi" w:hAnsiTheme="minorHAnsi" w:cstheme="minorHAnsi"/>
          <w:b/>
        </w:rPr>
        <w:t>CAMEL</w:t>
      </w:r>
      <w:r w:rsidR="00975786" w:rsidRPr="00400B7C">
        <w:rPr>
          <w:rFonts w:asciiTheme="minorHAnsi" w:hAnsiTheme="minorHAnsi" w:cstheme="minorHAnsi"/>
          <w:b/>
        </w:rPr>
        <w:t>, TOMCAT</w:t>
      </w:r>
      <w:r w:rsidRPr="00400B7C">
        <w:rPr>
          <w:rFonts w:asciiTheme="minorHAnsi" w:hAnsiTheme="minorHAnsi" w:cstheme="minorHAnsi"/>
        </w:rPr>
        <w:t xml:space="preserve"> and JBoss.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Experience in Object oriented analysis and design (OOAD), UML and Design Patterns.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Proficiency in programming with different Java IDE's like Eclipse, IntelliJ, IBM RAD 6.x/7.x, WSAD and NetBeans.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Strong experience in </w:t>
      </w:r>
      <w:r w:rsidRPr="00400B7C">
        <w:rPr>
          <w:rFonts w:asciiTheme="minorHAnsi" w:hAnsiTheme="minorHAnsi" w:cstheme="minorHAnsi"/>
          <w:bCs/>
        </w:rPr>
        <w:t>RDBMS</w:t>
      </w:r>
      <w:r w:rsidRPr="00400B7C">
        <w:rPr>
          <w:rFonts w:asciiTheme="minorHAnsi" w:hAnsiTheme="minorHAnsi" w:cstheme="minorHAnsi"/>
        </w:rPr>
        <w:t xml:space="preserve"> technologies like </w:t>
      </w:r>
      <w:r w:rsidRPr="00400B7C">
        <w:rPr>
          <w:rFonts w:asciiTheme="minorHAnsi" w:hAnsiTheme="minorHAnsi" w:cstheme="minorHAnsi"/>
          <w:bCs/>
        </w:rPr>
        <w:t>SQL, Stored Procedures, Triggers, Functions.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eastAsia="Arial" w:hAnsiTheme="minorHAnsi" w:cstheme="minorHAnsi"/>
        </w:rPr>
        <w:t xml:space="preserve">Experience in Mercurial, SVN, </w:t>
      </w:r>
      <w:r w:rsidR="003262DA" w:rsidRPr="00400B7C">
        <w:rPr>
          <w:rFonts w:asciiTheme="minorHAnsi" w:eastAsia="Arial" w:hAnsiTheme="minorHAnsi" w:cstheme="minorHAnsi"/>
        </w:rPr>
        <w:t>Clear Case</w:t>
      </w:r>
      <w:r w:rsidRPr="00400B7C">
        <w:rPr>
          <w:rFonts w:asciiTheme="minorHAnsi" w:eastAsia="Arial" w:hAnsiTheme="minorHAnsi" w:cstheme="minorHAnsi"/>
        </w:rPr>
        <w:t>, version control systems.</w:t>
      </w:r>
    </w:p>
    <w:p w:rsidR="000F3A6E" w:rsidRPr="00400B7C" w:rsidRDefault="000F3A6E" w:rsidP="00D35931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Strong communication skills with professional attitude and can take the pressures to drive with enthusiasm to support of client Hadoop Cluster environment with full potential.</w:t>
      </w:r>
    </w:p>
    <w:p w:rsidR="009F3327" w:rsidRPr="00400B7C" w:rsidRDefault="009F3327" w:rsidP="000F3A6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F3A6E" w:rsidRPr="00400B7C" w:rsidRDefault="000F3A6E" w:rsidP="000F3A6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sz w:val="22"/>
          <w:szCs w:val="22"/>
          <w:u w:val="single"/>
        </w:rPr>
        <w:t>TECHNICAL SKILLS</w:t>
      </w:r>
    </w:p>
    <w:p w:rsidR="009F3327" w:rsidRPr="00400B7C" w:rsidRDefault="009F3327" w:rsidP="000F3A6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06" w:type="pc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4"/>
        <w:gridCol w:w="8231"/>
      </w:tblGrid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Java, SQL, HTML, DHTML, JavaScript, XML, C/C++.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Java/J2EE Technologies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JSP, Servlets, JavaBeans, JDBC, JNDI, JTA, JPA, EJB 3.0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Design Patterns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MVC, Session Facade, Service Locator, Data Access Object, Data Transfer Object / Value Object, Business Delegate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Web Design Tools</w:t>
            </w: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HTML, DHTM</w:t>
            </w:r>
            <w:r w:rsidR="00D9718F" w:rsidRPr="00400B7C">
              <w:rPr>
                <w:rFonts w:asciiTheme="minorHAnsi" w:hAnsiTheme="minorHAnsi" w:cstheme="minorHAnsi"/>
                <w:sz w:val="22"/>
                <w:szCs w:val="22"/>
              </w:rPr>
              <w:t xml:space="preserve">L, AJAX, JavaScript, jQuery SASS </w:t>
            </w: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CVS, Rational Clear Case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Struts 1.1/2.0, Spring 2.5, Hibernate 3.0</w:t>
            </w:r>
          </w:p>
        </w:tc>
      </w:tr>
      <w:tr w:rsidR="0056590C" w:rsidRPr="00400B7C" w:rsidTr="00182ACF">
        <w:trPr>
          <w:trHeight w:val="278"/>
        </w:trPr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 xml:space="preserve">Web Logic Server 10.3, JBoss 6.0, </w:t>
            </w:r>
            <w:r w:rsidR="003262DA" w:rsidRPr="00400B7C">
              <w:rPr>
                <w:rFonts w:asciiTheme="minorHAnsi" w:hAnsiTheme="minorHAnsi" w:cstheme="minorHAnsi"/>
                <w:sz w:val="22"/>
                <w:szCs w:val="22"/>
              </w:rPr>
              <w:t>Camel, Tomcat</w:t>
            </w: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 xml:space="preserve"> 5.5/6.0</w:t>
            </w:r>
          </w:p>
        </w:tc>
      </w:tr>
      <w:tr w:rsidR="0056590C" w:rsidRPr="00400B7C" w:rsidTr="00182ACF">
        <w:trPr>
          <w:trHeight w:val="305"/>
        </w:trPr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IDEs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7B58B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 xml:space="preserve">NetBeans, Eclipse, IntelliJ, SQL Developer, Rational Rose for Java, </w:t>
            </w:r>
            <w:r w:rsidR="007B58B3" w:rsidRPr="00400B7C">
              <w:rPr>
                <w:rFonts w:asciiTheme="minorHAnsi" w:hAnsiTheme="minorHAnsi" w:cstheme="minorHAnsi"/>
                <w:sz w:val="22"/>
                <w:szCs w:val="22"/>
              </w:rPr>
              <w:t>JBuilder 4.0.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A6E" w:rsidRPr="00400B7C" w:rsidRDefault="000F3A6E" w:rsidP="00D359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Oracle 9i / 10g/11g, SQL Server 2008, MS-SQL Server.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920" w:rsidRPr="00400B7C" w:rsidRDefault="00E60920" w:rsidP="00D3593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920" w:rsidRPr="00400B7C" w:rsidRDefault="00E60920" w:rsidP="00D359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Windows XP/NT, Linux, UNIX, DOS</w:t>
            </w:r>
          </w:p>
        </w:tc>
      </w:tr>
      <w:tr w:rsidR="0056590C" w:rsidRPr="00400B7C" w:rsidTr="00651982"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920" w:rsidRPr="00400B7C" w:rsidRDefault="00E60920" w:rsidP="00D35931">
            <w:p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3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920" w:rsidRPr="00400B7C" w:rsidRDefault="00E60920" w:rsidP="00D3593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00B7C">
              <w:rPr>
                <w:rFonts w:asciiTheme="minorHAnsi" w:hAnsiTheme="minorHAnsi" w:cstheme="minorHAnsi"/>
                <w:sz w:val="22"/>
                <w:szCs w:val="22"/>
              </w:rPr>
              <w:t>MS Office, Chrome Developers Tool, IBM WTX and WMB.</w:t>
            </w:r>
          </w:p>
        </w:tc>
      </w:tr>
    </w:tbl>
    <w:p w:rsidR="00226E9E" w:rsidRPr="00400B7C" w:rsidRDefault="00226E9E" w:rsidP="00657CE5">
      <w:pPr>
        <w:spacing w:line="240" w:lineRule="exact"/>
        <w:ind w:right="-18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26E9E" w:rsidRPr="00400B7C" w:rsidRDefault="00226E9E" w:rsidP="00651982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 xml:space="preserve">EDUCATIONS: </w:t>
      </w:r>
    </w:p>
    <w:p w:rsidR="00226E9E" w:rsidRPr="00400B7C" w:rsidRDefault="00226E9E" w:rsidP="00651982">
      <w:pPr>
        <w:pStyle w:val="NormalWeb"/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B.E in </w:t>
      </w:r>
      <w:r w:rsidR="00D02FED"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Computer </w:t>
      </w:r>
      <w:r w:rsidR="0025764E"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Science</w:t>
      </w:r>
      <w:r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Engineering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651982" w:rsidRPr="00400B7C" w:rsidRDefault="00651982" w:rsidP="00E60920">
      <w:pPr>
        <w:pStyle w:val="Heading2"/>
        <w:jc w:val="both"/>
        <w:rPr>
          <w:rFonts w:asciiTheme="minorHAnsi" w:hAnsiTheme="minorHAnsi" w:cstheme="minorHAnsi"/>
          <w:szCs w:val="22"/>
          <w:u w:val="single"/>
        </w:rPr>
      </w:pPr>
    </w:p>
    <w:p w:rsidR="00BF0559" w:rsidRPr="00400B7C" w:rsidRDefault="00BF0559" w:rsidP="00E60920">
      <w:pPr>
        <w:pStyle w:val="Heading2"/>
        <w:jc w:val="both"/>
        <w:rPr>
          <w:rFonts w:asciiTheme="minorHAnsi" w:hAnsiTheme="minorHAnsi" w:cstheme="minorHAnsi"/>
          <w:szCs w:val="22"/>
          <w:u w:val="single"/>
        </w:rPr>
      </w:pPr>
      <w:r w:rsidRPr="00400B7C">
        <w:rPr>
          <w:rFonts w:asciiTheme="minorHAnsi" w:hAnsiTheme="minorHAnsi" w:cstheme="minorHAnsi"/>
          <w:szCs w:val="22"/>
          <w:u w:val="single"/>
        </w:rPr>
        <w:t>PROFESSIONAL EXPERIENCE</w:t>
      </w:r>
      <w:r w:rsidR="00E60920" w:rsidRPr="00400B7C">
        <w:rPr>
          <w:rFonts w:asciiTheme="minorHAnsi" w:hAnsiTheme="minorHAnsi" w:cstheme="minorHAnsi"/>
          <w:szCs w:val="22"/>
          <w:u w:val="single"/>
        </w:rPr>
        <w:t>:</w:t>
      </w:r>
    </w:p>
    <w:p w:rsidR="00AB41E0" w:rsidRPr="00400B7C" w:rsidRDefault="00AB41E0" w:rsidP="00AB41E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Duration: Jan 2017 to till date</w:t>
      </w:r>
    </w:p>
    <w:p w:rsidR="00AB41E0" w:rsidRPr="00400B7C" w:rsidRDefault="00AB41E0" w:rsidP="00AB41E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Client:Volkswagen, Auburn Hills, MI.                 </w:t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</w:p>
    <w:p w:rsidR="00AB41E0" w:rsidRPr="00400B7C" w:rsidRDefault="00AB41E0" w:rsidP="00AB41E0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Role: Sr Full Stack Java Developer.</w:t>
      </w:r>
    </w:p>
    <w:p w:rsidR="00AB41E0" w:rsidRPr="00400B7C" w:rsidRDefault="00AB41E0" w:rsidP="00AB41E0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Environment: AWS, Java (jdk1.6), CI, CD, SVN JENKINS, CHEF, Oracle 11g/10g, Oracle SQL, PL/SQL, NOSQL, Spring 4.x, AWS, BPM , SQL*PLUS, Windows NT, Linux Shell Scripting, HTTP Invoker.</w:t>
      </w:r>
    </w:p>
    <w:p w:rsidR="00AB41E0" w:rsidRPr="00400B7C" w:rsidRDefault="00AB41E0" w:rsidP="00AB41E0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6590C" w:rsidRPr="00400B7C" w:rsidRDefault="0056590C" w:rsidP="00AB41E0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Designed</w:t>
      </w:r>
      <w:r w:rsidRPr="00400B7C">
        <w:rPr>
          <w:rFonts w:asciiTheme="minorHAnsi" w:hAnsiTheme="minorHAnsi" w:cstheme="minorHAnsi"/>
          <w:sz w:val="22"/>
          <w:szCs w:val="22"/>
        </w:rPr>
        <w:t xml:space="preserve"> and developed the user interface layer using JSP, CSS and HTML. 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400B7C">
        <w:rPr>
          <w:rFonts w:asciiTheme="minorHAnsi" w:hAnsiTheme="minorHAnsi" w:cstheme="minorHAnsi"/>
          <w:b/>
          <w:sz w:val="22"/>
          <w:szCs w:val="22"/>
        </w:rPr>
        <w:t>use cases</w:t>
      </w:r>
      <w:r w:rsidRPr="00400B7C">
        <w:rPr>
          <w:rFonts w:asciiTheme="minorHAnsi" w:hAnsiTheme="minorHAnsi" w:cstheme="minorHAnsi"/>
          <w:sz w:val="22"/>
          <w:szCs w:val="22"/>
        </w:rPr>
        <w:t xml:space="preserve"> for the project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UML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Using a combination of </w:t>
      </w:r>
      <w:r w:rsidRPr="00400B7C">
        <w:rPr>
          <w:rFonts w:asciiTheme="minorHAnsi" w:hAnsiTheme="minorHAnsi" w:cstheme="minorHAnsi"/>
          <w:b/>
          <w:sz w:val="22"/>
          <w:szCs w:val="22"/>
        </w:rPr>
        <w:t>JSPs, GWT, HTML and JavaScript for the front end</w:t>
      </w:r>
      <w:r w:rsidRPr="00400B7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designing </w:t>
      </w:r>
      <w:r w:rsidRPr="00400B7C">
        <w:rPr>
          <w:rFonts w:asciiTheme="minorHAnsi" w:hAnsiTheme="minorHAnsi" w:cstheme="minorHAnsi"/>
          <w:b/>
          <w:sz w:val="22"/>
          <w:szCs w:val="22"/>
        </w:rPr>
        <w:t>AJAX</w:t>
      </w:r>
      <w:r w:rsidRPr="00400B7C">
        <w:rPr>
          <w:rFonts w:asciiTheme="minorHAnsi" w:hAnsiTheme="minorHAnsi" w:cstheme="minorHAnsi"/>
          <w:sz w:val="22"/>
          <w:szCs w:val="22"/>
        </w:rPr>
        <w:t xml:space="preserve"> calls for various components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GWT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>Tools Used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: Jenkins, JIRA, 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Cloud foundry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56590C" w:rsidRPr="00400B7C">
        <w:rPr>
          <w:rFonts w:asciiTheme="minorHAnsi" w:hAnsiTheme="minorHAnsi" w:cstheme="minorHAnsi"/>
          <w:b/>
          <w:sz w:val="22"/>
          <w:szCs w:val="22"/>
        </w:rPr>
        <w:t>unviewed</w:t>
      </w:r>
      <w:r w:rsidRPr="00400B7C">
        <w:rPr>
          <w:rFonts w:asciiTheme="minorHAnsi" w:hAnsiTheme="minorHAnsi" w:cstheme="minorHAnsi"/>
          <w:b/>
          <w:sz w:val="22"/>
          <w:szCs w:val="22"/>
        </w:rPr>
        <w:t>. </w:t>
      </w:r>
    </w:p>
    <w:p w:rsidR="00AB41E0" w:rsidRPr="00400B7C" w:rsidRDefault="00AB41E0" w:rsidP="00AB41E0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developing the custom </w:t>
      </w:r>
      <w:r w:rsidRPr="00400B7C">
        <w:rPr>
          <w:rFonts w:asciiTheme="minorHAnsi" w:hAnsiTheme="minorHAnsi" w:cstheme="minorHAnsi"/>
          <w:b/>
          <w:sz w:val="22"/>
          <w:szCs w:val="22"/>
        </w:rPr>
        <w:t>GWTevent propagation and handling</w:t>
      </w:r>
      <w:r w:rsidRPr="00400B7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the Application making use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Java </w:t>
      </w:r>
      <w:r w:rsidRPr="00400B7C">
        <w:rPr>
          <w:rFonts w:asciiTheme="minorHAnsi" w:hAnsiTheme="minorHAnsi" w:cstheme="minorHAnsi"/>
          <w:shd w:val="clear" w:color="auto" w:fill="FFFFFF"/>
        </w:rPr>
        <w:t>8's new Streams API and parallel Streams to partition the streams.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Worked closely with SAP team for all the SAP- Hybris integration activities as part of the order-invoice fulfillment process.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development using Spring boot, Tomcat, Spring REST, Hibernate etc. to replace legacy Mule based ESB system.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Designed and implemented a lead discovery web application using </w:t>
      </w:r>
      <w:r w:rsidRPr="00400B7C">
        <w:rPr>
          <w:rFonts w:asciiTheme="minorHAnsi" w:hAnsiTheme="minorHAnsi" w:cstheme="minorHAnsi"/>
          <w:b/>
          <w:shd w:val="clear" w:color="auto" w:fill="FFFFFF"/>
        </w:rPr>
        <w:t>Typescript,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Reacts</w:t>
      </w:r>
      <w:r w:rsidRPr="00400B7C">
        <w:rPr>
          <w:rFonts w:asciiTheme="minorHAnsi" w:hAnsiTheme="minorHAnsi" w:cstheme="minorHAnsi"/>
          <w:b/>
          <w:shd w:val="clear" w:color="auto" w:fill="FFFFFF"/>
        </w:rPr>
        <w:t xml:space="preserve"> JavaScript, HTML, CSS, MVC, and Web API.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Involved in designing the Graphical User Interfaces, Webpages using HTML5, Angular JS,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ReactJS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,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Jasmine, JSP, JS, BOOTSTRAP.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Involved in implementation of Content management system (CMS) for website content Maintenance and categorization of products.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Pr="00400B7C">
        <w:rPr>
          <w:rFonts w:asciiTheme="minorHAnsi" w:hAnsiTheme="minorHAnsi" w:cstheme="minorHAnsi"/>
          <w:shd w:val="clear" w:color="auto" w:fill="FFFFFF"/>
        </w:rPr>
        <w:t>Core Annotations for Dependency Injection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Pr="00400B7C">
        <w:rPr>
          <w:rFonts w:asciiTheme="minorHAnsi" w:hAnsiTheme="minorHAnsi" w:cstheme="minorHAnsi"/>
          <w:shd w:val="clear" w:color="auto" w:fill="FFFFFF"/>
        </w:rPr>
        <w:t>DI and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MVC for REST API s, </w:t>
      </w:r>
      <w:r w:rsidRPr="00400B7C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for micro-services.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Implemented API Gateway pattern with Spring Cloud, API Registration and Discovery with Spring Cloud, Spring data </w:t>
      </w:r>
      <w:r w:rsidRPr="00400B7C">
        <w:rPr>
          <w:rFonts w:asciiTheme="minorHAnsi" w:hAnsiTheme="minorHAnsi" w:cstheme="minorHAnsi"/>
          <w:b/>
          <w:shd w:val="clear" w:color="auto" w:fill="FFFFFF"/>
        </w:rPr>
        <w:t>Mongo DB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Implemented common cross-service features used by all Java service as a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Drop Wizard </w:t>
      </w:r>
      <w:r w:rsidRPr="00400B7C">
        <w:rPr>
          <w:rFonts w:asciiTheme="minorHAnsi" w:hAnsiTheme="minorHAnsi" w:cstheme="minorHAnsi"/>
          <w:shd w:val="clear" w:color="auto" w:fill="FFFFFF"/>
        </w:rPr>
        <w:t>bundle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Developed a fully configurable RESTful web application, using </w:t>
      </w:r>
      <w:r w:rsidRPr="00400B7C">
        <w:rPr>
          <w:rFonts w:asciiTheme="minorHAnsi" w:hAnsiTheme="minorHAnsi" w:cstheme="minorHAnsi"/>
          <w:b/>
          <w:shd w:val="clear" w:color="auto" w:fill="FFFFFF"/>
        </w:rPr>
        <w:t>Drop Wizard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framework for Java, which would monitor the state of AWS instances and notifies if the instances are dead for the specified amount of time using AWS SNS.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Automation of test cases using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Selenium </w:t>
      </w:r>
      <w:r w:rsidRPr="00400B7C">
        <w:rPr>
          <w:rFonts w:asciiTheme="minorHAnsi" w:hAnsiTheme="minorHAnsi" w:cstheme="minorHAnsi"/>
          <w:shd w:val="clear" w:color="auto" w:fill="FFFFFF"/>
        </w:rPr>
        <w:t>Web driver, TestNG, Page object Model(POM)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Deployed LAMP based applications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AWS </w:t>
      </w:r>
      <w:r w:rsidRPr="00400B7C">
        <w:rPr>
          <w:rFonts w:asciiTheme="minorHAnsi" w:hAnsiTheme="minorHAnsi" w:cstheme="minorHAnsi"/>
          <w:shd w:val="clear" w:color="auto" w:fill="FFFFFF"/>
        </w:rPr>
        <w:t>environment, including provisioning MYSQL- RDS and establish connectivity between EC2 instance and MySQL-RDS via security groups.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Configured Elastic Load Balancers with EC2 Auto scaling groups. </w:t>
      </w:r>
    </w:p>
    <w:p w:rsidR="00AB41E0" w:rsidRPr="00400B7C" w:rsidRDefault="00AB41E0" w:rsidP="00AB4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Code Commit and understand the array of options for enabling a Continuous Integration environment on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  <w:r w:rsidRPr="00400B7C">
        <w:rPr>
          <w:rFonts w:asciiTheme="minorHAnsi" w:hAnsiTheme="minorHAnsi" w:cstheme="minorHAnsi"/>
          <w:shd w:val="clear" w:color="auto" w:fill="FFFFFF"/>
        </w:rPr>
        <w:t> </w:t>
      </w:r>
    </w:p>
    <w:p w:rsidR="00AB41E0" w:rsidRPr="00400B7C" w:rsidRDefault="00AB41E0" w:rsidP="00657CE5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B41E0" w:rsidRPr="00400B7C" w:rsidRDefault="00AB41E0" w:rsidP="00657CE5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B105A" w:rsidRPr="00400B7C" w:rsidRDefault="00263F23" w:rsidP="00657CE5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</w:rPr>
        <w:lastRenderedPageBreak/>
        <w:t>Client: Vanguard Group</w:t>
      </w:r>
      <w:r w:rsidR="003F3250"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76734F" w:rsidRPr="00400B7C">
        <w:rPr>
          <w:rFonts w:asciiTheme="minorHAnsi" w:hAnsiTheme="minorHAnsi" w:cstheme="minorHAnsi"/>
          <w:b/>
          <w:bCs/>
          <w:sz w:val="22"/>
          <w:szCs w:val="22"/>
        </w:rPr>
        <w:t>Malvern, P</w:t>
      </w:r>
      <w:r w:rsidR="00121D0F" w:rsidRPr="00400B7C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3F3250" w:rsidRPr="00400B7C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4B105A" w:rsidRPr="00400B7C" w:rsidRDefault="00541AA2" w:rsidP="004B105A">
      <w:pPr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400B7C">
        <w:rPr>
          <w:rFonts w:asciiTheme="minorHAnsi" w:hAnsiTheme="minorHAnsi" w:cstheme="minorHAnsi"/>
          <w:b/>
          <w:sz w:val="22"/>
          <w:szCs w:val="22"/>
          <w:lang w:val="en-IN"/>
        </w:rPr>
        <w:t>Duration: Jun</w:t>
      </w:r>
      <w:r w:rsidR="00A02C1F" w:rsidRPr="00400B7C">
        <w:rPr>
          <w:rFonts w:asciiTheme="minorHAnsi" w:hAnsiTheme="minorHAnsi" w:cstheme="minorHAnsi"/>
          <w:b/>
          <w:sz w:val="22"/>
          <w:szCs w:val="22"/>
          <w:lang w:val="en-IN"/>
        </w:rPr>
        <w:t>2016</w:t>
      </w:r>
      <w:r w:rsidR="00AB41E0" w:rsidRPr="00400B7C">
        <w:rPr>
          <w:rFonts w:asciiTheme="minorHAnsi" w:hAnsiTheme="minorHAnsi" w:cstheme="minorHAnsi"/>
          <w:b/>
          <w:sz w:val="22"/>
          <w:szCs w:val="22"/>
          <w:lang w:val="en-IN"/>
        </w:rPr>
        <w:t xml:space="preserve"> to Dec 2017</w:t>
      </w:r>
    </w:p>
    <w:p w:rsidR="00E60920" w:rsidRPr="00400B7C" w:rsidRDefault="00263F23" w:rsidP="004B105A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</w:rPr>
        <w:t>Role: Full Stack</w:t>
      </w:r>
      <w:r w:rsidR="00091FA7"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Developer</w:t>
      </w:r>
    </w:p>
    <w:p w:rsidR="00E60920" w:rsidRPr="00400B7C" w:rsidRDefault="00E60920" w:rsidP="00E60920">
      <w:pPr>
        <w:pStyle w:val="Normal1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941233" w:rsidRPr="00400B7C">
        <w:rPr>
          <w:rFonts w:asciiTheme="minorHAnsi" w:hAnsiTheme="minorHAnsi" w:cstheme="minorHAnsi"/>
          <w:b/>
          <w:sz w:val="22"/>
          <w:szCs w:val="22"/>
        </w:rPr>
        <w:t>AWS</w:t>
      </w:r>
      <w:r w:rsidR="00DD4B79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="00160CFF" w:rsidRPr="00400B7C">
        <w:rPr>
          <w:rFonts w:asciiTheme="minorHAnsi" w:hAnsiTheme="minorHAnsi" w:cstheme="minorHAnsi"/>
          <w:b/>
          <w:sz w:val="22"/>
          <w:szCs w:val="22"/>
        </w:rPr>
        <w:t xml:space="preserve"> CA API Gateway, Radiant</w:t>
      </w:r>
      <w:r w:rsidR="00263F23" w:rsidRPr="00400B7C">
        <w:rPr>
          <w:rFonts w:asciiTheme="minorHAnsi" w:hAnsiTheme="minorHAnsi" w:cstheme="minorHAnsi"/>
          <w:b/>
          <w:sz w:val="22"/>
          <w:szCs w:val="22"/>
        </w:rPr>
        <w:t xml:space="preserve"> logic,</w:t>
      </w:r>
      <w:r w:rsidR="00941233" w:rsidRPr="00400B7C">
        <w:rPr>
          <w:rFonts w:asciiTheme="minorHAnsi" w:hAnsiTheme="minorHAnsi" w:cstheme="minorHAnsi"/>
          <w:b/>
          <w:sz w:val="22"/>
          <w:szCs w:val="22"/>
        </w:rPr>
        <w:t xml:space="preserve"> CI, CD</w:t>
      </w:r>
      <w:r w:rsidR="007362D0" w:rsidRPr="00400B7C">
        <w:rPr>
          <w:rFonts w:asciiTheme="minorHAnsi" w:hAnsiTheme="minorHAnsi" w:cstheme="minorHAnsi"/>
          <w:b/>
          <w:sz w:val="22"/>
          <w:szCs w:val="22"/>
        </w:rPr>
        <w:t>, BITBUCKET, BAMBOO</w:t>
      </w:r>
      <w:r w:rsidR="00263F23" w:rsidRPr="00400B7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051C1" w:rsidRPr="00400B7C">
        <w:rPr>
          <w:rFonts w:asciiTheme="minorHAnsi" w:hAnsiTheme="minorHAnsi" w:cstheme="minorHAnsi"/>
          <w:b/>
          <w:sz w:val="22"/>
          <w:szCs w:val="22"/>
        </w:rPr>
        <w:t xml:space="preserve">Java </w:t>
      </w:r>
      <w:r w:rsidR="00503DFE" w:rsidRPr="00400B7C">
        <w:rPr>
          <w:rFonts w:asciiTheme="minorHAnsi" w:hAnsiTheme="minorHAnsi" w:cstheme="minorHAnsi"/>
          <w:b/>
          <w:sz w:val="22"/>
          <w:szCs w:val="22"/>
        </w:rPr>
        <w:t>JDK (</w:t>
      </w:r>
      <w:r w:rsidR="00925F07" w:rsidRPr="00400B7C">
        <w:rPr>
          <w:rFonts w:asciiTheme="minorHAnsi" w:hAnsiTheme="minorHAnsi" w:cstheme="minorHAnsi"/>
          <w:b/>
          <w:sz w:val="22"/>
          <w:szCs w:val="22"/>
        </w:rPr>
        <w:t xml:space="preserve">1.6), </w:t>
      </w:r>
      <w:r w:rsidRPr="00400B7C">
        <w:rPr>
          <w:rFonts w:asciiTheme="minorHAnsi" w:hAnsiTheme="minorHAnsi" w:cstheme="minorHAnsi"/>
          <w:b/>
          <w:sz w:val="22"/>
          <w:szCs w:val="22"/>
        </w:rPr>
        <w:t>Java</w:t>
      </w:r>
      <w:r w:rsidR="009331AB" w:rsidRPr="00400B7C">
        <w:rPr>
          <w:rFonts w:asciiTheme="minorHAnsi" w:hAnsiTheme="minorHAnsi" w:cstheme="minorHAnsi"/>
          <w:b/>
          <w:sz w:val="22"/>
          <w:szCs w:val="22"/>
        </w:rPr>
        <w:t xml:space="preserve"> 8</w:t>
      </w:r>
      <w:r w:rsidR="00944D67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 Struts</w:t>
      </w:r>
      <w:r w:rsidR="00401B51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="007362D0" w:rsidRPr="00400B7C">
        <w:rPr>
          <w:rFonts w:asciiTheme="minorHAnsi" w:hAnsiTheme="minorHAnsi" w:cstheme="minorHAnsi"/>
          <w:b/>
          <w:sz w:val="22"/>
          <w:szCs w:val="22"/>
        </w:rPr>
        <w:t xml:space="preserve">Angular </w:t>
      </w:r>
      <w:r w:rsidR="004E4F4D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="001F41C9" w:rsidRPr="00400B7C">
        <w:rPr>
          <w:rFonts w:asciiTheme="minorHAnsi" w:hAnsiTheme="minorHAnsi" w:cstheme="minorHAnsi"/>
          <w:b/>
          <w:sz w:val="22"/>
          <w:szCs w:val="22"/>
        </w:rPr>
        <w:t xml:space="preserve"> Spring </w:t>
      </w:r>
      <w:r w:rsidR="00503DFE" w:rsidRPr="00400B7C">
        <w:rPr>
          <w:rFonts w:asciiTheme="minorHAnsi" w:hAnsiTheme="minorHAnsi" w:cstheme="minorHAnsi"/>
          <w:b/>
          <w:sz w:val="22"/>
          <w:szCs w:val="22"/>
        </w:rPr>
        <w:t>boot</w:t>
      </w:r>
      <w:r w:rsidR="00141EAE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Pr="00400B7C">
        <w:rPr>
          <w:rFonts w:asciiTheme="minorHAnsi" w:hAnsiTheme="minorHAnsi" w:cstheme="minorHAnsi"/>
          <w:b/>
          <w:sz w:val="22"/>
          <w:szCs w:val="22"/>
        </w:rPr>
        <w:t>Oracle</w:t>
      </w:r>
      <w:r w:rsidR="00286487" w:rsidRPr="00400B7C">
        <w:rPr>
          <w:rFonts w:asciiTheme="minorHAnsi" w:hAnsiTheme="minorHAnsi" w:cstheme="minorHAnsi"/>
          <w:b/>
          <w:sz w:val="22"/>
          <w:szCs w:val="22"/>
        </w:rPr>
        <w:t xml:space="preserve"> 11g/10g</w:t>
      </w:r>
      <w:r w:rsidR="00D9718F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Pr="00400B7C">
        <w:rPr>
          <w:rFonts w:asciiTheme="minorHAnsi" w:hAnsiTheme="minorHAnsi" w:cstheme="minorHAnsi"/>
          <w:b/>
          <w:sz w:val="22"/>
          <w:szCs w:val="22"/>
        </w:rPr>
        <w:t>Hibernate,</w:t>
      </w:r>
      <w:r w:rsidR="007362D0" w:rsidRPr="00400B7C">
        <w:rPr>
          <w:rFonts w:asciiTheme="minorHAnsi" w:hAnsiTheme="minorHAnsi" w:cstheme="minorHAnsi"/>
          <w:b/>
          <w:sz w:val="22"/>
          <w:szCs w:val="22"/>
        </w:rPr>
        <w:t xml:space="preserve"> OAuth</w:t>
      </w:r>
      <w:r w:rsidRPr="00400B7C">
        <w:rPr>
          <w:rFonts w:asciiTheme="minorHAnsi" w:hAnsiTheme="minorHAnsi" w:cstheme="minorHAnsi"/>
          <w:b/>
          <w:sz w:val="22"/>
          <w:szCs w:val="22"/>
        </w:rPr>
        <w:t>, SQL, HTML, XML</w:t>
      </w:r>
      <w:r w:rsidR="00503DFE" w:rsidRPr="00400B7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03460" w:rsidRPr="00400B7C">
        <w:rPr>
          <w:rFonts w:asciiTheme="minorHAnsi" w:hAnsiTheme="minorHAnsi" w:cstheme="minorHAnsi"/>
          <w:b/>
          <w:sz w:val="22"/>
          <w:szCs w:val="22"/>
        </w:rPr>
        <w:t>Agile, Casandra</w:t>
      </w:r>
      <w:r w:rsidR="00F74CB0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 Restful </w:t>
      </w:r>
      <w:r w:rsidR="003262DA" w:rsidRPr="00400B7C">
        <w:rPr>
          <w:rFonts w:asciiTheme="minorHAnsi" w:hAnsiTheme="minorHAnsi" w:cstheme="minorHAnsi"/>
          <w:b/>
          <w:sz w:val="22"/>
          <w:szCs w:val="22"/>
        </w:rPr>
        <w:t>Web services</w:t>
      </w:r>
      <w:r w:rsidR="00103460" w:rsidRPr="00400B7C">
        <w:rPr>
          <w:rFonts w:asciiTheme="minorHAnsi" w:hAnsiTheme="minorHAnsi" w:cstheme="minorHAnsi"/>
          <w:b/>
          <w:sz w:val="22"/>
          <w:szCs w:val="22"/>
        </w:rPr>
        <w:t>.</w:t>
      </w:r>
    </w:p>
    <w:p w:rsidR="004B105A" w:rsidRPr="00400B7C" w:rsidRDefault="004B105A" w:rsidP="00657CE5">
      <w:pPr>
        <w:spacing w:line="276" w:lineRule="auto"/>
        <w:ind w:right="-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7396B" w:rsidRPr="00400B7C" w:rsidRDefault="0056590C" w:rsidP="00657CE5">
      <w:pPr>
        <w:spacing w:line="276" w:lineRule="auto"/>
        <w:ind w:right="-1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Involved in Analysis, development, testing, integration and deployment of the web services.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</w:t>
      </w:r>
      <w:r w:rsidRPr="00400B7C">
        <w:rPr>
          <w:rFonts w:asciiTheme="minorHAnsi" w:hAnsiTheme="minorHAnsi" w:cstheme="minorHAnsi"/>
          <w:b/>
        </w:rPr>
        <w:t>Agile</w:t>
      </w:r>
      <w:r w:rsidRPr="00400B7C">
        <w:rPr>
          <w:rFonts w:asciiTheme="minorHAnsi" w:hAnsiTheme="minorHAnsi" w:cstheme="minorHAnsi"/>
        </w:rPr>
        <w:t xml:space="preserve"> methodology to get updated with team</w:t>
      </w:r>
    </w:p>
    <w:p w:rsidR="00C620E7" w:rsidRPr="00400B7C" w:rsidRDefault="00EE4E98" w:rsidP="00C620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Implemented Agile methodology, test driven development (TDD) and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Pair programming</w:t>
      </w:r>
      <w:r w:rsidRPr="00400B7C">
        <w:rPr>
          <w:rFonts w:asciiTheme="minorHAnsi" w:hAnsiTheme="minorHAnsi" w:cstheme="minorHAnsi"/>
          <w:shd w:val="clear" w:color="auto" w:fill="FFFFFF"/>
        </w:rPr>
        <w:t>to develop web applications in Rails and React.js; Used knowledge of PostgreSQL for database extraction.</w:t>
      </w:r>
    </w:p>
    <w:p w:rsidR="00C620E7" w:rsidRPr="00400B7C" w:rsidRDefault="00C620E7" w:rsidP="00C620E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Worked in AWS products like Amazon CloudFront, Amazon VPC, AWS Direct Connect</w:t>
      </w:r>
      <w:r w:rsidR="005A42C0" w:rsidRPr="00400B7C">
        <w:rPr>
          <w:rFonts w:asciiTheme="minorHAnsi" w:hAnsiTheme="minorHAnsi" w:cstheme="minorHAnsi"/>
          <w:shd w:val="clear" w:color="auto" w:fill="FFFFFF"/>
        </w:rPr>
        <w:t>, Elastic load balancing, Amazon Route 53.</w:t>
      </w:r>
    </w:p>
    <w:p w:rsidR="0067396B" w:rsidRPr="00400B7C" w:rsidRDefault="0067396B" w:rsidP="00EE4E98">
      <w:pPr>
        <w:pStyle w:val="ListParagraph"/>
        <w:numPr>
          <w:ilvl w:val="0"/>
          <w:numId w:val="2"/>
        </w:numPr>
        <w:rPr>
          <w:rStyle w:val="apple-style-span"/>
          <w:rFonts w:asciiTheme="minorHAnsi" w:hAnsiTheme="minorHAnsi" w:cstheme="minorHAnsi"/>
        </w:rPr>
      </w:pPr>
      <w:r w:rsidRPr="00400B7C">
        <w:rPr>
          <w:rStyle w:val="apple-style-span"/>
          <w:rFonts w:asciiTheme="minorHAnsi" w:hAnsiTheme="minorHAnsi" w:cstheme="minorHAnsi"/>
        </w:rPr>
        <w:t xml:space="preserve">Involved in development of User Interface using HTML5, CSS/CSS3, JavaScript, and jQuery, AJAX and JSON </w:t>
      </w:r>
    </w:p>
    <w:p w:rsidR="005A42C0" w:rsidRPr="00400B7C" w:rsidRDefault="005A42C0" w:rsidP="005A42C0">
      <w:pPr>
        <w:pStyle w:val="ListParagraph"/>
        <w:numPr>
          <w:ilvl w:val="0"/>
          <w:numId w:val="2"/>
        </w:numPr>
        <w:rPr>
          <w:rStyle w:val="apple-style-span"/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Expertise in setting up the enterprise infrastructure on Amazon Web Services (AWS) like EC2 instance, EBS, S3 Bucket, AMI, ELB, Security Groups, Auto Scaling, RDS, IAM Cloud formation, Cloud Front &amp; VPC services. 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Used </w:t>
      </w:r>
      <w:r w:rsidRPr="00400B7C">
        <w:rPr>
          <w:rFonts w:asciiTheme="minorHAnsi" w:hAnsiTheme="minorHAnsi" w:cstheme="minorHAnsi"/>
          <w:b/>
        </w:rPr>
        <w:t xml:space="preserve">spring </w:t>
      </w:r>
      <w:r w:rsidRPr="00400B7C">
        <w:rPr>
          <w:rFonts w:asciiTheme="minorHAnsi" w:hAnsiTheme="minorHAnsi" w:cstheme="minorHAnsi"/>
        </w:rPr>
        <w:t xml:space="preserve">framework to implement the </w:t>
      </w:r>
      <w:r w:rsidRPr="00400B7C">
        <w:rPr>
          <w:rFonts w:asciiTheme="minorHAnsi" w:hAnsiTheme="minorHAnsi" w:cstheme="minorHAnsi"/>
          <w:b/>
        </w:rPr>
        <w:t>MVC design pattern</w:t>
      </w:r>
      <w:r w:rsidRPr="00400B7C">
        <w:rPr>
          <w:rFonts w:asciiTheme="minorHAnsi" w:hAnsiTheme="minorHAnsi" w:cstheme="minorHAnsi"/>
        </w:rPr>
        <w:t xml:space="preserve">. </w:t>
      </w:r>
    </w:p>
    <w:p w:rsidR="00975FB2" w:rsidRPr="00400B7C" w:rsidRDefault="001F41C9" w:rsidP="00975FB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="00BE6CED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Spring boot</w:t>
      </w:r>
      <w:r w:rsidRPr="00400B7C">
        <w:rPr>
          <w:rFonts w:asciiTheme="minorHAnsi" w:hAnsiTheme="minorHAnsi" w:cstheme="minorHAnsi"/>
          <w:shd w:val="clear" w:color="auto" w:fill="FFFFFF"/>
        </w:rPr>
        <w:t>created REST API's per the application business to perform search using elastic</w:t>
      </w:r>
      <w:r w:rsidR="00AD306D"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java </w:t>
      </w:r>
      <w:r w:rsidRPr="00400B7C">
        <w:rPr>
          <w:rFonts w:asciiTheme="minorHAnsi" w:hAnsiTheme="minorHAnsi" w:cstheme="minorHAnsi"/>
          <w:shd w:val="clear" w:color="auto" w:fill="FFFFFF"/>
        </w:rPr>
        <w:t>sdk. </w:t>
      </w:r>
    </w:p>
    <w:p w:rsidR="005A42C0" w:rsidRPr="00400B7C" w:rsidRDefault="005A42C0" w:rsidP="005A42C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In-depth understanding of the principles and best practices of Software Configuration Management (SCM) and CI/CD in Agile, SCRUM, Waterfall methodologies. </w:t>
      </w:r>
    </w:p>
    <w:p w:rsidR="005A42C0" w:rsidRPr="00400B7C" w:rsidRDefault="005A42C0" w:rsidP="005A42C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Well experienced in working on Source Control Management Systems like Git using Subversion (SVN), Bitbucket and GitHub/Gitlab. </w:t>
      </w:r>
    </w:p>
    <w:p w:rsidR="005A42C0" w:rsidRPr="00400B7C" w:rsidRDefault="005A42C0" w:rsidP="005A42C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Expertise in Application Deployments &amp; Environment configuration using Ansible, Chef, Puppet. </w:t>
      </w:r>
    </w:p>
    <w:p w:rsidR="00EC2EB2" w:rsidRPr="00400B7C" w:rsidRDefault="00EC2EB2" w:rsidP="0062447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Knowledge and understanding of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Cloud </w:t>
      </w:r>
      <w:r w:rsidRPr="00400B7C">
        <w:rPr>
          <w:rFonts w:asciiTheme="minorHAnsi" w:hAnsiTheme="minorHAnsi" w:cstheme="minorHAnsi"/>
          <w:b/>
          <w:shd w:val="clear" w:color="auto" w:fill="FFFFFF"/>
        </w:rPr>
        <w:t>native application architecture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(12 factor application/</w:t>
      </w:r>
      <w:r w:rsidR="003262DA" w:rsidRPr="00400B7C">
        <w:rPr>
          <w:rFonts w:asciiTheme="minorHAnsi" w:hAnsiTheme="minorHAnsi" w:cstheme="minorHAnsi"/>
          <w:shd w:val="clear" w:color="auto" w:fill="FFFFFF"/>
        </w:rPr>
        <w:t>micro services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architecture/PAAS/API based collaboration). </w:t>
      </w:r>
    </w:p>
    <w:p w:rsidR="00EC2EB2" w:rsidRPr="00400B7C" w:rsidRDefault="00EC2EB2" w:rsidP="00EC2EB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Experience building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Cloud </w:t>
      </w:r>
      <w:r w:rsidRPr="00400B7C">
        <w:rPr>
          <w:rFonts w:asciiTheme="minorHAnsi" w:hAnsiTheme="minorHAnsi" w:cstheme="minorHAnsi"/>
          <w:b/>
          <w:shd w:val="clear" w:color="auto" w:fill="FFFFFF"/>
        </w:rPr>
        <w:t>native app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with Spring Framework and Spring Boot (Auto Configuration)</w:t>
      </w:r>
    </w:p>
    <w:p w:rsidR="001F41C9" w:rsidRPr="00400B7C" w:rsidRDefault="001F41C9" w:rsidP="001F41C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="00BE6CED"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BOOT </w:t>
      </w:r>
      <w:r w:rsidRPr="00400B7C">
        <w:rPr>
          <w:rFonts w:asciiTheme="minorHAnsi" w:hAnsiTheme="minorHAnsi" w:cstheme="minorHAnsi"/>
          <w:shd w:val="clear" w:color="auto" w:fill="FFFFFF"/>
        </w:rPr>
        <w:t>task scheduler to load files based on specific time interval to read the data. </w:t>
      </w:r>
    </w:p>
    <w:p w:rsidR="000E71D2" w:rsidRPr="00400B7C" w:rsidRDefault="000E71D2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Experience in </w:t>
      </w:r>
      <w:r w:rsidRPr="00400B7C">
        <w:rPr>
          <w:rFonts w:asciiTheme="minorHAnsi" w:hAnsiTheme="minorHAnsi" w:cstheme="minorHAnsi"/>
          <w:b/>
        </w:rPr>
        <w:t>Service Oriented Architecture</w:t>
      </w:r>
      <w:r w:rsidR="005358D2" w:rsidRPr="00400B7C">
        <w:rPr>
          <w:rFonts w:asciiTheme="minorHAnsi" w:hAnsiTheme="minorHAnsi" w:cstheme="minorHAnsi"/>
          <w:b/>
        </w:rPr>
        <w:t>(SOA)</w:t>
      </w:r>
      <w:r w:rsidRPr="00400B7C">
        <w:rPr>
          <w:rFonts w:asciiTheme="minorHAnsi" w:hAnsiTheme="minorHAnsi" w:cstheme="minorHAnsi"/>
        </w:rPr>
        <w:t>, Message Oriented Middleware and Enterprise Application Integration to develop highly performing fault tolerant systems.</w:t>
      </w:r>
    </w:p>
    <w:p w:rsidR="00DF1306" w:rsidRPr="00400B7C" w:rsidRDefault="00AD306D" w:rsidP="00DF13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Have experience with Component based framework </w:t>
      </w:r>
      <w:r w:rsidRPr="00400B7C">
        <w:rPr>
          <w:rFonts w:asciiTheme="minorHAnsi" w:hAnsiTheme="minorHAnsi" w:cstheme="minorHAnsi"/>
          <w:b/>
          <w:shd w:val="clear" w:color="auto" w:fill="FFFFFF"/>
        </w:rPr>
        <w:t>Apache wicket.</w:t>
      </w:r>
    </w:p>
    <w:p w:rsidR="00DF1306" w:rsidRPr="00400B7C" w:rsidRDefault="00DF1306" w:rsidP="00DF13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MYSQL</w:t>
      </w:r>
      <w:r w:rsidRPr="00400B7C">
        <w:rPr>
          <w:rFonts w:asciiTheme="minorHAnsi" w:hAnsiTheme="minorHAnsi" w:cstheme="minorHAnsi"/>
          <w:shd w:val="clear" w:color="auto" w:fill="FFFFFF"/>
        </w:rPr>
        <w:t>database backup and recovery strategies and Replication and synchronization. 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Used </w:t>
      </w:r>
      <w:r w:rsidRPr="00400B7C">
        <w:rPr>
          <w:rFonts w:asciiTheme="minorHAnsi" w:hAnsiTheme="minorHAnsi" w:cstheme="minorHAnsi"/>
          <w:b/>
        </w:rPr>
        <w:t>hibernate</w:t>
      </w:r>
      <w:r w:rsidRPr="00400B7C">
        <w:rPr>
          <w:rFonts w:asciiTheme="minorHAnsi" w:hAnsiTheme="minorHAnsi" w:cstheme="minorHAnsi"/>
        </w:rPr>
        <w:t xml:space="preserve"> to map the domain elements and Criteria API, named query for querying</w:t>
      </w:r>
    </w:p>
    <w:p w:rsidR="003B7EBD" w:rsidRPr="00400B7C" w:rsidRDefault="0067396B" w:rsidP="003B7EBD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Developed the </w:t>
      </w:r>
      <w:r w:rsidRPr="00400B7C">
        <w:rPr>
          <w:rFonts w:asciiTheme="minorHAnsi" w:hAnsiTheme="minorHAnsi" w:cstheme="minorHAnsi"/>
          <w:b/>
        </w:rPr>
        <w:t>REST web service</w:t>
      </w:r>
      <w:r w:rsidRPr="00400B7C">
        <w:rPr>
          <w:rFonts w:asciiTheme="minorHAnsi" w:hAnsiTheme="minorHAnsi" w:cstheme="minorHAnsi"/>
        </w:rPr>
        <w:t xml:space="preserve"> using </w:t>
      </w:r>
      <w:r w:rsidRPr="00400B7C">
        <w:rPr>
          <w:rFonts w:asciiTheme="minorHAnsi" w:hAnsiTheme="minorHAnsi" w:cstheme="minorHAnsi"/>
          <w:b/>
        </w:rPr>
        <w:t>Spring IOC</w:t>
      </w:r>
      <w:r w:rsidRPr="00400B7C">
        <w:rPr>
          <w:rFonts w:asciiTheme="minorHAnsi" w:hAnsiTheme="minorHAnsi" w:cstheme="minorHAnsi"/>
        </w:rPr>
        <w:t xml:space="preserve"> to provide user a way to run the job and generate daily status report on loans</w:t>
      </w:r>
    </w:p>
    <w:p w:rsidR="00E730FE" w:rsidRPr="00400B7C" w:rsidRDefault="0074644E" w:rsidP="00E730FE">
      <w:pPr>
        <w:pStyle w:val="ListParagraph"/>
        <w:numPr>
          <w:ilvl w:val="0"/>
          <w:numId w:val="2"/>
        </w:numPr>
        <w:rPr>
          <w:rStyle w:val="apple-converted-space"/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Data Access Layer using Spring Data with JPA annotations, Spring Boot Integration with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Mongo DB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E730FE" w:rsidRPr="00400B7C" w:rsidRDefault="00E730FE" w:rsidP="00E730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Experienced in MVC &amp; MVVM architecture and using frameworks like</w:t>
      </w:r>
      <w:r w:rsidR="00946E8E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Angular 2.0</w:t>
      </w:r>
      <w:r w:rsidR="00503DFE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,</w:t>
      </w:r>
      <w:r w:rsidRPr="00400B7C">
        <w:rPr>
          <w:rFonts w:asciiTheme="minorHAnsi" w:hAnsiTheme="minorHAnsi" w:cstheme="minorHAnsi"/>
          <w:b/>
          <w:shd w:val="clear" w:color="auto" w:fill="FFFFFF"/>
        </w:rPr>
        <w:t>ReactJS</w:t>
      </w:r>
      <w:r w:rsidR="002F2D98" w:rsidRPr="00400B7C">
        <w:rPr>
          <w:rFonts w:asciiTheme="minorHAnsi" w:hAnsiTheme="minorHAnsi" w:cstheme="minorHAnsi"/>
          <w:b/>
          <w:shd w:val="clear" w:color="auto" w:fill="FFFFFF"/>
        </w:rPr>
        <w:t>,</w:t>
      </w:r>
      <w:r w:rsidRPr="00400B7C">
        <w:rPr>
          <w:rFonts w:asciiTheme="minorHAnsi" w:hAnsiTheme="minorHAnsi" w:cstheme="minorHAnsi"/>
          <w:shd w:val="clear" w:color="auto" w:fill="FFFFFF"/>
        </w:rPr>
        <w:t>to build Single Page Application (SPA).</w:t>
      </w:r>
    </w:p>
    <w:p w:rsidR="0040665C" w:rsidRPr="00400B7C" w:rsidRDefault="0040665C" w:rsidP="0040665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Created robust user Interface (UI) using HTML5, CSS, JSP, JavaScript, Custom Tags, jQuery, JSON, XML, Angular.js, Node.js and backbone.js. </w:t>
      </w:r>
    </w:p>
    <w:p w:rsidR="00E730FE" w:rsidRPr="00400B7C" w:rsidRDefault="00E730FE" w:rsidP="00E730FE">
      <w:pPr>
        <w:pStyle w:val="ListParagraph"/>
        <w:numPr>
          <w:ilvl w:val="0"/>
          <w:numId w:val="2"/>
        </w:numPr>
        <w:rPr>
          <w:rStyle w:val="apple-converted-space"/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Hands-on experience using one-way/two-way data-binding, directives, controllers, filters, ui-routers and creating custom directives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AngularJS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3C7E60" w:rsidRPr="00400B7C" w:rsidRDefault="003C7E60" w:rsidP="003C7E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lastRenderedPageBreak/>
        <w:t>Hands on experience in migrating Business from a</w:t>
      </w:r>
      <w:r w:rsidR="003262DA" w:rsidRPr="00400B7C">
        <w:rPr>
          <w:rFonts w:asciiTheme="minorHAnsi" w:hAnsiTheme="minorHAnsi" w:cstheme="minorHAnsi"/>
          <w:shd w:val="clear" w:color="auto" w:fill="FFFFFF"/>
        </w:rPr>
        <w:t>on premise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infrastructure environment to</w:t>
      </w:r>
      <w:r w:rsidR="00C90AF6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3C7E60" w:rsidRPr="00400B7C" w:rsidRDefault="003C7E60" w:rsidP="003C7E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Experienced in setting up EC2 instances, security groups and Setting up databases in</w:t>
      </w:r>
      <w:r w:rsidR="00C90AF6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AWS </w:t>
      </w:r>
      <w:r w:rsidRPr="00400B7C">
        <w:rPr>
          <w:rFonts w:asciiTheme="minorHAnsi" w:hAnsiTheme="minorHAnsi" w:cstheme="minorHAnsi"/>
          <w:shd w:val="clear" w:color="auto" w:fill="FFFFFF"/>
        </w:rPr>
        <w:t>using S3 bucket and configuring instance backups to S3 bucket. Performed S3 buckets creation, policies on IAM role based polices, MFA and customizing the JSON template. </w:t>
      </w:r>
    </w:p>
    <w:p w:rsidR="009A74C1" w:rsidRPr="00400B7C" w:rsidRDefault="004B7180" w:rsidP="00AB41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Good knowledge of Oracle 10g/9i/8i/7.x and </w:t>
      </w:r>
      <w:r w:rsidR="002F2D98" w:rsidRPr="00400B7C">
        <w:rPr>
          <w:rFonts w:asciiTheme="minorHAnsi" w:hAnsiTheme="minorHAnsi" w:cstheme="minorHAnsi"/>
          <w:shd w:val="clear" w:color="auto" w:fill="FFFFFF"/>
        </w:rPr>
        <w:t>Document</w:t>
      </w:r>
      <w:r w:rsidRPr="00400B7C">
        <w:rPr>
          <w:rFonts w:asciiTheme="minorHAnsi" w:hAnsiTheme="minorHAnsi" w:cstheme="minorHAnsi"/>
          <w:b/>
          <w:shd w:val="clear" w:color="auto" w:fill="FFFFFF"/>
        </w:rPr>
        <w:t>DB2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MySQL, </w:t>
      </w:r>
      <w:r w:rsidRPr="00400B7C">
        <w:rPr>
          <w:rFonts w:asciiTheme="minorHAnsi" w:hAnsiTheme="minorHAnsi" w:cstheme="minorHAnsi"/>
          <w:b/>
          <w:shd w:val="clear" w:color="auto" w:fill="FFFFFF"/>
        </w:rPr>
        <w:t>NoSQL</w:t>
      </w:r>
      <w:r w:rsidR="007362D0" w:rsidRPr="00400B7C">
        <w:rPr>
          <w:rFonts w:asciiTheme="minorHAnsi" w:hAnsiTheme="minorHAnsi" w:cstheme="minorHAnsi"/>
          <w:shd w:val="clear" w:color="auto" w:fill="FFFFFF"/>
        </w:rPr>
        <w:t>.</w:t>
      </w:r>
    </w:p>
    <w:p w:rsidR="004B7180" w:rsidRPr="00400B7C" w:rsidRDefault="004B7180" w:rsidP="004B71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Hands on experience on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Cassandra</w:t>
      </w:r>
      <w:r w:rsidRPr="00400B7C">
        <w:rPr>
          <w:rFonts w:asciiTheme="minorHAnsi" w:hAnsiTheme="minorHAnsi" w:cstheme="minorHAnsi"/>
          <w:shd w:val="clear" w:color="auto" w:fill="FFFFFF"/>
        </w:rPr>
        <w:t>and oracle database architecture with better understanding and write processes including Mem-table and Commit Log. </w:t>
      </w:r>
    </w:p>
    <w:p w:rsidR="00F77C63" w:rsidRPr="00400B7C" w:rsidRDefault="00F77C63" w:rsidP="00F77C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Developed several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Integration </w:t>
      </w:r>
      <w:r w:rsidRPr="00400B7C">
        <w:rPr>
          <w:rFonts w:asciiTheme="minorHAnsi" w:hAnsiTheme="minorHAnsi" w:cstheme="minorHAnsi"/>
          <w:b/>
          <w:shd w:val="clear" w:color="auto" w:fill="FFFFFF"/>
        </w:rPr>
        <w:t>solutions to connect enterprise (EAI) data</w:t>
      </w:r>
      <w:r w:rsidRPr="00400B7C">
        <w:rPr>
          <w:rFonts w:asciiTheme="minorHAnsi" w:hAnsiTheme="minorHAnsi" w:cstheme="minorHAnsi"/>
          <w:shd w:val="clear" w:color="auto" w:fill="FFFFFF"/>
        </w:rPr>
        <w:t>, processes, and systems. </w:t>
      </w:r>
    </w:p>
    <w:p w:rsidR="00E803B4" w:rsidRPr="00400B7C" w:rsidRDefault="00E803B4" w:rsidP="003C2137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Hands on experience with </w:t>
      </w:r>
      <w:r w:rsidRPr="00400B7C">
        <w:rPr>
          <w:rFonts w:asciiTheme="minorHAnsi" w:hAnsiTheme="minorHAnsi" w:cstheme="minorHAnsi"/>
          <w:b/>
        </w:rPr>
        <w:t>Core Java with Multithreading</w:t>
      </w:r>
      <w:r w:rsidRPr="00400B7C">
        <w:rPr>
          <w:rFonts w:asciiTheme="minorHAnsi" w:hAnsiTheme="minorHAnsi" w:cstheme="minorHAnsi"/>
        </w:rPr>
        <w:t>, Concurrency, Exception Handling, File handling, IO, Generics and Java collections </w:t>
      </w:r>
    </w:p>
    <w:p w:rsidR="004B7180" w:rsidRPr="00400B7C" w:rsidRDefault="004B7180" w:rsidP="009412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Creating SSL certificates for windows servers and </w:t>
      </w:r>
      <w:r w:rsidRPr="00400B7C">
        <w:rPr>
          <w:rFonts w:asciiTheme="minorHAnsi" w:hAnsiTheme="minorHAnsi" w:cstheme="minorHAnsi"/>
          <w:b/>
          <w:shd w:val="clear" w:color="auto" w:fill="FFFFFF"/>
        </w:rPr>
        <w:t>LINUX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Servers. </w:t>
      </w:r>
    </w:p>
    <w:p w:rsidR="004E5C5F" w:rsidRPr="00400B7C" w:rsidRDefault="004E5C5F" w:rsidP="003C2137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Having experienced in Agile Methodologies, Scrum stories and sprints experience in a</w:t>
      </w:r>
      <w:r w:rsidRPr="00400B7C">
        <w:rPr>
          <w:rFonts w:asciiTheme="minorHAnsi" w:hAnsiTheme="minorHAnsi" w:cstheme="minorHAnsi"/>
          <w:b/>
        </w:rPr>
        <w:t xml:space="preserve"> Python</w:t>
      </w:r>
      <w:r w:rsidRPr="00400B7C">
        <w:rPr>
          <w:rFonts w:asciiTheme="minorHAnsi" w:hAnsiTheme="minorHAnsi" w:cstheme="minorHAnsi"/>
        </w:rPr>
        <w:t xml:space="preserve"> based environment, along with data analytics, data wrangling and Excel data extracts. </w:t>
      </w:r>
    </w:p>
    <w:p w:rsidR="003C2137" w:rsidRPr="00400B7C" w:rsidRDefault="003C2137" w:rsidP="003C2137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Used </w:t>
      </w:r>
      <w:r w:rsidR="00087194" w:rsidRPr="00400B7C">
        <w:rPr>
          <w:rFonts w:asciiTheme="minorHAnsi" w:hAnsiTheme="minorHAnsi" w:cstheme="minorHAnsi"/>
          <w:b/>
        </w:rPr>
        <w:t xml:space="preserve">Apache </w:t>
      </w:r>
      <w:r w:rsidR="007D4669" w:rsidRPr="00400B7C">
        <w:rPr>
          <w:rFonts w:asciiTheme="minorHAnsi" w:hAnsiTheme="minorHAnsi" w:cstheme="minorHAnsi"/>
          <w:b/>
        </w:rPr>
        <w:t>Tomcat</w:t>
      </w:r>
      <w:r w:rsidRPr="00400B7C">
        <w:rPr>
          <w:rFonts w:asciiTheme="minorHAnsi" w:hAnsiTheme="minorHAnsi" w:cstheme="minorHAnsi"/>
        </w:rPr>
        <w:t xml:space="preserve"> Application Server for application deployment in the clustered window environment</w:t>
      </w:r>
    </w:p>
    <w:p w:rsidR="00033BB4" w:rsidRPr="00400B7C" w:rsidRDefault="00033BB4" w:rsidP="00033B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Interfaces with the agency's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Distributed system </w:t>
      </w:r>
      <w:r w:rsidRPr="00400B7C">
        <w:rPr>
          <w:rFonts w:asciiTheme="minorHAnsi" w:hAnsiTheme="minorHAnsi" w:cstheme="minorHAnsi"/>
          <w:shd w:val="clear" w:color="auto" w:fill="FFFFFF"/>
        </w:rPr>
        <w:t>support group to ensure the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Distributed </w:t>
      </w:r>
      <w:r w:rsidRPr="00400B7C">
        <w:rPr>
          <w:rFonts w:asciiTheme="minorHAnsi" w:hAnsiTheme="minorHAnsi" w:cstheme="minorHAnsi"/>
          <w:shd w:val="clear" w:color="auto" w:fill="FFFFFF"/>
        </w:rPr>
        <w:t>processing plan is consistent with the agency objectives, and is compatible with existing applications and security requirements. </w:t>
      </w:r>
    </w:p>
    <w:p w:rsidR="00A868BA" w:rsidRPr="00400B7C" w:rsidRDefault="00A868BA" w:rsidP="00A868B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Developed a </w:t>
      </w:r>
      <w:r w:rsidRPr="00400B7C">
        <w:rPr>
          <w:rFonts w:asciiTheme="minorHAnsi" w:hAnsiTheme="minorHAnsi" w:cstheme="minorHAnsi"/>
          <w:b/>
          <w:shd w:val="clear" w:color="auto" w:fill="FFFFFF"/>
        </w:rPr>
        <w:t>Spark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job in Java which indexes data into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Elastic search</w:t>
      </w:r>
      <w:r w:rsidRPr="00400B7C">
        <w:rPr>
          <w:rFonts w:asciiTheme="minorHAnsi" w:hAnsiTheme="minorHAnsi" w:cstheme="minorHAnsi"/>
          <w:shd w:val="clear" w:color="auto" w:fill="FFFFFF"/>
        </w:rPr>
        <w:t>from external Hive tables which are in HDFS. 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Extensively involved in developing and consuming </w:t>
      </w:r>
      <w:r w:rsidRPr="00400B7C">
        <w:rPr>
          <w:rFonts w:asciiTheme="minorHAnsi" w:hAnsiTheme="minorHAnsi" w:cstheme="minorHAnsi"/>
          <w:b/>
        </w:rPr>
        <w:t xml:space="preserve">Restful </w:t>
      </w:r>
      <w:r w:rsidR="00BE6CED" w:rsidRPr="00400B7C">
        <w:rPr>
          <w:rFonts w:asciiTheme="minorHAnsi" w:hAnsiTheme="minorHAnsi" w:cstheme="minorHAnsi"/>
          <w:b/>
        </w:rPr>
        <w:t>web services</w:t>
      </w:r>
      <w:r w:rsidRPr="00400B7C">
        <w:rPr>
          <w:rFonts w:asciiTheme="minorHAnsi" w:hAnsiTheme="minorHAnsi" w:cstheme="minorHAnsi"/>
          <w:b/>
        </w:rPr>
        <w:t>.</w:t>
      </w:r>
    </w:p>
    <w:p w:rsidR="00942CE7" w:rsidRPr="00400B7C" w:rsidRDefault="00942CE7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</w:rPr>
        <w:t xml:space="preserve">Architected workflow solutions including pre-commit scripts, pre-receive hooks, and custom </w:t>
      </w:r>
      <w:r w:rsidRPr="00400B7C">
        <w:rPr>
          <w:rFonts w:asciiTheme="minorHAnsi" w:hAnsiTheme="minorHAnsi" w:cstheme="minorHAnsi"/>
          <w:b/>
        </w:rPr>
        <w:t>GitHub API scripts </w:t>
      </w:r>
    </w:p>
    <w:p w:rsidR="00BE6CED" w:rsidRPr="00400B7C" w:rsidRDefault="00BE6CED" w:rsidP="00BE6CED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Java8 </w:t>
      </w:r>
      <w:r w:rsidRPr="00400B7C">
        <w:rPr>
          <w:rFonts w:asciiTheme="minorHAnsi" w:hAnsiTheme="minorHAnsi" w:cstheme="minorHAnsi"/>
          <w:shd w:val="clear" w:color="auto" w:fill="FFFFFF"/>
        </w:rPr>
        <w:t>lambda expressions and predicate functionalities as part of developing the Application. </w:t>
      </w:r>
    </w:p>
    <w:p w:rsidR="00F6255D" w:rsidRPr="00400B7C" w:rsidRDefault="00F6255D" w:rsidP="00F625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Integration and Development across Infrastructure stack, mainly AWS and </w:t>
      </w:r>
      <w:r w:rsidR="003262DA" w:rsidRPr="00400B7C">
        <w:rPr>
          <w:rFonts w:asciiTheme="minorHAnsi" w:hAnsiTheme="minorHAnsi" w:cstheme="minorHAnsi"/>
          <w:b/>
          <w:shd w:val="clear" w:color="auto" w:fill="FFFFFF"/>
        </w:rPr>
        <w:t>VMware</w:t>
      </w:r>
      <w:r w:rsidR="003262DA" w:rsidRPr="00400B7C">
        <w:rPr>
          <w:rFonts w:asciiTheme="minorHAnsi" w:hAnsiTheme="minorHAnsi" w:cstheme="minorHAnsi"/>
          <w:shd w:val="clear" w:color="auto" w:fill="FFFFFF"/>
        </w:rPr>
        <w:t>,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one of our key product offerings required we maintain and support infrastructure for Azure, </w:t>
      </w:r>
      <w:r w:rsidR="003262DA" w:rsidRPr="00400B7C">
        <w:rPr>
          <w:rFonts w:asciiTheme="minorHAnsi" w:hAnsiTheme="minorHAnsi" w:cstheme="minorHAnsi"/>
          <w:b/>
          <w:shd w:val="clear" w:color="auto" w:fill="FFFFFF"/>
        </w:rPr>
        <w:t>open stack</w:t>
      </w:r>
      <w:r w:rsidR="007362D0" w:rsidRPr="00400B7C">
        <w:rPr>
          <w:rFonts w:asciiTheme="minorHAnsi" w:hAnsiTheme="minorHAnsi" w:cstheme="minorHAnsi"/>
          <w:shd w:val="clear" w:color="auto" w:fill="FFFFFF"/>
        </w:rPr>
        <w:t>.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Wrote complex SQL query to pull data from different tables to build the report.</w:t>
      </w:r>
    </w:p>
    <w:p w:rsidR="003677E7" w:rsidRPr="00400B7C" w:rsidRDefault="003677E7" w:rsidP="00D3593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</w:rPr>
        <w:t xml:space="preserve">Configured Selenium </w:t>
      </w:r>
      <w:r w:rsidR="007362D0" w:rsidRPr="00400B7C">
        <w:rPr>
          <w:rFonts w:asciiTheme="minorHAnsi" w:hAnsiTheme="minorHAnsi" w:cstheme="minorHAnsi"/>
          <w:b/>
        </w:rPr>
        <w:t>Web Driver</w:t>
      </w:r>
      <w:r w:rsidRPr="00400B7C">
        <w:rPr>
          <w:rFonts w:asciiTheme="minorHAnsi" w:hAnsiTheme="minorHAnsi" w:cstheme="minorHAnsi"/>
          <w:b/>
        </w:rPr>
        <w:t>,Maven tool</w:t>
      </w:r>
      <w:r w:rsidRPr="00400B7C">
        <w:rPr>
          <w:rFonts w:asciiTheme="minorHAnsi" w:hAnsiTheme="minorHAnsi" w:cstheme="minorHAnsi"/>
        </w:rPr>
        <w:t xml:space="preserve"> and created selenium automation scripts in java using TestNG prior to agile release. </w:t>
      </w:r>
    </w:p>
    <w:p w:rsidR="0067396B" w:rsidRPr="00400B7C" w:rsidRDefault="0067396B" w:rsidP="00D3593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</w:rPr>
        <w:t xml:space="preserve">Committed the code changes to SVN using </w:t>
      </w:r>
      <w:r w:rsidRPr="00400B7C">
        <w:rPr>
          <w:rFonts w:asciiTheme="minorHAnsi" w:hAnsiTheme="minorHAnsi" w:cstheme="minorHAnsi"/>
          <w:b/>
        </w:rPr>
        <w:t>Tortoise SVN</w:t>
      </w:r>
      <w:r w:rsidR="00941233" w:rsidRPr="00400B7C">
        <w:rPr>
          <w:rFonts w:asciiTheme="minorHAnsi" w:hAnsiTheme="minorHAnsi" w:cstheme="minorHAnsi"/>
          <w:b/>
        </w:rPr>
        <w:t>.</w:t>
      </w:r>
    </w:p>
    <w:p w:rsidR="008E7084" w:rsidRPr="00400B7C" w:rsidRDefault="0067396B" w:rsidP="0025764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Developed </w:t>
      </w:r>
      <w:r w:rsidRPr="00400B7C">
        <w:rPr>
          <w:rFonts w:asciiTheme="minorHAnsi" w:hAnsiTheme="minorHAnsi" w:cstheme="minorHAnsi"/>
          <w:b/>
        </w:rPr>
        <w:t>Junit</w:t>
      </w:r>
      <w:r w:rsidRPr="00400B7C">
        <w:rPr>
          <w:rFonts w:asciiTheme="minorHAnsi" w:hAnsiTheme="minorHAnsi" w:cstheme="minorHAnsi"/>
        </w:rPr>
        <w:t xml:space="preserve"> test cases, to test each class as part of unit testing</w:t>
      </w:r>
    </w:p>
    <w:p w:rsidR="008E7084" w:rsidRPr="00400B7C" w:rsidRDefault="008E7084" w:rsidP="008E7084">
      <w:pPr>
        <w:pStyle w:val="ListParagraph"/>
        <w:numPr>
          <w:ilvl w:val="0"/>
          <w:numId w:val="7"/>
        </w:numPr>
        <w:spacing w:after="80"/>
        <w:ind w:right="-14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Automating end to end workflows using tool win runner for </w:t>
      </w:r>
      <w:r w:rsidRPr="00400B7C">
        <w:rPr>
          <w:rFonts w:asciiTheme="minorHAnsi" w:hAnsiTheme="minorHAnsi" w:cstheme="minorHAnsi"/>
          <w:b/>
        </w:rPr>
        <w:t>trading application</w:t>
      </w:r>
      <w:r w:rsidRPr="00400B7C">
        <w:rPr>
          <w:rFonts w:asciiTheme="minorHAnsi" w:hAnsiTheme="minorHAnsi" w:cstheme="minorHAnsi"/>
        </w:rPr>
        <w:t xml:space="preserve">. </w:t>
      </w:r>
    </w:p>
    <w:p w:rsidR="008E7084" w:rsidRPr="00400B7C" w:rsidRDefault="008E7084" w:rsidP="008E7084">
      <w:pPr>
        <w:pStyle w:val="ListParagraph"/>
        <w:numPr>
          <w:ilvl w:val="0"/>
          <w:numId w:val="7"/>
        </w:numPr>
        <w:spacing w:after="80"/>
        <w:ind w:right="-14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Prepar</w:t>
      </w:r>
      <w:r w:rsidR="00BE6CED" w:rsidRPr="00400B7C">
        <w:rPr>
          <w:rFonts w:asciiTheme="minorHAnsi" w:hAnsiTheme="minorHAnsi" w:cstheme="minorHAnsi"/>
        </w:rPr>
        <w:t>ing QA Reports.  experience in s</w:t>
      </w:r>
      <w:r w:rsidRPr="00400B7C">
        <w:rPr>
          <w:rFonts w:asciiTheme="minorHAnsi" w:hAnsiTheme="minorHAnsi" w:cstheme="minorHAnsi"/>
        </w:rPr>
        <w:t>ting with client server and web based environments. </w:t>
      </w:r>
    </w:p>
    <w:p w:rsidR="00F554C9" w:rsidRPr="00400B7C" w:rsidRDefault="008E7084" w:rsidP="00F554C9">
      <w:pPr>
        <w:pStyle w:val="ListParagraph"/>
        <w:numPr>
          <w:ilvl w:val="0"/>
          <w:numId w:val="7"/>
        </w:numPr>
        <w:spacing w:after="80"/>
        <w:ind w:right="-14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Testing web services for ticker screen stock price, current forex rates. </w:t>
      </w:r>
    </w:p>
    <w:p w:rsidR="008E7084" w:rsidRPr="00400B7C" w:rsidRDefault="008E7084" w:rsidP="008E7084">
      <w:pPr>
        <w:pStyle w:val="ListParagraph"/>
        <w:numPr>
          <w:ilvl w:val="0"/>
          <w:numId w:val="7"/>
        </w:numPr>
        <w:spacing w:after="80"/>
        <w:ind w:right="-14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Closely worked with developers, business analyst, production support and other groups interfacing with the product. </w:t>
      </w:r>
    </w:p>
    <w:p w:rsidR="00120CE8" w:rsidRPr="00400B7C" w:rsidRDefault="00120CE8" w:rsidP="00120CE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Strong Knowledge in computer fundamentals like Data Structures and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Algorithms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1F086B" w:rsidRPr="00400B7C" w:rsidRDefault="001F086B" w:rsidP="001F086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Involved in making enhancements to a standalone application and deploy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Production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8E7084" w:rsidRPr="00400B7C" w:rsidRDefault="008E7084" w:rsidP="008E7084">
      <w:pPr>
        <w:pStyle w:val="ListParagraph"/>
        <w:numPr>
          <w:ilvl w:val="0"/>
          <w:numId w:val="7"/>
        </w:numPr>
        <w:spacing w:after="80"/>
        <w:ind w:right="-14"/>
        <w:jc w:val="both"/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Write, maintain and execute test cases for new functionality/bug fixes. </w:t>
      </w:r>
    </w:p>
    <w:p w:rsidR="008E7084" w:rsidRPr="00400B7C" w:rsidRDefault="008E7084" w:rsidP="008E7084">
      <w:pPr>
        <w:pStyle w:val="ListParagraph"/>
        <w:jc w:val="both"/>
        <w:rPr>
          <w:rFonts w:asciiTheme="minorHAnsi" w:hAnsiTheme="minorHAnsi" w:cstheme="minorHAnsi"/>
        </w:rPr>
      </w:pPr>
    </w:p>
    <w:p w:rsidR="00E9576B" w:rsidRPr="00400B7C" w:rsidRDefault="005466C3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Duration: Mar 201</w:t>
      </w:r>
      <w:r w:rsidR="0049158C" w:rsidRPr="00400B7C">
        <w:rPr>
          <w:rFonts w:asciiTheme="minorHAnsi" w:hAnsiTheme="minorHAnsi" w:cstheme="minorHAnsi"/>
          <w:b/>
          <w:sz w:val="22"/>
          <w:szCs w:val="22"/>
        </w:rPr>
        <w:t>4</w:t>
      </w:r>
      <w:r w:rsidR="00E27363" w:rsidRPr="00400B7C">
        <w:rPr>
          <w:rFonts w:asciiTheme="minorHAnsi" w:hAnsiTheme="minorHAnsi" w:cstheme="minorHAnsi"/>
          <w:b/>
          <w:sz w:val="22"/>
          <w:szCs w:val="22"/>
        </w:rPr>
        <w:t xml:space="preserve"> to Apr </w:t>
      </w:r>
      <w:r w:rsidR="00D13913" w:rsidRPr="00400B7C">
        <w:rPr>
          <w:rFonts w:asciiTheme="minorHAnsi" w:hAnsiTheme="minorHAnsi" w:cstheme="minorHAnsi"/>
          <w:b/>
          <w:sz w:val="22"/>
          <w:szCs w:val="22"/>
        </w:rPr>
        <w:t>2016</w:t>
      </w:r>
    </w:p>
    <w:p w:rsidR="00E9576B" w:rsidRPr="00400B7C" w:rsidRDefault="00E9576B" w:rsidP="0000235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Client:</w:t>
      </w:r>
      <w:r w:rsidR="007264CC" w:rsidRPr="00400B7C">
        <w:rPr>
          <w:rFonts w:asciiTheme="minorHAnsi" w:hAnsiTheme="minorHAnsi" w:cstheme="minorHAnsi"/>
          <w:b/>
          <w:sz w:val="22"/>
          <w:szCs w:val="22"/>
        </w:rPr>
        <w:t>Hudson Bay, St. Louis, MO</w:t>
      </w:r>
      <w:r w:rsidR="004B105A" w:rsidRPr="00400B7C">
        <w:rPr>
          <w:rFonts w:asciiTheme="minorHAnsi" w:hAnsiTheme="minorHAnsi" w:cstheme="minorHAnsi"/>
          <w:b/>
          <w:sz w:val="22"/>
          <w:szCs w:val="22"/>
        </w:rPr>
        <w:t>.</w:t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  <w:r w:rsidRPr="00400B7C">
        <w:rPr>
          <w:rFonts w:asciiTheme="minorHAnsi" w:hAnsiTheme="minorHAnsi" w:cstheme="minorHAnsi"/>
          <w:b/>
          <w:sz w:val="22"/>
          <w:szCs w:val="22"/>
        </w:rPr>
        <w:tab/>
      </w:r>
    </w:p>
    <w:p w:rsidR="00E9576B" w:rsidRPr="00400B7C" w:rsidRDefault="00EF1609" w:rsidP="00E9576B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C74DCC" w:rsidRPr="00400B7C">
        <w:rPr>
          <w:rFonts w:asciiTheme="minorHAnsi" w:hAnsiTheme="minorHAnsi" w:cstheme="minorHAnsi"/>
          <w:b/>
          <w:sz w:val="22"/>
          <w:szCs w:val="22"/>
        </w:rPr>
        <w:t xml:space="preserve">Core </w:t>
      </w:r>
      <w:r w:rsidRPr="00400B7C">
        <w:rPr>
          <w:rFonts w:asciiTheme="minorHAnsi" w:hAnsiTheme="minorHAnsi" w:cstheme="minorHAnsi"/>
          <w:b/>
          <w:sz w:val="22"/>
          <w:szCs w:val="22"/>
        </w:rPr>
        <w:t>Java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E9576B" w:rsidRPr="00400B7C" w:rsidRDefault="003262DA" w:rsidP="00E9576B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Environment: </w:t>
      </w:r>
      <w:r w:rsidR="00FF789C" w:rsidRPr="00400B7C">
        <w:rPr>
          <w:rFonts w:asciiTheme="minorHAnsi" w:hAnsiTheme="minorHAnsi" w:cstheme="minorHAnsi"/>
          <w:b/>
          <w:sz w:val="22"/>
          <w:szCs w:val="22"/>
        </w:rPr>
        <w:t xml:space="preserve">AWS, </w:t>
      </w:r>
      <w:r w:rsidRPr="00400B7C">
        <w:rPr>
          <w:rFonts w:asciiTheme="minorHAnsi" w:hAnsiTheme="minorHAnsi" w:cstheme="minorHAnsi"/>
          <w:b/>
          <w:sz w:val="22"/>
          <w:szCs w:val="22"/>
        </w:rPr>
        <w:t>Java (jdk1.6),</w:t>
      </w:r>
      <w:r w:rsidR="008A0689" w:rsidRPr="00400B7C">
        <w:rPr>
          <w:rFonts w:asciiTheme="minorHAnsi" w:hAnsiTheme="minorHAnsi" w:cstheme="minorHAnsi"/>
          <w:b/>
          <w:sz w:val="22"/>
          <w:szCs w:val="22"/>
        </w:rPr>
        <w:t>CI</w:t>
      </w:r>
      <w:r w:rsidR="00FF789C" w:rsidRPr="00400B7C">
        <w:rPr>
          <w:rFonts w:asciiTheme="minorHAnsi" w:hAnsiTheme="minorHAnsi" w:cstheme="minorHAnsi"/>
          <w:b/>
          <w:sz w:val="22"/>
          <w:szCs w:val="22"/>
        </w:rPr>
        <w:t xml:space="preserve">,CD,JENKINS,CHEF, 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>11g/10g,</w:t>
      </w:r>
      <w:r w:rsidR="00E47E09" w:rsidRPr="00400B7C">
        <w:rPr>
          <w:rFonts w:asciiTheme="minorHAnsi" w:hAnsiTheme="minorHAnsi" w:cstheme="minorHAnsi"/>
          <w:b/>
          <w:sz w:val="22"/>
          <w:szCs w:val="22"/>
        </w:rPr>
        <w:t xml:space="preserve"> Oracle SQL,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 xml:space="preserve"> PL/SQL,</w:t>
      </w:r>
      <w:r w:rsidR="00831516" w:rsidRPr="00400B7C">
        <w:rPr>
          <w:rFonts w:asciiTheme="minorHAnsi" w:hAnsiTheme="minorHAnsi" w:cstheme="minorHAnsi"/>
          <w:b/>
          <w:sz w:val="22"/>
          <w:szCs w:val="22"/>
        </w:rPr>
        <w:t xml:space="preserve"> NOSQL,</w:t>
      </w:r>
      <w:r w:rsidR="00F57036" w:rsidRPr="00400B7C">
        <w:rPr>
          <w:rFonts w:asciiTheme="minorHAnsi" w:hAnsiTheme="minorHAnsi" w:cstheme="minorHAnsi"/>
          <w:b/>
          <w:sz w:val="22"/>
          <w:szCs w:val="22"/>
        </w:rPr>
        <w:t xml:space="preserve"> Spring 4.x,</w:t>
      </w:r>
      <w:r w:rsidRPr="00400B7C">
        <w:rPr>
          <w:rFonts w:asciiTheme="minorHAnsi" w:hAnsiTheme="minorHAnsi" w:cstheme="minorHAnsi"/>
          <w:b/>
          <w:sz w:val="22"/>
          <w:szCs w:val="22"/>
        </w:rPr>
        <w:t>AWS,</w:t>
      </w:r>
      <w:r w:rsidR="00904EF7" w:rsidRPr="00400B7C">
        <w:rPr>
          <w:rFonts w:asciiTheme="minorHAnsi" w:hAnsiTheme="minorHAnsi" w:cstheme="minorHAnsi"/>
          <w:b/>
          <w:sz w:val="22"/>
          <w:szCs w:val="22"/>
        </w:rPr>
        <w:t xml:space="preserve"> BPM,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 EAI</w:t>
      </w:r>
      <w:r w:rsidR="004C67CF" w:rsidRPr="00400B7C">
        <w:rPr>
          <w:rFonts w:asciiTheme="minorHAnsi" w:hAnsiTheme="minorHAnsi" w:cstheme="minorHAnsi"/>
          <w:b/>
          <w:sz w:val="22"/>
          <w:szCs w:val="22"/>
        </w:rPr>
        <w:t>,</w:t>
      </w:r>
      <w:r w:rsidR="003716DF" w:rsidRPr="00400B7C">
        <w:rPr>
          <w:rFonts w:asciiTheme="minorHAnsi" w:hAnsiTheme="minorHAnsi" w:cstheme="minorHAnsi"/>
          <w:b/>
          <w:sz w:val="22"/>
          <w:szCs w:val="22"/>
        </w:rPr>
        <w:t xml:space="preserve"> SQL*PLUS, Windows NT, Linux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 xml:space="preserve"> Shell Scripting</w:t>
      </w:r>
      <w:r w:rsidR="00E47E09" w:rsidRPr="00400B7C">
        <w:rPr>
          <w:rFonts w:asciiTheme="minorHAnsi" w:hAnsiTheme="minorHAnsi" w:cstheme="minorHAnsi"/>
          <w:b/>
          <w:sz w:val="22"/>
          <w:szCs w:val="22"/>
        </w:rPr>
        <w:t>, HTTP Invoker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>.</w:t>
      </w:r>
    </w:p>
    <w:p w:rsidR="00022503" w:rsidRPr="00400B7C" w:rsidRDefault="00022503" w:rsidP="00E9576B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9576B" w:rsidRPr="00400B7C" w:rsidRDefault="00E9576B" w:rsidP="00E9576B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9576B" w:rsidRPr="00400B7C" w:rsidRDefault="00E9576B" w:rsidP="00E9576B">
      <w:pPr>
        <w:tabs>
          <w:tab w:val="left" w:pos="108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Designed</w:t>
      </w:r>
      <w:r w:rsidRPr="00400B7C">
        <w:rPr>
          <w:rFonts w:asciiTheme="minorHAnsi" w:hAnsiTheme="minorHAnsi" w:cstheme="minorHAnsi"/>
          <w:sz w:val="22"/>
          <w:szCs w:val="22"/>
        </w:rPr>
        <w:t xml:space="preserve"> and developed the user inte</w:t>
      </w:r>
      <w:r w:rsidR="00AB41E0" w:rsidRPr="00400B7C">
        <w:rPr>
          <w:rFonts w:asciiTheme="minorHAnsi" w:hAnsiTheme="minorHAnsi" w:cstheme="minorHAnsi"/>
          <w:sz w:val="22"/>
          <w:szCs w:val="22"/>
        </w:rPr>
        <w:t xml:space="preserve">rface layer using JSP, CSS and </w:t>
      </w:r>
      <w:r w:rsidRPr="00400B7C">
        <w:rPr>
          <w:rFonts w:asciiTheme="minorHAnsi" w:hAnsiTheme="minorHAnsi" w:cstheme="minorHAnsi"/>
          <w:sz w:val="22"/>
          <w:szCs w:val="22"/>
        </w:rPr>
        <w:t xml:space="preserve">HTML. 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400B7C">
        <w:rPr>
          <w:rFonts w:asciiTheme="minorHAnsi" w:hAnsiTheme="minorHAnsi" w:cstheme="minorHAnsi"/>
          <w:b/>
          <w:sz w:val="22"/>
          <w:szCs w:val="22"/>
        </w:rPr>
        <w:t>use cases</w:t>
      </w:r>
      <w:r w:rsidRPr="00400B7C">
        <w:rPr>
          <w:rFonts w:asciiTheme="minorHAnsi" w:hAnsiTheme="minorHAnsi" w:cstheme="minorHAnsi"/>
          <w:sz w:val="22"/>
          <w:szCs w:val="22"/>
        </w:rPr>
        <w:t xml:space="preserve"> for the project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UML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Using a combination of </w:t>
      </w:r>
      <w:r w:rsidRPr="00400B7C">
        <w:rPr>
          <w:rFonts w:asciiTheme="minorHAnsi" w:hAnsiTheme="minorHAnsi" w:cstheme="minorHAnsi"/>
          <w:b/>
          <w:sz w:val="22"/>
          <w:szCs w:val="22"/>
        </w:rPr>
        <w:t>JSPs, GWT, HTML and JavaScript for the front end</w:t>
      </w:r>
      <w:r w:rsidRPr="00400B7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designing </w:t>
      </w:r>
      <w:r w:rsidRPr="00400B7C">
        <w:rPr>
          <w:rFonts w:asciiTheme="minorHAnsi" w:hAnsiTheme="minorHAnsi" w:cstheme="minorHAnsi"/>
          <w:b/>
          <w:sz w:val="22"/>
          <w:szCs w:val="22"/>
        </w:rPr>
        <w:t>AJAX</w:t>
      </w:r>
      <w:r w:rsidRPr="00400B7C">
        <w:rPr>
          <w:rFonts w:asciiTheme="minorHAnsi" w:hAnsiTheme="minorHAnsi" w:cstheme="minorHAnsi"/>
          <w:sz w:val="22"/>
          <w:szCs w:val="22"/>
        </w:rPr>
        <w:t xml:space="preserve"> calls for various components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GWT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8C23CD" w:rsidRPr="00400B7C" w:rsidRDefault="008C23CD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>Tools Used</w:t>
      </w:r>
      <w:r w:rsidR="003262DA" w:rsidRPr="00400B7C">
        <w:rPr>
          <w:rFonts w:asciiTheme="minorHAnsi" w:hAnsiTheme="minorHAnsi" w:cstheme="minorHAnsi"/>
          <w:b/>
          <w:sz w:val="22"/>
          <w:szCs w:val="22"/>
        </w:rPr>
        <w:t xml:space="preserve">: Jenkins, 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JIRA, </w:t>
      </w:r>
      <w:r w:rsidR="00941233" w:rsidRPr="00400B7C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loud foundry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41233" w:rsidRPr="00400B7C">
        <w:rPr>
          <w:rFonts w:asciiTheme="minorHAnsi" w:hAnsiTheme="minorHAnsi" w:cstheme="minorHAnsi"/>
          <w:b/>
          <w:sz w:val="22"/>
          <w:szCs w:val="22"/>
        </w:rPr>
        <w:t>Unviewed.</w:t>
      </w:r>
      <w:r w:rsidRPr="00400B7C">
        <w:rPr>
          <w:rFonts w:asciiTheme="minorHAnsi" w:hAnsiTheme="minorHAnsi" w:cstheme="minorHAnsi"/>
          <w:b/>
          <w:sz w:val="22"/>
          <w:szCs w:val="22"/>
        </w:rPr>
        <w:t> 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developing the custom </w:t>
      </w:r>
      <w:r w:rsidRPr="00400B7C">
        <w:rPr>
          <w:rFonts w:asciiTheme="minorHAnsi" w:hAnsiTheme="minorHAnsi" w:cstheme="minorHAnsi"/>
          <w:b/>
          <w:sz w:val="22"/>
          <w:szCs w:val="22"/>
        </w:rPr>
        <w:t>GWTevent propagation and handling</w:t>
      </w:r>
      <w:r w:rsidRPr="00400B7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E6CED" w:rsidRPr="00400B7C" w:rsidRDefault="00BE6CED" w:rsidP="00BE6C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the Application making use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Java </w:t>
      </w:r>
      <w:r w:rsidRPr="00400B7C">
        <w:rPr>
          <w:rFonts w:asciiTheme="minorHAnsi" w:hAnsiTheme="minorHAnsi" w:cstheme="minorHAnsi"/>
          <w:shd w:val="clear" w:color="auto" w:fill="FFFFFF"/>
        </w:rPr>
        <w:t>8's new Streams API and parallel Streams to partition the streams. </w:t>
      </w:r>
    </w:p>
    <w:p w:rsidR="00624475" w:rsidRPr="00400B7C" w:rsidRDefault="00022503" w:rsidP="0062447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Worked closely with SAP team for all the SAP- Hybris integration activities as part of the order-invoice fulfillment process. </w:t>
      </w:r>
    </w:p>
    <w:p w:rsidR="00624475" w:rsidRPr="00400B7C" w:rsidRDefault="003262DA" w:rsidP="0062447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/>
          <w:shd w:val="clear" w:color="auto" w:fill="FFFFFF"/>
        </w:rPr>
        <w:t>Micro services</w:t>
      </w:r>
      <w:r w:rsidR="00624475"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624475" w:rsidRPr="00400B7C">
        <w:rPr>
          <w:rFonts w:asciiTheme="minorHAnsi" w:hAnsiTheme="minorHAnsi" w:cstheme="minorHAnsi"/>
          <w:shd w:val="clear" w:color="auto" w:fill="FFFFFF"/>
        </w:rPr>
        <w:t xml:space="preserve">development using Spring boot, </w:t>
      </w:r>
      <w:r w:rsidR="007D4669" w:rsidRPr="00400B7C">
        <w:rPr>
          <w:rFonts w:asciiTheme="minorHAnsi" w:hAnsiTheme="minorHAnsi" w:cstheme="minorHAnsi"/>
          <w:shd w:val="clear" w:color="auto" w:fill="FFFFFF"/>
        </w:rPr>
        <w:t>Tomcat</w:t>
      </w:r>
      <w:r w:rsidR="00624475" w:rsidRPr="00400B7C">
        <w:rPr>
          <w:rFonts w:asciiTheme="minorHAnsi" w:hAnsiTheme="minorHAnsi" w:cstheme="minorHAnsi"/>
          <w:shd w:val="clear" w:color="auto" w:fill="FFFFFF"/>
        </w:rPr>
        <w:t xml:space="preserve">, Spring REST, Hibernate </w:t>
      </w:r>
      <w:r w:rsidRPr="00400B7C">
        <w:rPr>
          <w:rFonts w:asciiTheme="minorHAnsi" w:hAnsiTheme="minorHAnsi" w:cstheme="minorHAnsi"/>
          <w:shd w:val="clear" w:color="auto" w:fill="FFFFFF"/>
        </w:rPr>
        <w:t>etc.</w:t>
      </w:r>
      <w:r w:rsidR="00624475" w:rsidRPr="00400B7C">
        <w:rPr>
          <w:rFonts w:asciiTheme="minorHAnsi" w:hAnsiTheme="minorHAnsi" w:cstheme="minorHAnsi"/>
          <w:shd w:val="clear" w:color="auto" w:fill="FFFFFF"/>
        </w:rPr>
        <w:t xml:space="preserve"> to replace legacy Mule based ESB system. </w:t>
      </w:r>
    </w:p>
    <w:p w:rsidR="0064018A" w:rsidRPr="00400B7C" w:rsidRDefault="0064018A" w:rsidP="00B9209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Designed and implemented a lead discovery web application using </w:t>
      </w:r>
      <w:r w:rsidR="003262DA" w:rsidRPr="00400B7C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400B7C">
        <w:rPr>
          <w:rFonts w:asciiTheme="minorHAnsi" w:hAnsiTheme="minorHAnsi" w:cstheme="minorHAnsi"/>
          <w:b/>
          <w:shd w:val="clear" w:color="auto" w:fill="FFFFFF"/>
        </w:rPr>
        <w:t>,</w:t>
      </w:r>
      <w:r w:rsidR="00941233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Reacts</w:t>
      </w:r>
      <w:r w:rsidRPr="00400B7C">
        <w:rPr>
          <w:rFonts w:asciiTheme="minorHAnsi" w:hAnsiTheme="minorHAnsi" w:cstheme="minorHAnsi"/>
          <w:b/>
          <w:shd w:val="clear" w:color="auto" w:fill="FFFFFF"/>
        </w:rPr>
        <w:t xml:space="preserve"> JavaScript, HTML, CSS, MVC, and Web API.</w:t>
      </w:r>
    </w:p>
    <w:p w:rsidR="0040665C" w:rsidRPr="00400B7C" w:rsidRDefault="0040665C" w:rsidP="0040665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Involved in designing the Graphical User Interfaces, Webpages using HTML5, Angular JS,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ReactJS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,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Jasmine, JSP, JS, BOOTSTRAP. </w:t>
      </w:r>
    </w:p>
    <w:p w:rsidR="00022503" w:rsidRPr="00400B7C" w:rsidRDefault="00022503" w:rsidP="0002250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Involved in implementation of Content management system (CMS) for website content Maintenance and categorization of products. </w:t>
      </w:r>
    </w:p>
    <w:p w:rsidR="000E3E28" w:rsidRPr="00400B7C" w:rsidRDefault="0020175B" w:rsidP="000E3E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</w:t>
      </w:r>
      <w:r w:rsidR="000E3E28" w:rsidRPr="00400B7C">
        <w:rPr>
          <w:rFonts w:asciiTheme="minorHAnsi" w:hAnsiTheme="minorHAnsi" w:cstheme="minorHAnsi"/>
          <w:shd w:val="clear" w:color="auto" w:fill="FFFFFF"/>
        </w:rPr>
        <w:t>sed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="000E3E28" w:rsidRPr="00400B7C">
        <w:rPr>
          <w:rFonts w:asciiTheme="minorHAnsi" w:hAnsiTheme="minorHAnsi" w:cstheme="minorHAnsi"/>
          <w:shd w:val="clear" w:color="auto" w:fill="FFFFFF"/>
        </w:rPr>
        <w:t>Core Annotations for Dependency Injection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="000E3E28" w:rsidRPr="00400B7C">
        <w:rPr>
          <w:rFonts w:asciiTheme="minorHAnsi" w:hAnsiTheme="minorHAnsi" w:cstheme="minorHAnsi"/>
          <w:shd w:val="clear" w:color="auto" w:fill="FFFFFF"/>
        </w:rPr>
        <w:t>DI and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Spring </w:t>
      </w:r>
      <w:r w:rsidR="000E3E28" w:rsidRPr="00400B7C">
        <w:rPr>
          <w:rFonts w:asciiTheme="minorHAnsi" w:hAnsiTheme="minorHAnsi" w:cstheme="minorHAnsi"/>
          <w:shd w:val="clear" w:color="auto" w:fill="FFFFFF"/>
        </w:rPr>
        <w:t>MVC for REST API s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</w:t>
      </w:r>
      <w:r w:rsidRPr="00400B7C">
        <w:rPr>
          <w:rFonts w:asciiTheme="minorHAnsi" w:hAnsiTheme="minorHAnsi" w:cstheme="minorHAnsi"/>
          <w:b/>
          <w:shd w:val="clear" w:color="auto" w:fill="FFFFFF"/>
        </w:rPr>
        <w:t xml:space="preserve">Spring </w:t>
      </w:r>
      <w:r w:rsidR="000E3E28" w:rsidRPr="00400B7C">
        <w:rPr>
          <w:rFonts w:asciiTheme="minorHAnsi" w:hAnsiTheme="minorHAnsi" w:cstheme="minorHAnsi"/>
          <w:b/>
          <w:shd w:val="clear" w:color="auto" w:fill="FFFFFF"/>
        </w:rPr>
        <w:t>Boot</w:t>
      </w:r>
      <w:r w:rsidR="000E3E28" w:rsidRPr="00400B7C">
        <w:rPr>
          <w:rFonts w:asciiTheme="minorHAnsi" w:hAnsiTheme="minorHAnsi" w:cstheme="minorHAnsi"/>
          <w:shd w:val="clear" w:color="auto" w:fill="FFFFFF"/>
        </w:rPr>
        <w:t xml:space="preserve"> for micro-services</w:t>
      </w:r>
      <w:r w:rsidR="00F34361" w:rsidRPr="00400B7C">
        <w:rPr>
          <w:rFonts w:asciiTheme="minorHAnsi" w:hAnsiTheme="minorHAnsi" w:cstheme="minorHAnsi"/>
          <w:shd w:val="clear" w:color="auto" w:fill="FFFFFF"/>
        </w:rPr>
        <w:t>.</w:t>
      </w:r>
    </w:p>
    <w:p w:rsidR="0074644E" w:rsidRPr="00400B7C" w:rsidRDefault="0074644E" w:rsidP="0074644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Implemented API Gateway pattern with Spring Cloud, API Registration and Discovery with Spring Cloud, Spring data </w:t>
      </w:r>
      <w:r w:rsidRPr="00400B7C">
        <w:rPr>
          <w:rFonts w:asciiTheme="minorHAnsi" w:hAnsiTheme="minorHAnsi" w:cstheme="minorHAnsi"/>
          <w:b/>
          <w:shd w:val="clear" w:color="auto" w:fill="FFFFFF"/>
        </w:rPr>
        <w:t>Mongo DB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B6786D" w:rsidRPr="00400B7C" w:rsidRDefault="00B6786D" w:rsidP="00B678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Implemented common cross-service features used by all Java service as a</w:t>
      </w:r>
      <w:r w:rsidR="003262DA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Drop Wizard</w:t>
      </w:r>
      <w:r w:rsidRPr="00400B7C">
        <w:rPr>
          <w:rFonts w:asciiTheme="minorHAnsi" w:hAnsiTheme="minorHAnsi" w:cstheme="minorHAnsi"/>
          <w:shd w:val="clear" w:color="auto" w:fill="FFFFFF"/>
        </w:rPr>
        <w:t>bundle</w:t>
      </w:r>
    </w:p>
    <w:p w:rsidR="008E1A43" w:rsidRPr="00400B7C" w:rsidRDefault="00B6786D" w:rsidP="008E1A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Developed a fully configurable RESTful web application, using </w:t>
      </w:r>
      <w:r w:rsidR="003262DA" w:rsidRPr="00400B7C">
        <w:rPr>
          <w:rFonts w:asciiTheme="minorHAnsi" w:hAnsiTheme="minorHAnsi" w:cstheme="minorHAnsi"/>
          <w:b/>
          <w:shd w:val="clear" w:color="auto" w:fill="FFFFFF"/>
        </w:rPr>
        <w:t>Drop Wizard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framework for Java, which would monitor the state of AWS instances and notifies if the instances are dead for the specified amount of time using AWS SNS. </w:t>
      </w:r>
    </w:p>
    <w:p w:rsidR="00EC2EB2" w:rsidRPr="00400B7C" w:rsidRDefault="00EC2EB2" w:rsidP="00EC2EB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Deployed application using </w:t>
      </w:r>
      <w:r w:rsidRPr="00400B7C">
        <w:rPr>
          <w:rFonts w:asciiTheme="minorHAnsi" w:hAnsiTheme="minorHAnsi" w:cstheme="minorHAnsi"/>
          <w:b/>
          <w:shd w:val="clear" w:color="auto" w:fill="FFFFFF"/>
        </w:rPr>
        <w:t>Pivotal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Cloud Foundry</w:t>
      </w:r>
      <w:r w:rsidRPr="00400B7C">
        <w:rPr>
          <w:rFonts w:asciiTheme="minorHAnsi" w:hAnsiTheme="minorHAnsi" w:cstheme="minorHAnsi"/>
          <w:shd w:val="clear" w:color="auto" w:fill="FFFFFF"/>
        </w:rPr>
        <w:t>(PCF). </w:t>
      </w:r>
    </w:p>
    <w:p w:rsidR="003B7EBD" w:rsidRPr="00400B7C" w:rsidRDefault="003B7EBD" w:rsidP="003B7E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Automation of test cases using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Selenium </w:t>
      </w:r>
      <w:r w:rsidRPr="00400B7C">
        <w:rPr>
          <w:rFonts w:asciiTheme="minorHAnsi" w:hAnsiTheme="minorHAnsi" w:cstheme="minorHAnsi"/>
          <w:shd w:val="clear" w:color="auto" w:fill="FFFFFF"/>
        </w:rPr>
        <w:t>Web driver, TestNG, Page object Model(POM) </w:t>
      </w:r>
    </w:p>
    <w:p w:rsidR="00C90AF6" w:rsidRPr="00400B7C" w:rsidRDefault="00C90AF6" w:rsidP="00C90AF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Deployed LAMP based applications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AWS </w:t>
      </w:r>
      <w:r w:rsidRPr="00400B7C">
        <w:rPr>
          <w:rFonts w:asciiTheme="minorHAnsi" w:hAnsiTheme="minorHAnsi" w:cstheme="minorHAnsi"/>
          <w:shd w:val="clear" w:color="auto" w:fill="FFFFFF"/>
        </w:rPr>
        <w:t>environment, including provisioning MYSQL- RDS and establish connectivity between EC2 instance and MySQL-RDS via security groups. </w:t>
      </w:r>
    </w:p>
    <w:p w:rsidR="00C90AF6" w:rsidRPr="00400B7C" w:rsidRDefault="00C90AF6" w:rsidP="00C90AF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Configured Elastic Load Balancers with EC2 Auto scaling groups. </w:t>
      </w:r>
    </w:p>
    <w:p w:rsidR="00C90AF6" w:rsidRPr="00400B7C" w:rsidRDefault="00C90AF6" w:rsidP="00C90AF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Code Commit and understand the array of options for enabling a Continuous Integration environment on</w:t>
      </w:r>
      <w:r w:rsidR="00503DFE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="00503DFE"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  <w:r w:rsidRPr="00400B7C">
        <w:rPr>
          <w:rFonts w:asciiTheme="minorHAnsi" w:hAnsiTheme="minorHAnsi" w:cstheme="minorHAnsi"/>
          <w:shd w:val="clear" w:color="auto" w:fill="FFFFFF"/>
        </w:rPr>
        <w:t> </w:t>
      </w:r>
    </w:p>
    <w:p w:rsidR="00A10175" w:rsidRPr="00400B7C" w:rsidRDefault="00A10175" w:rsidP="00A1017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hd w:val="clear" w:color="auto" w:fill="FFFFFF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scripts using Custom Functions, inserting checkpoints, Recovery Scenarios, and Descriptive Programming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QTP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  <w:r w:rsidRPr="00400B7C">
        <w:rPr>
          <w:rFonts w:asciiTheme="minorHAnsi" w:hAnsiTheme="minorHAnsi" w:cstheme="minorHAnsi"/>
          <w:shd w:val="clear" w:color="auto" w:fill="FFFFFF"/>
        </w:rPr>
        <w:t> </w:t>
      </w:r>
    </w:p>
    <w:p w:rsidR="001E65D8" w:rsidRPr="00400B7C" w:rsidRDefault="001E65D8" w:rsidP="001E65D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Deployed application using </w:t>
      </w:r>
      <w:r w:rsidRPr="00400B7C">
        <w:rPr>
          <w:rFonts w:asciiTheme="minorHAnsi" w:hAnsiTheme="minorHAnsi" w:cstheme="minorHAnsi"/>
          <w:b/>
          <w:shd w:val="clear" w:color="auto" w:fill="FFFFFF"/>
        </w:rPr>
        <w:t>Pivotal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Cloud Foundry</w:t>
      </w:r>
      <w:r w:rsidRPr="00400B7C">
        <w:rPr>
          <w:rFonts w:asciiTheme="minorHAnsi" w:hAnsiTheme="minorHAnsi" w:cstheme="minorHAnsi"/>
          <w:b/>
          <w:shd w:val="clear" w:color="auto" w:fill="FFFFFF"/>
        </w:rPr>
        <w:t>(PCF)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CLI. </w:t>
      </w:r>
    </w:p>
    <w:p w:rsidR="005358D2" w:rsidRPr="00400B7C" w:rsidRDefault="005358D2" w:rsidP="005358D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data driven framework for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Service Oriented Architecture(SOA)</w:t>
      </w:r>
      <w:r w:rsidRPr="00400B7C">
        <w:rPr>
          <w:rFonts w:asciiTheme="minorHAnsi" w:hAnsiTheme="minorHAnsi" w:cstheme="minorHAnsi"/>
          <w:shd w:val="clear" w:color="auto" w:fill="FFFFFF"/>
        </w:rPr>
        <w:t>testing using CA LISA for automation of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Web service </w:t>
      </w:r>
      <w:r w:rsidRPr="00400B7C">
        <w:rPr>
          <w:rFonts w:asciiTheme="minorHAnsi" w:hAnsiTheme="minorHAnsi" w:cstheme="minorHAnsi"/>
          <w:shd w:val="clear" w:color="auto" w:fill="FFFFFF"/>
        </w:rPr>
        <w:t>using assertion and chained call. </w:t>
      </w:r>
    </w:p>
    <w:p w:rsidR="00A77C24" w:rsidRPr="00400B7C" w:rsidRDefault="00A77C24" w:rsidP="00A77C2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Completed numerous user </w:t>
      </w:r>
      <w:r w:rsidRPr="00400B7C">
        <w:rPr>
          <w:rFonts w:asciiTheme="minorHAnsi" w:hAnsiTheme="minorHAnsi" w:cstheme="minorHAnsi"/>
          <w:b/>
          <w:shd w:val="clear" w:color="auto" w:fill="FFFFFF"/>
        </w:rPr>
        <w:t>ad- hoc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report/query requests. </w:t>
      </w:r>
    </w:p>
    <w:p w:rsidR="00E730FE" w:rsidRPr="00400B7C" w:rsidRDefault="00E730FE" w:rsidP="00E730F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lastRenderedPageBreak/>
        <w:t>Used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AngularJS</w:t>
      </w:r>
      <w:r w:rsidRPr="00400B7C">
        <w:rPr>
          <w:rFonts w:asciiTheme="minorHAnsi" w:hAnsiTheme="minorHAnsi" w:cstheme="minorHAnsi"/>
          <w:shd w:val="clear" w:color="auto" w:fill="FFFFFF"/>
        </w:rPr>
        <w:t>as framework to create Single Page Applications which can bind data to specific views and synchronize data with server. </w:t>
      </w:r>
    </w:p>
    <w:p w:rsidR="00E730FE" w:rsidRPr="00400B7C" w:rsidRDefault="00E730FE" w:rsidP="00E730F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Worked on creating log-in authentication modules using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AngularJS</w:t>
      </w:r>
      <w:r w:rsidRPr="00400B7C">
        <w:rPr>
          <w:rFonts w:asciiTheme="minorHAnsi" w:hAnsiTheme="minorHAnsi" w:cstheme="minorHAnsi"/>
          <w:shd w:val="clear" w:color="auto" w:fill="FFFFFF"/>
        </w:rPr>
        <w:t>and JavaScript. </w:t>
      </w:r>
    </w:p>
    <w:p w:rsidR="00CE02CA" w:rsidRPr="00400B7C" w:rsidRDefault="00CE02CA" w:rsidP="00CE02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Currently working on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Docker</w:t>
      </w:r>
      <w:r w:rsidRPr="00400B7C">
        <w:rPr>
          <w:rFonts w:asciiTheme="minorHAnsi" w:hAnsiTheme="minorHAnsi" w:cstheme="minorHAnsi"/>
          <w:shd w:val="clear" w:color="auto" w:fill="FFFFFF"/>
        </w:rPr>
        <w:t>container implementation for the Enterprise build system. </w:t>
      </w:r>
      <w:r w:rsidRPr="00400B7C">
        <w:rPr>
          <w:rFonts w:asciiTheme="minorHAnsi" w:hAnsiTheme="minorHAnsi" w:cstheme="minorHAnsi"/>
        </w:rPr>
        <w:br/>
      </w:r>
      <w:r w:rsidRPr="00400B7C">
        <w:rPr>
          <w:rFonts w:asciiTheme="minorHAnsi" w:hAnsiTheme="minorHAnsi" w:cstheme="minorHAnsi"/>
          <w:shd w:val="clear" w:color="auto" w:fill="FFFFFF"/>
        </w:rPr>
        <w:t>Involved in scrum based team meeting for improving and enhancement of Enterprise Build. </w:t>
      </w:r>
      <w:r w:rsidRPr="00400B7C">
        <w:rPr>
          <w:rFonts w:asciiTheme="minorHAnsi" w:hAnsiTheme="minorHAnsi" w:cstheme="minorHAnsi"/>
        </w:rPr>
        <w:br/>
      </w:r>
      <w:r w:rsidRPr="00400B7C">
        <w:rPr>
          <w:rFonts w:asciiTheme="minorHAnsi" w:hAnsiTheme="minorHAnsi" w:cstheme="minorHAnsi"/>
          <w:shd w:val="clear" w:color="auto" w:fill="FFFFFF"/>
        </w:rPr>
        <w:t xml:space="preserve">Environment: Kubernetes,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Open shift</w:t>
      </w:r>
      <w:r w:rsidRPr="00400B7C">
        <w:rPr>
          <w:rFonts w:asciiTheme="minorHAnsi" w:hAnsiTheme="minorHAnsi" w:cstheme="minorHAnsi"/>
          <w:shd w:val="clear" w:color="auto" w:fill="FFFFFF"/>
        </w:rPr>
        <w:t>,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Docker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Cloud bees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Elastic search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Red hat</w:t>
      </w:r>
      <w:r w:rsidR="00503DFE" w:rsidRPr="00400B7C">
        <w:rPr>
          <w:rFonts w:asciiTheme="minorHAnsi" w:hAnsiTheme="minorHAnsi" w:cstheme="minorHAnsi"/>
          <w:shd w:val="clear" w:color="auto" w:fill="FFFFFF"/>
        </w:rPr>
        <w:t xml:space="preserve"> 7, 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Git,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Cloud bees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Jenkins, JIRA, </w:t>
      </w:r>
      <w:r w:rsidR="003262DA" w:rsidRPr="00400B7C">
        <w:rPr>
          <w:rFonts w:asciiTheme="minorHAnsi" w:hAnsiTheme="minorHAnsi" w:cstheme="minorHAnsi"/>
          <w:shd w:val="clear" w:color="auto" w:fill="FFFFFF"/>
        </w:rPr>
        <w:t>Docker lint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F5, Java, Agile, Scrum, </w:t>
      </w:r>
      <w:r w:rsidRPr="00400B7C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, </w:t>
      </w:r>
      <w:r w:rsidRPr="00400B7C">
        <w:rPr>
          <w:rFonts w:asciiTheme="minorHAnsi" w:hAnsiTheme="minorHAnsi" w:cstheme="minorHAnsi"/>
          <w:b/>
          <w:shd w:val="clear" w:color="auto" w:fill="FFFFFF"/>
        </w:rPr>
        <w:t>Bootstrap</w:t>
      </w:r>
      <w:r w:rsidR="00484605" w:rsidRPr="00400B7C">
        <w:rPr>
          <w:rFonts w:asciiTheme="minorHAnsi" w:hAnsiTheme="minorHAnsi" w:cstheme="minorHAnsi"/>
          <w:b/>
          <w:shd w:val="clear" w:color="auto" w:fill="FFFFFF"/>
        </w:rPr>
        <w:t>development using Golang</w:t>
      </w:r>
      <w:r w:rsidRPr="00400B7C">
        <w:rPr>
          <w:rFonts w:asciiTheme="minorHAnsi" w:hAnsiTheme="minorHAnsi" w:cstheme="minorHAnsi"/>
          <w:shd w:val="clear" w:color="auto" w:fill="FFFFFF"/>
        </w:rPr>
        <w:t>, JDBC, Geronimo.</w:t>
      </w:r>
    </w:p>
    <w:p w:rsidR="00AD306D" w:rsidRPr="00400B7C" w:rsidRDefault="00AD306D" w:rsidP="00AD30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Have integrated the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Apache Wicket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with </w:t>
      </w:r>
      <w:r w:rsidRPr="00400B7C">
        <w:rPr>
          <w:rFonts w:asciiTheme="minorHAnsi" w:hAnsiTheme="minorHAnsi" w:cstheme="minorHAnsi"/>
          <w:b/>
          <w:shd w:val="clear" w:color="auto" w:fill="FFFFFF"/>
        </w:rPr>
        <w:t>ORM hibernate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framework for persistence </w:t>
      </w:r>
      <w:r w:rsidRPr="00400B7C">
        <w:rPr>
          <w:rFonts w:asciiTheme="minorHAnsi" w:hAnsiTheme="minorHAnsi" w:cstheme="minorHAnsi"/>
          <w:b/>
          <w:shd w:val="clear" w:color="auto" w:fill="FFFFFF"/>
        </w:rPr>
        <w:t>API</w:t>
      </w:r>
      <w:r w:rsidRPr="00400B7C">
        <w:rPr>
          <w:rFonts w:asciiTheme="minorHAnsi" w:hAnsiTheme="minorHAnsi" w:cstheme="minorHAnsi"/>
          <w:shd w:val="clear" w:color="auto" w:fill="FFFFFF"/>
        </w:rPr>
        <w:t>.</w:t>
      </w:r>
    </w:p>
    <w:p w:rsidR="00AD306D" w:rsidRPr="00400B7C" w:rsidRDefault="00E9576B" w:rsidP="00AD30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customizing the </w:t>
      </w:r>
      <w:r w:rsidRPr="00400B7C">
        <w:rPr>
          <w:rFonts w:asciiTheme="minorHAnsi" w:hAnsiTheme="minorHAnsi" w:cstheme="minorHAnsi"/>
          <w:b/>
        </w:rPr>
        <w:t>widgets</w:t>
      </w:r>
      <w:r w:rsidRPr="00400B7C">
        <w:rPr>
          <w:rFonts w:asciiTheme="minorHAnsi" w:hAnsiTheme="minorHAnsi" w:cstheme="minorHAnsi"/>
        </w:rPr>
        <w:t xml:space="preserve"> as per the business requirements using </w:t>
      </w:r>
      <w:r w:rsidRPr="00400B7C">
        <w:rPr>
          <w:rFonts w:asciiTheme="minorHAnsi" w:hAnsiTheme="minorHAnsi" w:cstheme="minorHAnsi"/>
          <w:b/>
        </w:rPr>
        <w:t>GWT</w:t>
      </w:r>
      <w:r w:rsidR="00AD306D" w:rsidRPr="00400B7C">
        <w:rPr>
          <w:rFonts w:asciiTheme="minorHAnsi" w:hAnsiTheme="minorHAnsi" w:cstheme="minorHAnsi"/>
        </w:rPr>
        <w:t>.</w:t>
      </w:r>
    </w:p>
    <w:p w:rsidR="003C2137" w:rsidRPr="00400B7C" w:rsidRDefault="00BE6CED" w:rsidP="00AD30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>Troubleshooter</w:t>
      </w:r>
      <w:r w:rsidR="003C2137" w:rsidRPr="00400B7C">
        <w:rPr>
          <w:rFonts w:asciiTheme="minorHAnsi" w:hAnsiTheme="minorHAnsi" w:cstheme="minorHAnsi"/>
        </w:rPr>
        <w:t xml:space="preserve"> issues concerning </w:t>
      </w:r>
      <w:r w:rsidR="003C2137" w:rsidRPr="00400B7C">
        <w:rPr>
          <w:rFonts w:asciiTheme="minorHAnsi" w:hAnsiTheme="minorHAnsi" w:cstheme="minorHAnsi"/>
          <w:b/>
        </w:rPr>
        <w:t xml:space="preserve">Apache </w:t>
      </w:r>
      <w:r w:rsidR="007D4669" w:rsidRPr="00400B7C">
        <w:rPr>
          <w:rFonts w:asciiTheme="minorHAnsi" w:hAnsiTheme="minorHAnsi" w:cstheme="minorHAnsi"/>
          <w:b/>
        </w:rPr>
        <w:t>Tomcat</w:t>
      </w:r>
      <w:r w:rsidR="003C2137" w:rsidRPr="00400B7C">
        <w:rPr>
          <w:rFonts w:asciiTheme="minorHAnsi" w:hAnsiTheme="minorHAnsi" w:cstheme="minorHAnsi"/>
        </w:rPr>
        <w:t xml:space="preserve"> during deployment</w:t>
      </w:r>
    </w:p>
    <w:p w:rsidR="00122E32" w:rsidRPr="00400B7C" w:rsidRDefault="00122E32" w:rsidP="00122E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Experienced in designing and developing automation and other IT Process Automation capabilities with the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platform.</w:t>
      </w:r>
    </w:p>
    <w:p w:rsidR="00122E32" w:rsidRPr="00400B7C" w:rsidRDefault="00122E32" w:rsidP="00122E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Hands on experience in migrating Business from a</w:t>
      </w:r>
      <w:r w:rsidR="003262DA" w:rsidRPr="00400B7C">
        <w:rPr>
          <w:rFonts w:asciiTheme="minorHAnsi" w:hAnsiTheme="minorHAnsi" w:cstheme="minorHAnsi"/>
          <w:shd w:val="clear" w:color="auto" w:fill="FFFFFF"/>
        </w:rPr>
        <w:t>on premise</w:t>
      </w:r>
      <w:r w:rsidRPr="00400B7C">
        <w:rPr>
          <w:rFonts w:asciiTheme="minorHAnsi" w:hAnsiTheme="minorHAnsi" w:cstheme="minorHAnsi"/>
          <w:shd w:val="clear" w:color="auto" w:fill="FFFFFF"/>
        </w:rPr>
        <w:t xml:space="preserve"> infrastructure environment to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122E32" w:rsidRPr="00400B7C" w:rsidRDefault="00122E32" w:rsidP="00122E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Experienced in setting up EC2 instances, security groups and Setting up databases in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AWS</w:t>
      </w:r>
      <w:r w:rsidRPr="00400B7C">
        <w:rPr>
          <w:rFonts w:asciiTheme="minorHAnsi" w:hAnsiTheme="minorHAnsi" w:cstheme="minorHAnsi"/>
          <w:shd w:val="clear" w:color="auto" w:fill="FFFFFF"/>
        </w:rPr>
        <w:t>using S3 bucket and configuring instance backups to S3 bucket. Performed S3 buckets creation, policies on IAM role based polices, MFA and customizing the JSON template. </w:t>
      </w:r>
    </w:p>
    <w:p w:rsidR="000829B9" w:rsidRPr="00400B7C" w:rsidRDefault="00E9576B" w:rsidP="000829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/>
        </w:rPr>
        <w:t>Analyzed</w:t>
      </w:r>
      <w:r w:rsidRPr="00400B7C">
        <w:rPr>
          <w:rFonts w:asciiTheme="minorHAnsi" w:hAnsiTheme="minorHAnsi" w:cstheme="minorHAnsi"/>
        </w:rPr>
        <w:t xml:space="preserve"> and implemented the </w:t>
      </w:r>
      <w:r w:rsidRPr="00400B7C">
        <w:rPr>
          <w:rFonts w:asciiTheme="minorHAnsi" w:hAnsiTheme="minorHAnsi" w:cstheme="minorHAnsi"/>
          <w:b/>
        </w:rPr>
        <w:t>Spring-MVC</w:t>
      </w:r>
      <w:r w:rsidRPr="00400B7C">
        <w:rPr>
          <w:rFonts w:asciiTheme="minorHAnsi" w:hAnsiTheme="minorHAnsi" w:cstheme="minorHAnsi"/>
        </w:rPr>
        <w:t xml:space="preserve"> framework. </w:t>
      </w:r>
    </w:p>
    <w:p w:rsidR="00E9576B" w:rsidRPr="00400B7C" w:rsidRDefault="00E9576B" w:rsidP="000829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resolving business technical issues. </w:t>
      </w:r>
    </w:p>
    <w:p w:rsidR="004E5C5F" w:rsidRPr="00400B7C" w:rsidRDefault="004E5C5F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standard Python Modules e.g. CVS, </w:t>
      </w:r>
      <w:r w:rsidR="00BE6CED" w:rsidRPr="00400B7C">
        <w:rPr>
          <w:rFonts w:asciiTheme="minorHAnsi" w:hAnsiTheme="minorHAnsi" w:cstheme="minorHAnsi"/>
          <w:sz w:val="22"/>
          <w:szCs w:val="22"/>
        </w:rPr>
        <w:t>Robot Parser</w:t>
      </w:r>
      <w:r w:rsidRPr="00400B7C">
        <w:rPr>
          <w:rFonts w:asciiTheme="minorHAnsi" w:hAnsiTheme="minorHAnsi" w:cstheme="minorHAnsi"/>
          <w:sz w:val="22"/>
          <w:szCs w:val="22"/>
        </w:rPr>
        <w:t xml:space="preserve">, </w:t>
      </w:r>
      <w:r w:rsidR="00BE6CED" w:rsidRPr="00400B7C">
        <w:rPr>
          <w:rFonts w:asciiTheme="minorHAnsi" w:hAnsiTheme="minorHAnsi" w:cstheme="minorHAnsi"/>
          <w:sz w:val="22"/>
          <w:szCs w:val="22"/>
        </w:rPr>
        <w:t xml:space="preserve">tier </w:t>
      </w:r>
      <w:r w:rsidRPr="00400B7C">
        <w:rPr>
          <w:rFonts w:asciiTheme="minorHAnsi" w:hAnsiTheme="minorHAnsi" w:cstheme="minorHAnsi"/>
          <w:sz w:val="22"/>
          <w:szCs w:val="22"/>
        </w:rPr>
        <w:t>tools, pickle, jinja2, for development. 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00B7C">
        <w:rPr>
          <w:rFonts w:asciiTheme="minorHAnsi" w:hAnsiTheme="minorHAnsi" w:cstheme="minorHAnsi"/>
          <w:b/>
          <w:sz w:val="22"/>
          <w:szCs w:val="22"/>
        </w:rPr>
        <w:t>SOA</w:t>
      </w:r>
      <w:r w:rsidRPr="00400B7C">
        <w:rPr>
          <w:rFonts w:asciiTheme="minorHAnsi" w:hAnsiTheme="minorHAnsi" w:cstheme="minorHAnsi"/>
          <w:sz w:val="22"/>
          <w:szCs w:val="22"/>
        </w:rPr>
        <w:t xml:space="preserve"> in developing the services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JAX-WS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0E71D2" w:rsidRPr="00400B7C" w:rsidRDefault="000E71D2" w:rsidP="008606A3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</w:t>
      </w:r>
      <w:r w:rsidRPr="00400B7C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400B7C">
        <w:rPr>
          <w:rFonts w:asciiTheme="minorHAnsi" w:hAnsiTheme="minorHAnsi" w:cstheme="minorHAnsi"/>
          <w:sz w:val="22"/>
          <w:szCs w:val="22"/>
        </w:rPr>
        <w:t xml:space="preserve"> in programming to improve overall performance</w:t>
      </w:r>
      <w:r w:rsidR="005433DD" w:rsidRPr="00400B7C">
        <w:rPr>
          <w:rFonts w:asciiTheme="minorHAnsi" w:hAnsiTheme="minorHAnsi" w:cstheme="minorHAnsi"/>
          <w:sz w:val="22"/>
          <w:szCs w:val="22"/>
        </w:rPr>
        <w:t xml:space="preserve"> with core Java.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Spring framework in the development of a business bean and to interact with the </w:t>
      </w:r>
      <w:r w:rsidRPr="00400B7C">
        <w:rPr>
          <w:rFonts w:asciiTheme="minorHAnsi" w:hAnsiTheme="minorHAnsi" w:cstheme="minorHAnsi"/>
          <w:b/>
          <w:sz w:val="22"/>
          <w:szCs w:val="22"/>
        </w:rPr>
        <w:t>Hibernate ORM</w:t>
      </w:r>
      <w:r w:rsidRPr="00400B7C">
        <w:rPr>
          <w:rFonts w:asciiTheme="minorHAnsi" w:hAnsiTheme="minorHAnsi" w:cstheme="minorHAnsi"/>
          <w:sz w:val="22"/>
          <w:szCs w:val="22"/>
        </w:rPr>
        <w:t xml:space="preserve"> tool. </w:t>
      </w:r>
    </w:p>
    <w:p w:rsidR="00BE6CED" w:rsidRPr="00400B7C" w:rsidRDefault="00BE6CED" w:rsidP="00BE6C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the Application making use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Java </w:t>
      </w:r>
      <w:r w:rsidRPr="00400B7C">
        <w:rPr>
          <w:rFonts w:asciiTheme="minorHAnsi" w:hAnsiTheme="minorHAnsi" w:cstheme="minorHAnsi"/>
          <w:shd w:val="clear" w:color="auto" w:fill="FFFFFF"/>
        </w:rPr>
        <w:t>8's new Streams API and parallel Streams to partition the streams. </w:t>
      </w:r>
    </w:p>
    <w:p w:rsidR="008606A3" w:rsidRPr="00400B7C" w:rsidRDefault="008606A3" w:rsidP="008606A3">
      <w:pPr>
        <w:pStyle w:val="ListParagraph"/>
        <w:numPr>
          <w:ilvl w:val="0"/>
          <w:numId w:val="5"/>
        </w:numPr>
        <w:rPr>
          <w:rStyle w:val="apple-converted-space"/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In the planning stage of redesigning the</w:t>
      </w:r>
      <w:r w:rsidR="00F554C9" w:rsidRPr="00400B7C">
        <w:rPr>
          <w:rFonts w:asciiTheme="minorHAnsi" w:hAnsiTheme="minorHAnsi" w:cstheme="minorHAnsi"/>
          <w:shd w:val="clear" w:color="auto" w:fill="FFFFFF"/>
        </w:rPr>
        <w:t xml:space="preserve"> Linux scripting on</w:t>
      </w:r>
      <w:r w:rsidR="00F554C9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VMware</w:t>
      </w:r>
      <w:r w:rsidRPr="00400B7C">
        <w:rPr>
          <w:rFonts w:asciiTheme="minorHAnsi" w:hAnsiTheme="minorHAnsi" w:cstheme="minorHAnsi"/>
          <w:shd w:val="clear" w:color="auto" w:fill="FFFFFF"/>
        </w:rPr>
        <w:t>production environment to 5.5 u3 and also meet industry best practices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CE02CA" w:rsidRPr="00400B7C" w:rsidRDefault="00E9576B" w:rsidP="00CE02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writing </w:t>
      </w:r>
      <w:r w:rsidRPr="00400B7C">
        <w:rPr>
          <w:rFonts w:asciiTheme="minorHAnsi" w:hAnsiTheme="minorHAnsi" w:cstheme="minorHAnsi"/>
          <w:b/>
        </w:rPr>
        <w:t>Unix</w:t>
      </w:r>
      <w:r w:rsidRPr="00400B7C">
        <w:rPr>
          <w:rFonts w:asciiTheme="minorHAnsi" w:hAnsiTheme="minorHAnsi" w:cstheme="minorHAnsi"/>
        </w:rPr>
        <w:t xml:space="preserve"> scripts.</w:t>
      </w:r>
    </w:p>
    <w:p w:rsidR="00661E28" w:rsidRPr="00400B7C" w:rsidRDefault="00E9576B" w:rsidP="00661E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writing </w:t>
      </w:r>
      <w:r w:rsidRPr="00400B7C">
        <w:rPr>
          <w:rFonts w:asciiTheme="minorHAnsi" w:hAnsiTheme="minorHAnsi" w:cstheme="minorHAnsi"/>
          <w:b/>
        </w:rPr>
        <w:t>technicalSpecifications</w:t>
      </w:r>
      <w:r w:rsidRPr="00400B7C">
        <w:rPr>
          <w:rFonts w:asciiTheme="minorHAnsi" w:hAnsiTheme="minorHAnsi" w:cstheme="minorHAnsi"/>
        </w:rPr>
        <w:t xml:space="preserve"> for the application.</w:t>
      </w:r>
    </w:p>
    <w:p w:rsidR="00661E28" w:rsidRPr="00400B7C" w:rsidRDefault="00E9576B" w:rsidP="00661E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Involved in developing the </w:t>
      </w:r>
      <w:r w:rsidRPr="00400B7C">
        <w:rPr>
          <w:rFonts w:asciiTheme="minorHAnsi" w:hAnsiTheme="minorHAnsi" w:cstheme="minorHAnsi"/>
          <w:b/>
        </w:rPr>
        <w:t>functionalspecifications.</w:t>
      </w:r>
    </w:p>
    <w:p w:rsidR="00E9576B" w:rsidRPr="00400B7C" w:rsidRDefault="00E9576B" w:rsidP="00661E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</w:rPr>
        <w:t xml:space="preserve">Used </w:t>
      </w:r>
      <w:r w:rsidRPr="00400B7C">
        <w:rPr>
          <w:rFonts w:asciiTheme="minorHAnsi" w:hAnsiTheme="minorHAnsi" w:cstheme="minorHAnsi"/>
          <w:b/>
        </w:rPr>
        <w:t>Hibernate</w:t>
      </w:r>
      <w:r w:rsidRPr="00400B7C">
        <w:rPr>
          <w:rFonts w:asciiTheme="minorHAnsi" w:hAnsiTheme="minorHAnsi" w:cstheme="minorHAnsi"/>
        </w:rPr>
        <w:t xml:space="preserve"> to interact with the Oracle database and to retrieve, insert and update the data. 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>Developed and tuned the database SQL and PL/SQL queries.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AspectJ </w:t>
      </w:r>
      <w:r w:rsidRPr="00400B7C">
        <w:rPr>
          <w:rFonts w:asciiTheme="minorHAnsi" w:hAnsiTheme="minorHAnsi" w:cstheme="minorHAnsi"/>
          <w:sz w:val="22"/>
          <w:szCs w:val="22"/>
        </w:rPr>
        <w:t>for creating the aspects for logging in the application.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Written the </w:t>
      </w:r>
      <w:r w:rsidRPr="00400B7C">
        <w:rPr>
          <w:rFonts w:asciiTheme="minorHAnsi" w:hAnsiTheme="minorHAnsi" w:cstheme="minorHAnsi"/>
          <w:b/>
          <w:sz w:val="22"/>
          <w:szCs w:val="22"/>
        </w:rPr>
        <w:t>JUNIT</w:t>
      </w:r>
      <w:r w:rsidRPr="00400B7C">
        <w:rPr>
          <w:rFonts w:asciiTheme="minorHAnsi" w:hAnsiTheme="minorHAnsi" w:cstheme="minorHAnsi"/>
          <w:sz w:val="22"/>
          <w:szCs w:val="22"/>
        </w:rPr>
        <w:t xml:space="preserve"> test cases for the functionalities. 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</w:t>
      </w:r>
      <w:r w:rsidRPr="00400B7C">
        <w:rPr>
          <w:rFonts w:asciiTheme="minorHAnsi" w:hAnsiTheme="minorHAnsi" w:cstheme="minorHAnsi"/>
          <w:b/>
          <w:sz w:val="22"/>
          <w:szCs w:val="22"/>
        </w:rPr>
        <w:t>JPA</w:t>
      </w:r>
      <w:r w:rsidRPr="00400B7C">
        <w:rPr>
          <w:rFonts w:asciiTheme="minorHAnsi" w:hAnsiTheme="minorHAnsi" w:cstheme="minorHAnsi"/>
          <w:sz w:val="22"/>
          <w:szCs w:val="22"/>
        </w:rPr>
        <w:t xml:space="preserve"> for managing the relational data.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</w:t>
      </w:r>
      <w:r w:rsidRPr="00400B7C">
        <w:rPr>
          <w:rFonts w:asciiTheme="minorHAnsi" w:hAnsiTheme="minorHAnsi" w:cstheme="minorHAnsi"/>
          <w:b/>
          <w:sz w:val="22"/>
          <w:szCs w:val="22"/>
        </w:rPr>
        <w:t xml:space="preserve">SOAPUI </w:t>
      </w:r>
      <w:r w:rsidRPr="00400B7C">
        <w:rPr>
          <w:rFonts w:asciiTheme="minorHAnsi" w:hAnsiTheme="minorHAnsi" w:cstheme="minorHAnsi"/>
          <w:sz w:val="22"/>
          <w:szCs w:val="22"/>
        </w:rPr>
        <w:t xml:space="preserve">for testing the </w:t>
      </w:r>
      <w:r w:rsidR="007E5A31" w:rsidRPr="00400B7C">
        <w:rPr>
          <w:rFonts w:asciiTheme="minorHAnsi" w:hAnsiTheme="minorHAnsi" w:cstheme="minorHAnsi"/>
          <w:sz w:val="22"/>
          <w:szCs w:val="22"/>
        </w:rPr>
        <w:t>web services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E9576B" w:rsidRPr="00400B7C" w:rsidRDefault="00E9576B" w:rsidP="00D3593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gathering the </w:t>
      </w:r>
      <w:r w:rsidRPr="00400B7C">
        <w:rPr>
          <w:rFonts w:asciiTheme="minorHAnsi" w:hAnsiTheme="minorHAnsi" w:cstheme="minorHAnsi"/>
          <w:b/>
          <w:sz w:val="22"/>
          <w:szCs w:val="22"/>
        </w:rPr>
        <w:t>requirements</w:t>
      </w:r>
      <w:r w:rsidRPr="00400B7C">
        <w:rPr>
          <w:rFonts w:asciiTheme="minorHAnsi" w:hAnsiTheme="minorHAnsi" w:cstheme="minorHAnsi"/>
          <w:sz w:val="22"/>
          <w:szCs w:val="22"/>
        </w:rPr>
        <w:t>, and leading a team in developing an application.</w:t>
      </w:r>
    </w:p>
    <w:p w:rsidR="00E9576B" w:rsidRPr="00400B7C" w:rsidRDefault="00E9576B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9576B" w:rsidRPr="00400B7C" w:rsidRDefault="00E9576B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Dura</w:t>
      </w:r>
      <w:r w:rsidR="0049158C" w:rsidRPr="00400B7C">
        <w:rPr>
          <w:rFonts w:asciiTheme="minorHAnsi" w:hAnsiTheme="minorHAnsi" w:cstheme="minorHAnsi"/>
          <w:b/>
          <w:sz w:val="22"/>
          <w:szCs w:val="22"/>
        </w:rPr>
        <w:t>tion: Jan 2013to Feb 2014</w:t>
      </w:r>
    </w:p>
    <w:p w:rsidR="00E9576B" w:rsidRPr="00400B7C" w:rsidRDefault="005433DD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Client: Nestle</w:t>
      </w:r>
      <w:r w:rsidR="00E27363" w:rsidRPr="00400B7C">
        <w:rPr>
          <w:rFonts w:asciiTheme="minorHAnsi" w:hAnsiTheme="minorHAnsi" w:cstheme="minorHAnsi"/>
          <w:b/>
          <w:sz w:val="22"/>
          <w:szCs w:val="22"/>
        </w:rPr>
        <w:t>, Glendale, CA</w:t>
      </w:r>
      <w:r w:rsidR="004B105A" w:rsidRPr="00400B7C">
        <w:rPr>
          <w:rFonts w:asciiTheme="minorHAnsi" w:hAnsiTheme="minorHAnsi" w:cstheme="minorHAnsi"/>
          <w:b/>
          <w:sz w:val="22"/>
          <w:szCs w:val="22"/>
        </w:rPr>
        <w:t>.</w:t>
      </w:r>
    </w:p>
    <w:p w:rsidR="00E9576B" w:rsidRPr="00400B7C" w:rsidRDefault="00EF1609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C74DCC" w:rsidRPr="00400B7C">
        <w:rPr>
          <w:rFonts w:asciiTheme="minorHAnsi" w:hAnsiTheme="minorHAnsi" w:cstheme="minorHAnsi"/>
          <w:b/>
          <w:sz w:val="22"/>
          <w:szCs w:val="22"/>
        </w:rPr>
        <w:t xml:space="preserve">Core </w:t>
      </w:r>
      <w:r w:rsidRPr="00400B7C">
        <w:rPr>
          <w:rFonts w:asciiTheme="minorHAnsi" w:hAnsiTheme="minorHAnsi" w:cstheme="minorHAnsi"/>
          <w:b/>
          <w:sz w:val="22"/>
          <w:szCs w:val="22"/>
        </w:rPr>
        <w:t>Java</w:t>
      </w:r>
      <w:r w:rsidR="00E9576B" w:rsidRPr="00400B7C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E9576B" w:rsidRPr="00400B7C" w:rsidRDefault="00E9576B" w:rsidP="00E9576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</w:rPr>
        <w:t>Environment: JSP, Servlets,</w:t>
      </w:r>
      <w:r w:rsidR="007B4398"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Spring boot,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Struts</w:t>
      </w:r>
      <w:r w:rsidR="00E47E09"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2.0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, JDBC,</w:t>
      </w:r>
      <w:r w:rsidR="001E5329"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JMS,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 xml:space="preserve"> WebLogic, HTML, CSS, Java Script, Putty, </w:t>
      </w:r>
      <w:r w:rsidR="00493D62" w:rsidRPr="00400B7C">
        <w:rPr>
          <w:rFonts w:asciiTheme="minorHAnsi" w:hAnsiTheme="minorHAnsi" w:cstheme="minorHAnsi"/>
          <w:b/>
          <w:bCs/>
          <w:sz w:val="22"/>
          <w:szCs w:val="22"/>
        </w:rPr>
        <w:t>IVR,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Visual Source Safe, Oracle 10g and HP-UNIX.</w:t>
      </w:r>
    </w:p>
    <w:p w:rsidR="00690C5E" w:rsidRPr="00400B7C" w:rsidRDefault="008338E3" w:rsidP="00E9576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</w:rPr>
        <w:t>Project: Global Partner Portal</w:t>
      </w:r>
      <w:r w:rsidR="00503DFE" w:rsidRPr="00400B7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172E6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667CB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26D53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26D53" w:rsidRPr="00400B7C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690C5E" w:rsidRPr="00400B7C" w:rsidRDefault="00690C5E" w:rsidP="00E9576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Responsibilities:</w:t>
      </w:r>
    </w:p>
    <w:p w:rsidR="00690C5E" w:rsidRPr="00400B7C" w:rsidRDefault="00690C5E" w:rsidP="00D35931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 xml:space="preserve">Involving in development of Action classes and Action Forms which is a part of </w:t>
      </w:r>
      <w:r w:rsidR="00FF2DF5" w:rsidRPr="00400B7C">
        <w:rPr>
          <w:rFonts w:asciiTheme="minorHAnsi" w:hAnsiTheme="minorHAnsi" w:cstheme="minorHAnsi"/>
          <w:bCs/>
          <w:sz w:val="22"/>
          <w:szCs w:val="22"/>
        </w:rPr>
        <w:t>Struts</w:t>
      </w:r>
      <w:r w:rsidR="00E47E09" w:rsidRPr="00400B7C">
        <w:rPr>
          <w:rFonts w:asciiTheme="minorHAnsi" w:hAnsiTheme="minorHAnsi" w:cstheme="minorHAnsi"/>
          <w:bCs/>
          <w:sz w:val="22"/>
          <w:szCs w:val="22"/>
        </w:rPr>
        <w:t xml:space="preserve"> 2.0</w:t>
      </w:r>
      <w:r w:rsidR="00FF2DF5" w:rsidRPr="00400B7C">
        <w:rPr>
          <w:rFonts w:asciiTheme="minorHAnsi" w:hAnsiTheme="minorHAnsi" w:cstheme="minorHAnsi"/>
          <w:bCs/>
          <w:sz w:val="22"/>
          <w:szCs w:val="22"/>
        </w:rPr>
        <w:t xml:space="preserve"> Framework</w:t>
      </w:r>
    </w:p>
    <w:p w:rsidR="00390AD6" w:rsidRPr="00400B7C" w:rsidRDefault="00390AD6" w:rsidP="00D35931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Developed server side validation using Struts</w:t>
      </w:r>
      <w:r w:rsidR="00E47E09" w:rsidRPr="00400B7C">
        <w:rPr>
          <w:rFonts w:asciiTheme="minorHAnsi" w:hAnsiTheme="minorHAnsi" w:cstheme="minorHAnsi"/>
          <w:bCs/>
          <w:sz w:val="22"/>
          <w:szCs w:val="22"/>
        </w:rPr>
        <w:t xml:space="preserve"> 2.0</w:t>
      </w:r>
      <w:r w:rsidRPr="00400B7C">
        <w:rPr>
          <w:rFonts w:asciiTheme="minorHAnsi" w:hAnsiTheme="minorHAnsi" w:cstheme="minorHAnsi"/>
          <w:bCs/>
          <w:sz w:val="22"/>
          <w:szCs w:val="22"/>
        </w:rPr>
        <w:t xml:space="preserve"> validations framework.</w:t>
      </w:r>
    </w:p>
    <w:p w:rsidR="00690C5E" w:rsidRPr="00400B7C" w:rsidRDefault="00690C5E" w:rsidP="00D35931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Develope</w:t>
      </w:r>
      <w:r w:rsidR="00FF2DF5" w:rsidRPr="00400B7C">
        <w:rPr>
          <w:rFonts w:asciiTheme="minorHAnsi" w:hAnsiTheme="minorHAnsi" w:cstheme="minorHAnsi"/>
          <w:bCs/>
          <w:sz w:val="22"/>
          <w:szCs w:val="22"/>
        </w:rPr>
        <w:t>d JSP’s for Presentation layer</w:t>
      </w:r>
      <w:r w:rsidR="00390AD6" w:rsidRPr="00400B7C">
        <w:rPr>
          <w:rFonts w:asciiTheme="minorHAnsi" w:hAnsiTheme="minorHAnsi" w:cstheme="minorHAnsi"/>
          <w:bCs/>
          <w:sz w:val="22"/>
          <w:szCs w:val="22"/>
        </w:rPr>
        <w:t>.</w:t>
      </w:r>
    </w:p>
    <w:p w:rsidR="008666C7" w:rsidRPr="00400B7C" w:rsidRDefault="00690C5E" w:rsidP="008666C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Developed</w:t>
      </w:r>
      <w:r w:rsidR="00FF2DF5" w:rsidRPr="00400B7C">
        <w:rPr>
          <w:rFonts w:asciiTheme="minorHAnsi" w:hAnsiTheme="minorHAnsi" w:cstheme="minorHAnsi"/>
          <w:bCs/>
          <w:sz w:val="22"/>
          <w:szCs w:val="22"/>
        </w:rPr>
        <w:t xml:space="preserve"> the DAO classes for Data layer</w:t>
      </w:r>
      <w:r w:rsidR="00390AD6" w:rsidRPr="00400B7C">
        <w:rPr>
          <w:rFonts w:asciiTheme="minorHAnsi" w:hAnsiTheme="minorHAnsi" w:cstheme="minorHAnsi"/>
          <w:bCs/>
          <w:sz w:val="22"/>
          <w:szCs w:val="22"/>
        </w:rPr>
        <w:t xml:space="preserve"> using JDBC.</w:t>
      </w:r>
      <w:r w:rsidR="008666C7" w:rsidRPr="00400B7C">
        <w:rPr>
          <w:rFonts w:asciiTheme="minorHAnsi" w:hAnsiTheme="minorHAnsi" w:cstheme="minorHAnsi"/>
          <w:sz w:val="22"/>
          <w:szCs w:val="22"/>
        </w:rPr>
        <w:t> </w:t>
      </w:r>
    </w:p>
    <w:p w:rsidR="0091649E" w:rsidRPr="00400B7C" w:rsidRDefault="0091649E" w:rsidP="0091649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Data driven</w:t>
      </w:r>
      <w:r w:rsidR="006C7736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SOA</w:t>
      </w:r>
      <w:r w:rsidRPr="00400B7C">
        <w:rPr>
          <w:rFonts w:asciiTheme="minorHAnsi" w:hAnsiTheme="minorHAnsi" w:cstheme="minorHAnsi"/>
          <w:shd w:val="clear" w:color="auto" w:fill="FFFFFF"/>
        </w:rPr>
        <w:t>Automation framework development using HPST</w:t>
      </w:r>
    </w:p>
    <w:p w:rsidR="000829B9" w:rsidRPr="00400B7C" w:rsidRDefault="006C7736" w:rsidP="000829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Testing web service of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Service Oriented Architecture(SOA) </w:t>
      </w:r>
      <w:r w:rsidRPr="00400B7C">
        <w:rPr>
          <w:rFonts w:asciiTheme="minorHAnsi" w:hAnsiTheme="minorHAnsi" w:cstheme="minorHAnsi"/>
          <w:shd w:val="clear" w:color="auto" w:fill="FFFFFF"/>
        </w:rPr>
        <w:t>as well as events and schedules</w:t>
      </w:r>
      <w:r w:rsidR="000829B9" w:rsidRPr="00400B7C">
        <w:rPr>
          <w:rFonts w:asciiTheme="minorHAnsi" w:hAnsiTheme="minorHAnsi" w:cstheme="minorHAnsi"/>
          <w:shd w:val="clear" w:color="auto" w:fill="FFFFFF"/>
        </w:rPr>
        <w:t>.</w:t>
      </w:r>
    </w:p>
    <w:p w:rsidR="000829B9" w:rsidRPr="00400B7C" w:rsidRDefault="000829B9" w:rsidP="000829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 xml:space="preserve">Documented the requirements including the available code which should be implemented using Spark, Hive, HDFS, HBase and </w:t>
      </w:r>
      <w:r w:rsidR="003262DA" w:rsidRPr="00400B7C">
        <w:rPr>
          <w:rFonts w:asciiTheme="minorHAnsi" w:hAnsiTheme="minorHAnsi" w:cstheme="minorHAnsi"/>
          <w:b/>
          <w:shd w:val="clear" w:color="auto" w:fill="FFFFFF"/>
        </w:rPr>
        <w:t>Elastic Search</w:t>
      </w:r>
      <w:r w:rsidRPr="00400B7C">
        <w:rPr>
          <w:rFonts w:asciiTheme="minorHAnsi" w:hAnsiTheme="minorHAnsi" w:cstheme="minorHAnsi"/>
          <w:shd w:val="clear" w:color="auto" w:fill="FFFFFF"/>
        </w:rPr>
        <w:t>. </w:t>
      </w:r>
    </w:p>
    <w:p w:rsidR="00E730FE" w:rsidRPr="00400B7C" w:rsidRDefault="000829B9" w:rsidP="00E730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Developed a Spark job in Java which indexes data into</w:t>
      </w:r>
      <w:r w:rsidR="003262DA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Elastic Search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from external Hive tables which are in HDFS.</w:t>
      </w:r>
    </w:p>
    <w:p w:rsidR="00624475" w:rsidRPr="00400B7C" w:rsidRDefault="00624475" w:rsidP="006244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Designed and developed the REST based</w:t>
      </w:r>
      <w:r w:rsidR="003262DA"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Micro services</w:t>
      </w:r>
      <w:r w:rsidRPr="00400B7C">
        <w:rPr>
          <w:rFonts w:asciiTheme="minorHAnsi" w:hAnsiTheme="minorHAnsi" w:cstheme="minorHAnsi"/>
          <w:shd w:val="clear" w:color="auto" w:fill="FFFFFF"/>
        </w:rPr>
        <w:t>using the Spring Boot, Spring Data with JPA. </w:t>
      </w:r>
    </w:p>
    <w:p w:rsidR="0040665C" w:rsidRPr="00400B7C" w:rsidRDefault="0040665C" w:rsidP="00406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Proficient in using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ReactJS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0B7C">
        <w:rPr>
          <w:rFonts w:asciiTheme="minorHAnsi" w:hAnsiTheme="minorHAnsi" w:cstheme="minorHAnsi"/>
          <w:shd w:val="clear" w:color="auto" w:fill="FFFFFF"/>
        </w:rPr>
        <w:t>for creating reusable components along with sliders, charts, grids and handling events and DOM objects.</w:t>
      </w:r>
    </w:p>
    <w:p w:rsidR="00E730FE" w:rsidRPr="00400B7C" w:rsidRDefault="00E730FE" w:rsidP="00E730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Experienced in applying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AngularJS</w:t>
      </w:r>
      <w:r w:rsidRPr="00400B7C">
        <w:rPr>
          <w:rFonts w:asciiTheme="minorHAnsi" w:hAnsiTheme="minorHAnsi" w:cstheme="minorHAnsi"/>
          <w:shd w:val="clear" w:color="auto" w:fill="FFFFFF"/>
        </w:rPr>
        <w:t>features including MVC and two-way data binding for the development of single page applications. </w:t>
      </w:r>
    </w:p>
    <w:p w:rsidR="00690C5E" w:rsidRPr="00400B7C" w:rsidRDefault="00690C5E" w:rsidP="00E730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Cs/>
        </w:rPr>
        <w:t xml:space="preserve">Involved in application deployments, restarting of the managed servers in </w:t>
      </w:r>
      <w:r w:rsidR="00BE6CED" w:rsidRPr="00400B7C">
        <w:rPr>
          <w:rFonts w:asciiTheme="minorHAnsi" w:hAnsiTheme="minorHAnsi" w:cstheme="minorHAnsi"/>
          <w:bCs/>
        </w:rPr>
        <w:t>WebLogic</w:t>
      </w:r>
      <w:r w:rsidRPr="00400B7C">
        <w:rPr>
          <w:rFonts w:asciiTheme="minorHAnsi" w:hAnsiTheme="minorHAnsi" w:cstheme="minorHAnsi"/>
          <w:bCs/>
        </w:rPr>
        <w:t xml:space="preserve"> Application Server and clear the logs </w:t>
      </w:r>
      <w:r w:rsidR="00FF2DF5" w:rsidRPr="00400B7C">
        <w:rPr>
          <w:rFonts w:asciiTheme="minorHAnsi" w:hAnsiTheme="minorHAnsi" w:cstheme="minorHAnsi"/>
          <w:bCs/>
        </w:rPr>
        <w:t>when it exceeds hundred percent</w:t>
      </w:r>
    </w:p>
    <w:p w:rsidR="007B4398" w:rsidRPr="00400B7C" w:rsidRDefault="007B4398" w:rsidP="007B43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Spring boot </w:t>
      </w:r>
      <w:r w:rsidRPr="00400B7C">
        <w:rPr>
          <w:rFonts w:asciiTheme="minorHAnsi" w:hAnsiTheme="minorHAnsi" w:cstheme="minorHAnsi"/>
          <w:shd w:val="clear" w:color="auto" w:fill="FFFFFF"/>
        </w:rPr>
        <w:t>created REST API's per the application business to perform search using elastic</w:t>
      </w:r>
      <w:r w:rsidRPr="00400B7C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Java </w:t>
      </w:r>
      <w:r w:rsidRPr="00400B7C">
        <w:rPr>
          <w:rFonts w:asciiTheme="minorHAnsi" w:hAnsiTheme="minorHAnsi" w:cstheme="minorHAnsi"/>
          <w:shd w:val="clear" w:color="auto" w:fill="FFFFFF"/>
        </w:rPr>
        <w:t>sdk. </w:t>
      </w:r>
    </w:p>
    <w:p w:rsidR="007B4398" w:rsidRPr="00400B7C" w:rsidRDefault="007B4398" w:rsidP="007B43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shd w:val="clear" w:color="auto" w:fill="FFFFFF"/>
        </w:rPr>
        <w:t>Used</w:t>
      </w:r>
      <w:r w:rsidRPr="00400B7C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Spring boot</w:t>
      </w:r>
      <w:r w:rsidRPr="00400B7C">
        <w:rPr>
          <w:rFonts w:asciiTheme="minorHAnsi" w:hAnsiTheme="minorHAnsi" w:cstheme="minorHAnsi"/>
          <w:shd w:val="clear" w:color="auto" w:fill="FFFFFF"/>
        </w:rPr>
        <w:t>task scheduler to load files based on specific time interval to read the data. </w:t>
      </w:r>
    </w:p>
    <w:p w:rsidR="007B4398" w:rsidRPr="00400B7C" w:rsidRDefault="00690C5E" w:rsidP="007B43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Cs/>
        </w:rPr>
        <w:t xml:space="preserve">Configured digital certificates, using java </w:t>
      </w:r>
      <w:r w:rsidR="00FF2DF5" w:rsidRPr="00400B7C">
        <w:rPr>
          <w:rFonts w:asciiTheme="minorHAnsi" w:hAnsiTheme="minorHAnsi" w:cstheme="minorHAnsi"/>
          <w:bCs/>
        </w:rPr>
        <w:t>key tool</w:t>
      </w:r>
      <w:r w:rsidRPr="00400B7C">
        <w:rPr>
          <w:rFonts w:asciiTheme="minorHAnsi" w:hAnsiTheme="minorHAnsi" w:cstheme="minorHAnsi"/>
          <w:bCs/>
        </w:rPr>
        <w:t xml:space="preserve"> for secured </w:t>
      </w:r>
      <w:r w:rsidR="00FF2DF5" w:rsidRPr="00400B7C">
        <w:rPr>
          <w:rFonts w:asciiTheme="minorHAnsi" w:hAnsiTheme="minorHAnsi" w:cstheme="minorHAnsi"/>
          <w:bCs/>
        </w:rPr>
        <w:t>applications</w:t>
      </w:r>
    </w:p>
    <w:p w:rsidR="00690C5E" w:rsidRPr="00400B7C" w:rsidRDefault="00690C5E" w:rsidP="007B43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0B7C">
        <w:rPr>
          <w:rFonts w:asciiTheme="minorHAnsi" w:hAnsiTheme="minorHAnsi" w:cstheme="minorHAnsi"/>
          <w:bCs/>
        </w:rPr>
        <w:t>Enha</w:t>
      </w:r>
      <w:r w:rsidR="00FF2DF5" w:rsidRPr="00400B7C">
        <w:rPr>
          <w:rFonts w:asciiTheme="minorHAnsi" w:hAnsiTheme="minorHAnsi" w:cstheme="minorHAnsi"/>
          <w:bCs/>
        </w:rPr>
        <w:t>nced the existing shell script</w:t>
      </w:r>
      <w:r w:rsidR="00A65625" w:rsidRPr="00400B7C">
        <w:rPr>
          <w:rFonts w:asciiTheme="minorHAnsi" w:hAnsiTheme="minorHAnsi" w:cstheme="minorHAnsi"/>
          <w:bCs/>
        </w:rPr>
        <w:t xml:space="preserve"> to archive the file system</w:t>
      </w:r>
    </w:p>
    <w:p w:rsidR="00390AD6" w:rsidRPr="00400B7C" w:rsidRDefault="00390AD6" w:rsidP="00D35931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Involving in the Support activities like monitoring scheduler jobs and processing the documents in the UNIX Server and setup the configurations to extract the documents from CDS+ server</w:t>
      </w:r>
    </w:p>
    <w:p w:rsidR="00A65625" w:rsidRPr="00400B7C" w:rsidRDefault="00A65625" w:rsidP="00D35931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 xml:space="preserve">Configured </w:t>
      </w:r>
      <w:r w:rsidR="00730504" w:rsidRPr="00400B7C">
        <w:rPr>
          <w:rFonts w:asciiTheme="minorHAnsi" w:hAnsiTheme="minorHAnsi" w:cstheme="minorHAnsi"/>
          <w:bCs/>
          <w:sz w:val="22"/>
          <w:szCs w:val="22"/>
        </w:rPr>
        <w:t>croon</w:t>
      </w:r>
      <w:r w:rsidRPr="00400B7C">
        <w:rPr>
          <w:rFonts w:asciiTheme="minorHAnsi" w:hAnsiTheme="minorHAnsi" w:cstheme="minorHAnsi"/>
          <w:bCs/>
          <w:sz w:val="22"/>
          <w:szCs w:val="22"/>
        </w:rPr>
        <w:t xml:space="preserve"> jobs in UNIX servers to run the jobs on regular intervals automatically</w:t>
      </w:r>
    </w:p>
    <w:p w:rsidR="0025764E" w:rsidRPr="00400B7C" w:rsidRDefault="0025764E" w:rsidP="0025764E">
      <w:pPr>
        <w:pStyle w:val="NormalWeb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25764E" w:rsidRPr="00400B7C" w:rsidRDefault="0025764E" w:rsidP="0025764E">
      <w:pPr>
        <w:pStyle w:val="NormalWeb"/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E9576B" w:rsidRPr="00400B7C" w:rsidRDefault="005466C3" w:rsidP="00E9576B">
      <w:pPr>
        <w:jc w:val="both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Duration: Dec 2010 to Oct</w:t>
      </w:r>
      <w:r w:rsidR="0049158C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2012</w:t>
      </w:r>
      <w:r w:rsidR="00E27363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.</w:t>
      </w:r>
    </w:p>
    <w:p w:rsidR="00E9576B" w:rsidRPr="00400B7C" w:rsidRDefault="00E27363" w:rsidP="00E9576B">
      <w:pPr>
        <w:jc w:val="both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Client:</w:t>
      </w:r>
      <w:r w:rsidR="005B083F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MEDU, Hanover</w:t>
      </w:r>
      <w:r w:rsidR="005466C3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, NH</w:t>
      </w:r>
      <w:r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>.</w:t>
      </w:r>
      <w:r w:rsidR="00E9576B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 w:rsidR="00E9576B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  <w:r w:rsidR="00E9576B"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ab/>
      </w:r>
    </w:p>
    <w:p w:rsidR="00E9576B" w:rsidRPr="00400B7C" w:rsidRDefault="00E9576B" w:rsidP="00E9576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Role: </w:t>
      </w:r>
      <w:r w:rsidRPr="00400B7C">
        <w:rPr>
          <w:rFonts w:asciiTheme="minorHAnsi" w:hAnsiTheme="minorHAnsi" w:cstheme="minorHAnsi"/>
          <w:b/>
          <w:sz w:val="22"/>
          <w:szCs w:val="22"/>
        </w:rPr>
        <w:t>J2EE Developer</w:t>
      </w:r>
    </w:p>
    <w:p w:rsidR="00E9576B" w:rsidRPr="00400B7C" w:rsidRDefault="00E9576B" w:rsidP="00E9576B">
      <w:pPr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400B7C">
        <w:rPr>
          <w:rFonts w:asciiTheme="minorHAnsi" w:eastAsia="Arial" w:hAnsiTheme="minorHAnsi" w:cstheme="minorHAnsi"/>
          <w:b/>
          <w:sz w:val="22"/>
          <w:szCs w:val="22"/>
        </w:rPr>
        <w:t>Environment: J2sdk 1.5, JBoss3.2.7, ANT, JDBC, HTML, JavaScript,</w:t>
      </w:r>
      <w:r w:rsidR="00220419" w:rsidRPr="00400B7C">
        <w:rPr>
          <w:rFonts w:asciiTheme="minorHAnsi" w:eastAsia="Arial" w:hAnsiTheme="minorHAnsi" w:cstheme="minorHAnsi"/>
          <w:b/>
          <w:sz w:val="22"/>
          <w:szCs w:val="22"/>
        </w:rPr>
        <w:t xml:space="preserve"> AWS,</w:t>
      </w:r>
      <w:r w:rsidRPr="00400B7C">
        <w:rPr>
          <w:rFonts w:asciiTheme="minorHAnsi" w:eastAsia="Arial" w:hAnsiTheme="minorHAnsi" w:cstheme="minorHAnsi"/>
          <w:b/>
          <w:sz w:val="22"/>
          <w:szCs w:val="22"/>
        </w:rPr>
        <w:t xml:space="preserve"> Struts1.x, Hibernate </w:t>
      </w:r>
      <w:r w:rsidR="00503DFE" w:rsidRPr="00400B7C">
        <w:rPr>
          <w:rFonts w:asciiTheme="minorHAnsi" w:eastAsia="Arial" w:hAnsiTheme="minorHAnsi" w:cstheme="minorHAnsi"/>
          <w:b/>
          <w:sz w:val="22"/>
          <w:szCs w:val="22"/>
        </w:rPr>
        <w:t>3.0, JSP</w:t>
      </w:r>
      <w:r w:rsidRPr="00400B7C">
        <w:rPr>
          <w:rFonts w:asciiTheme="minorHAnsi" w:eastAsia="Arial" w:hAnsiTheme="minorHAnsi" w:cstheme="minorHAnsi"/>
          <w:b/>
          <w:sz w:val="22"/>
          <w:szCs w:val="22"/>
        </w:rPr>
        <w:t>, Servlets, Log4j, Junit 3.8.1</w:t>
      </w:r>
      <w:r w:rsidR="00503DFE" w:rsidRPr="00400B7C">
        <w:rPr>
          <w:rFonts w:asciiTheme="minorHAnsi" w:eastAsia="Arial" w:hAnsiTheme="minorHAnsi" w:cstheme="minorHAnsi"/>
          <w:b/>
          <w:sz w:val="22"/>
          <w:szCs w:val="22"/>
        </w:rPr>
        <w:t>., Eclipse 3.1.1, JBoss Plugins, JMS</w:t>
      </w:r>
      <w:r w:rsidRPr="00400B7C">
        <w:rPr>
          <w:rFonts w:asciiTheme="minorHAnsi" w:eastAsia="Arial" w:hAnsiTheme="minorHAnsi" w:cstheme="minorHAnsi"/>
          <w:b/>
          <w:sz w:val="22"/>
          <w:szCs w:val="22"/>
        </w:rPr>
        <w:t xml:space="preserve"> in JBoss, CVS, CSS and JS, SQL </w:t>
      </w:r>
      <w:r w:rsidR="00503DFE" w:rsidRPr="00400B7C">
        <w:rPr>
          <w:rFonts w:asciiTheme="minorHAnsi" w:eastAsia="Arial" w:hAnsiTheme="minorHAnsi" w:cstheme="minorHAnsi"/>
          <w:b/>
          <w:sz w:val="22"/>
          <w:szCs w:val="22"/>
        </w:rPr>
        <w:t>Server.</w:t>
      </w:r>
    </w:p>
    <w:p w:rsidR="008666C7" w:rsidRPr="00400B7C" w:rsidRDefault="008666C7" w:rsidP="008666C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8666C7" w:rsidRPr="00400B7C" w:rsidRDefault="008666C7" w:rsidP="008666C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Project: LTI - IMS Learning Tools Interoperability </w:t>
      </w:r>
    </w:p>
    <w:p w:rsidR="008666C7" w:rsidRPr="00400B7C" w:rsidRDefault="008666C7" w:rsidP="00E9576B">
      <w:pPr>
        <w:jc w:val="both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>Description: LTI provides the capability for the creation, launching and utilization of basic LTI (IMS Learning Tools Interoperability) links from within our LMS to 3rd-party password-protected applications that are defined by a customer and configured within LMS. It will allow our platform to act as an LTI Tool Consumer, passing login credentials for a user on to external applications acting as LTI Tool Providers so that user can be authenticated in the other applications</w:t>
      </w:r>
    </w:p>
    <w:p w:rsidR="008666C7" w:rsidRPr="00400B7C" w:rsidRDefault="008666C7" w:rsidP="00E9576B">
      <w:pPr>
        <w:jc w:val="both"/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:rsidR="008666C7" w:rsidRPr="00400B7C" w:rsidRDefault="00E9576B" w:rsidP="00E9576B">
      <w:pPr>
        <w:jc w:val="both"/>
        <w:rPr>
          <w:rFonts w:asciiTheme="minorHAnsi" w:eastAsia="Arial" w:hAnsiTheme="minorHAnsi" w:cstheme="minorHAnsi"/>
          <w:b/>
          <w:bCs/>
          <w:sz w:val="22"/>
          <w:szCs w:val="22"/>
          <w:u w:val="single"/>
        </w:rPr>
      </w:pPr>
      <w:r w:rsidRPr="00400B7C">
        <w:rPr>
          <w:rFonts w:asciiTheme="minorHAnsi" w:eastAsia="Arial" w:hAnsiTheme="minorHAnsi" w:cstheme="minorHAnsi"/>
          <w:b/>
          <w:bCs/>
          <w:sz w:val="22"/>
          <w:szCs w:val="22"/>
          <w:u w:val="single"/>
        </w:rPr>
        <w:t>Responsibilities: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Responsible for the development &amp; unit testing of Staffing Request module using Struts.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Prepared architectural prototype to validate the architecture and baseline for the development.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Involved in system design and development in Core Java using Collections, multithreading.</w:t>
      </w:r>
    </w:p>
    <w:p w:rsidR="004B6F6E" w:rsidRPr="00400B7C" w:rsidRDefault="00E9576B" w:rsidP="004B6F6E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 xml:space="preserve">Developed JUnit test cases and validated users input using regular expressions in JavaScript as well as in the server side. </w:t>
      </w:r>
    </w:p>
    <w:p w:rsidR="00220419" w:rsidRPr="00400B7C" w:rsidRDefault="004B6F6E" w:rsidP="00220419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Design and develop a Next Generation IP (Intellectual Properties) sharing system which enables sharing of engineer’s IP across the world. Implement</w:t>
      </w:r>
      <w:r w:rsidRPr="00400B7C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WSO2 </w:t>
      </w:r>
      <w:r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 gateway/management</w:t>
      </w: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SSO using </w:t>
      </w:r>
      <w:r w:rsidRPr="00400B7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SAML2, OAuth</w:t>
      </w: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Involve in rolling out the</w:t>
      </w:r>
      <w:r w:rsidRPr="00400B7C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WSO2 </w:t>
      </w: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="003262DA"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Air Watch </w:t>
      </w: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>Mobile Device Management on enterprise level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 xml:space="preserve">Configured the Queues and topics on the </w:t>
      </w:r>
      <w:r w:rsidRPr="00400B7C">
        <w:rPr>
          <w:rFonts w:asciiTheme="minorHAnsi" w:hAnsiTheme="minorHAnsi" w:cstheme="minorHAnsi"/>
          <w:b/>
          <w:bCs/>
          <w:sz w:val="22"/>
          <w:szCs w:val="22"/>
        </w:rPr>
        <w:t>JMS</w:t>
      </w:r>
      <w:r w:rsidRPr="00400B7C">
        <w:rPr>
          <w:rFonts w:asciiTheme="minorHAnsi" w:hAnsiTheme="minorHAnsi" w:cstheme="minorHAnsi"/>
          <w:bCs/>
          <w:sz w:val="22"/>
          <w:szCs w:val="22"/>
        </w:rPr>
        <w:t xml:space="preserve"> of the JBOSS server.</w:t>
      </w:r>
    </w:p>
    <w:p w:rsidR="00B611D2" w:rsidRPr="00400B7C" w:rsidRDefault="00B611D2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Performed test planning and test designing in </w:t>
      </w:r>
      <w:r w:rsidRPr="00400B7C">
        <w:rPr>
          <w:rFonts w:asciiTheme="minorHAnsi" w:hAnsiTheme="minorHAnsi" w:cstheme="minorHAnsi"/>
          <w:b/>
          <w:sz w:val="22"/>
          <w:szCs w:val="22"/>
        </w:rPr>
        <w:t>Python and selenium</w:t>
      </w:r>
      <w:r w:rsidRPr="00400B7C">
        <w:rPr>
          <w:rFonts w:asciiTheme="minorHAnsi" w:hAnsiTheme="minorHAnsi" w:cstheme="minorHAnsi"/>
          <w:sz w:val="22"/>
          <w:szCs w:val="22"/>
        </w:rPr>
        <w:t xml:space="preserve"> and created test cases and executed both manual and automation testing activities.  Also executed defect prioritization and management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Used Struts tag libraries and custom tag libraries extensively while coding JSP pages.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Interact with clients to understand their needs and propose design to the team to implement the requirement.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Train team members to understand the system and how to use it.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Developed PL/SQL objects like packages, procedures and functions.</w:t>
      </w:r>
    </w:p>
    <w:p w:rsidR="00120CE8" w:rsidRPr="00400B7C" w:rsidRDefault="00E9576B" w:rsidP="00120CE8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Always adhered on Quality processes during delivery on tasks to client.</w:t>
      </w:r>
    </w:p>
    <w:p w:rsidR="00120CE8" w:rsidRPr="00400B7C" w:rsidRDefault="00120CE8" w:rsidP="00120CE8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>Excellent grasp of Data Structures and</w:t>
      </w:r>
      <w:r w:rsidRPr="00400B7C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Algorithms </w:t>
      </w:r>
      <w:r w:rsidRPr="00400B7C">
        <w:rPr>
          <w:rFonts w:asciiTheme="minorHAnsi" w:hAnsiTheme="minorHAnsi" w:cstheme="minorHAnsi"/>
          <w:sz w:val="22"/>
          <w:szCs w:val="22"/>
          <w:shd w:val="clear" w:color="auto" w:fill="FFFFFF"/>
        </w:rPr>
        <w:t>and various software design patterns.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Provided Test Scripts and Templates with test results of each task delivered to the client team.</w:t>
      </w:r>
    </w:p>
    <w:p w:rsidR="00E9576B" w:rsidRPr="00400B7C" w:rsidRDefault="00E9576B" w:rsidP="00D35931">
      <w:pPr>
        <w:widowControl w:val="0"/>
        <w:numPr>
          <w:ilvl w:val="0"/>
          <w:numId w:val="6"/>
        </w:numPr>
        <w:tabs>
          <w:tab w:val="left" w:pos="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0B7C">
        <w:rPr>
          <w:rFonts w:asciiTheme="minorHAnsi" w:hAnsiTheme="minorHAnsi" w:cstheme="minorHAnsi"/>
          <w:bCs/>
          <w:sz w:val="22"/>
          <w:szCs w:val="22"/>
        </w:rPr>
        <w:t>Always used the best practices of Java/J2EE and minimize the unnecessary object creation, encourage proper garbage collections of un-used objects, always keep try to minimize the database call, always encourage to get all data in bulk from database to get best performance of application.</w:t>
      </w:r>
    </w:p>
    <w:p w:rsidR="00690C5E" w:rsidRPr="00400B7C" w:rsidRDefault="00690C5E" w:rsidP="00E9576B">
      <w:pPr>
        <w:pStyle w:val="NormalWeb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E9576B" w:rsidRPr="00400B7C" w:rsidRDefault="00F92593" w:rsidP="00657CE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Duration: Aug 2008</w:t>
      </w:r>
      <w:r w:rsidR="005466C3" w:rsidRPr="00400B7C">
        <w:rPr>
          <w:rFonts w:asciiTheme="minorHAnsi" w:hAnsiTheme="minorHAnsi" w:cstheme="minorHAnsi"/>
          <w:b/>
          <w:sz w:val="22"/>
          <w:szCs w:val="22"/>
        </w:rPr>
        <w:t xml:space="preserve"> to Sep2010</w:t>
      </w:r>
    </w:p>
    <w:p w:rsidR="00253319" w:rsidRPr="00400B7C" w:rsidRDefault="00890A36" w:rsidP="00657CE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F92593" w:rsidRPr="00400B7C">
        <w:rPr>
          <w:rFonts w:asciiTheme="minorHAnsi" w:hAnsiTheme="minorHAnsi" w:cstheme="minorHAnsi"/>
          <w:b/>
          <w:sz w:val="22"/>
          <w:szCs w:val="22"/>
        </w:rPr>
        <w:t>klickto</w:t>
      </w:r>
      <w:r w:rsidR="00D90F2C" w:rsidRPr="00400B7C">
        <w:rPr>
          <w:rFonts w:asciiTheme="minorHAnsi" w:hAnsiTheme="minorHAnsi" w:cstheme="minorHAnsi"/>
          <w:b/>
          <w:sz w:val="22"/>
          <w:szCs w:val="22"/>
        </w:rPr>
        <w:t>(ECOMMERCE)</w:t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 xml:space="preserve">, India </w:t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ab/>
      </w:r>
    </w:p>
    <w:p w:rsidR="00253319" w:rsidRPr="00400B7C" w:rsidRDefault="00890A36" w:rsidP="00657CE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 xml:space="preserve">Role: Jr. </w:t>
      </w:r>
      <w:r w:rsidR="00253319" w:rsidRPr="00400B7C">
        <w:rPr>
          <w:rFonts w:asciiTheme="minorHAnsi" w:hAnsiTheme="minorHAnsi" w:cstheme="minorHAnsi"/>
          <w:b/>
          <w:sz w:val="22"/>
          <w:szCs w:val="22"/>
        </w:rPr>
        <w:t>Java/J2EE Developer</w:t>
      </w:r>
    </w:p>
    <w:p w:rsidR="00890A36" w:rsidRPr="00400B7C" w:rsidRDefault="00890A36" w:rsidP="00890A36">
      <w:pPr>
        <w:pStyle w:val="ColorfulList-Accent11"/>
        <w:autoSpaceDE w:val="0"/>
        <w:autoSpaceDN w:val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0B7C">
        <w:rPr>
          <w:rFonts w:asciiTheme="minorHAnsi" w:hAnsiTheme="minorHAnsi" w:cstheme="minorHAnsi"/>
          <w:b/>
          <w:sz w:val="22"/>
          <w:szCs w:val="22"/>
        </w:rPr>
        <w:t>Environment: JAVA, JSP, Servlets, JNDI, JUnit, XML, IBM Rational Application Developer (RAD), WebSphere, SQL Server 2003, Log4j, Windows XP, SVN, ANT.</w:t>
      </w:r>
    </w:p>
    <w:p w:rsidR="00253319" w:rsidRPr="00400B7C" w:rsidRDefault="00253319" w:rsidP="00657CE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0B7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253319" w:rsidRPr="00400B7C" w:rsidRDefault="00253319" w:rsidP="00D35931">
      <w:pPr>
        <w:pStyle w:val="NoSpacing1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400B7C">
        <w:rPr>
          <w:rFonts w:asciiTheme="minorHAnsi" w:hAnsiTheme="minorHAnsi" w:cstheme="minorHAnsi"/>
          <w:sz w:val="22"/>
          <w:szCs w:val="22"/>
        </w:rPr>
        <w:t>Involved in</w:t>
      </w:r>
      <w:r w:rsidRPr="00400B7C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400B7C">
        <w:rPr>
          <w:rFonts w:asciiTheme="minorHAnsi" w:hAnsiTheme="minorHAnsi" w:cstheme="minorHAnsi"/>
          <w:sz w:val="22"/>
          <w:szCs w:val="22"/>
        </w:rPr>
        <w:t>Analysis,</w:t>
      </w:r>
      <w:r w:rsidRPr="00400B7C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400B7C">
        <w:rPr>
          <w:rFonts w:asciiTheme="minorHAnsi" w:hAnsiTheme="minorHAnsi" w:cstheme="minorHAnsi"/>
          <w:sz w:val="22"/>
          <w:szCs w:val="22"/>
        </w:rPr>
        <w:t>Design, Development, and Testing</w:t>
      </w:r>
      <w:r w:rsidRPr="00400B7C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400B7C">
        <w:rPr>
          <w:rFonts w:asciiTheme="minorHAnsi" w:hAnsiTheme="minorHAnsi" w:cstheme="minorHAnsi"/>
          <w:sz w:val="22"/>
          <w:szCs w:val="22"/>
        </w:rPr>
        <w:t>phases of the project</w:t>
      </w:r>
    </w:p>
    <w:p w:rsidR="00253319" w:rsidRPr="00400B7C" w:rsidRDefault="00253319" w:rsidP="00D35931">
      <w:pPr>
        <w:pStyle w:val="NoSpacing1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design patterns like Service locator, Data Access objects, and </w:t>
      </w:r>
      <w:r w:rsidRPr="00400B7C">
        <w:rPr>
          <w:rFonts w:asciiTheme="minorHAnsi" w:hAnsiTheme="minorHAnsi" w:cstheme="minorHAnsi"/>
          <w:b/>
          <w:sz w:val="22"/>
          <w:szCs w:val="22"/>
        </w:rPr>
        <w:t>MVC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Developed business logic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EJB.</w:t>
      </w:r>
    </w:p>
    <w:p w:rsidR="00DA2319" w:rsidRPr="00400B7C" w:rsidRDefault="00DA2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Development on Fix version Upgrade for </w:t>
      </w:r>
      <w:r w:rsidRPr="00400B7C">
        <w:rPr>
          <w:rFonts w:asciiTheme="minorHAnsi" w:hAnsiTheme="minorHAnsi" w:cstheme="minorHAnsi"/>
          <w:b/>
          <w:sz w:val="22"/>
          <w:szCs w:val="22"/>
        </w:rPr>
        <w:t>Equity trading platform</w:t>
      </w:r>
      <w:r w:rsidRPr="00400B7C">
        <w:rPr>
          <w:rFonts w:asciiTheme="minorHAnsi" w:hAnsiTheme="minorHAnsi" w:cstheme="minorHAnsi"/>
          <w:sz w:val="22"/>
          <w:szCs w:val="22"/>
        </w:rPr>
        <w:t xml:space="preserve"> to support FIX4.2 and FIX4.4 include support for new tags in those protocol and related behavioral changes to the system 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Designed and developed the user interface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JavaScript</w:t>
      </w:r>
      <w:r w:rsidRPr="00400B7C">
        <w:rPr>
          <w:rFonts w:asciiTheme="minorHAnsi" w:hAnsiTheme="minorHAnsi" w:cstheme="minorHAnsi"/>
          <w:sz w:val="22"/>
          <w:szCs w:val="22"/>
        </w:rPr>
        <w:t xml:space="preserve">, </w:t>
      </w:r>
      <w:r w:rsidRPr="00400B7C">
        <w:rPr>
          <w:rFonts w:asciiTheme="minorHAnsi" w:hAnsiTheme="minorHAnsi" w:cstheme="minorHAnsi"/>
          <w:b/>
          <w:sz w:val="22"/>
          <w:szCs w:val="22"/>
        </w:rPr>
        <w:t>HTML</w:t>
      </w:r>
      <w:r w:rsidRPr="00400B7C">
        <w:rPr>
          <w:rFonts w:asciiTheme="minorHAnsi" w:hAnsiTheme="minorHAnsi" w:cstheme="minorHAnsi"/>
          <w:sz w:val="22"/>
          <w:szCs w:val="22"/>
        </w:rPr>
        <w:t xml:space="preserve"> and </w:t>
      </w:r>
      <w:r w:rsidRPr="00400B7C">
        <w:rPr>
          <w:rFonts w:asciiTheme="minorHAnsi" w:hAnsiTheme="minorHAnsi" w:cstheme="minorHAnsi"/>
          <w:b/>
          <w:sz w:val="22"/>
          <w:szCs w:val="22"/>
        </w:rPr>
        <w:t>CSS</w:t>
      </w:r>
    </w:p>
    <w:p w:rsidR="00DA2319" w:rsidRPr="00400B7C" w:rsidRDefault="00DA2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Provided support related to FIX protocol, </w:t>
      </w:r>
      <w:r w:rsidRPr="00400B7C">
        <w:rPr>
          <w:rFonts w:asciiTheme="minorHAnsi" w:hAnsiTheme="minorHAnsi" w:cstheme="minorHAnsi"/>
          <w:b/>
          <w:sz w:val="22"/>
          <w:szCs w:val="22"/>
        </w:rPr>
        <w:t>Electronic trading platform</w:t>
      </w:r>
      <w:r w:rsidRPr="00400B7C">
        <w:rPr>
          <w:rFonts w:asciiTheme="minorHAnsi" w:hAnsiTheme="minorHAnsi" w:cstheme="minorHAnsi"/>
          <w:sz w:val="22"/>
          <w:szCs w:val="22"/>
        </w:rPr>
        <w:t>, IOI, Crossing networks, Dark Pool, Algorithmic trading, FIX connectivity FIX 4.0 &amp; 4.2, Equities, derivatives and fixed income, SQL, ETL. 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Involved in designing, developing and configuring server side </w:t>
      </w:r>
      <w:r w:rsidRPr="00400B7C">
        <w:rPr>
          <w:rFonts w:asciiTheme="minorHAnsi" w:hAnsiTheme="minorHAnsi" w:cstheme="minorHAnsi"/>
          <w:b/>
          <w:sz w:val="22"/>
          <w:szCs w:val="22"/>
        </w:rPr>
        <w:t>J2EE</w:t>
      </w:r>
      <w:r w:rsidRPr="00400B7C">
        <w:rPr>
          <w:rFonts w:asciiTheme="minorHAnsi" w:hAnsiTheme="minorHAnsi" w:cstheme="minorHAnsi"/>
          <w:sz w:val="22"/>
          <w:szCs w:val="22"/>
        </w:rPr>
        <w:t xml:space="preserve"> components like </w:t>
      </w:r>
      <w:r w:rsidRPr="00400B7C">
        <w:rPr>
          <w:rFonts w:asciiTheme="minorHAnsi" w:hAnsiTheme="minorHAnsi" w:cstheme="minorHAnsi"/>
          <w:b/>
          <w:sz w:val="22"/>
          <w:szCs w:val="22"/>
        </w:rPr>
        <w:t>JavaBeans</w:t>
      </w:r>
      <w:r w:rsidRPr="00400B7C">
        <w:rPr>
          <w:rFonts w:asciiTheme="minorHAnsi" w:hAnsiTheme="minorHAnsi" w:cstheme="minorHAnsi"/>
          <w:sz w:val="22"/>
          <w:szCs w:val="22"/>
        </w:rPr>
        <w:t xml:space="preserve">, </w:t>
      </w:r>
      <w:r w:rsidRPr="00400B7C">
        <w:rPr>
          <w:rFonts w:asciiTheme="minorHAnsi" w:hAnsiTheme="minorHAnsi" w:cstheme="minorHAnsi"/>
          <w:b/>
          <w:sz w:val="22"/>
          <w:szCs w:val="22"/>
        </w:rPr>
        <w:t>JSP</w:t>
      </w:r>
      <w:r w:rsidRPr="00400B7C">
        <w:rPr>
          <w:rFonts w:asciiTheme="minorHAnsi" w:hAnsiTheme="minorHAnsi" w:cstheme="minorHAnsi"/>
          <w:sz w:val="22"/>
          <w:szCs w:val="22"/>
        </w:rPr>
        <w:t xml:space="preserve">, </w:t>
      </w:r>
      <w:r w:rsidRPr="00400B7C">
        <w:rPr>
          <w:rFonts w:asciiTheme="minorHAnsi" w:hAnsiTheme="minorHAnsi" w:cstheme="minorHAnsi"/>
          <w:b/>
          <w:sz w:val="22"/>
          <w:szCs w:val="22"/>
        </w:rPr>
        <w:t>Servlets</w:t>
      </w:r>
      <w:r w:rsidRPr="00400B7C">
        <w:rPr>
          <w:rFonts w:asciiTheme="minorHAnsi" w:hAnsiTheme="minorHAnsi" w:cstheme="minorHAnsi"/>
          <w:sz w:val="22"/>
          <w:szCs w:val="22"/>
        </w:rPr>
        <w:t xml:space="preserve">, </w:t>
      </w:r>
      <w:r w:rsidRPr="00400B7C">
        <w:rPr>
          <w:rFonts w:asciiTheme="minorHAnsi" w:hAnsiTheme="minorHAnsi" w:cstheme="minorHAnsi"/>
          <w:b/>
          <w:sz w:val="22"/>
          <w:szCs w:val="22"/>
        </w:rPr>
        <w:t>JNDI</w:t>
      </w:r>
      <w:r w:rsidRPr="00400B7C">
        <w:rPr>
          <w:rFonts w:asciiTheme="minorHAnsi" w:hAnsiTheme="minorHAnsi" w:cstheme="minorHAnsi"/>
          <w:sz w:val="22"/>
          <w:szCs w:val="22"/>
        </w:rPr>
        <w:t xml:space="preserve">, and </w:t>
      </w:r>
      <w:r w:rsidRPr="00400B7C">
        <w:rPr>
          <w:rFonts w:asciiTheme="minorHAnsi" w:hAnsiTheme="minorHAnsi" w:cstheme="minorHAnsi"/>
          <w:b/>
          <w:sz w:val="22"/>
          <w:szCs w:val="22"/>
        </w:rPr>
        <w:t>XML</w:t>
      </w:r>
      <w:r w:rsidRPr="00400B7C">
        <w:rPr>
          <w:rFonts w:asciiTheme="minorHAnsi" w:hAnsiTheme="minorHAnsi" w:cstheme="minorHAnsi"/>
          <w:sz w:val="22"/>
          <w:szCs w:val="22"/>
        </w:rPr>
        <w:t xml:space="preserve">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IDE- RAD</w:t>
      </w:r>
      <w:r w:rsidRPr="00400B7C">
        <w:rPr>
          <w:rFonts w:asciiTheme="minorHAnsi" w:hAnsiTheme="minorHAnsi" w:cstheme="minorHAnsi"/>
          <w:sz w:val="22"/>
          <w:szCs w:val="22"/>
        </w:rPr>
        <w:t xml:space="preserve"> and deployments in WebSphere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Used Hibernate for mapping objects to the relational database 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>Responsible for configuring the WebSphere Application Server to access the Database by setting up Data source and Connection Pool.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Deployment is done </w:t>
      </w:r>
      <w:r w:rsidRPr="00400B7C">
        <w:rPr>
          <w:rFonts w:asciiTheme="minorHAnsi" w:hAnsiTheme="minorHAnsi" w:cstheme="minorHAnsi"/>
          <w:b/>
          <w:sz w:val="22"/>
          <w:szCs w:val="22"/>
        </w:rPr>
        <w:t>Web Sphere</w:t>
      </w:r>
      <w:r w:rsidRPr="00400B7C">
        <w:rPr>
          <w:rFonts w:asciiTheme="minorHAnsi" w:hAnsiTheme="minorHAnsi" w:cstheme="minorHAnsi"/>
          <w:sz w:val="22"/>
          <w:szCs w:val="22"/>
        </w:rPr>
        <w:t>.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Generated </w:t>
      </w:r>
      <w:r w:rsidRPr="00400B7C">
        <w:rPr>
          <w:rFonts w:asciiTheme="minorHAnsi" w:hAnsiTheme="minorHAnsi" w:cstheme="minorHAnsi"/>
          <w:b/>
          <w:sz w:val="22"/>
          <w:szCs w:val="22"/>
        </w:rPr>
        <w:t>SAX</w:t>
      </w:r>
      <w:r w:rsidRPr="00400B7C">
        <w:rPr>
          <w:rFonts w:asciiTheme="minorHAnsi" w:hAnsiTheme="minorHAnsi" w:cstheme="minorHAnsi"/>
          <w:sz w:val="22"/>
          <w:szCs w:val="22"/>
        </w:rPr>
        <w:t xml:space="preserve"> Parsers using </w:t>
      </w:r>
      <w:r w:rsidRPr="00400B7C">
        <w:rPr>
          <w:rFonts w:asciiTheme="minorHAnsi" w:hAnsiTheme="minorHAnsi" w:cstheme="minorHAnsi"/>
          <w:b/>
          <w:sz w:val="22"/>
          <w:szCs w:val="22"/>
        </w:rPr>
        <w:t>XML</w:t>
      </w:r>
      <w:r w:rsidRPr="00400B7C">
        <w:rPr>
          <w:rFonts w:asciiTheme="minorHAnsi" w:hAnsiTheme="minorHAnsi" w:cstheme="minorHAnsi"/>
          <w:sz w:val="22"/>
          <w:szCs w:val="22"/>
        </w:rPr>
        <w:t xml:space="preserve"> Programming</w:t>
      </w:r>
    </w:p>
    <w:p w:rsidR="00253319" w:rsidRPr="00400B7C" w:rsidRDefault="00253319" w:rsidP="00D35931">
      <w:pPr>
        <w:pStyle w:val="ColorfulList-Accent11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00B7C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400B7C">
        <w:rPr>
          <w:rFonts w:asciiTheme="minorHAnsi" w:hAnsiTheme="minorHAnsi" w:cstheme="minorHAnsi"/>
          <w:b/>
          <w:sz w:val="22"/>
          <w:szCs w:val="22"/>
        </w:rPr>
        <w:t>Log4j</w:t>
      </w:r>
      <w:r w:rsidRPr="00400B7C">
        <w:rPr>
          <w:rFonts w:asciiTheme="minorHAnsi" w:hAnsiTheme="minorHAnsi" w:cstheme="minorHAnsi"/>
          <w:sz w:val="22"/>
          <w:szCs w:val="22"/>
        </w:rPr>
        <w:t xml:space="preserve"> for request / response / error logging</w:t>
      </w:r>
    </w:p>
    <w:p w:rsidR="00253319" w:rsidRPr="00400B7C" w:rsidRDefault="00253319" w:rsidP="00657CE5">
      <w:pPr>
        <w:pStyle w:val="ColorfulList-Accent11"/>
        <w:autoSpaceDE w:val="0"/>
        <w:autoSpaceDN w:val="0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:rsidR="00253319" w:rsidRPr="00400B7C" w:rsidRDefault="00253319" w:rsidP="00657CE5">
      <w:pPr>
        <w:pStyle w:val="BodyTextIndent"/>
        <w:ind w:firstLin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253319" w:rsidRPr="00400B7C" w:rsidSect="001F50AD">
      <w:headerReference w:type="default" r:id="rId8"/>
      <w:pgSz w:w="12240" w:h="15840"/>
      <w:pgMar w:top="720" w:right="1152" w:bottom="1152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241" w:rsidRDefault="00EC1241" w:rsidP="00705FE9">
      <w:r>
        <w:separator/>
      </w:r>
    </w:p>
  </w:endnote>
  <w:endnote w:type="continuationSeparator" w:id="1">
    <w:p w:rsidR="00EC1241" w:rsidRDefault="00EC1241" w:rsidP="00705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241" w:rsidRDefault="00EC1241" w:rsidP="00705FE9">
      <w:r>
        <w:separator/>
      </w:r>
    </w:p>
  </w:footnote>
  <w:footnote w:type="continuationSeparator" w:id="1">
    <w:p w:rsidR="00EC1241" w:rsidRDefault="00EC1241" w:rsidP="00705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D7" w:rsidRPr="000A20D7" w:rsidRDefault="000A20D7" w:rsidP="00F87E18">
    <w:pPr>
      <w:pStyle w:val="Header"/>
      <w:tabs>
        <w:tab w:val="clear" w:pos="4680"/>
        <w:tab w:val="clear" w:pos="9360"/>
        <w:tab w:val="left" w:pos="6195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3236A"/>
    <w:multiLevelType w:val="multilevel"/>
    <w:tmpl w:val="82D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5B1934"/>
    <w:multiLevelType w:val="hybridMultilevel"/>
    <w:tmpl w:val="06B46D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EF61B1B"/>
    <w:multiLevelType w:val="hybridMultilevel"/>
    <w:tmpl w:val="0A52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54EFB"/>
    <w:multiLevelType w:val="hybridMultilevel"/>
    <w:tmpl w:val="9272B00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57DE2AA2"/>
    <w:multiLevelType w:val="hybridMultilevel"/>
    <w:tmpl w:val="6DF2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117DB"/>
    <w:multiLevelType w:val="hybridMultilevel"/>
    <w:tmpl w:val="D77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92848"/>
    <w:multiLevelType w:val="multilevel"/>
    <w:tmpl w:val="1B3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3F725C"/>
    <w:multiLevelType w:val="hybridMultilevel"/>
    <w:tmpl w:val="1D76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058B"/>
    <w:rsid w:val="0000018E"/>
    <w:rsid w:val="00001117"/>
    <w:rsid w:val="00001E0D"/>
    <w:rsid w:val="00002221"/>
    <w:rsid w:val="00002354"/>
    <w:rsid w:val="000051C1"/>
    <w:rsid w:val="00007731"/>
    <w:rsid w:val="00007DFB"/>
    <w:rsid w:val="000104DA"/>
    <w:rsid w:val="000106A0"/>
    <w:rsid w:val="00011B05"/>
    <w:rsid w:val="000138F0"/>
    <w:rsid w:val="00013D04"/>
    <w:rsid w:val="00015333"/>
    <w:rsid w:val="00015466"/>
    <w:rsid w:val="00015BA4"/>
    <w:rsid w:val="00016234"/>
    <w:rsid w:val="0001774B"/>
    <w:rsid w:val="000205BD"/>
    <w:rsid w:val="00022503"/>
    <w:rsid w:val="00022518"/>
    <w:rsid w:val="00023964"/>
    <w:rsid w:val="00024B11"/>
    <w:rsid w:val="0002526F"/>
    <w:rsid w:val="000256D5"/>
    <w:rsid w:val="00025867"/>
    <w:rsid w:val="00025EC7"/>
    <w:rsid w:val="0002629B"/>
    <w:rsid w:val="00030188"/>
    <w:rsid w:val="000301FD"/>
    <w:rsid w:val="00030318"/>
    <w:rsid w:val="0003135C"/>
    <w:rsid w:val="0003185D"/>
    <w:rsid w:val="00031EEA"/>
    <w:rsid w:val="00032571"/>
    <w:rsid w:val="00033BB4"/>
    <w:rsid w:val="000345E7"/>
    <w:rsid w:val="00034FEC"/>
    <w:rsid w:val="000355A9"/>
    <w:rsid w:val="00036163"/>
    <w:rsid w:val="00037C3E"/>
    <w:rsid w:val="00040FB8"/>
    <w:rsid w:val="00042469"/>
    <w:rsid w:val="00042538"/>
    <w:rsid w:val="000452FC"/>
    <w:rsid w:val="00047264"/>
    <w:rsid w:val="000501E9"/>
    <w:rsid w:val="000502C8"/>
    <w:rsid w:val="00050413"/>
    <w:rsid w:val="000504E6"/>
    <w:rsid w:val="000505F0"/>
    <w:rsid w:val="00051713"/>
    <w:rsid w:val="00057DCF"/>
    <w:rsid w:val="00060AB2"/>
    <w:rsid w:val="00062063"/>
    <w:rsid w:val="00063582"/>
    <w:rsid w:val="00066EBC"/>
    <w:rsid w:val="00067187"/>
    <w:rsid w:val="00070026"/>
    <w:rsid w:val="00071104"/>
    <w:rsid w:val="0007475D"/>
    <w:rsid w:val="00075DED"/>
    <w:rsid w:val="000766AA"/>
    <w:rsid w:val="00077671"/>
    <w:rsid w:val="00081469"/>
    <w:rsid w:val="00082622"/>
    <w:rsid w:val="000828A9"/>
    <w:rsid w:val="000829B9"/>
    <w:rsid w:val="00083C4F"/>
    <w:rsid w:val="000842C3"/>
    <w:rsid w:val="0008639E"/>
    <w:rsid w:val="00086572"/>
    <w:rsid w:val="000865B8"/>
    <w:rsid w:val="00087194"/>
    <w:rsid w:val="00087B0F"/>
    <w:rsid w:val="00091FA7"/>
    <w:rsid w:val="0009304A"/>
    <w:rsid w:val="0009379D"/>
    <w:rsid w:val="00094B33"/>
    <w:rsid w:val="000969AE"/>
    <w:rsid w:val="000A056F"/>
    <w:rsid w:val="000A0631"/>
    <w:rsid w:val="000A1F36"/>
    <w:rsid w:val="000A20D7"/>
    <w:rsid w:val="000A25B6"/>
    <w:rsid w:val="000A333C"/>
    <w:rsid w:val="000A403A"/>
    <w:rsid w:val="000A62F4"/>
    <w:rsid w:val="000A7304"/>
    <w:rsid w:val="000B12FD"/>
    <w:rsid w:val="000B65A8"/>
    <w:rsid w:val="000B6688"/>
    <w:rsid w:val="000B68EB"/>
    <w:rsid w:val="000C12B9"/>
    <w:rsid w:val="000C1B68"/>
    <w:rsid w:val="000C2B7D"/>
    <w:rsid w:val="000C3070"/>
    <w:rsid w:val="000C32BF"/>
    <w:rsid w:val="000C35C0"/>
    <w:rsid w:val="000C542E"/>
    <w:rsid w:val="000C6F5E"/>
    <w:rsid w:val="000C7E8B"/>
    <w:rsid w:val="000D0F29"/>
    <w:rsid w:val="000D109C"/>
    <w:rsid w:val="000D12C5"/>
    <w:rsid w:val="000D285F"/>
    <w:rsid w:val="000D3097"/>
    <w:rsid w:val="000D3179"/>
    <w:rsid w:val="000D512F"/>
    <w:rsid w:val="000D5B3D"/>
    <w:rsid w:val="000D62F5"/>
    <w:rsid w:val="000D6954"/>
    <w:rsid w:val="000E22A9"/>
    <w:rsid w:val="000E3B20"/>
    <w:rsid w:val="000E3E28"/>
    <w:rsid w:val="000E4E51"/>
    <w:rsid w:val="000E5EAE"/>
    <w:rsid w:val="000E5F3F"/>
    <w:rsid w:val="000E71D2"/>
    <w:rsid w:val="000F2A47"/>
    <w:rsid w:val="000F34B6"/>
    <w:rsid w:val="000F3A6E"/>
    <w:rsid w:val="000F3AC6"/>
    <w:rsid w:val="000F4910"/>
    <w:rsid w:val="001031AD"/>
    <w:rsid w:val="00103460"/>
    <w:rsid w:val="00104E5B"/>
    <w:rsid w:val="00105A1C"/>
    <w:rsid w:val="00107009"/>
    <w:rsid w:val="00110036"/>
    <w:rsid w:val="00110079"/>
    <w:rsid w:val="001123FB"/>
    <w:rsid w:val="00112F7B"/>
    <w:rsid w:val="00113236"/>
    <w:rsid w:val="00114128"/>
    <w:rsid w:val="00114D2E"/>
    <w:rsid w:val="001169DE"/>
    <w:rsid w:val="00116D32"/>
    <w:rsid w:val="001209F5"/>
    <w:rsid w:val="00120CE8"/>
    <w:rsid w:val="00121330"/>
    <w:rsid w:val="00121817"/>
    <w:rsid w:val="00121D0F"/>
    <w:rsid w:val="00122B58"/>
    <w:rsid w:val="00122E32"/>
    <w:rsid w:val="0012455A"/>
    <w:rsid w:val="00124EEA"/>
    <w:rsid w:val="00126712"/>
    <w:rsid w:val="00126833"/>
    <w:rsid w:val="001269DD"/>
    <w:rsid w:val="00127DB0"/>
    <w:rsid w:val="00131C0C"/>
    <w:rsid w:val="00133636"/>
    <w:rsid w:val="00133746"/>
    <w:rsid w:val="00134577"/>
    <w:rsid w:val="00134BB0"/>
    <w:rsid w:val="00134C3D"/>
    <w:rsid w:val="00134CD0"/>
    <w:rsid w:val="00135941"/>
    <w:rsid w:val="00137343"/>
    <w:rsid w:val="001407F3"/>
    <w:rsid w:val="001413C7"/>
    <w:rsid w:val="0014143D"/>
    <w:rsid w:val="00141476"/>
    <w:rsid w:val="00141EAE"/>
    <w:rsid w:val="001426E5"/>
    <w:rsid w:val="001433CD"/>
    <w:rsid w:val="00145EE8"/>
    <w:rsid w:val="001514B4"/>
    <w:rsid w:val="001521BD"/>
    <w:rsid w:val="00153755"/>
    <w:rsid w:val="0015759B"/>
    <w:rsid w:val="00160CFF"/>
    <w:rsid w:val="00160F45"/>
    <w:rsid w:val="00162695"/>
    <w:rsid w:val="001632C4"/>
    <w:rsid w:val="00163C56"/>
    <w:rsid w:val="00164FD2"/>
    <w:rsid w:val="0016528E"/>
    <w:rsid w:val="0016586A"/>
    <w:rsid w:val="00165A0E"/>
    <w:rsid w:val="0016658E"/>
    <w:rsid w:val="00167A29"/>
    <w:rsid w:val="00170C2C"/>
    <w:rsid w:val="00170D2B"/>
    <w:rsid w:val="00170E67"/>
    <w:rsid w:val="00171852"/>
    <w:rsid w:val="001718D3"/>
    <w:rsid w:val="001720D0"/>
    <w:rsid w:val="00172FC7"/>
    <w:rsid w:val="001752B3"/>
    <w:rsid w:val="001753C5"/>
    <w:rsid w:val="00176616"/>
    <w:rsid w:val="0017699E"/>
    <w:rsid w:val="00180B40"/>
    <w:rsid w:val="00182ACF"/>
    <w:rsid w:val="00186FFA"/>
    <w:rsid w:val="0019066D"/>
    <w:rsid w:val="00191E0D"/>
    <w:rsid w:val="001945A2"/>
    <w:rsid w:val="00195784"/>
    <w:rsid w:val="001970A1"/>
    <w:rsid w:val="00197555"/>
    <w:rsid w:val="00197B29"/>
    <w:rsid w:val="00197DFB"/>
    <w:rsid w:val="001A1BD5"/>
    <w:rsid w:val="001A238F"/>
    <w:rsid w:val="001A306C"/>
    <w:rsid w:val="001A32C0"/>
    <w:rsid w:val="001A3A2A"/>
    <w:rsid w:val="001A4975"/>
    <w:rsid w:val="001A4C91"/>
    <w:rsid w:val="001A50E6"/>
    <w:rsid w:val="001A5CBB"/>
    <w:rsid w:val="001A690C"/>
    <w:rsid w:val="001A7BD3"/>
    <w:rsid w:val="001B05CE"/>
    <w:rsid w:val="001B0DEE"/>
    <w:rsid w:val="001B68FA"/>
    <w:rsid w:val="001C02D7"/>
    <w:rsid w:val="001C188C"/>
    <w:rsid w:val="001C3034"/>
    <w:rsid w:val="001C3AF3"/>
    <w:rsid w:val="001C471D"/>
    <w:rsid w:val="001C54E2"/>
    <w:rsid w:val="001C635A"/>
    <w:rsid w:val="001C7B4B"/>
    <w:rsid w:val="001D068A"/>
    <w:rsid w:val="001D1F68"/>
    <w:rsid w:val="001D23AF"/>
    <w:rsid w:val="001D3ED0"/>
    <w:rsid w:val="001D4057"/>
    <w:rsid w:val="001D5701"/>
    <w:rsid w:val="001D589D"/>
    <w:rsid w:val="001D6048"/>
    <w:rsid w:val="001D6E95"/>
    <w:rsid w:val="001E0DFB"/>
    <w:rsid w:val="001E469A"/>
    <w:rsid w:val="001E5329"/>
    <w:rsid w:val="001E6120"/>
    <w:rsid w:val="001E624F"/>
    <w:rsid w:val="001E65D8"/>
    <w:rsid w:val="001E7205"/>
    <w:rsid w:val="001E7BDB"/>
    <w:rsid w:val="001E7CBE"/>
    <w:rsid w:val="001F086B"/>
    <w:rsid w:val="001F1695"/>
    <w:rsid w:val="001F25DD"/>
    <w:rsid w:val="001F2800"/>
    <w:rsid w:val="001F41C9"/>
    <w:rsid w:val="001F50AD"/>
    <w:rsid w:val="001F5A99"/>
    <w:rsid w:val="00200C27"/>
    <w:rsid w:val="0020175B"/>
    <w:rsid w:val="00203E4E"/>
    <w:rsid w:val="00204EBD"/>
    <w:rsid w:val="00207521"/>
    <w:rsid w:val="00210CEF"/>
    <w:rsid w:val="00212640"/>
    <w:rsid w:val="00212E28"/>
    <w:rsid w:val="002147F6"/>
    <w:rsid w:val="00216EFC"/>
    <w:rsid w:val="0022007B"/>
    <w:rsid w:val="002201B4"/>
    <w:rsid w:val="00220419"/>
    <w:rsid w:val="00220B2C"/>
    <w:rsid w:val="002212BD"/>
    <w:rsid w:val="0022252F"/>
    <w:rsid w:val="00224F08"/>
    <w:rsid w:val="00225A26"/>
    <w:rsid w:val="00226405"/>
    <w:rsid w:val="00226E9E"/>
    <w:rsid w:val="00232356"/>
    <w:rsid w:val="00233C23"/>
    <w:rsid w:val="002342D2"/>
    <w:rsid w:val="00240760"/>
    <w:rsid w:val="002420C0"/>
    <w:rsid w:val="0024267F"/>
    <w:rsid w:val="002426BD"/>
    <w:rsid w:val="00243455"/>
    <w:rsid w:val="00243B62"/>
    <w:rsid w:val="00246FA4"/>
    <w:rsid w:val="002471A8"/>
    <w:rsid w:val="002478CC"/>
    <w:rsid w:val="002513AC"/>
    <w:rsid w:val="00253319"/>
    <w:rsid w:val="00253FCD"/>
    <w:rsid w:val="002547A4"/>
    <w:rsid w:val="002554D0"/>
    <w:rsid w:val="00256590"/>
    <w:rsid w:val="00256F1A"/>
    <w:rsid w:val="0025764E"/>
    <w:rsid w:val="0026064F"/>
    <w:rsid w:val="0026137C"/>
    <w:rsid w:val="00262540"/>
    <w:rsid w:val="00262D50"/>
    <w:rsid w:val="00263F23"/>
    <w:rsid w:val="002644F3"/>
    <w:rsid w:val="002646CA"/>
    <w:rsid w:val="00264EB2"/>
    <w:rsid w:val="002661D0"/>
    <w:rsid w:val="00267FAA"/>
    <w:rsid w:val="002717F9"/>
    <w:rsid w:val="00271C96"/>
    <w:rsid w:val="00274FFC"/>
    <w:rsid w:val="00275F22"/>
    <w:rsid w:val="0027650C"/>
    <w:rsid w:val="00276543"/>
    <w:rsid w:val="0027706B"/>
    <w:rsid w:val="00280B78"/>
    <w:rsid w:val="00280BD7"/>
    <w:rsid w:val="002817D4"/>
    <w:rsid w:val="002825B7"/>
    <w:rsid w:val="00283EC3"/>
    <w:rsid w:val="00286487"/>
    <w:rsid w:val="002872B7"/>
    <w:rsid w:val="002873A2"/>
    <w:rsid w:val="00287A2A"/>
    <w:rsid w:val="00287C46"/>
    <w:rsid w:val="00290480"/>
    <w:rsid w:val="00291BA0"/>
    <w:rsid w:val="002920D4"/>
    <w:rsid w:val="002932CB"/>
    <w:rsid w:val="00293396"/>
    <w:rsid w:val="00293D3F"/>
    <w:rsid w:val="00294D9D"/>
    <w:rsid w:val="00296A8D"/>
    <w:rsid w:val="00296ED5"/>
    <w:rsid w:val="002A027F"/>
    <w:rsid w:val="002A0562"/>
    <w:rsid w:val="002A063A"/>
    <w:rsid w:val="002A16FD"/>
    <w:rsid w:val="002A3D15"/>
    <w:rsid w:val="002A5C4A"/>
    <w:rsid w:val="002A694B"/>
    <w:rsid w:val="002B0BCD"/>
    <w:rsid w:val="002B196E"/>
    <w:rsid w:val="002B6041"/>
    <w:rsid w:val="002B6EE1"/>
    <w:rsid w:val="002B73C6"/>
    <w:rsid w:val="002C0425"/>
    <w:rsid w:val="002C0D78"/>
    <w:rsid w:val="002C1315"/>
    <w:rsid w:val="002C379B"/>
    <w:rsid w:val="002C3C19"/>
    <w:rsid w:val="002C4E3B"/>
    <w:rsid w:val="002C4F13"/>
    <w:rsid w:val="002C63DD"/>
    <w:rsid w:val="002C6833"/>
    <w:rsid w:val="002D0024"/>
    <w:rsid w:val="002D7186"/>
    <w:rsid w:val="002E0441"/>
    <w:rsid w:val="002E0A1F"/>
    <w:rsid w:val="002E17AF"/>
    <w:rsid w:val="002E3EDB"/>
    <w:rsid w:val="002E40C7"/>
    <w:rsid w:val="002E56CB"/>
    <w:rsid w:val="002E635A"/>
    <w:rsid w:val="002E6D4A"/>
    <w:rsid w:val="002F1FDB"/>
    <w:rsid w:val="002F2358"/>
    <w:rsid w:val="002F286D"/>
    <w:rsid w:val="002F2D98"/>
    <w:rsid w:val="002F3A71"/>
    <w:rsid w:val="002F3E63"/>
    <w:rsid w:val="002F5B9F"/>
    <w:rsid w:val="002F5EFE"/>
    <w:rsid w:val="002F6BFD"/>
    <w:rsid w:val="002F6D11"/>
    <w:rsid w:val="00301DD2"/>
    <w:rsid w:val="003043CE"/>
    <w:rsid w:val="003054F2"/>
    <w:rsid w:val="00315A93"/>
    <w:rsid w:val="00316223"/>
    <w:rsid w:val="00317690"/>
    <w:rsid w:val="00320A46"/>
    <w:rsid w:val="00321315"/>
    <w:rsid w:val="003215E3"/>
    <w:rsid w:val="00322958"/>
    <w:rsid w:val="00324B14"/>
    <w:rsid w:val="003262DA"/>
    <w:rsid w:val="00326B7E"/>
    <w:rsid w:val="003274F5"/>
    <w:rsid w:val="00330302"/>
    <w:rsid w:val="003305E2"/>
    <w:rsid w:val="00330E72"/>
    <w:rsid w:val="00331453"/>
    <w:rsid w:val="003321EC"/>
    <w:rsid w:val="003322E3"/>
    <w:rsid w:val="0033336D"/>
    <w:rsid w:val="003336DC"/>
    <w:rsid w:val="0033716A"/>
    <w:rsid w:val="00337394"/>
    <w:rsid w:val="0034052D"/>
    <w:rsid w:val="00343716"/>
    <w:rsid w:val="003446CE"/>
    <w:rsid w:val="0034535A"/>
    <w:rsid w:val="003456EC"/>
    <w:rsid w:val="00345E63"/>
    <w:rsid w:val="00345F2B"/>
    <w:rsid w:val="00350467"/>
    <w:rsid w:val="00351355"/>
    <w:rsid w:val="00351F1A"/>
    <w:rsid w:val="00352672"/>
    <w:rsid w:val="003535FB"/>
    <w:rsid w:val="003537A1"/>
    <w:rsid w:val="00353F95"/>
    <w:rsid w:val="003541E6"/>
    <w:rsid w:val="00354338"/>
    <w:rsid w:val="00354B36"/>
    <w:rsid w:val="00357080"/>
    <w:rsid w:val="003578D2"/>
    <w:rsid w:val="003603B8"/>
    <w:rsid w:val="00361122"/>
    <w:rsid w:val="00364DB7"/>
    <w:rsid w:val="00364EAB"/>
    <w:rsid w:val="003677E7"/>
    <w:rsid w:val="00370DA7"/>
    <w:rsid w:val="003716DF"/>
    <w:rsid w:val="003718C2"/>
    <w:rsid w:val="003721A0"/>
    <w:rsid w:val="0037341D"/>
    <w:rsid w:val="00374166"/>
    <w:rsid w:val="00375952"/>
    <w:rsid w:val="0037597C"/>
    <w:rsid w:val="00381D87"/>
    <w:rsid w:val="003827F8"/>
    <w:rsid w:val="00384562"/>
    <w:rsid w:val="00385417"/>
    <w:rsid w:val="00385E2F"/>
    <w:rsid w:val="003864ED"/>
    <w:rsid w:val="003865E8"/>
    <w:rsid w:val="003869AD"/>
    <w:rsid w:val="00386D23"/>
    <w:rsid w:val="00387F6E"/>
    <w:rsid w:val="00390AD6"/>
    <w:rsid w:val="00391FC7"/>
    <w:rsid w:val="00394017"/>
    <w:rsid w:val="0039446E"/>
    <w:rsid w:val="00395200"/>
    <w:rsid w:val="00395D54"/>
    <w:rsid w:val="00395FAC"/>
    <w:rsid w:val="0039642B"/>
    <w:rsid w:val="00396CA1"/>
    <w:rsid w:val="00397646"/>
    <w:rsid w:val="003A05E9"/>
    <w:rsid w:val="003A22B9"/>
    <w:rsid w:val="003A3C02"/>
    <w:rsid w:val="003A504E"/>
    <w:rsid w:val="003A685D"/>
    <w:rsid w:val="003A712F"/>
    <w:rsid w:val="003A7DFC"/>
    <w:rsid w:val="003B06F2"/>
    <w:rsid w:val="003B27AB"/>
    <w:rsid w:val="003B4DC7"/>
    <w:rsid w:val="003B5DAF"/>
    <w:rsid w:val="003B6299"/>
    <w:rsid w:val="003B6334"/>
    <w:rsid w:val="003B6788"/>
    <w:rsid w:val="003B762D"/>
    <w:rsid w:val="003B7EBD"/>
    <w:rsid w:val="003C1ADE"/>
    <w:rsid w:val="003C2137"/>
    <w:rsid w:val="003C2B4B"/>
    <w:rsid w:val="003C307D"/>
    <w:rsid w:val="003C31B0"/>
    <w:rsid w:val="003C40E1"/>
    <w:rsid w:val="003C6110"/>
    <w:rsid w:val="003C6142"/>
    <w:rsid w:val="003C645F"/>
    <w:rsid w:val="003C7AB5"/>
    <w:rsid w:val="003C7E60"/>
    <w:rsid w:val="003D066E"/>
    <w:rsid w:val="003D07DB"/>
    <w:rsid w:val="003D51EE"/>
    <w:rsid w:val="003D54A0"/>
    <w:rsid w:val="003D5B7F"/>
    <w:rsid w:val="003D5DAC"/>
    <w:rsid w:val="003D6774"/>
    <w:rsid w:val="003D6D20"/>
    <w:rsid w:val="003D6D8F"/>
    <w:rsid w:val="003E06DF"/>
    <w:rsid w:val="003E12B5"/>
    <w:rsid w:val="003E1910"/>
    <w:rsid w:val="003E292A"/>
    <w:rsid w:val="003E2DC5"/>
    <w:rsid w:val="003E40B5"/>
    <w:rsid w:val="003E460E"/>
    <w:rsid w:val="003E54EF"/>
    <w:rsid w:val="003E6946"/>
    <w:rsid w:val="003E6C85"/>
    <w:rsid w:val="003E729A"/>
    <w:rsid w:val="003E796E"/>
    <w:rsid w:val="003F2D6E"/>
    <w:rsid w:val="003F31FB"/>
    <w:rsid w:val="003F3250"/>
    <w:rsid w:val="003F4733"/>
    <w:rsid w:val="003F5E80"/>
    <w:rsid w:val="003F7CFC"/>
    <w:rsid w:val="004003E4"/>
    <w:rsid w:val="00400B7C"/>
    <w:rsid w:val="004012E6"/>
    <w:rsid w:val="0040164E"/>
    <w:rsid w:val="00401B51"/>
    <w:rsid w:val="00401EAA"/>
    <w:rsid w:val="00402348"/>
    <w:rsid w:val="00403B28"/>
    <w:rsid w:val="00404EAC"/>
    <w:rsid w:val="00404F06"/>
    <w:rsid w:val="00405C74"/>
    <w:rsid w:val="004060EC"/>
    <w:rsid w:val="00406137"/>
    <w:rsid w:val="0040665C"/>
    <w:rsid w:val="0040722B"/>
    <w:rsid w:val="00407605"/>
    <w:rsid w:val="00407674"/>
    <w:rsid w:val="004101EA"/>
    <w:rsid w:val="0041058B"/>
    <w:rsid w:val="0041106F"/>
    <w:rsid w:val="00412BCF"/>
    <w:rsid w:val="00412F38"/>
    <w:rsid w:val="00413A6E"/>
    <w:rsid w:val="00413B13"/>
    <w:rsid w:val="00414812"/>
    <w:rsid w:val="0041584B"/>
    <w:rsid w:val="00415E1F"/>
    <w:rsid w:val="00416518"/>
    <w:rsid w:val="004165FE"/>
    <w:rsid w:val="00416751"/>
    <w:rsid w:val="004207E6"/>
    <w:rsid w:val="004255D9"/>
    <w:rsid w:val="00431B3C"/>
    <w:rsid w:val="00432171"/>
    <w:rsid w:val="00433091"/>
    <w:rsid w:val="0043317D"/>
    <w:rsid w:val="00436800"/>
    <w:rsid w:val="00441D8C"/>
    <w:rsid w:val="0044242D"/>
    <w:rsid w:val="00450D84"/>
    <w:rsid w:val="00452BBB"/>
    <w:rsid w:val="00452FDB"/>
    <w:rsid w:val="00454C53"/>
    <w:rsid w:val="004552D9"/>
    <w:rsid w:val="00457482"/>
    <w:rsid w:val="00460733"/>
    <w:rsid w:val="004609DF"/>
    <w:rsid w:val="00461DFD"/>
    <w:rsid w:val="00464AC4"/>
    <w:rsid w:val="00465FA4"/>
    <w:rsid w:val="00467D47"/>
    <w:rsid w:val="0047084D"/>
    <w:rsid w:val="00470921"/>
    <w:rsid w:val="00472C89"/>
    <w:rsid w:val="004735E0"/>
    <w:rsid w:val="004739BE"/>
    <w:rsid w:val="004749CE"/>
    <w:rsid w:val="00475A0B"/>
    <w:rsid w:val="00475CED"/>
    <w:rsid w:val="00475DCE"/>
    <w:rsid w:val="0048038A"/>
    <w:rsid w:val="0048051B"/>
    <w:rsid w:val="00481FA3"/>
    <w:rsid w:val="004830ED"/>
    <w:rsid w:val="00483220"/>
    <w:rsid w:val="004834B7"/>
    <w:rsid w:val="00484605"/>
    <w:rsid w:val="00484606"/>
    <w:rsid w:val="00487DFC"/>
    <w:rsid w:val="00490DFE"/>
    <w:rsid w:val="0049158C"/>
    <w:rsid w:val="00492A49"/>
    <w:rsid w:val="00493D62"/>
    <w:rsid w:val="00494B6A"/>
    <w:rsid w:val="00495967"/>
    <w:rsid w:val="004961A1"/>
    <w:rsid w:val="004A3011"/>
    <w:rsid w:val="004A4A7F"/>
    <w:rsid w:val="004A5073"/>
    <w:rsid w:val="004A6D08"/>
    <w:rsid w:val="004B072B"/>
    <w:rsid w:val="004B08B2"/>
    <w:rsid w:val="004B0BDC"/>
    <w:rsid w:val="004B0F65"/>
    <w:rsid w:val="004B105A"/>
    <w:rsid w:val="004B1779"/>
    <w:rsid w:val="004B17AF"/>
    <w:rsid w:val="004B1CB2"/>
    <w:rsid w:val="004B280E"/>
    <w:rsid w:val="004B295C"/>
    <w:rsid w:val="004B3D24"/>
    <w:rsid w:val="004B43C8"/>
    <w:rsid w:val="004B44E0"/>
    <w:rsid w:val="004B4550"/>
    <w:rsid w:val="004B51B2"/>
    <w:rsid w:val="004B56C9"/>
    <w:rsid w:val="004B6F6E"/>
    <w:rsid w:val="004B7180"/>
    <w:rsid w:val="004B7339"/>
    <w:rsid w:val="004C093D"/>
    <w:rsid w:val="004C1B63"/>
    <w:rsid w:val="004C2928"/>
    <w:rsid w:val="004C3C62"/>
    <w:rsid w:val="004C5388"/>
    <w:rsid w:val="004C56B4"/>
    <w:rsid w:val="004C5EFA"/>
    <w:rsid w:val="004C67CF"/>
    <w:rsid w:val="004C70A5"/>
    <w:rsid w:val="004C776A"/>
    <w:rsid w:val="004D0299"/>
    <w:rsid w:val="004D150F"/>
    <w:rsid w:val="004D189A"/>
    <w:rsid w:val="004D1F5C"/>
    <w:rsid w:val="004D243E"/>
    <w:rsid w:val="004D2C34"/>
    <w:rsid w:val="004D4A12"/>
    <w:rsid w:val="004D4CAD"/>
    <w:rsid w:val="004D60B3"/>
    <w:rsid w:val="004E1D70"/>
    <w:rsid w:val="004E30CE"/>
    <w:rsid w:val="004E34BF"/>
    <w:rsid w:val="004E4F4D"/>
    <w:rsid w:val="004E5058"/>
    <w:rsid w:val="004E59E1"/>
    <w:rsid w:val="004E5C5F"/>
    <w:rsid w:val="004E72EC"/>
    <w:rsid w:val="004F0CA4"/>
    <w:rsid w:val="004F19DC"/>
    <w:rsid w:val="004F1CD7"/>
    <w:rsid w:val="004F3D6C"/>
    <w:rsid w:val="004F456F"/>
    <w:rsid w:val="004F53B4"/>
    <w:rsid w:val="005021E1"/>
    <w:rsid w:val="005022F2"/>
    <w:rsid w:val="00502A8A"/>
    <w:rsid w:val="00503B00"/>
    <w:rsid w:val="00503DFE"/>
    <w:rsid w:val="00506F3A"/>
    <w:rsid w:val="005075E1"/>
    <w:rsid w:val="00507DC1"/>
    <w:rsid w:val="0051162E"/>
    <w:rsid w:val="005118AF"/>
    <w:rsid w:val="00512020"/>
    <w:rsid w:val="005120A5"/>
    <w:rsid w:val="00516687"/>
    <w:rsid w:val="005170E8"/>
    <w:rsid w:val="00517BC8"/>
    <w:rsid w:val="00517DB9"/>
    <w:rsid w:val="00520748"/>
    <w:rsid w:val="00523269"/>
    <w:rsid w:val="005252DF"/>
    <w:rsid w:val="00526DB7"/>
    <w:rsid w:val="00527F0D"/>
    <w:rsid w:val="00530E58"/>
    <w:rsid w:val="005336E7"/>
    <w:rsid w:val="00533A37"/>
    <w:rsid w:val="00534E02"/>
    <w:rsid w:val="005358D2"/>
    <w:rsid w:val="00537BB2"/>
    <w:rsid w:val="005405DB"/>
    <w:rsid w:val="005414ED"/>
    <w:rsid w:val="00541AA2"/>
    <w:rsid w:val="00541C6C"/>
    <w:rsid w:val="005433DD"/>
    <w:rsid w:val="005439B8"/>
    <w:rsid w:val="00544D76"/>
    <w:rsid w:val="00545F9D"/>
    <w:rsid w:val="005466C3"/>
    <w:rsid w:val="00552FE4"/>
    <w:rsid w:val="00553952"/>
    <w:rsid w:val="005547D4"/>
    <w:rsid w:val="00555826"/>
    <w:rsid w:val="00557065"/>
    <w:rsid w:val="005571F4"/>
    <w:rsid w:val="0056590C"/>
    <w:rsid w:val="0057272D"/>
    <w:rsid w:val="0057356E"/>
    <w:rsid w:val="00573E90"/>
    <w:rsid w:val="005748BA"/>
    <w:rsid w:val="00575723"/>
    <w:rsid w:val="00580458"/>
    <w:rsid w:val="00580FF9"/>
    <w:rsid w:val="005814CE"/>
    <w:rsid w:val="00582C3A"/>
    <w:rsid w:val="00583688"/>
    <w:rsid w:val="0058497E"/>
    <w:rsid w:val="005849C7"/>
    <w:rsid w:val="00585054"/>
    <w:rsid w:val="00585597"/>
    <w:rsid w:val="005857CA"/>
    <w:rsid w:val="0058788C"/>
    <w:rsid w:val="00590271"/>
    <w:rsid w:val="005903D8"/>
    <w:rsid w:val="00590AF0"/>
    <w:rsid w:val="0059273C"/>
    <w:rsid w:val="00593959"/>
    <w:rsid w:val="00593D08"/>
    <w:rsid w:val="005948CC"/>
    <w:rsid w:val="005A0B8E"/>
    <w:rsid w:val="005A42C0"/>
    <w:rsid w:val="005A4ADC"/>
    <w:rsid w:val="005B083F"/>
    <w:rsid w:val="005B0E79"/>
    <w:rsid w:val="005B141A"/>
    <w:rsid w:val="005B38D7"/>
    <w:rsid w:val="005B3983"/>
    <w:rsid w:val="005B493B"/>
    <w:rsid w:val="005B57AB"/>
    <w:rsid w:val="005B5C8D"/>
    <w:rsid w:val="005B5E0D"/>
    <w:rsid w:val="005B6963"/>
    <w:rsid w:val="005B6B95"/>
    <w:rsid w:val="005B7202"/>
    <w:rsid w:val="005B7546"/>
    <w:rsid w:val="005C0148"/>
    <w:rsid w:val="005C26BD"/>
    <w:rsid w:val="005C275D"/>
    <w:rsid w:val="005C351F"/>
    <w:rsid w:val="005C46D9"/>
    <w:rsid w:val="005C5114"/>
    <w:rsid w:val="005C718D"/>
    <w:rsid w:val="005C7E11"/>
    <w:rsid w:val="005D2759"/>
    <w:rsid w:val="005D3988"/>
    <w:rsid w:val="005D4658"/>
    <w:rsid w:val="005D482A"/>
    <w:rsid w:val="005D4918"/>
    <w:rsid w:val="005D5976"/>
    <w:rsid w:val="005D6884"/>
    <w:rsid w:val="005D77FB"/>
    <w:rsid w:val="005D78D6"/>
    <w:rsid w:val="005E0812"/>
    <w:rsid w:val="005E090F"/>
    <w:rsid w:val="005E1570"/>
    <w:rsid w:val="005E1EBD"/>
    <w:rsid w:val="005E2D6D"/>
    <w:rsid w:val="005E37D8"/>
    <w:rsid w:val="005E420B"/>
    <w:rsid w:val="005E6BD6"/>
    <w:rsid w:val="005F0393"/>
    <w:rsid w:val="005F4E6A"/>
    <w:rsid w:val="005F659E"/>
    <w:rsid w:val="005F6B03"/>
    <w:rsid w:val="005F70BF"/>
    <w:rsid w:val="005F7771"/>
    <w:rsid w:val="005F7B4D"/>
    <w:rsid w:val="005F7D80"/>
    <w:rsid w:val="00600774"/>
    <w:rsid w:val="00601E82"/>
    <w:rsid w:val="00601F7D"/>
    <w:rsid w:val="00602F26"/>
    <w:rsid w:val="00605076"/>
    <w:rsid w:val="00606E33"/>
    <w:rsid w:val="00607323"/>
    <w:rsid w:val="00610394"/>
    <w:rsid w:val="00612D9B"/>
    <w:rsid w:val="0061759D"/>
    <w:rsid w:val="00617A0D"/>
    <w:rsid w:val="006218A4"/>
    <w:rsid w:val="006222A8"/>
    <w:rsid w:val="0062333F"/>
    <w:rsid w:val="006235BA"/>
    <w:rsid w:val="006237E5"/>
    <w:rsid w:val="00624475"/>
    <w:rsid w:val="0062608C"/>
    <w:rsid w:val="00626F75"/>
    <w:rsid w:val="00627A92"/>
    <w:rsid w:val="006301D7"/>
    <w:rsid w:val="0063052D"/>
    <w:rsid w:val="00630BB7"/>
    <w:rsid w:val="00632A96"/>
    <w:rsid w:val="00636024"/>
    <w:rsid w:val="006373D4"/>
    <w:rsid w:val="0064018A"/>
    <w:rsid w:val="00641477"/>
    <w:rsid w:val="0064249B"/>
    <w:rsid w:val="0064325F"/>
    <w:rsid w:val="00643539"/>
    <w:rsid w:val="00645C90"/>
    <w:rsid w:val="00646CC6"/>
    <w:rsid w:val="0065022F"/>
    <w:rsid w:val="00650FE8"/>
    <w:rsid w:val="00651982"/>
    <w:rsid w:val="0065276A"/>
    <w:rsid w:val="00653636"/>
    <w:rsid w:val="00656D8E"/>
    <w:rsid w:val="00656DC3"/>
    <w:rsid w:val="006578A1"/>
    <w:rsid w:val="00657CE5"/>
    <w:rsid w:val="00661D83"/>
    <w:rsid w:val="00661E28"/>
    <w:rsid w:val="00663E53"/>
    <w:rsid w:val="00665CDE"/>
    <w:rsid w:val="00666F7B"/>
    <w:rsid w:val="0066775B"/>
    <w:rsid w:val="00667865"/>
    <w:rsid w:val="00667E75"/>
    <w:rsid w:val="00671324"/>
    <w:rsid w:val="00671BC2"/>
    <w:rsid w:val="00673117"/>
    <w:rsid w:val="006732FF"/>
    <w:rsid w:val="0067396B"/>
    <w:rsid w:val="00673F2D"/>
    <w:rsid w:val="006754EE"/>
    <w:rsid w:val="00677BA9"/>
    <w:rsid w:val="006805C8"/>
    <w:rsid w:val="00680D98"/>
    <w:rsid w:val="00683597"/>
    <w:rsid w:val="006849C0"/>
    <w:rsid w:val="00684C20"/>
    <w:rsid w:val="00685C08"/>
    <w:rsid w:val="006865B1"/>
    <w:rsid w:val="00686BD2"/>
    <w:rsid w:val="00686C4A"/>
    <w:rsid w:val="00687AE3"/>
    <w:rsid w:val="00690C5E"/>
    <w:rsid w:val="00691927"/>
    <w:rsid w:val="00691A8C"/>
    <w:rsid w:val="00697DCD"/>
    <w:rsid w:val="006A0669"/>
    <w:rsid w:val="006A1E9B"/>
    <w:rsid w:val="006A2632"/>
    <w:rsid w:val="006A34FC"/>
    <w:rsid w:val="006B04DA"/>
    <w:rsid w:val="006B0B0F"/>
    <w:rsid w:val="006B2BC2"/>
    <w:rsid w:val="006B4CA7"/>
    <w:rsid w:val="006B5159"/>
    <w:rsid w:val="006B6718"/>
    <w:rsid w:val="006C00C4"/>
    <w:rsid w:val="006C0A7E"/>
    <w:rsid w:val="006C0EB3"/>
    <w:rsid w:val="006C331B"/>
    <w:rsid w:val="006C3822"/>
    <w:rsid w:val="006C383A"/>
    <w:rsid w:val="006C47A2"/>
    <w:rsid w:val="006C6CDF"/>
    <w:rsid w:val="006C7736"/>
    <w:rsid w:val="006D24E4"/>
    <w:rsid w:val="006D25BF"/>
    <w:rsid w:val="006D31F1"/>
    <w:rsid w:val="006D449A"/>
    <w:rsid w:val="006D469F"/>
    <w:rsid w:val="006D51A5"/>
    <w:rsid w:val="006D545D"/>
    <w:rsid w:val="006D6A4E"/>
    <w:rsid w:val="006E1578"/>
    <w:rsid w:val="006E19A3"/>
    <w:rsid w:val="006E43FA"/>
    <w:rsid w:val="006E5BBF"/>
    <w:rsid w:val="006E6724"/>
    <w:rsid w:val="006E7AD8"/>
    <w:rsid w:val="006F10F7"/>
    <w:rsid w:val="006F5789"/>
    <w:rsid w:val="006F7AC4"/>
    <w:rsid w:val="0070098F"/>
    <w:rsid w:val="00701EFA"/>
    <w:rsid w:val="00703969"/>
    <w:rsid w:val="007042F8"/>
    <w:rsid w:val="00704AD6"/>
    <w:rsid w:val="0070595B"/>
    <w:rsid w:val="00705FE9"/>
    <w:rsid w:val="00706116"/>
    <w:rsid w:val="00707890"/>
    <w:rsid w:val="00707CCC"/>
    <w:rsid w:val="00710CC5"/>
    <w:rsid w:val="00713265"/>
    <w:rsid w:val="00717B25"/>
    <w:rsid w:val="00720FD2"/>
    <w:rsid w:val="00722399"/>
    <w:rsid w:val="007245FC"/>
    <w:rsid w:val="00725DD4"/>
    <w:rsid w:val="00725FD9"/>
    <w:rsid w:val="007264CC"/>
    <w:rsid w:val="007275AD"/>
    <w:rsid w:val="007300DB"/>
    <w:rsid w:val="00730504"/>
    <w:rsid w:val="00731D7B"/>
    <w:rsid w:val="00732DC1"/>
    <w:rsid w:val="00735F2D"/>
    <w:rsid w:val="007362D0"/>
    <w:rsid w:val="00737A3C"/>
    <w:rsid w:val="00737E6B"/>
    <w:rsid w:val="0074124F"/>
    <w:rsid w:val="00741F84"/>
    <w:rsid w:val="007453B9"/>
    <w:rsid w:val="0074644E"/>
    <w:rsid w:val="00746865"/>
    <w:rsid w:val="00754512"/>
    <w:rsid w:val="00760018"/>
    <w:rsid w:val="00760041"/>
    <w:rsid w:val="007600F0"/>
    <w:rsid w:val="00760277"/>
    <w:rsid w:val="00764057"/>
    <w:rsid w:val="0076570A"/>
    <w:rsid w:val="0076734F"/>
    <w:rsid w:val="0077227E"/>
    <w:rsid w:val="00772B16"/>
    <w:rsid w:val="00772EEF"/>
    <w:rsid w:val="0077388B"/>
    <w:rsid w:val="00773CE5"/>
    <w:rsid w:val="00773CE7"/>
    <w:rsid w:val="00774E56"/>
    <w:rsid w:val="007755B1"/>
    <w:rsid w:val="0077632E"/>
    <w:rsid w:val="0077646E"/>
    <w:rsid w:val="0077727E"/>
    <w:rsid w:val="00777B77"/>
    <w:rsid w:val="00781A75"/>
    <w:rsid w:val="00784393"/>
    <w:rsid w:val="0078644A"/>
    <w:rsid w:val="007874F7"/>
    <w:rsid w:val="00787A43"/>
    <w:rsid w:val="007903C5"/>
    <w:rsid w:val="00791C2A"/>
    <w:rsid w:val="007932B5"/>
    <w:rsid w:val="0079371A"/>
    <w:rsid w:val="007944B5"/>
    <w:rsid w:val="00794727"/>
    <w:rsid w:val="00797BEE"/>
    <w:rsid w:val="00797E88"/>
    <w:rsid w:val="007A136B"/>
    <w:rsid w:val="007A1AB2"/>
    <w:rsid w:val="007A647A"/>
    <w:rsid w:val="007A6C28"/>
    <w:rsid w:val="007A7633"/>
    <w:rsid w:val="007A7908"/>
    <w:rsid w:val="007B025D"/>
    <w:rsid w:val="007B0686"/>
    <w:rsid w:val="007B0809"/>
    <w:rsid w:val="007B0E9E"/>
    <w:rsid w:val="007B4398"/>
    <w:rsid w:val="007B58B3"/>
    <w:rsid w:val="007B6288"/>
    <w:rsid w:val="007B700B"/>
    <w:rsid w:val="007B70A7"/>
    <w:rsid w:val="007B7960"/>
    <w:rsid w:val="007B7BF1"/>
    <w:rsid w:val="007B7FEF"/>
    <w:rsid w:val="007C2159"/>
    <w:rsid w:val="007C250A"/>
    <w:rsid w:val="007C2B4B"/>
    <w:rsid w:val="007C4691"/>
    <w:rsid w:val="007C6EED"/>
    <w:rsid w:val="007C7028"/>
    <w:rsid w:val="007C7463"/>
    <w:rsid w:val="007C79B9"/>
    <w:rsid w:val="007D15F7"/>
    <w:rsid w:val="007D21D9"/>
    <w:rsid w:val="007D4669"/>
    <w:rsid w:val="007D5599"/>
    <w:rsid w:val="007D5B28"/>
    <w:rsid w:val="007D70DC"/>
    <w:rsid w:val="007E0C52"/>
    <w:rsid w:val="007E0E08"/>
    <w:rsid w:val="007E2FE7"/>
    <w:rsid w:val="007E32AB"/>
    <w:rsid w:val="007E334E"/>
    <w:rsid w:val="007E3878"/>
    <w:rsid w:val="007E51C3"/>
    <w:rsid w:val="007E5A31"/>
    <w:rsid w:val="007E5EA6"/>
    <w:rsid w:val="007E661A"/>
    <w:rsid w:val="007E6801"/>
    <w:rsid w:val="007E738E"/>
    <w:rsid w:val="007E743D"/>
    <w:rsid w:val="007F2133"/>
    <w:rsid w:val="007F342F"/>
    <w:rsid w:val="007F5F8F"/>
    <w:rsid w:val="007F74A9"/>
    <w:rsid w:val="007F7A76"/>
    <w:rsid w:val="008015A5"/>
    <w:rsid w:val="0080200F"/>
    <w:rsid w:val="0080241D"/>
    <w:rsid w:val="00802FA5"/>
    <w:rsid w:val="00805105"/>
    <w:rsid w:val="00806DF4"/>
    <w:rsid w:val="00807669"/>
    <w:rsid w:val="008124AF"/>
    <w:rsid w:val="00812E31"/>
    <w:rsid w:val="00814F60"/>
    <w:rsid w:val="0081578C"/>
    <w:rsid w:val="00815943"/>
    <w:rsid w:val="00816F04"/>
    <w:rsid w:val="00817124"/>
    <w:rsid w:val="008176BE"/>
    <w:rsid w:val="00817DB2"/>
    <w:rsid w:val="00820B7C"/>
    <w:rsid w:val="00822811"/>
    <w:rsid w:val="00826035"/>
    <w:rsid w:val="00826504"/>
    <w:rsid w:val="00826A2E"/>
    <w:rsid w:val="00826BF9"/>
    <w:rsid w:val="00827573"/>
    <w:rsid w:val="00827B98"/>
    <w:rsid w:val="0083077E"/>
    <w:rsid w:val="00830B92"/>
    <w:rsid w:val="00831096"/>
    <w:rsid w:val="00831516"/>
    <w:rsid w:val="00832010"/>
    <w:rsid w:val="008320F3"/>
    <w:rsid w:val="00832F8D"/>
    <w:rsid w:val="008330F6"/>
    <w:rsid w:val="008338E3"/>
    <w:rsid w:val="00834757"/>
    <w:rsid w:val="00834DF9"/>
    <w:rsid w:val="00835023"/>
    <w:rsid w:val="00835545"/>
    <w:rsid w:val="00836777"/>
    <w:rsid w:val="0083744F"/>
    <w:rsid w:val="00837BF4"/>
    <w:rsid w:val="00842D7F"/>
    <w:rsid w:val="00843793"/>
    <w:rsid w:val="00844582"/>
    <w:rsid w:val="0084568F"/>
    <w:rsid w:val="00847196"/>
    <w:rsid w:val="00847390"/>
    <w:rsid w:val="0084745C"/>
    <w:rsid w:val="00850967"/>
    <w:rsid w:val="008523D9"/>
    <w:rsid w:val="0085263A"/>
    <w:rsid w:val="00855473"/>
    <w:rsid w:val="00855EDF"/>
    <w:rsid w:val="008569AD"/>
    <w:rsid w:val="00857F29"/>
    <w:rsid w:val="008606A3"/>
    <w:rsid w:val="00860832"/>
    <w:rsid w:val="00860E04"/>
    <w:rsid w:val="008623DA"/>
    <w:rsid w:val="008626AD"/>
    <w:rsid w:val="00862D92"/>
    <w:rsid w:val="00862F46"/>
    <w:rsid w:val="00864AC9"/>
    <w:rsid w:val="00864EEF"/>
    <w:rsid w:val="00864F80"/>
    <w:rsid w:val="00865992"/>
    <w:rsid w:val="00865E3A"/>
    <w:rsid w:val="00865F45"/>
    <w:rsid w:val="00865F4A"/>
    <w:rsid w:val="00866396"/>
    <w:rsid w:val="008666C7"/>
    <w:rsid w:val="00873FEA"/>
    <w:rsid w:val="008740E2"/>
    <w:rsid w:val="00874139"/>
    <w:rsid w:val="00874C8F"/>
    <w:rsid w:val="00876787"/>
    <w:rsid w:val="00880AFD"/>
    <w:rsid w:val="00880F64"/>
    <w:rsid w:val="008865A3"/>
    <w:rsid w:val="00890A36"/>
    <w:rsid w:val="00890C5C"/>
    <w:rsid w:val="00891236"/>
    <w:rsid w:val="00891453"/>
    <w:rsid w:val="00892CD0"/>
    <w:rsid w:val="00893132"/>
    <w:rsid w:val="00893D24"/>
    <w:rsid w:val="0089410A"/>
    <w:rsid w:val="0089479E"/>
    <w:rsid w:val="008947A8"/>
    <w:rsid w:val="008948B8"/>
    <w:rsid w:val="00894EC7"/>
    <w:rsid w:val="008951B5"/>
    <w:rsid w:val="0089682C"/>
    <w:rsid w:val="008A0689"/>
    <w:rsid w:val="008A0A78"/>
    <w:rsid w:val="008A520B"/>
    <w:rsid w:val="008A62C7"/>
    <w:rsid w:val="008A643F"/>
    <w:rsid w:val="008A7484"/>
    <w:rsid w:val="008B01E4"/>
    <w:rsid w:val="008B3C2E"/>
    <w:rsid w:val="008B6398"/>
    <w:rsid w:val="008B7B41"/>
    <w:rsid w:val="008B7B95"/>
    <w:rsid w:val="008C0ED4"/>
    <w:rsid w:val="008C18AD"/>
    <w:rsid w:val="008C23CD"/>
    <w:rsid w:val="008C281F"/>
    <w:rsid w:val="008C2F60"/>
    <w:rsid w:val="008C346D"/>
    <w:rsid w:val="008C524F"/>
    <w:rsid w:val="008C5B74"/>
    <w:rsid w:val="008D0BB3"/>
    <w:rsid w:val="008D3934"/>
    <w:rsid w:val="008D427F"/>
    <w:rsid w:val="008D574B"/>
    <w:rsid w:val="008D5F41"/>
    <w:rsid w:val="008E058A"/>
    <w:rsid w:val="008E15FA"/>
    <w:rsid w:val="008E1A43"/>
    <w:rsid w:val="008E3CDA"/>
    <w:rsid w:val="008E429E"/>
    <w:rsid w:val="008E46AF"/>
    <w:rsid w:val="008E4BC3"/>
    <w:rsid w:val="008E4E42"/>
    <w:rsid w:val="008E5238"/>
    <w:rsid w:val="008E5ADA"/>
    <w:rsid w:val="008E6542"/>
    <w:rsid w:val="008E66B7"/>
    <w:rsid w:val="008E7084"/>
    <w:rsid w:val="008F0469"/>
    <w:rsid w:val="008F1637"/>
    <w:rsid w:val="008F180E"/>
    <w:rsid w:val="008F1BA0"/>
    <w:rsid w:val="008F217B"/>
    <w:rsid w:val="008F2CFA"/>
    <w:rsid w:val="008F3154"/>
    <w:rsid w:val="008F34A8"/>
    <w:rsid w:val="008F44E5"/>
    <w:rsid w:val="008F496E"/>
    <w:rsid w:val="008F6781"/>
    <w:rsid w:val="008F6B53"/>
    <w:rsid w:val="00900538"/>
    <w:rsid w:val="009009F6"/>
    <w:rsid w:val="00900F1E"/>
    <w:rsid w:val="009038AC"/>
    <w:rsid w:val="00904EF7"/>
    <w:rsid w:val="009053FC"/>
    <w:rsid w:val="00907150"/>
    <w:rsid w:val="00910EBE"/>
    <w:rsid w:val="0091649E"/>
    <w:rsid w:val="00917AF8"/>
    <w:rsid w:val="0092178A"/>
    <w:rsid w:val="00922BC8"/>
    <w:rsid w:val="0092364F"/>
    <w:rsid w:val="009240B0"/>
    <w:rsid w:val="0092522D"/>
    <w:rsid w:val="00925F07"/>
    <w:rsid w:val="009272D9"/>
    <w:rsid w:val="00927DF2"/>
    <w:rsid w:val="00930709"/>
    <w:rsid w:val="0093135C"/>
    <w:rsid w:val="009314DA"/>
    <w:rsid w:val="00931DC7"/>
    <w:rsid w:val="00932EB9"/>
    <w:rsid w:val="009331AB"/>
    <w:rsid w:val="00933CE5"/>
    <w:rsid w:val="00934D93"/>
    <w:rsid w:val="00941233"/>
    <w:rsid w:val="009425D8"/>
    <w:rsid w:val="00942995"/>
    <w:rsid w:val="00942CE7"/>
    <w:rsid w:val="009435C6"/>
    <w:rsid w:val="00943B6A"/>
    <w:rsid w:val="00943E7B"/>
    <w:rsid w:val="00944305"/>
    <w:rsid w:val="00944D67"/>
    <w:rsid w:val="00945EC2"/>
    <w:rsid w:val="00946E8E"/>
    <w:rsid w:val="00950C3E"/>
    <w:rsid w:val="0095371C"/>
    <w:rsid w:val="00953F11"/>
    <w:rsid w:val="009564E0"/>
    <w:rsid w:val="0095669F"/>
    <w:rsid w:val="0096071F"/>
    <w:rsid w:val="00962823"/>
    <w:rsid w:val="009628B1"/>
    <w:rsid w:val="00962DA5"/>
    <w:rsid w:val="00963362"/>
    <w:rsid w:val="0096422A"/>
    <w:rsid w:val="00964265"/>
    <w:rsid w:val="009644F1"/>
    <w:rsid w:val="009650AA"/>
    <w:rsid w:val="009651F8"/>
    <w:rsid w:val="0096669B"/>
    <w:rsid w:val="00966F2F"/>
    <w:rsid w:val="00967607"/>
    <w:rsid w:val="0097109D"/>
    <w:rsid w:val="0097254E"/>
    <w:rsid w:val="0097286D"/>
    <w:rsid w:val="009746BE"/>
    <w:rsid w:val="00975786"/>
    <w:rsid w:val="00975E52"/>
    <w:rsid w:val="00975FB2"/>
    <w:rsid w:val="00976508"/>
    <w:rsid w:val="00977DC8"/>
    <w:rsid w:val="0098286B"/>
    <w:rsid w:val="009832D8"/>
    <w:rsid w:val="00983CE0"/>
    <w:rsid w:val="009855E1"/>
    <w:rsid w:val="00985C87"/>
    <w:rsid w:val="0099247B"/>
    <w:rsid w:val="00993886"/>
    <w:rsid w:val="009958C9"/>
    <w:rsid w:val="00996B1E"/>
    <w:rsid w:val="00996EA5"/>
    <w:rsid w:val="009A0544"/>
    <w:rsid w:val="009A0788"/>
    <w:rsid w:val="009A4A68"/>
    <w:rsid w:val="009A5455"/>
    <w:rsid w:val="009A5BBE"/>
    <w:rsid w:val="009A7046"/>
    <w:rsid w:val="009A74C1"/>
    <w:rsid w:val="009B00C5"/>
    <w:rsid w:val="009B0745"/>
    <w:rsid w:val="009B0955"/>
    <w:rsid w:val="009B1B9E"/>
    <w:rsid w:val="009B30D7"/>
    <w:rsid w:val="009B3613"/>
    <w:rsid w:val="009B371C"/>
    <w:rsid w:val="009B4532"/>
    <w:rsid w:val="009B4D90"/>
    <w:rsid w:val="009C0164"/>
    <w:rsid w:val="009C7BDD"/>
    <w:rsid w:val="009D1313"/>
    <w:rsid w:val="009D135E"/>
    <w:rsid w:val="009D1C23"/>
    <w:rsid w:val="009D2FEE"/>
    <w:rsid w:val="009D386F"/>
    <w:rsid w:val="009D39E7"/>
    <w:rsid w:val="009D4612"/>
    <w:rsid w:val="009D4A98"/>
    <w:rsid w:val="009E071D"/>
    <w:rsid w:val="009E0855"/>
    <w:rsid w:val="009E0E4A"/>
    <w:rsid w:val="009E258F"/>
    <w:rsid w:val="009E267F"/>
    <w:rsid w:val="009E30A6"/>
    <w:rsid w:val="009E3293"/>
    <w:rsid w:val="009E4D6F"/>
    <w:rsid w:val="009E6619"/>
    <w:rsid w:val="009E742C"/>
    <w:rsid w:val="009F0047"/>
    <w:rsid w:val="009F0C82"/>
    <w:rsid w:val="009F1B81"/>
    <w:rsid w:val="009F2937"/>
    <w:rsid w:val="009F3327"/>
    <w:rsid w:val="009F421A"/>
    <w:rsid w:val="009F4611"/>
    <w:rsid w:val="009F60D4"/>
    <w:rsid w:val="009F707F"/>
    <w:rsid w:val="009F7262"/>
    <w:rsid w:val="009F764B"/>
    <w:rsid w:val="009F76CC"/>
    <w:rsid w:val="00A023C3"/>
    <w:rsid w:val="00A02C1F"/>
    <w:rsid w:val="00A02F69"/>
    <w:rsid w:val="00A03436"/>
    <w:rsid w:val="00A07C65"/>
    <w:rsid w:val="00A10175"/>
    <w:rsid w:val="00A11364"/>
    <w:rsid w:val="00A1390F"/>
    <w:rsid w:val="00A13A67"/>
    <w:rsid w:val="00A15013"/>
    <w:rsid w:val="00A222BC"/>
    <w:rsid w:val="00A23A74"/>
    <w:rsid w:val="00A25573"/>
    <w:rsid w:val="00A2665B"/>
    <w:rsid w:val="00A30CE4"/>
    <w:rsid w:val="00A3309A"/>
    <w:rsid w:val="00A33162"/>
    <w:rsid w:val="00A366A1"/>
    <w:rsid w:val="00A37273"/>
    <w:rsid w:val="00A40537"/>
    <w:rsid w:val="00A42FFE"/>
    <w:rsid w:val="00A430F0"/>
    <w:rsid w:val="00A46918"/>
    <w:rsid w:val="00A50101"/>
    <w:rsid w:val="00A50326"/>
    <w:rsid w:val="00A5141A"/>
    <w:rsid w:val="00A51D09"/>
    <w:rsid w:val="00A5272B"/>
    <w:rsid w:val="00A52ED6"/>
    <w:rsid w:val="00A53E2C"/>
    <w:rsid w:val="00A5470A"/>
    <w:rsid w:val="00A5502C"/>
    <w:rsid w:val="00A560FF"/>
    <w:rsid w:val="00A56FE8"/>
    <w:rsid w:val="00A608E1"/>
    <w:rsid w:val="00A60E76"/>
    <w:rsid w:val="00A6208E"/>
    <w:rsid w:val="00A65625"/>
    <w:rsid w:val="00A67CD5"/>
    <w:rsid w:val="00A67DBA"/>
    <w:rsid w:val="00A70D68"/>
    <w:rsid w:val="00A73D02"/>
    <w:rsid w:val="00A74BA7"/>
    <w:rsid w:val="00A75C6A"/>
    <w:rsid w:val="00A77C24"/>
    <w:rsid w:val="00A80834"/>
    <w:rsid w:val="00A80C95"/>
    <w:rsid w:val="00A81865"/>
    <w:rsid w:val="00A840AF"/>
    <w:rsid w:val="00A868BA"/>
    <w:rsid w:val="00A87668"/>
    <w:rsid w:val="00A917BF"/>
    <w:rsid w:val="00A92E1B"/>
    <w:rsid w:val="00A933BE"/>
    <w:rsid w:val="00A94D62"/>
    <w:rsid w:val="00A95E6C"/>
    <w:rsid w:val="00A97C7C"/>
    <w:rsid w:val="00A97EB3"/>
    <w:rsid w:val="00AA000E"/>
    <w:rsid w:val="00AA076B"/>
    <w:rsid w:val="00AA0B0F"/>
    <w:rsid w:val="00AA0B23"/>
    <w:rsid w:val="00AA29D5"/>
    <w:rsid w:val="00AA35F3"/>
    <w:rsid w:val="00AA38D4"/>
    <w:rsid w:val="00AA3A43"/>
    <w:rsid w:val="00AB13FE"/>
    <w:rsid w:val="00AB2B78"/>
    <w:rsid w:val="00AB2DD8"/>
    <w:rsid w:val="00AB306F"/>
    <w:rsid w:val="00AB41E0"/>
    <w:rsid w:val="00AB5F0B"/>
    <w:rsid w:val="00AB7A65"/>
    <w:rsid w:val="00AB7B2C"/>
    <w:rsid w:val="00AC198E"/>
    <w:rsid w:val="00AC1D0A"/>
    <w:rsid w:val="00AC1D17"/>
    <w:rsid w:val="00AC29AB"/>
    <w:rsid w:val="00AC3224"/>
    <w:rsid w:val="00AC3272"/>
    <w:rsid w:val="00AD024E"/>
    <w:rsid w:val="00AD17E0"/>
    <w:rsid w:val="00AD21E1"/>
    <w:rsid w:val="00AD306D"/>
    <w:rsid w:val="00AD4172"/>
    <w:rsid w:val="00AD418F"/>
    <w:rsid w:val="00AD6E21"/>
    <w:rsid w:val="00AD75C3"/>
    <w:rsid w:val="00AD7BE2"/>
    <w:rsid w:val="00AE021A"/>
    <w:rsid w:val="00AE0E73"/>
    <w:rsid w:val="00AE1B63"/>
    <w:rsid w:val="00AE2217"/>
    <w:rsid w:val="00AE441A"/>
    <w:rsid w:val="00AE45C2"/>
    <w:rsid w:val="00AE568B"/>
    <w:rsid w:val="00AE7CBB"/>
    <w:rsid w:val="00AF0249"/>
    <w:rsid w:val="00AF134E"/>
    <w:rsid w:val="00AF1D34"/>
    <w:rsid w:val="00AF243F"/>
    <w:rsid w:val="00AF27CF"/>
    <w:rsid w:val="00AF31A2"/>
    <w:rsid w:val="00AF4254"/>
    <w:rsid w:val="00AF5A80"/>
    <w:rsid w:val="00AF5F58"/>
    <w:rsid w:val="00AF6881"/>
    <w:rsid w:val="00B03EAA"/>
    <w:rsid w:val="00B040F8"/>
    <w:rsid w:val="00B06784"/>
    <w:rsid w:val="00B11685"/>
    <w:rsid w:val="00B11D3E"/>
    <w:rsid w:val="00B12278"/>
    <w:rsid w:val="00B12B2D"/>
    <w:rsid w:val="00B138C4"/>
    <w:rsid w:val="00B13E26"/>
    <w:rsid w:val="00B17D70"/>
    <w:rsid w:val="00B20725"/>
    <w:rsid w:val="00B223F8"/>
    <w:rsid w:val="00B25844"/>
    <w:rsid w:val="00B30491"/>
    <w:rsid w:val="00B304F5"/>
    <w:rsid w:val="00B30B27"/>
    <w:rsid w:val="00B3101C"/>
    <w:rsid w:val="00B3111E"/>
    <w:rsid w:val="00B315F0"/>
    <w:rsid w:val="00B32242"/>
    <w:rsid w:val="00B32A39"/>
    <w:rsid w:val="00B354BF"/>
    <w:rsid w:val="00B362AF"/>
    <w:rsid w:val="00B36552"/>
    <w:rsid w:val="00B37387"/>
    <w:rsid w:val="00B44AD1"/>
    <w:rsid w:val="00B4681F"/>
    <w:rsid w:val="00B51A28"/>
    <w:rsid w:val="00B52976"/>
    <w:rsid w:val="00B54155"/>
    <w:rsid w:val="00B5466C"/>
    <w:rsid w:val="00B56623"/>
    <w:rsid w:val="00B56D6E"/>
    <w:rsid w:val="00B57303"/>
    <w:rsid w:val="00B57322"/>
    <w:rsid w:val="00B611D2"/>
    <w:rsid w:val="00B61B4D"/>
    <w:rsid w:val="00B650F7"/>
    <w:rsid w:val="00B662E6"/>
    <w:rsid w:val="00B6786D"/>
    <w:rsid w:val="00B71313"/>
    <w:rsid w:val="00B71A34"/>
    <w:rsid w:val="00B7223A"/>
    <w:rsid w:val="00B75285"/>
    <w:rsid w:val="00B7618F"/>
    <w:rsid w:val="00B768EC"/>
    <w:rsid w:val="00B80449"/>
    <w:rsid w:val="00B80616"/>
    <w:rsid w:val="00B8187C"/>
    <w:rsid w:val="00B81DEC"/>
    <w:rsid w:val="00B826E1"/>
    <w:rsid w:val="00B83DC3"/>
    <w:rsid w:val="00B845E2"/>
    <w:rsid w:val="00B84C4B"/>
    <w:rsid w:val="00B876FC"/>
    <w:rsid w:val="00B91965"/>
    <w:rsid w:val="00B92093"/>
    <w:rsid w:val="00B93941"/>
    <w:rsid w:val="00B93B50"/>
    <w:rsid w:val="00B9464C"/>
    <w:rsid w:val="00B95BFB"/>
    <w:rsid w:val="00BA1000"/>
    <w:rsid w:val="00BA15D7"/>
    <w:rsid w:val="00BA29C6"/>
    <w:rsid w:val="00BA75B4"/>
    <w:rsid w:val="00BB0A65"/>
    <w:rsid w:val="00BB226D"/>
    <w:rsid w:val="00BB22A2"/>
    <w:rsid w:val="00BB26C5"/>
    <w:rsid w:val="00BB2A6A"/>
    <w:rsid w:val="00BB3C65"/>
    <w:rsid w:val="00BB3E14"/>
    <w:rsid w:val="00BB4690"/>
    <w:rsid w:val="00BB5CD8"/>
    <w:rsid w:val="00BB74B9"/>
    <w:rsid w:val="00BB7560"/>
    <w:rsid w:val="00BB7D4C"/>
    <w:rsid w:val="00BC195A"/>
    <w:rsid w:val="00BC1E44"/>
    <w:rsid w:val="00BC2636"/>
    <w:rsid w:val="00BC332A"/>
    <w:rsid w:val="00BC35F1"/>
    <w:rsid w:val="00BC3A1F"/>
    <w:rsid w:val="00BC3CD0"/>
    <w:rsid w:val="00BC5027"/>
    <w:rsid w:val="00BC53ED"/>
    <w:rsid w:val="00BC70E8"/>
    <w:rsid w:val="00BC74AE"/>
    <w:rsid w:val="00BC7941"/>
    <w:rsid w:val="00BC7AA8"/>
    <w:rsid w:val="00BD13B8"/>
    <w:rsid w:val="00BD19F0"/>
    <w:rsid w:val="00BD2181"/>
    <w:rsid w:val="00BD2DAE"/>
    <w:rsid w:val="00BD3868"/>
    <w:rsid w:val="00BD458D"/>
    <w:rsid w:val="00BD6D15"/>
    <w:rsid w:val="00BD7048"/>
    <w:rsid w:val="00BD7593"/>
    <w:rsid w:val="00BE00F1"/>
    <w:rsid w:val="00BE16A3"/>
    <w:rsid w:val="00BE248D"/>
    <w:rsid w:val="00BE26AE"/>
    <w:rsid w:val="00BE436D"/>
    <w:rsid w:val="00BE465E"/>
    <w:rsid w:val="00BE484E"/>
    <w:rsid w:val="00BE4936"/>
    <w:rsid w:val="00BE4979"/>
    <w:rsid w:val="00BE49E6"/>
    <w:rsid w:val="00BE5756"/>
    <w:rsid w:val="00BE59ED"/>
    <w:rsid w:val="00BE5BFD"/>
    <w:rsid w:val="00BE63F7"/>
    <w:rsid w:val="00BE6C1E"/>
    <w:rsid w:val="00BE6CED"/>
    <w:rsid w:val="00BE6DF2"/>
    <w:rsid w:val="00BE6EC6"/>
    <w:rsid w:val="00BE7427"/>
    <w:rsid w:val="00BF013A"/>
    <w:rsid w:val="00BF0559"/>
    <w:rsid w:val="00BF0F5F"/>
    <w:rsid w:val="00BF1B93"/>
    <w:rsid w:val="00BF1C52"/>
    <w:rsid w:val="00BF4B6F"/>
    <w:rsid w:val="00C0145B"/>
    <w:rsid w:val="00C02C2C"/>
    <w:rsid w:val="00C05990"/>
    <w:rsid w:val="00C06317"/>
    <w:rsid w:val="00C067FD"/>
    <w:rsid w:val="00C10250"/>
    <w:rsid w:val="00C10CD5"/>
    <w:rsid w:val="00C1180C"/>
    <w:rsid w:val="00C118E0"/>
    <w:rsid w:val="00C1243C"/>
    <w:rsid w:val="00C1557D"/>
    <w:rsid w:val="00C208C2"/>
    <w:rsid w:val="00C214BF"/>
    <w:rsid w:val="00C22577"/>
    <w:rsid w:val="00C23F08"/>
    <w:rsid w:val="00C24425"/>
    <w:rsid w:val="00C257EC"/>
    <w:rsid w:val="00C25CC7"/>
    <w:rsid w:val="00C26925"/>
    <w:rsid w:val="00C32959"/>
    <w:rsid w:val="00C3310D"/>
    <w:rsid w:val="00C34DF1"/>
    <w:rsid w:val="00C37283"/>
    <w:rsid w:val="00C37359"/>
    <w:rsid w:val="00C40041"/>
    <w:rsid w:val="00C41204"/>
    <w:rsid w:val="00C41FEA"/>
    <w:rsid w:val="00C453B1"/>
    <w:rsid w:val="00C50A67"/>
    <w:rsid w:val="00C52927"/>
    <w:rsid w:val="00C5375A"/>
    <w:rsid w:val="00C542CD"/>
    <w:rsid w:val="00C55B5E"/>
    <w:rsid w:val="00C55DDD"/>
    <w:rsid w:val="00C575A4"/>
    <w:rsid w:val="00C60112"/>
    <w:rsid w:val="00C60EF0"/>
    <w:rsid w:val="00C620E7"/>
    <w:rsid w:val="00C62893"/>
    <w:rsid w:val="00C63A03"/>
    <w:rsid w:val="00C63E10"/>
    <w:rsid w:val="00C63F13"/>
    <w:rsid w:val="00C65091"/>
    <w:rsid w:val="00C659C3"/>
    <w:rsid w:val="00C65B05"/>
    <w:rsid w:val="00C701DD"/>
    <w:rsid w:val="00C706FF"/>
    <w:rsid w:val="00C70CC4"/>
    <w:rsid w:val="00C71D4B"/>
    <w:rsid w:val="00C73206"/>
    <w:rsid w:val="00C736AF"/>
    <w:rsid w:val="00C746C3"/>
    <w:rsid w:val="00C74DCC"/>
    <w:rsid w:val="00C76492"/>
    <w:rsid w:val="00C77620"/>
    <w:rsid w:val="00C77CBD"/>
    <w:rsid w:val="00C77E09"/>
    <w:rsid w:val="00C82CA6"/>
    <w:rsid w:val="00C8366A"/>
    <w:rsid w:val="00C848AB"/>
    <w:rsid w:val="00C902EE"/>
    <w:rsid w:val="00C90AF6"/>
    <w:rsid w:val="00C9149E"/>
    <w:rsid w:val="00C94E72"/>
    <w:rsid w:val="00C95919"/>
    <w:rsid w:val="00C9754D"/>
    <w:rsid w:val="00CA2101"/>
    <w:rsid w:val="00CA215C"/>
    <w:rsid w:val="00CA31AC"/>
    <w:rsid w:val="00CA3A83"/>
    <w:rsid w:val="00CA6C7A"/>
    <w:rsid w:val="00CA6DE8"/>
    <w:rsid w:val="00CA74AA"/>
    <w:rsid w:val="00CA75BE"/>
    <w:rsid w:val="00CA7A79"/>
    <w:rsid w:val="00CB12D1"/>
    <w:rsid w:val="00CB1ED2"/>
    <w:rsid w:val="00CB2531"/>
    <w:rsid w:val="00CB2C91"/>
    <w:rsid w:val="00CB46D2"/>
    <w:rsid w:val="00CB4D6A"/>
    <w:rsid w:val="00CB4E91"/>
    <w:rsid w:val="00CB4EF3"/>
    <w:rsid w:val="00CB6E3B"/>
    <w:rsid w:val="00CC2EE4"/>
    <w:rsid w:val="00CC30C8"/>
    <w:rsid w:val="00CC341F"/>
    <w:rsid w:val="00CC370C"/>
    <w:rsid w:val="00CC4907"/>
    <w:rsid w:val="00CC67E4"/>
    <w:rsid w:val="00CC724D"/>
    <w:rsid w:val="00CD4D0F"/>
    <w:rsid w:val="00CD57EE"/>
    <w:rsid w:val="00CD66A0"/>
    <w:rsid w:val="00CD7A6A"/>
    <w:rsid w:val="00CE0277"/>
    <w:rsid w:val="00CE02CA"/>
    <w:rsid w:val="00CE2251"/>
    <w:rsid w:val="00CE6952"/>
    <w:rsid w:val="00CE6BA8"/>
    <w:rsid w:val="00CF184F"/>
    <w:rsid w:val="00CF31D8"/>
    <w:rsid w:val="00CF3715"/>
    <w:rsid w:val="00CF48B0"/>
    <w:rsid w:val="00CF5038"/>
    <w:rsid w:val="00CF70B2"/>
    <w:rsid w:val="00CF76C5"/>
    <w:rsid w:val="00D02FED"/>
    <w:rsid w:val="00D0465F"/>
    <w:rsid w:val="00D063DC"/>
    <w:rsid w:val="00D0723A"/>
    <w:rsid w:val="00D07346"/>
    <w:rsid w:val="00D103C0"/>
    <w:rsid w:val="00D13913"/>
    <w:rsid w:val="00D13DB0"/>
    <w:rsid w:val="00D1455A"/>
    <w:rsid w:val="00D14EC5"/>
    <w:rsid w:val="00D150CD"/>
    <w:rsid w:val="00D150D2"/>
    <w:rsid w:val="00D1517E"/>
    <w:rsid w:val="00D165C3"/>
    <w:rsid w:val="00D16794"/>
    <w:rsid w:val="00D16A85"/>
    <w:rsid w:val="00D2013D"/>
    <w:rsid w:val="00D2087A"/>
    <w:rsid w:val="00D214D1"/>
    <w:rsid w:val="00D23A77"/>
    <w:rsid w:val="00D26C45"/>
    <w:rsid w:val="00D26D53"/>
    <w:rsid w:val="00D33FDB"/>
    <w:rsid w:val="00D35931"/>
    <w:rsid w:val="00D36328"/>
    <w:rsid w:val="00D36C28"/>
    <w:rsid w:val="00D36D6E"/>
    <w:rsid w:val="00D3742D"/>
    <w:rsid w:val="00D40B87"/>
    <w:rsid w:val="00D438D4"/>
    <w:rsid w:val="00D44A21"/>
    <w:rsid w:val="00D478E5"/>
    <w:rsid w:val="00D5146E"/>
    <w:rsid w:val="00D51FF8"/>
    <w:rsid w:val="00D5298A"/>
    <w:rsid w:val="00D553EB"/>
    <w:rsid w:val="00D57164"/>
    <w:rsid w:val="00D609B5"/>
    <w:rsid w:val="00D65F48"/>
    <w:rsid w:val="00D67BC5"/>
    <w:rsid w:val="00D715EB"/>
    <w:rsid w:val="00D7210A"/>
    <w:rsid w:val="00D72E3A"/>
    <w:rsid w:val="00D740CE"/>
    <w:rsid w:val="00D75FC3"/>
    <w:rsid w:val="00D760EB"/>
    <w:rsid w:val="00D76F1E"/>
    <w:rsid w:val="00D7753F"/>
    <w:rsid w:val="00D77EBC"/>
    <w:rsid w:val="00D80883"/>
    <w:rsid w:val="00D80DEB"/>
    <w:rsid w:val="00D813D8"/>
    <w:rsid w:val="00D81FD2"/>
    <w:rsid w:val="00D831B2"/>
    <w:rsid w:val="00D86CC8"/>
    <w:rsid w:val="00D900EB"/>
    <w:rsid w:val="00D90F2C"/>
    <w:rsid w:val="00D91342"/>
    <w:rsid w:val="00D93E2D"/>
    <w:rsid w:val="00D94EC5"/>
    <w:rsid w:val="00D95685"/>
    <w:rsid w:val="00D97055"/>
    <w:rsid w:val="00D97085"/>
    <w:rsid w:val="00D9718F"/>
    <w:rsid w:val="00D978C3"/>
    <w:rsid w:val="00D97E71"/>
    <w:rsid w:val="00DA038C"/>
    <w:rsid w:val="00DA09BB"/>
    <w:rsid w:val="00DA21AB"/>
    <w:rsid w:val="00DA21F4"/>
    <w:rsid w:val="00DA2319"/>
    <w:rsid w:val="00DA7F8F"/>
    <w:rsid w:val="00DB26CD"/>
    <w:rsid w:val="00DB31A5"/>
    <w:rsid w:val="00DB4D54"/>
    <w:rsid w:val="00DB60F2"/>
    <w:rsid w:val="00DB6133"/>
    <w:rsid w:val="00DC5750"/>
    <w:rsid w:val="00DC6A45"/>
    <w:rsid w:val="00DD02B9"/>
    <w:rsid w:val="00DD1564"/>
    <w:rsid w:val="00DD187C"/>
    <w:rsid w:val="00DD2DC1"/>
    <w:rsid w:val="00DD3823"/>
    <w:rsid w:val="00DD4B79"/>
    <w:rsid w:val="00DD5C1E"/>
    <w:rsid w:val="00DD774C"/>
    <w:rsid w:val="00DE0950"/>
    <w:rsid w:val="00DE18FD"/>
    <w:rsid w:val="00DE2ADB"/>
    <w:rsid w:val="00DE3B95"/>
    <w:rsid w:val="00DE41EB"/>
    <w:rsid w:val="00DE63FC"/>
    <w:rsid w:val="00DF1306"/>
    <w:rsid w:val="00DF5073"/>
    <w:rsid w:val="00DF5C07"/>
    <w:rsid w:val="00DF6DDA"/>
    <w:rsid w:val="00DF7F0E"/>
    <w:rsid w:val="00E002FB"/>
    <w:rsid w:val="00E035A5"/>
    <w:rsid w:val="00E035F6"/>
    <w:rsid w:val="00E03B65"/>
    <w:rsid w:val="00E03D9F"/>
    <w:rsid w:val="00E04246"/>
    <w:rsid w:val="00E04A45"/>
    <w:rsid w:val="00E05AB6"/>
    <w:rsid w:val="00E0634D"/>
    <w:rsid w:val="00E06825"/>
    <w:rsid w:val="00E125D1"/>
    <w:rsid w:val="00E126AA"/>
    <w:rsid w:val="00E13988"/>
    <w:rsid w:val="00E14471"/>
    <w:rsid w:val="00E2091F"/>
    <w:rsid w:val="00E21AF4"/>
    <w:rsid w:val="00E22719"/>
    <w:rsid w:val="00E22B30"/>
    <w:rsid w:val="00E24027"/>
    <w:rsid w:val="00E2446B"/>
    <w:rsid w:val="00E24BB4"/>
    <w:rsid w:val="00E27363"/>
    <w:rsid w:val="00E27B47"/>
    <w:rsid w:val="00E30723"/>
    <w:rsid w:val="00E31C1E"/>
    <w:rsid w:val="00E32794"/>
    <w:rsid w:val="00E33134"/>
    <w:rsid w:val="00E33243"/>
    <w:rsid w:val="00E35867"/>
    <w:rsid w:val="00E4042E"/>
    <w:rsid w:val="00E40786"/>
    <w:rsid w:val="00E411D5"/>
    <w:rsid w:val="00E41820"/>
    <w:rsid w:val="00E42F1C"/>
    <w:rsid w:val="00E43557"/>
    <w:rsid w:val="00E45562"/>
    <w:rsid w:val="00E45861"/>
    <w:rsid w:val="00E47E09"/>
    <w:rsid w:val="00E54A07"/>
    <w:rsid w:val="00E55B98"/>
    <w:rsid w:val="00E5662E"/>
    <w:rsid w:val="00E60920"/>
    <w:rsid w:val="00E61580"/>
    <w:rsid w:val="00E62EEA"/>
    <w:rsid w:val="00E6397A"/>
    <w:rsid w:val="00E6511D"/>
    <w:rsid w:val="00E6520A"/>
    <w:rsid w:val="00E65462"/>
    <w:rsid w:val="00E667CB"/>
    <w:rsid w:val="00E66C1E"/>
    <w:rsid w:val="00E730FE"/>
    <w:rsid w:val="00E7377A"/>
    <w:rsid w:val="00E744C6"/>
    <w:rsid w:val="00E75ED4"/>
    <w:rsid w:val="00E77851"/>
    <w:rsid w:val="00E803B4"/>
    <w:rsid w:val="00E81DEB"/>
    <w:rsid w:val="00E82060"/>
    <w:rsid w:val="00E82C88"/>
    <w:rsid w:val="00E83164"/>
    <w:rsid w:val="00E84B04"/>
    <w:rsid w:val="00E863C4"/>
    <w:rsid w:val="00E90260"/>
    <w:rsid w:val="00E94B87"/>
    <w:rsid w:val="00E9576B"/>
    <w:rsid w:val="00E97100"/>
    <w:rsid w:val="00E97297"/>
    <w:rsid w:val="00EA1541"/>
    <w:rsid w:val="00EA29E9"/>
    <w:rsid w:val="00EA3586"/>
    <w:rsid w:val="00EA4BB3"/>
    <w:rsid w:val="00EB3678"/>
    <w:rsid w:val="00EB3793"/>
    <w:rsid w:val="00EB624E"/>
    <w:rsid w:val="00EB77C2"/>
    <w:rsid w:val="00EC1241"/>
    <w:rsid w:val="00EC2EB2"/>
    <w:rsid w:val="00EC5029"/>
    <w:rsid w:val="00EC703E"/>
    <w:rsid w:val="00ED153D"/>
    <w:rsid w:val="00ED1606"/>
    <w:rsid w:val="00ED1CF7"/>
    <w:rsid w:val="00ED1D3D"/>
    <w:rsid w:val="00ED3BC8"/>
    <w:rsid w:val="00ED503D"/>
    <w:rsid w:val="00ED5F0B"/>
    <w:rsid w:val="00ED6197"/>
    <w:rsid w:val="00ED65E5"/>
    <w:rsid w:val="00ED68D4"/>
    <w:rsid w:val="00EE1D86"/>
    <w:rsid w:val="00EE295E"/>
    <w:rsid w:val="00EE3B06"/>
    <w:rsid w:val="00EE457F"/>
    <w:rsid w:val="00EE49F9"/>
    <w:rsid w:val="00EE4E98"/>
    <w:rsid w:val="00EE53EF"/>
    <w:rsid w:val="00EE7142"/>
    <w:rsid w:val="00EE75AE"/>
    <w:rsid w:val="00EE7D24"/>
    <w:rsid w:val="00EF1609"/>
    <w:rsid w:val="00EF218A"/>
    <w:rsid w:val="00EF3DA5"/>
    <w:rsid w:val="00EF5011"/>
    <w:rsid w:val="00EF5471"/>
    <w:rsid w:val="00EF560E"/>
    <w:rsid w:val="00EF579C"/>
    <w:rsid w:val="00EF63E3"/>
    <w:rsid w:val="00EF64A4"/>
    <w:rsid w:val="00F00DDD"/>
    <w:rsid w:val="00F0117F"/>
    <w:rsid w:val="00F02B1E"/>
    <w:rsid w:val="00F038E0"/>
    <w:rsid w:val="00F03AD6"/>
    <w:rsid w:val="00F05ED8"/>
    <w:rsid w:val="00F079A0"/>
    <w:rsid w:val="00F11401"/>
    <w:rsid w:val="00F1171E"/>
    <w:rsid w:val="00F11F0E"/>
    <w:rsid w:val="00F12A42"/>
    <w:rsid w:val="00F1348F"/>
    <w:rsid w:val="00F13CA5"/>
    <w:rsid w:val="00F14104"/>
    <w:rsid w:val="00F14CF7"/>
    <w:rsid w:val="00F172E6"/>
    <w:rsid w:val="00F17388"/>
    <w:rsid w:val="00F17D2C"/>
    <w:rsid w:val="00F24DD2"/>
    <w:rsid w:val="00F274D9"/>
    <w:rsid w:val="00F27922"/>
    <w:rsid w:val="00F27D25"/>
    <w:rsid w:val="00F30255"/>
    <w:rsid w:val="00F312CE"/>
    <w:rsid w:val="00F31619"/>
    <w:rsid w:val="00F33023"/>
    <w:rsid w:val="00F34361"/>
    <w:rsid w:val="00F34E40"/>
    <w:rsid w:val="00F3601A"/>
    <w:rsid w:val="00F37302"/>
    <w:rsid w:val="00F37477"/>
    <w:rsid w:val="00F3790F"/>
    <w:rsid w:val="00F4111B"/>
    <w:rsid w:val="00F432CB"/>
    <w:rsid w:val="00F452EA"/>
    <w:rsid w:val="00F461BA"/>
    <w:rsid w:val="00F4726C"/>
    <w:rsid w:val="00F5004F"/>
    <w:rsid w:val="00F5089B"/>
    <w:rsid w:val="00F508AC"/>
    <w:rsid w:val="00F524AB"/>
    <w:rsid w:val="00F54F62"/>
    <w:rsid w:val="00F554C9"/>
    <w:rsid w:val="00F55687"/>
    <w:rsid w:val="00F56B87"/>
    <w:rsid w:val="00F56BE0"/>
    <w:rsid w:val="00F57036"/>
    <w:rsid w:val="00F57456"/>
    <w:rsid w:val="00F578C9"/>
    <w:rsid w:val="00F57ADE"/>
    <w:rsid w:val="00F602AC"/>
    <w:rsid w:val="00F6255D"/>
    <w:rsid w:val="00F640CF"/>
    <w:rsid w:val="00F6446C"/>
    <w:rsid w:val="00F65385"/>
    <w:rsid w:val="00F672EC"/>
    <w:rsid w:val="00F705C7"/>
    <w:rsid w:val="00F707A4"/>
    <w:rsid w:val="00F7243D"/>
    <w:rsid w:val="00F724F4"/>
    <w:rsid w:val="00F72560"/>
    <w:rsid w:val="00F73026"/>
    <w:rsid w:val="00F730F7"/>
    <w:rsid w:val="00F73804"/>
    <w:rsid w:val="00F74CB0"/>
    <w:rsid w:val="00F761A8"/>
    <w:rsid w:val="00F76BDC"/>
    <w:rsid w:val="00F77C63"/>
    <w:rsid w:val="00F8231E"/>
    <w:rsid w:val="00F827BE"/>
    <w:rsid w:val="00F8399D"/>
    <w:rsid w:val="00F84CB4"/>
    <w:rsid w:val="00F84CF9"/>
    <w:rsid w:val="00F8579D"/>
    <w:rsid w:val="00F86CED"/>
    <w:rsid w:val="00F874C3"/>
    <w:rsid w:val="00F87E18"/>
    <w:rsid w:val="00F91C5A"/>
    <w:rsid w:val="00F92593"/>
    <w:rsid w:val="00F92F7B"/>
    <w:rsid w:val="00F9324E"/>
    <w:rsid w:val="00F93B90"/>
    <w:rsid w:val="00F93FC8"/>
    <w:rsid w:val="00F9494C"/>
    <w:rsid w:val="00FA3348"/>
    <w:rsid w:val="00FA52C5"/>
    <w:rsid w:val="00FB246D"/>
    <w:rsid w:val="00FB286C"/>
    <w:rsid w:val="00FB509A"/>
    <w:rsid w:val="00FB5521"/>
    <w:rsid w:val="00FB5ECC"/>
    <w:rsid w:val="00FB619B"/>
    <w:rsid w:val="00FC19B4"/>
    <w:rsid w:val="00FC1E96"/>
    <w:rsid w:val="00FC4903"/>
    <w:rsid w:val="00FD1A7D"/>
    <w:rsid w:val="00FD2C5F"/>
    <w:rsid w:val="00FD3960"/>
    <w:rsid w:val="00FD39AD"/>
    <w:rsid w:val="00FD5BEC"/>
    <w:rsid w:val="00FD63CA"/>
    <w:rsid w:val="00FD686A"/>
    <w:rsid w:val="00FD7A62"/>
    <w:rsid w:val="00FE0E34"/>
    <w:rsid w:val="00FE1CFF"/>
    <w:rsid w:val="00FE33CE"/>
    <w:rsid w:val="00FE5232"/>
    <w:rsid w:val="00FE5881"/>
    <w:rsid w:val="00FE58D3"/>
    <w:rsid w:val="00FE5F56"/>
    <w:rsid w:val="00FE6999"/>
    <w:rsid w:val="00FE716B"/>
    <w:rsid w:val="00FF0952"/>
    <w:rsid w:val="00FF2DF5"/>
    <w:rsid w:val="00FF5B72"/>
    <w:rsid w:val="00FF789C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8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63C4"/>
    <w:pPr>
      <w:keepNext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C7941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link w:val="NormalWebChar"/>
    <w:rsid w:val="00414812"/>
    <w:pPr>
      <w:widowControl w:val="0"/>
      <w:autoSpaceDE w:val="0"/>
      <w:autoSpaceDN w:val="0"/>
      <w:adjustRightInd w:val="0"/>
    </w:pPr>
  </w:style>
  <w:style w:type="character" w:customStyle="1" w:styleId="NormalWebChar">
    <w:name w:val="Normal (Web) Char"/>
    <w:link w:val="NormalWeb"/>
    <w:rsid w:val="00414812"/>
    <w:rPr>
      <w:sz w:val="24"/>
      <w:szCs w:val="24"/>
      <w:lang w:val="en-US" w:eastAsia="en-US" w:bidi="ar-SA"/>
    </w:rPr>
  </w:style>
  <w:style w:type="paragraph" w:customStyle="1" w:styleId="SectionHeading">
    <w:name w:val="Section Heading"/>
    <w:basedOn w:val="Normal"/>
    <w:next w:val="Normal"/>
    <w:rsid w:val="007B6288"/>
    <w:pPr>
      <w:suppressAutoHyphens/>
    </w:pPr>
    <w:rPr>
      <w:b/>
      <w:szCs w:val="20"/>
    </w:rPr>
  </w:style>
  <w:style w:type="paragraph" w:styleId="Index1">
    <w:name w:val="index 1"/>
    <w:basedOn w:val="Normal"/>
    <w:next w:val="Normal"/>
    <w:autoRedefine/>
    <w:semiHidden/>
    <w:rsid w:val="007B628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B6288"/>
    <w:pPr>
      <w:tabs>
        <w:tab w:val="right" w:pos="4320"/>
      </w:tabs>
      <w:overflowPunct w:val="0"/>
      <w:autoSpaceDE w:val="0"/>
      <w:autoSpaceDN w:val="0"/>
      <w:adjustRightInd w:val="0"/>
    </w:pPr>
    <w:rPr>
      <w:sz w:val="20"/>
      <w:szCs w:val="20"/>
    </w:rPr>
  </w:style>
  <w:style w:type="character" w:styleId="Hyperlink">
    <w:name w:val="Hyperlink"/>
    <w:rsid w:val="006B67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12B9"/>
  </w:style>
  <w:style w:type="paragraph" w:styleId="ListParagraph">
    <w:name w:val="List Paragraph"/>
    <w:basedOn w:val="Normal"/>
    <w:link w:val="ListParagraphChar"/>
    <w:uiPriority w:val="34"/>
    <w:qFormat/>
    <w:rsid w:val="00116D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rmalchar">
    <w:name w:val="normal__char"/>
    <w:basedOn w:val="DefaultParagraphFont"/>
    <w:rsid w:val="00AB306F"/>
  </w:style>
  <w:style w:type="table" w:styleId="TableGrid">
    <w:name w:val="Table Grid"/>
    <w:basedOn w:val="TableNormal"/>
    <w:uiPriority w:val="59"/>
    <w:rsid w:val="00E86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E863C4"/>
    <w:rPr>
      <w:b/>
      <w:sz w:val="22"/>
    </w:rPr>
  </w:style>
  <w:style w:type="character" w:customStyle="1" w:styleId="StyleArial10pt">
    <w:name w:val="Style Arial 10 pt"/>
    <w:rsid w:val="00475A0B"/>
    <w:rPr>
      <w:rFonts w:ascii="Verdana" w:hAnsi="Verdana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705F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5F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F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5FE9"/>
    <w:rPr>
      <w:sz w:val="24"/>
      <w:szCs w:val="24"/>
    </w:rPr>
  </w:style>
  <w:style w:type="paragraph" w:customStyle="1" w:styleId="BodyText21">
    <w:name w:val="Body Text 21"/>
    <w:basedOn w:val="Normal"/>
    <w:rsid w:val="00EE295E"/>
    <w:pPr>
      <w:jc w:val="both"/>
    </w:pPr>
    <w:rPr>
      <w:rFonts w:cs="Mangal"/>
      <w:szCs w:val="20"/>
    </w:rPr>
  </w:style>
  <w:style w:type="paragraph" w:styleId="BodyTextIndent">
    <w:name w:val="Body Text Indent"/>
    <w:basedOn w:val="Normal"/>
    <w:link w:val="BodyTextIndentChar"/>
    <w:semiHidden/>
    <w:rsid w:val="00F508AC"/>
    <w:pPr>
      <w:suppressAutoHyphens/>
      <w:ind w:firstLine="720"/>
    </w:pPr>
    <w:rPr>
      <w:sz w:val="20"/>
      <w:szCs w:val="20"/>
      <w:lang w:eastAsia="ar-SA"/>
    </w:rPr>
  </w:style>
  <w:style w:type="character" w:customStyle="1" w:styleId="BodyTextIndentChar">
    <w:name w:val="Body Text Indent Char"/>
    <w:link w:val="BodyTextIndent"/>
    <w:semiHidden/>
    <w:locked/>
    <w:rsid w:val="00F508AC"/>
    <w:rPr>
      <w:lang w:val="en-US" w:eastAsia="ar-SA" w:bidi="ar-SA"/>
    </w:rPr>
  </w:style>
  <w:style w:type="paragraph" w:customStyle="1" w:styleId="MediumGrid21">
    <w:name w:val="Medium Grid 21"/>
    <w:rsid w:val="00186FFA"/>
    <w:rPr>
      <w:rFonts w:ascii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47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rsid w:val="004749CE"/>
    <w:rPr>
      <w:rFonts w:ascii="Courier New" w:eastAsia="Courier New" w:hAnsi="Courier New"/>
      <w:color w:val="000000"/>
    </w:rPr>
  </w:style>
  <w:style w:type="paragraph" w:styleId="BodyTextIndent3">
    <w:name w:val="Body Text Indent 3"/>
    <w:basedOn w:val="Normal"/>
    <w:rsid w:val="001A7BD3"/>
    <w:pPr>
      <w:spacing w:after="120"/>
      <w:ind w:left="360"/>
    </w:pPr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7396B"/>
    <w:rPr>
      <w:rFonts w:ascii="Calibri" w:eastAsia="Calibri" w:hAnsi="Calibri"/>
      <w:sz w:val="22"/>
      <w:szCs w:val="22"/>
    </w:rPr>
  </w:style>
  <w:style w:type="character" w:customStyle="1" w:styleId="normalChar0">
    <w:name w:val="normal Char"/>
    <w:link w:val="Normal1"/>
    <w:locked/>
    <w:rsid w:val="0067396B"/>
    <w:rPr>
      <w:sz w:val="24"/>
      <w:szCs w:val="24"/>
    </w:rPr>
  </w:style>
  <w:style w:type="paragraph" w:customStyle="1" w:styleId="Normal1">
    <w:name w:val="Normal1"/>
    <w:basedOn w:val="Normal"/>
    <w:link w:val="normalChar0"/>
    <w:rsid w:val="0067396B"/>
    <w:pPr>
      <w:spacing w:before="100" w:beforeAutospacing="1" w:after="100" w:afterAutospacing="1"/>
    </w:pPr>
  </w:style>
  <w:style w:type="character" w:customStyle="1" w:styleId="apple-style-span">
    <w:name w:val="apple-style-span"/>
    <w:rsid w:val="0067396B"/>
  </w:style>
  <w:style w:type="paragraph" w:customStyle="1" w:styleId="ColorfulList-Accent11">
    <w:name w:val="Colorful List - Accent 11"/>
    <w:basedOn w:val="Normal"/>
    <w:rsid w:val="00253319"/>
    <w:pPr>
      <w:spacing w:after="200" w:line="288" w:lineRule="auto"/>
      <w:ind w:left="720"/>
      <w:contextualSpacing/>
    </w:pPr>
    <w:rPr>
      <w:rFonts w:ascii="Calibri" w:eastAsia="Calibri" w:hAnsi="Calibri"/>
      <w:sz w:val="21"/>
      <w:szCs w:val="21"/>
    </w:rPr>
  </w:style>
  <w:style w:type="paragraph" w:customStyle="1" w:styleId="NoSpacing1">
    <w:name w:val="No Spacing1"/>
    <w:basedOn w:val="Normal"/>
    <w:uiPriority w:val="99"/>
    <w:rsid w:val="00253319"/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70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l">
    <w:name w:val="hl"/>
    <w:basedOn w:val="DefaultParagraphFont"/>
    <w:rsid w:val="00860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</vt:lpstr>
    </vt:vector>
  </TitlesOfParts>
  <Company>SAGE IT</Company>
  <LinksUpToDate>false</LinksUpToDate>
  <CharactersWithSpaces>22513</CharactersWithSpaces>
  <SharedDoc>false</SharedDoc>
  <HLinks>
    <vt:vector size="6" baseType="variant">
      <vt:variant>
        <vt:i4>5373967</vt:i4>
      </vt:variant>
      <vt:variant>
        <vt:i4>0</vt:i4>
      </vt:variant>
      <vt:variant>
        <vt:i4>0</vt:i4>
      </vt:variant>
      <vt:variant>
        <vt:i4>5</vt:i4>
      </vt:variant>
      <vt:variant>
        <vt:lpwstr>http://www.sageitinc.com/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</dc:title>
  <dc:creator>SAM DODDA</dc:creator>
  <dc:description>SAGE IT</dc:description>
  <cp:lastModifiedBy>atul</cp:lastModifiedBy>
  <cp:revision>2</cp:revision>
  <cp:lastPrinted>2018-04-03T22:55:00Z</cp:lastPrinted>
  <dcterms:created xsi:type="dcterms:W3CDTF">2018-08-08T18:38:00Z</dcterms:created>
  <dcterms:modified xsi:type="dcterms:W3CDTF">2018-08-08T18:38:00Z</dcterms:modified>
</cp:coreProperties>
</file>