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E81DD" w14:textId="640B67BD" w:rsidR="008F789C" w:rsidRPr="00675055" w:rsidRDefault="008F789C" w:rsidP="00675055">
      <w:pPr>
        <w:ind w:left="0" w:firstLine="0"/>
        <w:rPr>
          <w:rFonts w:asciiTheme="minorHAnsi" w:hAnsiTheme="minorHAnsi" w:cstheme="minorHAnsi"/>
          <w:b/>
          <w:bCs/>
          <w:color w:val="auto"/>
          <w:sz w:val="22"/>
        </w:rPr>
      </w:pPr>
      <w:proofErr w:type="spellStart"/>
      <w:r w:rsidRPr="00675055">
        <w:rPr>
          <w:rFonts w:asciiTheme="minorHAnsi" w:hAnsiTheme="minorHAnsi" w:cstheme="minorHAnsi"/>
          <w:b/>
          <w:bCs/>
          <w:color w:val="auto"/>
          <w:sz w:val="22"/>
        </w:rPr>
        <w:t>Veera</w:t>
      </w:r>
      <w:proofErr w:type="spellEnd"/>
      <w:r w:rsidR="00675055">
        <w:rPr>
          <w:rFonts w:asciiTheme="minorHAnsi" w:hAnsiTheme="minorHAnsi" w:cstheme="minorHAnsi"/>
          <w:b/>
          <w:bCs/>
          <w:color w:val="auto"/>
          <w:sz w:val="22"/>
        </w:rPr>
        <w:t xml:space="preserve"> Krishna </w:t>
      </w:r>
      <w:proofErr w:type="spellStart"/>
      <w:r w:rsidR="00675055">
        <w:rPr>
          <w:rFonts w:asciiTheme="minorHAnsi" w:hAnsiTheme="minorHAnsi" w:cstheme="minorHAnsi"/>
          <w:b/>
          <w:bCs/>
          <w:color w:val="auto"/>
          <w:sz w:val="22"/>
        </w:rPr>
        <w:t>M</w:t>
      </w:r>
      <w:bookmarkStart w:id="0" w:name="_GoBack"/>
      <w:bookmarkEnd w:id="0"/>
      <w:r w:rsidRPr="00675055">
        <w:rPr>
          <w:rFonts w:asciiTheme="minorHAnsi" w:hAnsiTheme="minorHAnsi" w:cstheme="minorHAnsi"/>
          <w:b/>
          <w:bCs/>
          <w:color w:val="auto"/>
          <w:sz w:val="22"/>
        </w:rPr>
        <w:t>adh</w:t>
      </w:r>
      <w:proofErr w:type="spellEnd"/>
    </w:p>
    <w:p w14:paraId="3668C58A" w14:textId="0281133F" w:rsidR="008F789C" w:rsidRPr="00675055" w:rsidRDefault="008F789C" w:rsidP="00675055">
      <w:pPr>
        <w:ind w:left="0" w:firstLine="0"/>
        <w:rPr>
          <w:rFonts w:asciiTheme="minorHAnsi" w:hAnsiTheme="minorHAnsi" w:cstheme="minorHAnsi"/>
          <w:b/>
          <w:bCs/>
          <w:color w:val="auto"/>
          <w:sz w:val="22"/>
        </w:rPr>
      </w:pPr>
      <w:r w:rsidRPr="00675055">
        <w:rPr>
          <w:rFonts w:asciiTheme="minorHAnsi" w:hAnsiTheme="minorHAnsi" w:cstheme="minorHAnsi"/>
          <w:b/>
          <w:bCs/>
          <w:color w:val="auto"/>
          <w:sz w:val="22"/>
        </w:rPr>
        <w:t>949-942-4909</w:t>
      </w:r>
    </w:p>
    <w:p w14:paraId="7D2679BD" w14:textId="24F6FA0E" w:rsidR="008F789C" w:rsidRPr="00675055" w:rsidRDefault="00675055" w:rsidP="008F789C">
      <w:pPr>
        <w:ind w:left="0" w:firstLine="0"/>
        <w:rPr>
          <w:rFonts w:asciiTheme="minorHAnsi" w:hAnsiTheme="minorHAnsi" w:cstheme="minorHAnsi"/>
          <w:b/>
          <w:bCs/>
          <w:color w:val="auto"/>
          <w:sz w:val="22"/>
        </w:rPr>
      </w:pPr>
      <w:hyperlink r:id="rId5" w:history="1">
        <w:r w:rsidR="008F789C" w:rsidRPr="00675055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u w:val="none"/>
          </w:rPr>
          <w:t>vineeshajarpala1@gmail.com</w:t>
        </w:r>
      </w:hyperlink>
    </w:p>
    <w:p w14:paraId="0AF2AEFF" w14:textId="3B4D7791" w:rsidR="00E34659" w:rsidRPr="00675055" w:rsidRDefault="000E408A" w:rsidP="0009624F">
      <w:pPr>
        <w:spacing w:after="0" w:line="259" w:lineRule="auto"/>
        <w:ind w:left="0" w:firstLine="0"/>
        <w:jc w:val="right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 </w:t>
      </w:r>
    </w:p>
    <w:p w14:paraId="1B301AB8" w14:textId="77777777" w:rsidR="0009624F" w:rsidRPr="00675055" w:rsidRDefault="0009624F" w:rsidP="0009624F">
      <w:pPr>
        <w:spacing w:after="0" w:line="259" w:lineRule="auto"/>
        <w:ind w:left="0" w:firstLine="0"/>
        <w:jc w:val="right"/>
        <w:rPr>
          <w:rFonts w:asciiTheme="minorHAnsi" w:hAnsiTheme="minorHAnsi" w:cstheme="minorHAnsi"/>
          <w:b/>
          <w:sz w:val="22"/>
        </w:rPr>
      </w:pPr>
    </w:p>
    <w:p w14:paraId="53641163" w14:textId="6D809DDA" w:rsidR="00560423" w:rsidRPr="00675055" w:rsidRDefault="00560423" w:rsidP="00560423">
      <w:pPr>
        <w:spacing w:after="121"/>
        <w:ind w:left="0" w:right="105" w:firstLine="0"/>
        <w:rPr>
          <w:rFonts w:asciiTheme="minorHAnsi" w:hAnsiTheme="minorHAnsi" w:cstheme="minorHAnsi"/>
          <w:b/>
          <w:sz w:val="22"/>
        </w:rPr>
      </w:pPr>
      <w:r w:rsidRPr="00675055">
        <w:rPr>
          <w:rFonts w:asciiTheme="minorHAnsi" w:hAnsiTheme="minorHAnsi" w:cstheme="minorHAnsi"/>
          <w:b/>
          <w:sz w:val="22"/>
        </w:rPr>
        <w:t>Professional Summary:</w:t>
      </w:r>
    </w:p>
    <w:p w14:paraId="40FBEC64" w14:textId="613BB156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Having </w:t>
      </w:r>
      <w:r w:rsidR="005A6857" w:rsidRPr="00675055">
        <w:rPr>
          <w:rFonts w:asciiTheme="minorHAnsi" w:hAnsiTheme="minorHAnsi" w:cstheme="minorHAnsi"/>
          <w:bCs/>
          <w:sz w:val="22"/>
        </w:rPr>
        <w:t>6</w:t>
      </w:r>
      <w:r w:rsidR="008F789C" w:rsidRPr="00675055">
        <w:rPr>
          <w:rFonts w:asciiTheme="minorHAnsi" w:hAnsiTheme="minorHAnsi" w:cstheme="minorHAnsi"/>
          <w:bCs/>
          <w:sz w:val="22"/>
        </w:rPr>
        <w:t>+</w:t>
      </w:r>
      <w:r w:rsidRPr="00675055">
        <w:rPr>
          <w:rFonts w:asciiTheme="minorHAnsi" w:hAnsiTheme="minorHAnsi" w:cstheme="minorHAnsi"/>
          <w:bCs/>
          <w:sz w:val="22"/>
        </w:rPr>
        <w:t xml:space="preserve"> years of experience in the IT industry with diversified exposure in Software Process Engineering, designing &amp; building a Web Application using JAVA/J2EE technology.</w:t>
      </w:r>
    </w:p>
    <w:p w14:paraId="1BA8819C" w14:textId="2FE863CB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Expertise in developing Web based distributed and Front-end applications in a three-tier architecture using JAVA, J2EE, HTML, CSS, JavaScript, Ajax, JSP, jQuery and Angular JS, Angular 2 and 4, NodeJS, React JS.</w:t>
      </w:r>
    </w:p>
    <w:p w14:paraId="2A8109E0" w14:textId="31084662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Expertise in server-side development with JDBC, JNDI, Servlets, spring frameworks like MVC architecture, spring boot etc.</w:t>
      </w:r>
    </w:p>
    <w:p w14:paraId="3364A5CD" w14:textId="0B17E680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Proficient in working on various spring modules (Spring Core, Spring IOC, Spring MVC, Spring DAO, Spring Boot and AOP) along with Hibernate and JPA as the </w:t>
      </w:r>
      <w:r w:rsidR="00191CEE" w:rsidRPr="00675055">
        <w:rPr>
          <w:rFonts w:asciiTheme="minorHAnsi" w:hAnsiTheme="minorHAnsi" w:cstheme="minorHAnsi"/>
          <w:bCs/>
          <w:sz w:val="22"/>
        </w:rPr>
        <w:t>backend</w:t>
      </w:r>
      <w:r w:rsidRPr="00675055">
        <w:rPr>
          <w:rFonts w:asciiTheme="minorHAnsi" w:hAnsiTheme="minorHAnsi" w:cstheme="minorHAnsi"/>
          <w:bCs/>
          <w:sz w:val="22"/>
        </w:rPr>
        <w:t xml:space="preserve"> ORM tool for implementation of persistence layer and mapping of POJOs. </w:t>
      </w:r>
    </w:p>
    <w:p w14:paraId="373971A1" w14:textId="148DAFAB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in designing User Interactive UI Web Pages and visually appealing User Interfaces with the help of HTML 5 and CSS3.</w:t>
      </w:r>
    </w:p>
    <w:p w14:paraId="31C90442" w14:textId="6A3701A3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Acquaintance in applying the latest development approaches including MVC framework in the browser, event-driven applications using Ajax, single page applications using Angular JS and Bootstrap. </w:t>
      </w:r>
    </w:p>
    <w:p w14:paraId="07B5187E" w14:textId="4DDB8259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Expertise in coding optimized SQL queries on databases like My SQL, SQL Server and Oracle. </w:t>
      </w:r>
    </w:p>
    <w:p w14:paraId="49795C4F" w14:textId="3993AF54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Worked on IDE's like Microsoft visual studio, Sublime text, IntelliJ, Web Storm, and Eclipse.</w:t>
      </w:r>
    </w:p>
    <w:p w14:paraId="4FD727ED" w14:textId="5277BEC9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Experience in developing web applications using MVC, MVVM, MVP, Singleton architectures. </w:t>
      </w:r>
    </w:p>
    <w:p w14:paraId="0C239827" w14:textId="3DB453E0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Solid experience with Responsive Web Design (RWD) with involvement in several web application development projects.</w:t>
      </w:r>
    </w:p>
    <w:p w14:paraId="4C90B69B" w14:textId="4F0E34C9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working on Frameworks like Bootstrap, Foundation, Angular.js.</w:t>
      </w:r>
    </w:p>
    <w:p w14:paraId="66BA391D" w14:textId="497745F6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Solid knowledge on Core Java, Multi-threading, Algorithms and Object-Oriented concepts. </w:t>
      </w:r>
    </w:p>
    <w:p w14:paraId="112E0174" w14:textId="191ADAB6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Good experience with web services like RESTFUL, SOAP.</w:t>
      </w:r>
    </w:p>
    <w:p w14:paraId="2CFA728B" w14:textId="7087070A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in maintaining Atlassian products like JIRA, Confluence, and Bamboo etc.</w:t>
      </w:r>
    </w:p>
    <w:p w14:paraId="1F090934" w14:textId="24E219E8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with Object-oriented programming and Object-oriented design.</w:t>
      </w:r>
    </w:p>
    <w:p w14:paraId="38B2C70A" w14:textId="74E9417C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and ability to write automation test cases for regression testing.</w:t>
      </w:r>
    </w:p>
    <w:p w14:paraId="3D8A987C" w14:textId="2B481AF2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 in database related work primarily creating complex stored procedures, Views, Triggers, Functions, using PL/SQL.</w:t>
      </w:r>
    </w:p>
    <w:p w14:paraId="09089C53" w14:textId="2F3B763D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Strong database skills in Oracle 12c, DB2, MySQL, and MS SQL Server.</w:t>
      </w:r>
    </w:p>
    <w:p w14:paraId="2A61D660" w14:textId="402564F6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Experienced in working in AGILE based development environment and participating in Scrum sessions.</w:t>
      </w:r>
    </w:p>
    <w:p w14:paraId="0669D986" w14:textId="15412120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Strong experience with JUnit and Mockito in performing unit tests of the applications.</w:t>
      </w:r>
    </w:p>
    <w:p w14:paraId="25CAA972" w14:textId="395F6790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Excellent communication and relation building skills. Used to update User Interface based on changing needs and requirements.</w:t>
      </w:r>
    </w:p>
    <w:p w14:paraId="62C4EEB5" w14:textId="780E0DD2" w:rsidR="00560423" w:rsidRPr="00675055" w:rsidRDefault="00560423" w:rsidP="006F3AEB">
      <w:pPr>
        <w:pStyle w:val="ListParagraph"/>
        <w:numPr>
          <w:ilvl w:val="0"/>
          <w:numId w:val="30"/>
        </w:numPr>
        <w:spacing w:after="121"/>
        <w:ind w:right="105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Strong team player and effective individual with an ability to adapt to new technologies quickly</w:t>
      </w:r>
    </w:p>
    <w:p w14:paraId="5DAA99B7" w14:textId="54EF26B4" w:rsidR="002E20BD" w:rsidRPr="00675055" w:rsidRDefault="007A3CBA" w:rsidP="00560423">
      <w:pPr>
        <w:spacing w:after="121"/>
        <w:ind w:left="0" w:right="105" w:firstLine="0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sz w:val="22"/>
        </w:rPr>
        <w:t>Skills</w:t>
      </w:r>
      <w:r w:rsidR="00287344" w:rsidRPr="00675055">
        <w:rPr>
          <w:rFonts w:asciiTheme="minorHAnsi" w:hAnsiTheme="minorHAnsi" w:cstheme="minorHAnsi"/>
          <w:b/>
          <w:sz w:val="22"/>
        </w:rPr>
        <w:t>:</w:t>
      </w:r>
    </w:p>
    <w:p w14:paraId="4B2F1073" w14:textId="77777777" w:rsidR="00185255" w:rsidRPr="00675055" w:rsidRDefault="00185255" w:rsidP="00560423">
      <w:pPr>
        <w:spacing w:after="121"/>
        <w:ind w:left="0" w:right="105" w:firstLine="0"/>
        <w:rPr>
          <w:rFonts w:asciiTheme="minorHAnsi" w:hAnsiTheme="minorHAnsi" w:cstheme="minorHAnsi"/>
          <w:sz w:val="22"/>
        </w:rPr>
      </w:pPr>
    </w:p>
    <w:tbl>
      <w:tblPr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3"/>
        <w:gridCol w:w="6542"/>
      </w:tblGrid>
      <w:tr w:rsidR="001B3E24" w:rsidRPr="00675055" w14:paraId="6B33236D" w14:textId="77777777" w:rsidTr="00E64F47">
        <w:trPr>
          <w:trHeight w:val="3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F8B0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lastRenderedPageBreak/>
              <w:t>Programming Languages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77C5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C, C++, Java, J2EE, PL/SQL</w:t>
            </w:r>
          </w:p>
          <w:p w14:paraId="083B6F8D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</w:tr>
      <w:tr w:rsidR="001B3E24" w:rsidRPr="00675055" w14:paraId="45BEDE69" w14:textId="77777777" w:rsidTr="00E64F47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F713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eastAsia="Batang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Core 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BB9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JavaBeans, JDBC, I/O, Annotations Collections, Exceptions and Multi-Threading. </w:t>
            </w:r>
          </w:p>
        </w:tc>
      </w:tr>
      <w:tr w:rsidR="001B3E24" w:rsidRPr="00675055" w14:paraId="1714674B" w14:textId="77777777" w:rsidTr="00E64F47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32B1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Frameworks/ORM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9442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Spring core, Spring boot, Spring AOP, Spring Transaction, Spring MVC, Struts, JSF, Hibernate ORM, JSF, JPA.</w:t>
            </w:r>
          </w:p>
        </w:tc>
      </w:tr>
      <w:tr w:rsidR="001B3E24" w:rsidRPr="00675055" w14:paraId="0CC70556" w14:textId="77777777" w:rsidTr="00E64F47">
        <w:trPr>
          <w:trHeight w:val="4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6E62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Web Technologies/J2EE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6756" w14:textId="77777777" w:rsidR="001B3E24" w:rsidRPr="00675055" w:rsidRDefault="001B3E24" w:rsidP="00E64F47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after="40" w:line="240" w:lineRule="auto"/>
              <w:ind w:right="-72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JSP, Servlets, EJB, jQuery, JSTL, AJAX, XML, JavaScript, AngularJS</w:t>
            </w:r>
            <w:r w:rsidRPr="00675055">
              <w:rPr>
                <w:rFonts w:asciiTheme="minorHAnsi" w:hAnsiTheme="minorHAnsi" w:cstheme="minorHAnsi"/>
                <w:bCs/>
                <w:sz w:val="22"/>
              </w:rPr>
              <w:t>,</w:t>
            </w: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HTML5, CSS3, TILES, DOJO, JSON, XSLT, XML, JNDI.</w:t>
            </w:r>
          </w:p>
        </w:tc>
      </w:tr>
      <w:tr w:rsidR="001B3E24" w:rsidRPr="00675055" w14:paraId="593221F5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7346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IDE’s and Utilities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3390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Eclipse, My Eclipse, NetBeans, IntelliJ IDEA, Spring Tool Suite (STS), XCode, Apache Camel</w:t>
            </w:r>
          </w:p>
        </w:tc>
      </w:tr>
      <w:tr w:rsidR="001B3E24" w:rsidRPr="00675055" w14:paraId="215C4082" w14:textId="77777777" w:rsidTr="00E64F47">
        <w:trPr>
          <w:trHeight w:val="1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9D93" w14:textId="77777777" w:rsidR="001B3E24" w:rsidRPr="00675055" w:rsidRDefault="001B3E24" w:rsidP="00E64F47">
            <w:pPr>
              <w:tabs>
                <w:tab w:val="left" w:pos="2772"/>
              </w:tabs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0DFC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Oracle 10g/11g, SQL Server, MongoDB.</w:t>
            </w:r>
          </w:p>
        </w:tc>
      </w:tr>
      <w:tr w:rsidR="001B3E24" w:rsidRPr="00675055" w14:paraId="3505C867" w14:textId="77777777" w:rsidTr="00E64F47">
        <w:trPr>
          <w:trHeight w:val="1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8B66" w14:textId="77777777" w:rsidR="001B3E24" w:rsidRPr="00675055" w:rsidRDefault="001B3E24" w:rsidP="00E64F47">
            <w:pPr>
              <w:tabs>
                <w:tab w:val="left" w:pos="2772"/>
              </w:tabs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Web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AF88" w14:textId="77777777" w:rsidR="001B3E24" w:rsidRPr="00675055" w:rsidRDefault="001B3E24" w:rsidP="00E64F47">
            <w:pPr>
              <w:spacing w:after="40" w:line="240" w:lineRule="auto"/>
              <w:ind w:right="36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RESTful web service, SOAP, WSDL, JMS, JAXB. UDDI, Axis2, CXF, JMS, MDB, MQ Series.</w:t>
            </w:r>
          </w:p>
        </w:tc>
      </w:tr>
      <w:tr w:rsidR="001B3E24" w:rsidRPr="00675055" w14:paraId="59180B03" w14:textId="77777777" w:rsidTr="00E64F47">
        <w:trPr>
          <w:trHeight w:val="2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E2A6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Version control/Build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BBDE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Git, SVN, </w:t>
            </w:r>
            <w:r w:rsidRPr="00675055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CVS, ClearCase</w:t>
            </w: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, Jenkins, Maven, Ant.</w:t>
            </w:r>
          </w:p>
        </w:tc>
      </w:tr>
      <w:tr w:rsidR="001B3E24" w:rsidRPr="00675055" w14:paraId="6B5FD059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A5A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Testing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C6A0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JUnit, Mockito.</w:t>
            </w:r>
          </w:p>
        </w:tc>
      </w:tr>
      <w:tr w:rsidR="001B3E24" w:rsidRPr="00675055" w14:paraId="2A6BE419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D992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Application Servers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9DF8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BEA WebLogic, </w:t>
            </w:r>
            <w:r w:rsidRPr="00675055">
              <w:rPr>
                <w:rFonts w:asciiTheme="minorHAnsi" w:hAnsiTheme="minorHAnsi" w:cstheme="minorHAnsi"/>
                <w:iCs/>
                <w:snapToGrid w:val="0"/>
                <w:color w:val="000000" w:themeColor="text1"/>
                <w:sz w:val="22"/>
              </w:rPr>
              <w:t>Tomcat and JBOSS 5.1/6.0</w:t>
            </w: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, IBM Web sphere 4.0. AWS</w:t>
            </w:r>
          </w:p>
        </w:tc>
      </w:tr>
      <w:tr w:rsidR="001B3E24" w:rsidRPr="00675055" w14:paraId="6BEA75C2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64FB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>Virtualization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B91D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VMWare, Oracle Virtual Box, Parallels.</w:t>
            </w:r>
            <w:r w:rsidRPr="0067505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  <w:tab/>
            </w:r>
          </w:p>
        </w:tc>
      </w:tr>
      <w:tr w:rsidR="001B3E24" w:rsidRPr="00675055" w14:paraId="2E29B12B" w14:textId="77777777" w:rsidTr="00E64F47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86CB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E233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Windows XP/Vista, Linux (Red Hat, Ubuntu, Fedora), Mac OSX.</w:t>
            </w:r>
          </w:p>
        </w:tc>
      </w:tr>
      <w:tr w:rsidR="001B3E24" w:rsidRPr="00675055" w14:paraId="7D2C588C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9504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Design Patterns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7E7C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Singleton, Abstract Factory, Factory, Builder, Business delegate, Service locator, Model View Controller, Session facade, DAO, Composite, Adapter, Proxy.</w:t>
            </w:r>
          </w:p>
        </w:tc>
      </w:tr>
      <w:tr w:rsidR="001B3E24" w:rsidRPr="00675055" w14:paraId="2E5F7C4B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FC94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Scripting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8E36" w14:textId="29140D67" w:rsidR="001B3E24" w:rsidRPr="00675055" w:rsidRDefault="00C113D5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proofErr w:type="gramStart"/>
            <w:r w:rsidRPr="00675055">
              <w:rPr>
                <w:rStyle w:val="header002ch002cheader0020002d0020hps0020document002cevenchar"/>
                <w:rFonts w:asciiTheme="minorHAnsi" w:hAnsiTheme="minorHAnsi" w:cstheme="minorHAnsi"/>
                <w:color w:val="000000" w:themeColor="text1"/>
                <w:sz w:val="22"/>
              </w:rPr>
              <w:t>jQuery</w:t>
            </w:r>
            <w:proofErr w:type="gramEnd"/>
            <w:r w:rsidR="001B3E24" w:rsidRPr="00675055">
              <w:rPr>
                <w:rStyle w:val="header002ch002cheader0020002d0020hps0020document002cevenchar"/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, </w:t>
            </w:r>
            <w:r w:rsidR="001B3E24" w:rsidRPr="00675055">
              <w:rPr>
                <w:rStyle w:val="header002ch002cheader0020002d0020hps0020document002cevenchar"/>
                <w:rFonts w:asciiTheme="minorHAnsi" w:hAnsiTheme="minorHAnsi" w:cstheme="minorHAnsi"/>
                <w:color w:val="000000" w:themeColor="text1"/>
                <w:sz w:val="22"/>
              </w:rPr>
              <w:t>Angular 2/4, JavaScript, jQuery, JSON, JSF and JSP.</w:t>
            </w:r>
          </w:p>
        </w:tc>
      </w:tr>
      <w:tr w:rsidR="001B3E24" w:rsidRPr="00675055" w14:paraId="15E29AAD" w14:textId="77777777" w:rsidTr="00E64F47">
        <w:trPr>
          <w:trHeight w:val="1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1873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Logging/Debugging Bug Tracking /Management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A707" w14:textId="0262847B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Log4J, Splunk, Log4Net, JIRA, ClearQuest, </w:t>
            </w:r>
            <w:r w:rsidR="00C113D5"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Mavenlink</w:t>
            </w:r>
          </w:p>
        </w:tc>
      </w:tr>
      <w:tr w:rsidR="001B3E24" w:rsidRPr="00675055" w14:paraId="3831E58C" w14:textId="77777777" w:rsidTr="00E64F47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9E50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b/>
                <w:bCs/>
                <w:iCs/>
                <w:snapToGrid w:val="0"/>
                <w:color w:val="000000" w:themeColor="text1"/>
                <w:sz w:val="22"/>
              </w:rPr>
              <w:t>Design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3723" w14:textId="77777777" w:rsidR="001B3E24" w:rsidRPr="00675055" w:rsidRDefault="001B3E24" w:rsidP="00E64F47">
            <w:pPr>
              <w:spacing w:after="40" w:line="240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675055">
              <w:rPr>
                <w:rFonts w:asciiTheme="minorHAnsi" w:hAnsiTheme="minorHAnsi" w:cstheme="minorHAnsi"/>
                <w:color w:val="000000" w:themeColor="text1"/>
                <w:sz w:val="22"/>
              </w:rPr>
              <w:t>UML on Rational Rose 4.0.</w:t>
            </w:r>
          </w:p>
        </w:tc>
      </w:tr>
    </w:tbl>
    <w:p w14:paraId="4A12BAEF" w14:textId="5D463840" w:rsidR="00F61F75" w:rsidRPr="00675055" w:rsidRDefault="00F61F75" w:rsidP="00291E6E">
      <w:pPr>
        <w:spacing w:after="121"/>
        <w:ind w:right="105"/>
        <w:rPr>
          <w:rFonts w:asciiTheme="minorHAnsi" w:hAnsiTheme="minorHAnsi" w:cstheme="minorHAnsi"/>
          <w:sz w:val="22"/>
        </w:rPr>
      </w:pPr>
    </w:p>
    <w:p w14:paraId="321E4B49" w14:textId="6796DFB2" w:rsidR="00291E6E" w:rsidRPr="00675055" w:rsidRDefault="00291E6E" w:rsidP="00A77672">
      <w:pPr>
        <w:ind w:left="0" w:right="105" w:firstLine="0"/>
        <w:rPr>
          <w:rFonts w:asciiTheme="minorHAnsi" w:hAnsiTheme="minorHAnsi" w:cstheme="minorHAnsi"/>
          <w:b/>
          <w:sz w:val="22"/>
        </w:rPr>
      </w:pPr>
      <w:r w:rsidRPr="00675055">
        <w:rPr>
          <w:rFonts w:asciiTheme="minorHAnsi" w:hAnsiTheme="minorHAnsi" w:cstheme="minorHAnsi"/>
          <w:b/>
          <w:sz w:val="22"/>
        </w:rPr>
        <w:t>Professional Experience</w:t>
      </w:r>
      <w:r w:rsidR="002D49F8" w:rsidRPr="00675055">
        <w:rPr>
          <w:rFonts w:asciiTheme="minorHAnsi" w:hAnsiTheme="minorHAnsi" w:cstheme="minorHAnsi"/>
          <w:b/>
          <w:sz w:val="22"/>
        </w:rPr>
        <w:t>:</w:t>
      </w:r>
    </w:p>
    <w:p w14:paraId="09ED2D83" w14:textId="6AF7B7F4" w:rsidR="00A77672" w:rsidRPr="00675055" w:rsidRDefault="00A77672" w:rsidP="00A77672">
      <w:pPr>
        <w:ind w:left="0" w:right="105" w:firstLine="0"/>
        <w:rPr>
          <w:rFonts w:asciiTheme="minorHAnsi" w:hAnsiTheme="minorHAnsi" w:cstheme="minorHAnsi"/>
          <w:b/>
          <w:sz w:val="22"/>
        </w:rPr>
      </w:pPr>
    </w:p>
    <w:p w14:paraId="1DA8BA7B" w14:textId="63A2DFB0" w:rsidR="008F789C" w:rsidRPr="00675055" w:rsidRDefault="00F04778" w:rsidP="008F789C">
      <w:pPr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Bluestem</w:t>
      </w:r>
      <w:r w:rsidR="008F789C" w:rsidRPr="00675055">
        <w:rPr>
          <w:rFonts w:asciiTheme="minorHAnsi" w:hAnsiTheme="minorHAnsi" w:cstheme="minorHAnsi"/>
          <w:b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/>
          <w:bCs/>
          <w:sz w:val="22"/>
        </w:rPr>
        <w:t>Brands</w:t>
      </w:r>
      <w:r w:rsidR="00B6538E" w:rsidRPr="00675055">
        <w:rPr>
          <w:rFonts w:asciiTheme="minorHAnsi" w:hAnsiTheme="minorHAnsi" w:cstheme="minorHAnsi"/>
          <w:b/>
          <w:bCs/>
          <w:sz w:val="22"/>
        </w:rPr>
        <w:t>, Eden Prairie, MN</w:t>
      </w:r>
      <w:r w:rsidRPr="00675055">
        <w:rPr>
          <w:rFonts w:asciiTheme="minorHAnsi" w:hAnsiTheme="minorHAnsi" w:cstheme="minorHAnsi"/>
          <w:b/>
          <w:bCs/>
          <w:sz w:val="22"/>
        </w:rPr>
        <w:t> 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="00252E7F" w:rsidRPr="00675055">
        <w:rPr>
          <w:rFonts w:asciiTheme="minorHAnsi" w:hAnsiTheme="minorHAnsi" w:cstheme="minorHAnsi"/>
          <w:b/>
          <w:bCs/>
          <w:sz w:val="22"/>
        </w:rPr>
        <w:tab/>
      </w:r>
      <w:r w:rsidR="00252E7F" w:rsidRPr="00675055">
        <w:rPr>
          <w:rFonts w:asciiTheme="minorHAnsi" w:hAnsiTheme="minorHAnsi" w:cstheme="minorHAnsi"/>
          <w:b/>
          <w:bCs/>
          <w:sz w:val="22"/>
        </w:rPr>
        <w:tab/>
      </w:r>
      <w:r w:rsidR="00252E7F" w:rsidRPr="00675055">
        <w:rPr>
          <w:rFonts w:asciiTheme="minorHAnsi" w:hAnsiTheme="minorHAnsi" w:cstheme="minorHAnsi"/>
          <w:b/>
          <w:bCs/>
          <w:sz w:val="22"/>
        </w:rPr>
        <w:tab/>
      </w:r>
      <w:r w:rsidR="00252E7F" w:rsidRPr="00675055">
        <w:rPr>
          <w:rFonts w:asciiTheme="minorHAnsi" w:hAnsiTheme="minorHAnsi" w:cstheme="minorHAnsi"/>
          <w:b/>
          <w:bCs/>
          <w:sz w:val="22"/>
        </w:rPr>
        <w:tab/>
      </w:r>
      <w:r w:rsidR="00B6538E" w:rsidRPr="00675055">
        <w:rPr>
          <w:rFonts w:asciiTheme="minorHAnsi" w:hAnsiTheme="minorHAnsi" w:cstheme="minorHAnsi"/>
          <w:b/>
          <w:bCs/>
          <w:sz w:val="22"/>
        </w:rPr>
        <w:t xml:space="preserve">                     </w:t>
      </w:r>
      <w:r w:rsidR="00252E7F" w:rsidRPr="00675055">
        <w:rPr>
          <w:rFonts w:asciiTheme="minorHAnsi" w:hAnsiTheme="minorHAnsi" w:cstheme="minorHAnsi"/>
          <w:b/>
          <w:bCs/>
          <w:sz w:val="22"/>
        </w:rPr>
        <w:t>Nov’ 18 to Till Date</w:t>
      </w:r>
    </w:p>
    <w:p w14:paraId="1F5FD4F5" w14:textId="42B38EF8" w:rsidR="00252E7F" w:rsidRPr="00675055" w:rsidRDefault="004640FD" w:rsidP="008F789C">
      <w:pPr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 xml:space="preserve">Full Stack Developer </w:t>
      </w:r>
    </w:p>
    <w:p w14:paraId="11739030" w14:textId="196F3631" w:rsidR="00252E7F" w:rsidRPr="00675055" w:rsidRDefault="00252E7F" w:rsidP="00185255">
      <w:pPr>
        <w:ind w:left="0" w:firstLine="0"/>
        <w:rPr>
          <w:rFonts w:asciiTheme="minorHAnsi" w:hAnsiTheme="minorHAnsi" w:cstheme="minorHAnsi"/>
          <w:b/>
          <w:bCs/>
          <w:sz w:val="22"/>
        </w:rPr>
      </w:pPr>
    </w:p>
    <w:p w14:paraId="514B9D60" w14:textId="77777777" w:rsidR="00185255" w:rsidRPr="00675055" w:rsidRDefault="00185255" w:rsidP="00280B80">
      <w:pPr>
        <w:ind w:left="0" w:firstLine="0"/>
        <w:rPr>
          <w:rFonts w:asciiTheme="minorHAnsi" w:hAnsiTheme="minorHAnsi" w:cstheme="minorHAnsi"/>
          <w:sz w:val="22"/>
        </w:rPr>
      </w:pPr>
    </w:p>
    <w:p w14:paraId="1621FCCD" w14:textId="41CF85C5" w:rsidR="00252E7F" w:rsidRPr="00675055" w:rsidRDefault="00252E7F" w:rsidP="00185255">
      <w:pPr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Responsibilities</w:t>
      </w:r>
      <w:r w:rsidRPr="00675055">
        <w:rPr>
          <w:rFonts w:asciiTheme="minorHAnsi" w:hAnsiTheme="minorHAnsi" w:cstheme="minorHAnsi"/>
          <w:sz w:val="22"/>
        </w:rPr>
        <w:t xml:space="preserve">: </w:t>
      </w:r>
    </w:p>
    <w:p w14:paraId="30EC0968" w14:textId="4BA32920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Design and developed backend application using Spring MVC, Spring JDBC and Spring AOP framework. </w:t>
      </w:r>
    </w:p>
    <w:p w14:paraId="66BBD3A9" w14:textId="56800526" w:rsidR="003D0589" w:rsidRPr="00675055" w:rsidRDefault="003D0589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UI components are developed using </w:t>
      </w:r>
      <w:r w:rsidR="00AF6D18" w:rsidRPr="00675055">
        <w:rPr>
          <w:sz w:val="22"/>
        </w:rPr>
        <w:t>MVC, JSON</w:t>
      </w:r>
      <w:r w:rsidRPr="00675055">
        <w:rPr>
          <w:sz w:val="22"/>
        </w:rPr>
        <w:t xml:space="preserve">, </w:t>
      </w:r>
      <w:proofErr w:type="gramStart"/>
      <w:r w:rsidRPr="00675055">
        <w:rPr>
          <w:sz w:val="22"/>
        </w:rPr>
        <w:t>HTML</w:t>
      </w:r>
      <w:proofErr w:type="gramEnd"/>
      <w:r w:rsidRPr="00675055">
        <w:rPr>
          <w:sz w:val="22"/>
        </w:rPr>
        <w:t>.</w:t>
      </w:r>
    </w:p>
    <w:p w14:paraId="6A31B8D0" w14:textId="4D6D8AD7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Implemented REST web services using Jersey framework, which are consumed by front-end environment. </w:t>
      </w:r>
    </w:p>
    <w:p w14:paraId="2E441DC2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 xml:space="preserve">Core Java with Concurrent API is used extensively for parallel processing and chunk processing of trade execution data and market data and converts in to JSON and store it Cassandra.  </w:t>
      </w:r>
    </w:p>
    <w:p w14:paraId="06366C1A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 xml:space="preserve">Used Java 8 Lambda expressions and Stream API to support functional-style operations on streams of elements.  </w:t>
      </w:r>
    </w:p>
    <w:p w14:paraId="70DDE601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lastRenderedPageBreak/>
        <w:t xml:space="preserve">Worked on Java functional programming concepts like Streams, Functional Interfaces, new date time API and lambda expressions.  </w:t>
      </w:r>
    </w:p>
    <w:p w14:paraId="0BCD95EC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 xml:space="preserve">Integrated GitHub repository with IntelliJ to check-in the code.  </w:t>
      </w:r>
    </w:p>
    <w:p w14:paraId="68FD4564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>Used IntelliJ to develop source code and debug the application.</w:t>
      </w:r>
    </w:p>
    <w:p w14:paraId="575BF22E" w14:textId="77777777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>Used Apache camel for end-to-end messaging.</w:t>
      </w:r>
    </w:p>
    <w:p w14:paraId="732FBB39" w14:textId="5893CA7E" w:rsidR="00531B57" w:rsidRPr="00675055" w:rsidRDefault="00531B57" w:rsidP="00675055">
      <w:pPr>
        <w:pStyle w:val="NoSpacing"/>
        <w:numPr>
          <w:ilvl w:val="0"/>
          <w:numId w:val="37"/>
        </w:numPr>
        <w:rPr>
          <w:bCs/>
          <w:sz w:val="22"/>
        </w:rPr>
      </w:pPr>
      <w:r w:rsidRPr="00675055">
        <w:rPr>
          <w:bCs/>
          <w:sz w:val="22"/>
        </w:rPr>
        <w:t>Implementation of Restful services in Apache camel using rest component, event notified, JSON.</w:t>
      </w:r>
    </w:p>
    <w:p w14:paraId="36DDB537" w14:textId="1697B3BF" w:rsidR="008F5812" w:rsidRPr="00675055" w:rsidRDefault="008F5812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Used Spring Core Annotations for Dependency Injection Spring DI and Spring MVC for REST API, Spring Boot for microservices and Spring Batch for running batch jobs</w:t>
      </w:r>
    </w:p>
    <w:p w14:paraId="4E237EF2" w14:textId="0938C4F0" w:rsidR="00A62D4A" w:rsidRPr="00675055" w:rsidRDefault="00A62D4A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Development of Spring Microservices and Converting user stories into backend logic in service classes.</w:t>
      </w:r>
    </w:p>
    <w:p w14:paraId="61E7F105" w14:textId="7E742841" w:rsidR="001F6212" w:rsidRPr="00675055" w:rsidRDefault="001F6212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Extensive knowledge in HTML/HTML5, Angular2</w:t>
      </w:r>
      <w:r w:rsidR="00542EAC" w:rsidRPr="00675055">
        <w:rPr>
          <w:sz w:val="22"/>
        </w:rPr>
        <w:t>/4</w:t>
      </w:r>
      <w:r w:rsidRPr="00675055">
        <w:rPr>
          <w:sz w:val="22"/>
        </w:rPr>
        <w:t>, CSS/CSS3, Bootstrap, hand-coded, cross browser (no tables for non-tabular data).</w:t>
      </w:r>
    </w:p>
    <w:p w14:paraId="5183DA27" w14:textId="2B23CDC4" w:rsidR="00A247DB" w:rsidRPr="00675055" w:rsidRDefault="00A247DB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Developed Web applications using Microservices architecture.</w:t>
      </w:r>
    </w:p>
    <w:p w14:paraId="108C0232" w14:textId="493930C3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Monitored the error logs using Log4J and fixed the problems. </w:t>
      </w:r>
    </w:p>
    <w:p w14:paraId="19B76BF1" w14:textId="14B17AF6" w:rsidR="002F5C58" w:rsidRPr="00675055" w:rsidRDefault="002F5C58" w:rsidP="00675055">
      <w:pPr>
        <w:pStyle w:val="NoSpacing"/>
        <w:numPr>
          <w:ilvl w:val="0"/>
          <w:numId w:val="37"/>
        </w:numPr>
        <w:rPr>
          <w:rFonts w:eastAsiaTheme="minorEastAsia"/>
          <w:color w:val="auto"/>
          <w:sz w:val="22"/>
          <w:lang w:val="en-GB"/>
        </w:rPr>
      </w:pPr>
      <w:r w:rsidRPr="00675055">
        <w:rPr>
          <w:rFonts w:eastAsiaTheme="minorEastAsia"/>
          <w:color w:val="auto"/>
          <w:sz w:val="22"/>
          <w:lang w:val="en-GB"/>
        </w:rPr>
        <w:t>Mentoring a team of MDM/ETL developers and business analysts. </w:t>
      </w:r>
    </w:p>
    <w:p w14:paraId="4A00860F" w14:textId="76EED12A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Integrated Swagger API specification for easy access of REST API. </w:t>
      </w:r>
    </w:p>
    <w:p w14:paraId="1123DA2C" w14:textId="5AE4C152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Extensively used Core Java concepts such as Exceptions and Collections. </w:t>
      </w:r>
    </w:p>
    <w:p w14:paraId="14D94294" w14:textId="1F5C6C18" w:rsidR="00E120E3" w:rsidRPr="00675055" w:rsidRDefault="00E120E3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rFonts w:eastAsiaTheme="minorEastAsia"/>
          <w:color w:val="auto"/>
          <w:sz w:val="22"/>
          <w:lang w:val="en-GB"/>
        </w:rPr>
        <w:t>Application development in PL/SQL, Linux shell script, Korn Shell, Informatica PowerCenter and MDM hub suite of applications.</w:t>
      </w:r>
    </w:p>
    <w:p w14:paraId="277592F7" w14:textId="32107917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Install, configure, deploy, and validate applications using cloud configuration management</w:t>
      </w:r>
      <w:r w:rsidR="00AF6D18" w:rsidRPr="00675055">
        <w:rPr>
          <w:sz w:val="22"/>
        </w:rPr>
        <w:t>.</w:t>
      </w:r>
    </w:p>
    <w:p w14:paraId="7D96BDA6" w14:textId="5E13284D" w:rsidR="001F6212" w:rsidRPr="00675055" w:rsidRDefault="001F6212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Designed and implemented application using HTML5, Angular2</w:t>
      </w:r>
      <w:r w:rsidR="00542EAC" w:rsidRPr="00675055">
        <w:rPr>
          <w:sz w:val="22"/>
        </w:rPr>
        <w:t>/4</w:t>
      </w:r>
      <w:r w:rsidRPr="00675055">
        <w:rPr>
          <w:sz w:val="22"/>
        </w:rPr>
        <w:t>, JavaScript and CSS3.</w:t>
      </w:r>
    </w:p>
    <w:p w14:paraId="6493E46C" w14:textId="48AAF96A" w:rsidR="00252E7F" w:rsidRPr="00675055" w:rsidRDefault="00564CA7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MVC frameworks like Angular are used for enhanced user experience in web modules by testing and implementing the enterprise application with Angular</w:t>
      </w:r>
      <w:r w:rsidR="00542EAC" w:rsidRPr="00675055">
        <w:rPr>
          <w:sz w:val="22"/>
        </w:rPr>
        <w:t>2</w:t>
      </w:r>
      <w:r w:rsidRPr="00675055">
        <w:rPr>
          <w:sz w:val="22"/>
        </w:rPr>
        <w:t xml:space="preserve"> and Spring MVC.</w:t>
      </w:r>
    </w:p>
    <w:p w14:paraId="18AEE325" w14:textId="3D022F70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Integrated Swagger API specification for easy access of REST API. </w:t>
      </w:r>
    </w:p>
    <w:p w14:paraId="4E2E94C8" w14:textId="5747B76D" w:rsidR="000F3803" w:rsidRPr="00675055" w:rsidRDefault="000F3803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Worked on the modernization of a legacy and outsourced UI technologies used were Angular2</w:t>
      </w:r>
      <w:r w:rsidR="00542EAC" w:rsidRPr="00675055">
        <w:rPr>
          <w:sz w:val="22"/>
        </w:rPr>
        <w:t>/4</w:t>
      </w:r>
      <w:r w:rsidR="007D3B71" w:rsidRPr="00675055">
        <w:rPr>
          <w:sz w:val="22"/>
        </w:rPr>
        <w:t>.</w:t>
      </w:r>
    </w:p>
    <w:p w14:paraId="084CC91A" w14:textId="17E2AB7D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Experience in monitoring application and business performance using AppDynamics and Dynatrace. </w:t>
      </w:r>
    </w:p>
    <w:p w14:paraId="04CBA8F0" w14:textId="6DD99F0B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Created jobs for continuous integration and continuous deployment in GIT shared repository using Jenkins. </w:t>
      </w:r>
    </w:p>
    <w:p w14:paraId="18F5DB9D" w14:textId="740CE7A5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Used Splunk to verify the logs generated from different environments. </w:t>
      </w:r>
    </w:p>
    <w:p w14:paraId="2AF6E3BD" w14:textId="50B75185" w:rsidR="00252E7F" w:rsidRPr="00675055" w:rsidRDefault="006C2388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>Used Apache Kafka (Message Queues) for reliable and asynchronous exchange of important information between multiple business applications.</w:t>
      </w:r>
    </w:p>
    <w:p w14:paraId="5C8B8AFF" w14:textId="23BF4425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Responsible to assign stories to my track and get progress report from the team by using JIRA. </w:t>
      </w:r>
    </w:p>
    <w:p w14:paraId="70604175" w14:textId="7BA5F756" w:rsidR="00252E7F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Involved in design, configuration, development and bug-fixes. </w:t>
      </w:r>
    </w:p>
    <w:p w14:paraId="2B056A8A" w14:textId="290E8B6A" w:rsidR="000C7935" w:rsidRPr="00675055" w:rsidRDefault="00252E7F" w:rsidP="00675055">
      <w:pPr>
        <w:pStyle w:val="NoSpacing"/>
        <w:numPr>
          <w:ilvl w:val="0"/>
          <w:numId w:val="37"/>
        </w:numPr>
        <w:rPr>
          <w:sz w:val="22"/>
        </w:rPr>
      </w:pPr>
      <w:r w:rsidRPr="00675055">
        <w:rPr>
          <w:sz w:val="22"/>
        </w:rPr>
        <w:t xml:space="preserve">Worked with Streams, Lambda functional programming using java. </w:t>
      </w:r>
    </w:p>
    <w:p w14:paraId="43BD74B8" w14:textId="77777777" w:rsidR="000C7935" w:rsidRPr="00675055" w:rsidRDefault="000C7935" w:rsidP="000C7935">
      <w:pPr>
        <w:ind w:left="0" w:firstLine="0"/>
        <w:rPr>
          <w:rFonts w:asciiTheme="minorHAnsi" w:hAnsiTheme="minorHAnsi" w:cstheme="minorHAnsi"/>
          <w:b/>
          <w:bCs/>
          <w:sz w:val="22"/>
        </w:rPr>
      </w:pPr>
    </w:p>
    <w:p w14:paraId="5A7EA47B" w14:textId="0977ABAE" w:rsidR="00252E7F" w:rsidRPr="00675055" w:rsidRDefault="00252E7F" w:rsidP="000C7935">
      <w:pPr>
        <w:ind w:left="0" w:firstLine="0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Environment</w:t>
      </w:r>
      <w:r w:rsidRPr="00675055">
        <w:rPr>
          <w:rFonts w:asciiTheme="minorHAnsi" w:hAnsiTheme="minorHAnsi" w:cstheme="minorHAnsi"/>
          <w:sz w:val="22"/>
        </w:rPr>
        <w:t xml:space="preserve">: </w:t>
      </w:r>
      <w:r w:rsidR="009A7AF8" w:rsidRPr="00675055">
        <w:rPr>
          <w:rFonts w:asciiTheme="minorHAnsi" w:hAnsiTheme="minorHAnsi" w:cstheme="minorHAnsi"/>
          <w:sz w:val="22"/>
        </w:rPr>
        <w:t>Java,</w:t>
      </w:r>
      <w:r w:rsidRPr="00675055">
        <w:rPr>
          <w:rFonts w:asciiTheme="minorHAnsi" w:hAnsiTheme="minorHAnsi" w:cstheme="minorHAnsi"/>
          <w:sz w:val="22"/>
        </w:rPr>
        <w:t xml:space="preserve"> </w:t>
      </w:r>
      <w:r w:rsidR="0010548E" w:rsidRPr="00675055">
        <w:rPr>
          <w:rFonts w:asciiTheme="minorHAnsi" w:hAnsiTheme="minorHAnsi" w:cstheme="minorHAnsi"/>
          <w:sz w:val="22"/>
        </w:rPr>
        <w:t>Spring,</w:t>
      </w:r>
      <w:r w:rsidRPr="00675055">
        <w:rPr>
          <w:rFonts w:asciiTheme="minorHAnsi" w:hAnsiTheme="minorHAnsi" w:cstheme="minorHAnsi"/>
          <w:sz w:val="22"/>
        </w:rPr>
        <w:t xml:space="preserve"> Core Java, Spring Core, XSD, XML, Spring Batch, Spring MVC, Spring AOP, REST Web Services</w:t>
      </w:r>
      <w:r w:rsidR="00AE2DDF" w:rsidRPr="00675055">
        <w:rPr>
          <w:rFonts w:asciiTheme="minorHAnsi" w:hAnsiTheme="minorHAnsi" w:cstheme="minorHAnsi"/>
          <w:sz w:val="22"/>
        </w:rPr>
        <w:t>, Angular,</w:t>
      </w:r>
      <w:r w:rsidRPr="00675055">
        <w:rPr>
          <w:rFonts w:asciiTheme="minorHAnsi" w:hAnsiTheme="minorHAnsi" w:cstheme="minorHAnsi"/>
          <w:sz w:val="22"/>
        </w:rPr>
        <w:t xml:space="preserve"> Spring JDBC, Spring Boot, </w:t>
      </w:r>
      <w:r w:rsidR="00E541E0" w:rsidRPr="00675055">
        <w:rPr>
          <w:rFonts w:asciiTheme="minorHAnsi" w:hAnsiTheme="minorHAnsi" w:cstheme="minorHAnsi"/>
          <w:sz w:val="22"/>
        </w:rPr>
        <w:t>Kafka</w:t>
      </w:r>
      <w:r w:rsidRPr="00675055">
        <w:rPr>
          <w:rFonts w:asciiTheme="minorHAnsi" w:hAnsiTheme="minorHAnsi" w:cstheme="minorHAnsi"/>
          <w:sz w:val="22"/>
        </w:rPr>
        <w:t>,</w:t>
      </w:r>
      <w:r w:rsidR="006C0650" w:rsidRPr="00675055">
        <w:rPr>
          <w:rFonts w:asciiTheme="minorHAnsi" w:hAnsiTheme="minorHAnsi" w:cstheme="minorHAnsi"/>
          <w:sz w:val="22"/>
        </w:rPr>
        <w:t xml:space="preserve"> Cassandra,</w:t>
      </w:r>
      <w:r w:rsidRPr="00675055">
        <w:rPr>
          <w:rFonts w:asciiTheme="minorHAnsi" w:hAnsiTheme="minorHAnsi" w:cstheme="minorHAnsi"/>
          <w:sz w:val="22"/>
        </w:rPr>
        <w:t xml:space="preserve"> Log4j, Jenkins, SQL, Splunk, DOM, JAXB, IBM, Micro Services, GIT repository.</w:t>
      </w:r>
    </w:p>
    <w:p w14:paraId="0B20B2FC" w14:textId="77777777" w:rsidR="008F789C" w:rsidRPr="00675055" w:rsidRDefault="008F789C" w:rsidP="008F789C">
      <w:pPr>
        <w:rPr>
          <w:rFonts w:asciiTheme="minorHAnsi" w:eastAsiaTheme="minorHAnsi" w:hAnsiTheme="minorHAnsi" w:cstheme="minorHAnsi"/>
          <w:color w:val="auto"/>
          <w:sz w:val="22"/>
        </w:rPr>
      </w:pPr>
    </w:p>
    <w:p w14:paraId="728C0D31" w14:textId="77777777" w:rsidR="00A77672" w:rsidRPr="00675055" w:rsidRDefault="00A77672" w:rsidP="00A77672">
      <w:pPr>
        <w:spacing w:after="0" w:line="240" w:lineRule="auto"/>
        <w:rPr>
          <w:rFonts w:asciiTheme="minorHAnsi" w:hAnsiTheme="minorHAnsi" w:cstheme="minorHAnsi"/>
          <w:b/>
          <w:sz w:val="22"/>
        </w:rPr>
      </w:pPr>
    </w:p>
    <w:p w14:paraId="5322D1F1" w14:textId="205C0501" w:rsidR="008F789C" w:rsidRPr="00675055" w:rsidRDefault="008F789C" w:rsidP="00252E7F">
      <w:pPr>
        <w:rPr>
          <w:rFonts w:asciiTheme="minorHAnsi" w:eastAsiaTheme="minorHAnsi" w:hAnsiTheme="minorHAnsi" w:cstheme="minorHAnsi"/>
          <w:b/>
          <w:bCs/>
          <w:color w:val="auto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Mitsubishi Motors North America</w:t>
      </w:r>
      <w:r w:rsidR="00D65273" w:rsidRPr="00675055">
        <w:rPr>
          <w:rFonts w:asciiTheme="minorHAnsi" w:hAnsiTheme="minorHAnsi" w:cstheme="minorHAnsi"/>
          <w:b/>
          <w:bCs/>
          <w:sz w:val="22"/>
        </w:rPr>
        <w:t xml:space="preserve">, </w:t>
      </w:r>
      <w:r w:rsidR="001B7392" w:rsidRPr="00675055">
        <w:rPr>
          <w:rFonts w:asciiTheme="minorHAnsi" w:hAnsiTheme="minorHAnsi" w:cstheme="minorHAnsi"/>
          <w:b/>
          <w:bCs/>
          <w:sz w:val="22"/>
        </w:rPr>
        <w:t>Cypress,</w:t>
      </w:r>
      <w:r w:rsidR="00D65273" w:rsidRPr="00675055">
        <w:rPr>
          <w:rFonts w:asciiTheme="minorHAnsi" w:hAnsiTheme="minorHAnsi" w:cstheme="minorHAnsi"/>
          <w:b/>
          <w:bCs/>
          <w:sz w:val="22"/>
        </w:rPr>
        <w:t xml:space="preserve"> CA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="00252E7F" w:rsidRPr="00675055">
        <w:rPr>
          <w:rFonts w:asciiTheme="minorHAnsi" w:hAnsiTheme="minorHAnsi" w:cstheme="minorHAnsi"/>
          <w:b/>
          <w:bCs/>
          <w:sz w:val="22"/>
        </w:rPr>
        <w:t xml:space="preserve">          </w:t>
      </w:r>
      <w:r w:rsidRPr="00675055">
        <w:rPr>
          <w:rFonts w:asciiTheme="minorHAnsi" w:hAnsiTheme="minorHAnsi" w:cstheme="minorHAnsi"/>
          <w:b/>
          <w:bCs/>
          <w:sz w:val="22"/>
        </w:rPr>
        <w:t>Jan’ 18 to Nov’ 18</w:t>
      </w:r>
    </w:p>
    <w:p w14:paraId="79DCF146" w14:textId="094E774B" w:rsidR="008F789C" w:rsidRPr="00675055" w:rsidRDefault="009A7AF8" w:rsidP="009A7AF8">
      <w:pPr>
        <w:ind w:left="0" w:firstLine="0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 xml:space="preserve"> Full Stack</w:t>
      </w:r>
      <w:r w:rsidR="008F789C" w:rsidRPr="00675055">
        <w:rPr>
          <w:rFonts w:asciiTheme="minorHAnsi" w:hAnsiTheme="minorHAnsi" w:cstheme="minorHAnsi"/>
          <w:b/>
          <w:bCs/>
          <w:sz w:val="22"/>
        </w:rPr>
        <w:t xml:space="preserve"> Developer</w:t>
      </w:r>
    </w:p>
    <w:p w14:paraId="41CE4954" w14:textId="77777777" w:rsidR="008F789C" w:rsidRPr="00675055" w:rsidRDefault="008F789C" w:rsidP="008F789C">
      <w:pPr>
        <w:rPr>
          <w:rFonts w:asciiTheme="minorHAnsi" w:hAnsiTheme="minorHAnsi" w:cstheme="minorHAnsi"/>
          <w:sz w:val="22"/>
        </w:rPr>
      </w:pPr>
    </w:p>
    <w:p w14:paraId="60BDB9ED" w14:textId="77777777" w:rsidR="008F789C" w:rsidRPr="00675055" w:rsidRDefault="008F789C" w:rsidP="008F789C">
      <w:p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/>
          <w:sz w:val="22"/>
        </w:rPr>
        <w:t>Responsibilities</w:t>
      </w:r>
      <w:r w:rsidRPr="00675055">
        <w:rPr>
          <w:rFonts w:asciiTheme="minorHAnsi" w:hAnsiTheme="minorHAnsi" w:cstheme="minorHAnsi"/>
          <w:bCs/>
          <w:sz w:val="22"/>
        </w:rPr>
        <w:t xml:space="preserve">: </w:t>
      </w:r>
    </w:p>
    <w:p w14:paraId="4B72B799" w14:textId="53380E44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lastRenderedPageBreak/>
        <w:t>Involved in developing the JavaBeans, Action classes and Action forms for product information, using</w:t>
      </w:r>
    </w:p>
    <w:p w14:paraId="0AFA3E14" w14:textId="77777777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proofErr w:type="gramStart"/>
      <w:r w:rsidRPr="00675055">
        <w:rPr>
          <w:rFonts w:asciiTheme="minorHAnsi" w:hAnsiTheme="minorHAnsi" w:cstheme="minorHAnsi"/>
          <w:bCs/>
          <w:sz w:val="22"/>
        </w:rPr>
        <w:t>struts</w:t>
      </w:r>
      <w:proofErr w:type="gramEnd"/>
      <w:r w:rsidRPr="00675055">
        <w:rPr>
          <w:rFonts w:asciiTheme="minorHAnsi" w:hAnsiTheme="minorHAnsi" w:cstheme="minorHAnsi"/>
          <w:bCs/>
          <w:sz w:val="22"/>
        </w:rPr>
        <w:t xml:space="preserve"> framework.</w:t>
      </w:r>
    </w:p>
    <w:p w14:paraId="3D2C4268" w14:textId="6718BA55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Involved in all phases of the project starting from requirements, design, technical documentation,</w:t>
      </w:r>
    </w:p>
    <w:p w14:paraId="65FC7203" w14:textId="77777777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proofErr w:type="gramStart"/>
      <w:r w:rsidRPr="00675055">
        <w:rPr>
          <w:rFonts w:asciiTheme="minorHAnsi" w:hAnsiTheme="minorHAnsi" w:cstheme="minorHAnsi"/>
          <w:bCs/>
          <w:sz w:val="22"/>
        </w:rPr>
        <w:t>development</w:t>
      </w:r>
      <w:proofErr w:type="gramEnd"/>
      <w:r w:rsidRPr="00675055">
        <w:rPr>
          <w:rFonts w:asciiTheme="minorHAnsi" w:hAnsiTheme="minorHAnsi" w:cstheme="minorHAnsi"/>
          <w:bCs/>
          <w:sz w:val="22"/>
        </w:rPr>
        <w:t>, testing, debugging and deployment.</w:t>
      </w:r>
    </w:p>
    <w:p w14:paraId="6A6D3177" w14:textId="3374A077" w:rsidR="004B2B94" w:rsidRPr="00675055" w:rsidRDefault="004B2B94" w:rsidP="00880AD2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Involved in Servlet programming and JSP scripting for the communication between web browser and</w:t>
      </w:r>
      <w:r w:rsidR="00880AD2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server.</w:t>
      </w:r>
    </w:p>
    <w:p w14:paraId="7A0F9A6A" w14:textId="66FE89B7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IBM RAD to develop source code and debug the application.</w:t>
      </w:r>
    </w:p>
    <w:p w14:paraId="43A3BBD6" w14:textId="040A8732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Apache camel for end-to-end messaging.</w:t>
      </w:r>
    </w:p>
    <w:p w14:paraId="7B69C6CC" w14:textId="73338673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Implementation of Restful services in Apache camel using rest component, event notified, JSON.</w:t>
      </w:r>
    </w:p>
    <w:p w14:paraId="27DEF9E1" w14:textId="3383E61F" w:rsidR="004B2B94" w:rsidRPr="00675055" w:rsidRDefault="004B2B94" w:rsidP="00880AD2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Developed the Front end for the application using HTML5, CSS, JSP and JavaScript, Ajax, JSTL, and JSP</w:t>
      </w:r>
      <w:r w:rsidR="00880AD2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Custom tags.</w:t>
      </w:r>
    </w:p>
    <w:p w14:paraId="14806FB6" w14:textId="51D45676" w:rsidR="004B2B94" w:rsidRPr="00675055" w:rsidRDefault="004B2B94" w:rsidP="00880AD2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Web application development for backend system using Angular</w:t>
      </w:r>
      <w:r w:rsidR="002A3C64" w:rsidRPr="00675055">
        <w:rPr>
          <w:rFonts w:asciiTheme="minorHAnsi" w:hAnsiTheme="minorHAnsi" w:cstheme="minorHAnsi"/>
          <w:bCs/>
          <w:sz w:val="22"/>
        </w:rPr>
        <w:t>2</w:t>
      </w:r>
      <w:r w:rsidRPr="00675055">
        <w:rPr>
          <w:rFonts w:asciiTheme="minorHAnsi" w:hAnsiTheme="minorHAnsi" w:cstheme="minorHAnsi"/>
          <w:bCs/>
          <w:sz w:val="22"/>
        </w:rPr>
        <w:t xml:space="preserve"> with cutting edge HTML5 and CSS</w:t>
      </w:r>
      <w:r w:rsidR="00880AD2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techniques.</w:t>
      </w:r>
    </w:p>
    <w:p w14:paraId="1E4A5E0E" w14:textId="0B4B1C72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Deploy the application using IBM RAD, IBM WebSphere Application Servers</w:t>
      </w:r>
    </w:p>
    <w:p w14:paraId="2606F6C2" w14:textId="395DFB5B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Configured the URL mappings and bean classes using Springapp-servlet.xml</w:t>
      </w:r>
    </w:p>
    <w:p w14:paraId="743548BD" w14:textId="4A519B34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Used JSP </w:t>
      </w:r>
      <w:r w:rsidR="00880AD2" w:rsidRPr="00675055">
        <w:rPr>
          <w:rFonts w:asciiTheme="minorHAnsi" w:hAnsiTheme="minorHAnsi" w:cstheme="minorHAnsi"/>
          <w:bCs/>
          <w:sz w:val="22"/>
        </w:rPr>
        <w:t>and HTML</w:t>
      </w:r>
      <w:r w:rsidRPr="00675055">
        <w:rPr>
          <w:rFonts w:asciiTheme="minorHAnsi" w:hAnsiTheme="minorHAnsi" w:cstheme="minorHAnsi"/>
          <w:bCs/>
          <w:sz w:val="22"/>
        </w:rPr>
        <w:t xml:space="preserve"> on front end, Servlets as Front Controllers and JavaScript for client-side validations.</w:t>
      </w:r>
    </w:p>
    <w:p w14:paraId="673203D7" w14:textId="01BCD685" w:rsidR="004B2B94" w:rsidRPr="00675055" w:rsidRDefault="004B2B94" w:rsidP="009E17D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Developed user interface using HTML5, JSP, JSP Tag libraries to simplify the complexities of the</w:t>
      </w:r>
      <w:r w:rsidR="009E17DD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application.</w:t>
      </w:r>
    </w:p>
    <w:p w14:paraId="04CA42CC" w14:textId="07E4A947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Implemented the business logic using JSP, JSTL, Java Beans and service classes.</w:t>
      </w:r>
    </w:p>
    <w:p w14:paraId="5E7150F8" w14:textId="30AFFB0B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Implemented SPRING Model View Controller architecture to develop presentation tier and business layer</w:t>
      </w:r>
    </w:p>
    <w:p w14:paraId="676B2E47" w14:textId="43CF0EE5" w:rsidR="004B2B94" w:rsidRPr="00675055" w:rsidRDefault="004B2B94" w:rsidP="009E17D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proofErr w:type="gramStart"/>
      <w:r w:rsidRPr="00675055">
        <w:rPr>
          <w:rFonts w:asciiTheme="minorHAnsi" w:hAnsiTheme="minorHAnsi" w:cstheme="minorHAnsi"/>
          <w:bCs/>
          <w:sz w:val="22"/>
        </w:rPr>
        <w:t>using</w:t>
      </w:r>
      <w:proofErr w:type="gramEnd"/>
      <w:r w:rsidRPr="00675055">
        <w:rPr>
          <w:rFonts w:asciiTheme="minorHAnsi" w:hAnsiTheme="minorHAnsi" w:cstheme="minorHAnsi"/>
          <w:bCs/>
          <w:sz w:val="22"/>
        </w:rPr>
        <w:t xml:space="preserve"> components like dispatcher Servlet, Handler Mappings, Controller, Model and View Object, View</w:t>
      </w:r>
      <w:r w:rsidR="009E17DD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Resolver.</w:t>
      </w:r>
    </w:p>
    <w:p w14:paraId="1AE1BFC5" w14:textId="507FE15F" w:rsidR="004B2B94" w:rsidRPr="00675055" w:rsidRDefault="004B2B94" w:rsidP="009E17DD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 xml:space="preserve">Implemented a CI/CD pipeline involving </w:t>
      </w:r>
      <w:r w:rsidR="00440246" w:rsidRPr="00675055">
        <w:rPr>
          <w:rFonts w:asciiTheme="minorHAnsi" w:hAnsiTheme="minorHAnsi" w:cstheme="minorHAnsi"/>
          <w:bCs/>
          <w:sz w:val="22"/>
        </w:rPr>
        <w:t>Bitbucket</w:t>
      </w:r>
      <w:r w:rsidRPr="00675055">
        <w:rPr>
          <w:rFonts w:asciiTheme="minorHAnsi" w:hAnsiTheme="minorHAnsi" w:cstheme="minorHAnsi"/>
          <w:bCs/>
          <w:sz w:val="22"/>
        </w:rPr>
        <w:t>, Jenkins, and Ansible for complete automation from</w:t>
      </w:r>
      <w:r w:rsidR="009E17DD" w:rsidRPr="00675055">
        <w:rPr>
          <w:rFonts w:asciiTheme="minorHAnsi" w:hAnsiTheme="minorHAnsi" w:cstheme="minorHAnsi"/>
          <w:bCs/>
          <w:sz w:val="22"/>
        </w:rPr>
        <w:t xml:space="preserve"> </w:t>
      </w:r>
      <w:r w:rsidRPr="00675055">
        <w:rPr>
          <w:rFonts w:asciiTheme="minorHAnsi" w:hAnsiTheme="minorHAnsi" w:cstheme="minorHAnsi"/>
          <w:bCs/>
          <w:sz w:val="22"/>
        </w:rPr>
        <w:t>commit to deployment.</w:t>
      </w:r>
    </w:p>
    <w:p w14:paraId="61869D2A" w14:textId="35EF70F6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Worked on JDBC framework to connect to DB2 database.</w:t>
      </w:r>
    </w:p>
    <w:p w14:paraId="044841BB" w14:textId="1B6FF8D9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JDBC API for batch processing (inserts/updates) of feed data.</w:t>
      </w:r>
    </w:p>
    <w:p w14:paraId="630E64DE" w14:textId="51CCFB29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The front-end JSP pages were developed using the Struts framework.</w:t>
      </w:r>
    </w:p>
    <w:p w14:paraId="3A4092DB" w14:textId="1D93D09F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Db2, SQL as the backend databases.</w:t>
      </w:r>
    </w:p>
    <w:p w14:paraId="5A4EBF36" w14:textId="62CB0464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Stored Procedures in the application and modified existing database structure.</w:t>
      </w:r>
    </w:p>
    <w:p w14:paraId="1A0A6ACA" w14:textId="2B4D719B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Involved in designing, developing and configuring Core Java and J2EE components like REST API,</w:t>
      </w:r>
    </w:p>
    <w:p w14:paraId="1CAF77A4" w14:textId="77777777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Hibernate, JPA, Java Beans, Java, J2EE and deployments in WebSphere Application Server.</w:t>
      </w:r>
    </w:p>
    <w:p w14:paraId="128D8128" w14:textId="1F6CEB44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Application developed using WebSphere Application Server.</w:t>
      </w:r>
    </w:p>
    <w:p w14:paraId="79845B93" w14:textId="6CB32795" w:rsidR="004B2B94" w:rsidRPr="00675055" w:rsidRDefault="004B2B94" w:rsidP="004B2B94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Used SVN tools for version control and management.</w:t>
      </w:r>
    </w:p>
    <w:p w14:paraId="3002634F" w14:textId="77777777" w:rsidR="004B2B94" w:rsidRPr="00675055" w:rsidRDefault="004B2B94" w:rsidP="004B2B94">
      <w:pPr>
        <w:spacing w:after="0" w:line="240" w:lineRule="auto"/>
        <w:ind w:left="393" w:firstLine="0"/>
        <w:rPr>
          <w:rFonts w:asciiTheme="minorHAnsi" w:hAnsiTheme="minorHAnsi" w:cstheme="minorHAnsi"/>
          <w:bCs/>
          <w:sz w:val="22"/>
        </w:rPr>
      </w:pPr>
    </w:p>
    <w:p w14:paraId="7AA3A7E7" w14:textId="40C5566A" w:rsidR="00A77672" w:rsidRPr="00675055" w:rsidRDefault="004B2B94" w:rsidP="004B2B94">
      <w:pPr>
        <w:spacing w:after="0" w:line="240" w:lineRule="auto"/>
        <w:ind w:firstLine="0"/>
        <w:rPr>
          <w:rFonts w:asciiTheme="minorHAnsi" w:hAnsiTheme="minorHAnsi" w:cstheme="minorHAnsi"/>
          <w:bCs/>
          <w:sz w:val="22"/>
        </w:rPr>
      </w:pPr>
      <w:r w:rsidRPr="00675055">
        <w:rPr>
          <w:rFonts w:asciiTheme="minorHAnsi" w:hAnsiTheme="minorHAnsi" w:cstheme="minorHAnsi"/>
          <w:bCs/>
          <w:sz w:val="22"/>
        </w:rPr>
        <w:t>Environment: Java, JavaScript, Struts, Spring, Hibernate, Apache Camel, Servlets, JSP, SOAP, REST, SQL, DB2, SVN, XML, HTML, CSS, HTML5, JDBC, Spring MVC, IBM RAD, IBM WebSphere MySQL, Windows.</w:t>
      </w:r>
    </w:p>
    <w:p w14:paraId="6D90F27A" w14:textId="77777777" w:rsidR="004B2B94" w:rsidRPr="00675055" w:rsidRDefault="004B2B94" w:rsidP="004B2B94">
      <w:pPr>
        <w:spacing w:after="0" w:line="240" w:lineRule="auto"/>
        <w:ind w:firstLine="0"/>
        <w:rPr>
          <w:rFonts w:asciiTheme="minorHAnsi" w:hAnsiTheme="minorHAnsi" w:cstheme="minorHAnsi"/>
          <w:bCs/>
          <w:sz w:val="22"/>
        </w:rPr>
      </w:pPr>
    </w:p>
    <w:p w14:paraId="23D9941F" w14:textId="55BB2AD8" w:rsidR="00A10815" w:rsidRPr="00675055" w:rsidRDefault="00A10815" w:rsidP="00F04778">
      <w:pPr>
        <w:spacing w:after="0" w:line="240" w:lineRule="auto"/>
        <w:ind w:left="0" w:firstLine="0"/>
        <w:rPr>
          <w:rFonts w:asciiTheme="minorHAnsi" w:hAnsiTheme="minorHAnsi" w:cstheme="minorHAnsi"/>
          <w:b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Thrivent Financial, Appleton, WI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  <w:t xml:space="preserve">       Feb’ 17 – </w:t>
      </w:r>
      <w:r w:rsidR="0036149C" w:rsidRPr="00675055">
        <w:rPr>
          <w:rFonts w:asciiTheme="minorHAnsi" w:hAnsiTheme="minorHAnsi" w:cstheme="minorHAnsi"/>
          <w:b/>
          <w:bCs/>
          <w:sz w:val="22"/>
        </w:rPr>
        <w:t>Jan</w:t>
      </w:r>
      <w:r w:rsidRPr="00675055">
        <w:rPr>
          <w:rFonts w:asciiTheme="minorHAnsi" w:hAnsiTheme="minorHAnsi" w:cstheme="minorHAnsi"/>
          <w:b/>
          <w:bCs/>
          <w:sz w:val="22"/>
        </w:rPr>
        <w:t>’ 18</w:t>
      </w:r>
    </w:p>
    <w:p w14:paraId="6977652D" w14:textId="5128D5FA" w:rsidR="00A10815" w:rsidRPr="00675055" w:rsidRDefault="00A10815" w:rsidP="00A10815">
      <w:pPr>
        <w:ind w:right="105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Java Developer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</w:p>
    <w:p w14:paraId="23936FF1" w14:textId="77777777" w:rsidR="00A10815" w:rsidRPr="00675055" w:rsidRDefault="00A10815" w:rsidP="00280B80">
      <w:pPr>
        <w:ind w:left="0" w:right="105" w:firstLine="0"/>
        <w:rPr>
          <w:rFonts w:asciiTheme="minorHAnsi" w:hAnsiTheme="minorHAnsi" w:cstheme="minorHAnsi"/>
          <w:sz w:val="22"/>
        </w:rPr>
      </w:pPr>
    </w:p>
    <w:p w14:paraId="6A3A4465" w14:textId="697E55E1" w:rsidR="00A10815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Responsibilities</w:t>
      </w:r>
      <w:r w:rsidRPr="00675055">
        <w:rPr>
          <w:rFonts w:asciiTheme="minorHAnsi" w:hAnsiTheme="minorHAnsi" w:cstheme="minorHAnsi"/>
          <w:sz w:val="22"/>
        </w:rPr>
        <w:t>:</w:t>
      </w:r>
    </w:p>
    <w:p w14:paraId="585EBA58" w14:textId="0C59A773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Involved in fixing the requirements gaps in the payment center redesign. </w:t>
      </w:r>
    </w:p>
    <w:p w14:paraId="451FB223" w14:textId="6BED27A9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lastRenderedPageBreak/>
        <w:t xml:space="preserve">Designed, developed, debugged and tested the </w:t>
      </w:r>
      <w:r w:rsidR="006F3AEB" w:rsidRPr="00675055">
        <w:rPr>
          <w:rFonts w:asciiTheme="minorHAnsi" w:hAnsiTheme="minorHAnsi" w:cstheme="minorHAnsi"/>
          <w:sz w:val="22"/>
        </w:rPr>
        <w:t>web-based</w:t>
      </w:r>
      <w:r w:rsidRPr="00675055">
        <w:rPr>
          <w:rFonts w:asciiTheme="minorHAnsi" w:hAnsiTheme="minorHAnsi" w:cstheme="minorHAnsi"/>
          <w:sz w:val="22"/>
        </w:rPr>
        <w:t xml:space="preserve"> application using the Spring </w:t>
      </w:r>
      <w:r w:rsidR="00F04778" w:rsidRPr="00675055">
        <w:rPr>
          <w:rFonts w:asciiTheme="minorHAnsi" w:hAnsiTheme="minorHAnsi" w:cstheme="minorHAnsi"/>
          <w:sz w:val="22"/>
        </w:rPr>
        <w:t xml:space="preserve">       </w:t>
      </w:r>
      <w:r w:rsidRPr="00675055">
        <w:rPr>
          <w:rFonts w:asciiTheme="minorHAnsi" w:hAnsiTheme="minorHAnsi" w:cstheme="minorHAnsi"/>
          <w:sz w:val="22"/>
        </w:rPr>
        <w:t xml:space="preserve">Tool Suite environment and followed Agile and Scrum methodology </w:t>
      </w:r>
    </w:p>
    <w:p w14:paraId="6C01BF54" w14:textId="0576D03F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Reviewed and wrote the pseudo code for the new Payment Center. </w:t>
      </w:r>
    </w:p>
    <w:p w14:paraId="1A15F8D2" w14:textId="74697641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Support continuous improvement by investigating alternatives and technologies and presenting these for architectural review.</w:t>
      </w:r>
    </w:p>
    <w:p w14:paraId="57F75B24" w14:textId="7FC66F2B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Implemented LDAP support in application for user authorization</w:t>
      </w:r>
    </w:p>
    <w:p w14:paraId="47705F86" w14:textId="7ACE5220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Involved in writing UNIX shell scripts that use SQL to update database</w:t>
      </w:r>
    </w:p>
    <w:p w14:paraId="3D0D83A7" w14:textId="47F66F1E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Implemented Drools Business rules for payment button for different LOB’s</w:t>
      </w:r>
    </w:p>
    <w:p w14:paraId="4A806DB1" w14:textId="21926CE6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Creating and reviewing the business requirement, redesigning and recoding the old payment system to new payment system </w:t>
      </w:r>
    </w:p>
    <w:p w14:paraId="3BFCF8D7" w14:textId="73F78CF4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Involved in batch processing using </w:t>
      </w:r>
      <w:r w:rsidR="00CC086B" w:rsidRPr="00675055">
        <w:rPr>
          <w:rFonts w:asciiTheme="minorHAnsi" w:hAnsiTheme="minorHAnsi" w:cstheme="minorHAnsi"/>
          <w:sz w:val="22"/>
        </w:rPr>
        <w:t>Spring Batch</w:t>
      </w:r>
      <w:r w:rsidRPr="00675055">
        <w:rPr>
          <w:rFonts w:asciiTheme="minorHAnsi" w:hAnsiTheme="minorHAnsi" w:cstheme="minorHAnsi"/>
          <w:sz w:val="22"/>
        </w:rPr>
        <w:t xml:space="preserve"> to extract data from databases</w:t>
      </w:r>
    </w:p>
    <w:p w14:paraId="72E32C44" w14:textId="39A64C6F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Used Spring Integration message framework, Spring IO/Spring Boot to implement the functionality</w:t>
      </w:r>
    </w:p>
    <w:p w14:paraId="10261694" w14:textId="219E0C18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Lead the onshore/offshore development activities. </w:t>
      </w:r>
    </w:p>
    <w:p w14:paraId="203CF892" w14:textId="2C43F9DD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Used SOAP UI to test the new Web Services</w:t>
      </w:r>
    </w:p>
    <w:p w14:paraId="5E18B37B" w14:textId="792C0BA4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Implemented and Reviewed the Business Logic for all the LOBs. </w:t>
      </w:r>
    </w:p>
    <w:p w14:paraId="74AA6998" w14:textId="6F3FFB11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Bootstrap, HTML, CSS, JavaScript, JSP to develop the user interfaces and JavaScript framework like Backbone.js, Angular.js 1.4 to display the printer friendly window </w:t>
      </w:r>
    </w:p>
    <w:p w14:paraId="48A1EC59" w14:textId="6901B531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Created test cases using Selenium web </w:t>
      </w:r>
      <w:r w:rsidR="00CC086B" w:rsidRPr="00675055">
        <w:rPr>
          <w:rFonts w:asciiTheme="minorHAnsi" w:hAnsiTheme="minorHAnsi" w:cstheme="minorHAnsi"/>
          <w:sz w:val="22"/>
        </w:rPr>
        <w:t>drivers’</w:t>
      </w:r>
      <w:r w:rsidRPr="00675055">
        <w:rPr>
          <w:rFonts w:asciiTheme="minorHAnsi" w:hAnsiTheme="minorHAnsi" w:cstheme="minorHAnsi"/>
          <w:sz w:val="22"/>
        </w:rPr>
        <w:t xml:space="preserve"> methods and executed Selenium test cases</w:t>
      </w:r>
    </w:p>
    <w:p w14:paraId="06F4DD30" w14:textId="1555514F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Developed pseudo code and algorithms for various business rules</w:t>
      </w:r>
    </w:p>
    <w:p w14:paraId="7AD63F85" w14:textId="7D7D6440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Developed web applications using RESTful web services </w:t>
      </w:r>
    </w:p>
    <w:p w14:paraId="084FBD4B" w14:textId="03401578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MongoDB to store dynamic schemas and implemented NoSQL Cassandra </w:t>
      </w:r>
      <w:r w:rsidR="004B2B94" w:rsidRPr="00675055">
        <w:rPr>
          <w:rFonts w:asciiTheme="minorHAnsi" w:hAnsiTheme="minorHAnsi" w:cstheme="minorHAnsi"/>
          <w:sz w:val="22"/>
        </w:rPr>
        <w:t>key stores</w:t>
      </w:r>
    </w:p>
    <w:p w14:paraId="761D8FFA" w14:textId="6278D57C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Enhanced user experience by designing new web features using MVC framework like Node.js</w:t>
      </w:r>
    </w:p>
    <w:p w14:paraId="672970B0" w14:textId="1E9F7D15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Used SAML tokens to connect and retrieve the information from the Mainframe.</w:t>
      </w:r>
    </w:p>
    <w:p w14:paraId="3BD50E58" w14:textId="318AA74B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Helped the management in fixing the SVN (creating the new branches) with old and new Payment Center repositories. </w:t>
      </w:r>
    </w:p>
    <w:p w14:paraId="779409DA" w14:textId="2A26EFF6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Created the JSP Screens for the Bank Maintenance, Payment Processing using the AJAX calls. Tested the Web Services for the connectivity issues. </w:t>
      </w:r>
    </w:p>
    <w:p w14:paraId="054ADFC4" w14:textId="0A68F452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Worked on adding JavaScript functions to the </w:t>
      </w:r>
      <w:r w:rsidR="00CC086B" w:rsidRPr="00675055">
        <w:rPr>
          <w:rFonts w:asciiTheme="minorHAnsi" w:hAnsiTheme="minorHAnsi" w:cstheme="minorHAnsi"/>
          <w:sz w:val="22"/>
        </w:rPr>
        <w:t>Bank Maintenance</w:t>
      </w:r>
      <w:r w:rsidRPr="00675055">
        <w:rPr>
          <w:rFonts w:asciiTheme="minorHAnsi" w:hAnsiTheme="minorHAnsi" w:cstheme="minorHAnsi"/>
          <w:sz w:val="22"/>
        </w:rPr>
        <w:t xml:space="preserve"> Screens to perform AJAX </w:t>
      </w:r>
      <w:r w:rsidR="00F9458A" w:rsidRPr="00675055">
        <w:rPr>
          <w:rFonts w:asciiTheme="minorHAnsi" w:hAnsiTheme="minorHAnsi" w:cstheme="minorHAnsi"/>
          <w:sz w:val="22"/>
        </w:rPr>
        <w:t xml:space="preserve">         </w:t>
      </w:r>
      <w:r w:rsidRPr="00675055">
        <w:rPr>
          <w:rFonts w:asciiTheme="minorHAnsi" w:hAnsiTheme="minorHAnsi" w:cstheme="minorHAnsi"/>
          <w:sz w:val="22"/>
        </w:rPr>
        <w:t xml:space="preserve">calls using </w:t>
      </w:r>
      <w:r w:rsidR="007C6C6D" w:rsidRPr="00675055">
        <w:rPr>
          <w:rFonts w:asciiTheme="minorHAnsi" w:hAnsiTheme="minorHAnsi" w:cstheme="minorHAnsi"/>
          <w:sz w:val="22"/>
        </w:rPr>
        <w:t>jQuery</w:t>
      </w:r>
      <w:r w:rsidRPr="00675055">
        <w:rPr>
          <w:rFonts w:asciiTheme="minorHAnsi" w:hAnsiTheme="minorHAnsi" w:cstheme="minorHAnsi"/>
          <w:sz w:val="22"/>
        </w:rPr>
        <w:t xml:space="preserve"> to call CBIV Web Service </w:t>
      </w:r>
    </w:p>
    <w:p w14:paraId="24772784" w14:textId="2DDA94D3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Migrated project from Struts to Spring framework</w:t>
      </w:r>
    </w:p>
    <w:p w14:paraId="0A33A71B" w14:textId="0F378FF9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Generated GWT classes and provided front end functionality using GWT libraries</w:t>
      </w:r>
    </w:p>
    <w:p w14:paraId="7A9E7A77" w14:textId="0637E5C4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Performance monitoring and troubleshooting the Tomcat Webserver. </w:t>
      </w:r>
    </w:p>
    <w:p w14:paraId="2CCD2842" w14:textId="1AE6C1A2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Created the Maven Scripts to create JAR, WAR &amp; dependency JARS and deploy the entire project onto the WebSphere Application Server </w:t>
      </w:r>
    </w:p>
    <w:p w14:paraId="558E3DB9" w14:textId="25A62162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Used ReactJS to create controllers for handling and also to create views to hook up models</w:t>
      </w:r>
    </w:p>
    <w:p w14:paraId="4CE2C290" w14:textId="236EE971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SQL procedures and statements for fetching the data from the database </w:t>
      </w:r>
    </w:p>
    <w:p w14:paraId="324EFEC8" w14:textId="189D9FC8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Supported the Ops team in deploying the Services. </w:t>
      </w:r>
    </w:p>
    <w:p w14:paraId="1B910AC9" w14:textId="6733C6FF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Implemented AngularJS controllers to maintain data </w:t>
      </w:r>
    </w:p>
    <w:p w14:paraId="2657897A" w14:textId="312DCCA4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Worked with Oracle 10g for the backend development of the application </w:t>
      </w:r>
    </w:p>
    <w:p w14:paraId="0741D99A" w14:textId="4925FB6D" w:rsidR="00A10815" w:rsidRPr="00675055" w:rsidRDefault="00A10815" w:rsidP="0083632C">
      <w:pPr>
        <w:pStyle w:val="ListParagraph"/>
        <w:numPr>
          <w:ilvl w:val="0"/>
          <w:numId w:val="28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Wrote build and deployment scripts using ANT and Maven </w:t>
      </w:r>
    </w:p>
    <w:p w14:paraId="044598FA" w14:textId="77777777" w:rsidR="00A10815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</w:p>
    <w:p w14:paraId="7D0A72DA" w14:textId="1849376F" w:rsidR="00A10815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Environment</w:t>
      </w:r>
      <w:r w:rsidRPr="00675055">
        <w:rPr>
          <w:rFonts w:asciiTheme="minorHAnsi" w:hAnsiTheme="minorHAnsi" w:cstheme="minorHAnsi"/>
          <w:sz w:val="22"/>
        </w:rPr>
        <w:t xml:space="preserve">: Java(Java 1.7), J2EE, Spring Tool Suite 3.6.1, Spring, WebSphere App Server, AEM 5.6.1, </w:t>
      </w:r>
      <w:proofErr w:type="spellStart"/>
      <w:r w:rsidRPr="00675055">
        <w:rPr>
          <w:rFonts w:asciiTheme="minorHAnsi" w:hAnsiTheme="minorHAnsi" w:cstheme="minorHAnsi"/>
          <w:sz w:val="22"/>
        </w:rPr>
        <w:t>Curam</w:t>
      </w:r>
      <w:proofErr w:type="spellEnd"/>
      <w:r w:rsidRPr="00675055">
        <w:rPr>
          <w:rFonts w:asciiTheme="minorHAnsi" w:hAnsiTheme="minorHAnsi" w:cstheme="minorHAnsi"/>
          <w:sz w:val="22"/>
        </w:rPr>
        <w:t xml:space="preserve">, LDAP, ANT, SOAP UI 4.0.1, RESTful web services, CICS, Oracle 10g, Mule, Bootstrap, AngularJS </w:t>
      </w:r>
      <w:r w:rsidRPr="00675055">
        <w:rPr>
          <w:rFonts w:asciiTheme="minorHAnsi" w:hAnsiTheme="minorHAnsi" w:cstheme="minorHAnsi"/>
          <w:sz w:val="22"/>
        </w:rPr>
        <w:lastRenderedPageBreak/>
        <w:t xml:space="preserve">1.4/2, JBoss, Spring boot, UNIX, Backbone.js, Node.js, JBPM,  Algorithms, Git, </w:t>
      </w:r>
      <w:r w:rsidR="006514E3" w:rsidRPr="00675055">
        <w:rPr>
          <w:rFonts w:asciiTheme="minorHAnsi" w:hAnsiTheme="minorHAnsi" w:cstheme="minorHAnsi"/>
          <w:sz w:val="22"/>
        </w:rPr>
        <w:t>Selenium, Drools</w:t>
      </w:r>
      <w:r w:rsidRPr="00675055">
        <w:rPr>
          <w:rFonts w:asciiTheme="minorHAnsi" w:hAnsiTheme="minorHAnsi" w:cstheme="minorHAnsi"/>
          <w:sz w:val="22"/>
        </w:rPr>
        <w:t xml:space="preserve">, XML, MongoDB, NoSQL, , MS, GWT, React.js v15,MindView, TC Webserver, JavaScript(ES6), </w:t>
      </w:r>
      <w:r w:rsidR="006F763C" w:rsidRPr="00675055">
        <w:rPr>
          <w:rFonts w:asciiTheme="minorHAnsi" w:hAnsiTheme="minorHAnsi" w:cstheme="minorHAnsi"/>
          <w:sz w:val="22"/>
        </w:rPr>
        <w:t>jQuery</w:t>
      </w:r>
      <w:r w:rsidRPr="00675055">
        <w:rPr>
          <w:rFonts w:asciiTheme="minorHAnsi" w:hAnsiTheme="minorHAnsi" w:cstheme="minorHAnsi"/>
          <w:sz w:val="22"/>
        </w:rPr>
        <w:t>, Groovy, Hibernate, CSS, JSP, HTML</w:t>
      </w:r>
    </w:p>
    <w:p w14:paraId="14E512B4" w14:textId="77777777" w:rsidR="00A10815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</w:p>
    <w:p w14:paraId="294AFB72" w14:textId="77777777" w:rsidR="004156FF" w:rsidRPr="00675055" w:rsidRDefault="004156FF" w:rsidP="00A10815">
      <w:pPr>
        <w:ind w:right="105"/>
        <w:rPr>
          <w:rFonts w:asciiTheme="minorHAnsi" w:hAnsiTheme="minorHAnsi" w:cstheme="minorHAnsi"/>
          <w:b/>
          <w:bCs/>
          <w:sz w:val="22"/>
        </w:rPr>
      </w:pPr>
    </w:p>
    <w:p w14:paraId="330B4075" w14:textId="3C9D0155" w:rsidR="00A10815" w:rsidRPr="00675055" w:rsidRDefault="00A10815" w:rsidP="00F04778">
      <w:pPr>
        <w:ind w:left="0" w:right="105" w:firstLine="0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University of Toledo, Toledo, OH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Pr="00675055">
        <w:rPr>
          <w:rFonts w:asciiTheme="minorHAnsi" w:hAnsiTheme="minorHAnsi" w:cstheme="minorHAnsi"/>
          <w:b/>
          <w:bCs/>
          <w:sz w:val="22"/>
        </w:rPr>
        <w:tab/>
        <w:t>Dec’15 – Feb’ 17</w:t>
      </w:r>
    </w:p>
    <w:p w14:paraId="370E3C8E" w14:textId="29512446" w:rsidR="00A10815" w:rsidRPr="00675055" w:rsidRDefault="00A10815" w:rsidP="00280B80">
      <w:pPr>
        <w:ind w:left="0" w:right="105" w:firstLine="0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 xml:space="preserve"> Java Develope</w:t>
      </w:r>
      <w:r w:rsidR="00280B80" w:rsidRPr="00675055">
        <w:rPr>
          <w:rFonts w:asciiTheme="minorHAnsi" w:hAnsiTheme="minorHAnsi" w:cstheme="minorHAnsi"/>
          <w:b/>
          <w:bCs/>
          <w:sz w:val="22"/>
        </w:rPr>
        <w:t>r</w:t>
      </w:r>
    </w:p>
    <w:p w14:paraId="3835D7B2" w14:textId="7CEB5542" w:rsidR="00A10815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Responsibilities</w:t>
      </w:r>
      <w:r w:rsidRPr="00675055">
        <w:rPr>
          <w:rFonts w:asciiTheme="minorHAnsi" w:hAnsiTheme="minorHAnsi" w:cstheme="minorHAnsi"/>
          <w:sz w:val="22"/>
        </w:rPr>
        <w:t>:</w:t>
      </w:r>
    </w:p>
    <w:p w14:paraId="05D4A930" w14:textId="77777777" w:rsidR="004156FF" w:rsidRPr="00675055" w:rsidRDefault="004156FF" w:rsidP="00A10815">
      <w:pPr>
        <w:ind w:right="105"/>
        <w:rPr>
          <w:rFonts w:asciiTheme="minorHAnsi" w:hAnsiTheme="minorHAnsi" w:cstheme="minorHAnsi"/>
          <w:sz w:val="22"/>
        </w:rPr>
      </w:pPr>
    </w:p>
    <w:p w14:paraId="04A0A5C7" w14:textId="4B194023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Designed, developed and tested a </w:t>
      </w:r>
      <w:r w:rsidR="00F04778" w:rsidRPr="00675055">
        <w:rPr>
          <w:rFonts w:asciiTheme="minorHAnsi" w:hAnsiTheme="minorHAnsi" w:cstheme="minorHAnsi"/>
          <w:sz w:val="22"/>
        </w:rPr>
        <w:t>window-based</w:t>
      </w:r>
      <w:r w:rsidRPr="00675055">
        <w:rPr>
          <w:rFonts w:asciiTheme="minorHAnsi" w:hAnsiTheme="minorHAnsi" w:cstheme="minorHAnsi"/>
          <w:sz w:val="22"/>
        </w:rPr>
        <w:t xml:space="preserve"> application used for data sharing </w:t>
      </w:r>
    </w:p>
    <w:p w14:paraId="22047C2A" w14:textId="614C6494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Java Cryptography Extension for data encryption and decryption and developed the application using Java standard edition 7 and used NetBeans IDE. </w:t>
      </w:r>
    </w:p>
    <w:p w14:paraId="211C2BEE" w14:textId="77F11138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Designed and developed the User Interface using JSP, Servlets and Java for both Business Logic and GUI development. </w:t>
      </w:r>
    </w:p>
    <w:p w14:paraId="50CE06AD" w14:textId="0934386C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Developed Analysis Model of requirements analysis, Functional Model with scenarios and use cases, Dynamic Model with sequence diagrams and state diagrams </w:t>
      </w:r>
    </w:p>
    <w:p w14:paraId="0AE3040D" w14:textId="00BD73D6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Developed algorithms based on the requirements and model</w:t>
      </w:r>
    </w:p>
    <w:p w14:paraId="421F1B19" w14:textId="1A51BB36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Involved in finalizing the features of the project and worked in all the phases of Software Development Life Cycle </w:t>
      </w:r>
    </w:p>
    <w:p w14:paraId="3E5F66A6" w14:textId="4FD34528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Wrote GWT code to create presentation layer using GWT widgets</w:t>
      </w:r>
    </w:p>
    <w:p w14:paraId="6CF1BC9A" w14:textId="6E9D4BFF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Developed UI using bootstrap, ReactJS, HTML5, CSS3 for interactive cross browser functionality</w:t>
      </w:r>
    </w:p>
    <w:p w14:paraId="10DD5908" w14:textId="59E8B12A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Designed the </w:t>
      </w:r>
      <w:r w:rsidR="00F04778" w:rsidRPr="00675055">
        <w:rPr>
          <w:rFonts w:asciiTheme="minorHAnsi" w:hAnsiTheme="minorHAnsi" w:cstheme="minorHAnsi"/>
          <w:sz w:val="22"/>
        </w:rPr>
        <w:t>front-end</w:t>
      </w:r>
      <w:r w:rsidRPr="00675055">
        <w:rPr>
          <w:rFonts w:asciiTheme="minorHAnsi" w:hAnsiTheme="minorHAnsi" w:cstheme="minorHAnsi"/>
          <w:sz w:val="22"/>
        </w:rPr>
        <w:t xml:space="preserve"> using Core Java as well as Java Swing involving UI design, user generated event handling </w:t>
      </w:r>
    </w:p>
    <w:p w14:paraId="16AD4FC4" w14:textId="662F2EE4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Monitored the performance of the application </w:t>
      </w:r>
    </w:p>
    <w:p w14:paraId="11D9CD1A" w14:textId="5B2CD878" w:rsidR="00A10815" w:rsidRPr="00675055" w:rsidRDefault="00A10815" w:rsidP="0083632C">
      <w:pPr>
        <w:pStyle w:val="ListParagraph"/>
        <w:numPr>
          <w:ilvl w:val="0"/>
          <w:numId w:val="27"/>
        </w:num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Multithreading for creating the nodes and for grouping them and used Collections for storing the data </w:t>
      </w:r>
    </w:p>
    <w:p w14:paraId="6B82B0BF" w14:textId="77777777" w:rsidR="00F9458A" w:rsidRPr="00675055" w:rsidRDefault="00F9458A" w:rsidP="00A10815">
      <w:pPr>
        <w:ind w:right="105"/>
        <w:rPr>
          <w:rFonts w:asciiTheme="minorHAnsi" w:hAnsiTheme="minorHAnsi" w:cstheme="minorHAnsi"/>
          <w:sz w:val="22"/>
        </w:rPr>
      </w:pPr>
    </w:p>
    <w:p w14:paraId="1E7FA35A" w14:textId="580373D6" w:rsidR="00A77672" w:rsidRPr="00675055" w:rsidRDefault="00A10815" w:rsidP="00A10815">
      <w:pPr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Environment</w:t>
      </w:r>
      <w:r w:rsidRPr="00675055">
        <w:rPr>
          <w:rFonts w:asciiTheme="minorHAnsi" w:hAnsiTheme="minorHAnsi" w:cstheme="minorHAnsi"/>
          <w:sz w:val="22"/>
        </w:rPr>
        <w:t xml:space="preserve">: JDK 7, Java/J2EE, </w:t>
      </w:r>
      <w:r w:rsidR="006F763C" w:rsidRPr="00675055">
        <w:rPr>
          <w:rFonts w:asciiTheme="minorHAnsi" w:hAnsiTheme="minorHAnsi" w:cstheme="minorHAnsi"/>
          <w:sz w:val="22"/>
        </w:rPr>
        <w:t>NetBeans</w:t>
      </w:r>
      <w:r w:rsidRPr="00675055">
        <w:rPr>
          <w:rFonts w:asciiTheme="minorHAnsi" w:hAnsiTheme="minorHAnsi" w:cstheme="minorHAnsi"/>
          <w:sz w:val="22"/>
        </w:rPr>
        <w:t xml:space="preserve"> IDE, Bootstrap, ReactJS v15, HTML5, CSS, GWT, AngularJS 1.2, BackboneJS, Windows OS, Algorithms, Swing, JSP, Core Java, Servlets, Java Cryptography</w:t>
      </w:r>
    </w:p>
    <w:p w14:paraId="23DFB6A8" w14:textId="77777777" w:rsidR="00A77672" w:rsidRPr="00675055" w:rsidRDefault="00A77672" w:rsidP="00A77672">
      <w:pPr>
        <w:ind w:right="105"/>
        <w:rPr>
          <w:rFonts w:asciiTheme="minorHAnsi" w:hAnsiTheme="minorHAnsi" w:cstheme="minorHAnsi"/>
          <w:sz w:val="22"/>
        </w:rPr>
      </w:pPr>
    </w:p>
    <w:p w14:paraId="6688D93C" w14:textId="518AE82E" w:rsidR="004156FF" w:rsidRPr="00675055" w:rsidRDefault="004156FF" w:rsidP="004156FF">
      <w:pPr>
        <w:spacing w:after="79"/>
        <w:ind w:left="0" w:right="105" w:firstLine="0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 xml:space="preserve">Byte Alpha Solutions, Hyderabad, India                                     </w:t>
      </w:r>
      <w:r w:rsidRPr="00675055">
        <w:rPr>
          <w:rFonts w:asciiTheme="minorHAnsi" w:hAnsiTheme="minorHAnsi" w:cstheme="minorHAnsi"/>
          <w:b/>
          <w:bCs/>
          <w:sz w:val="22"/>
        </w:rPr>
        <w:tab/>
      </w:r>
      <w:r w:rsidR="00D65273" w:rsidRPr="00675055">
        <w:rPr>
          <w:rFonts w:asciiTheme="minorHAnsi" w:hAnsiTheme="minorHAnsi" w:cstheme="minorHAnsi"/>
          <w:b/>
          <w:bCs/>
          <w:sz w:val="22"/>
        </w:rPr>
        <w:tab/>
        <w:t xml:space="preserve"> Feb</w:t>
      </w:r>
      <w:r w:rsidRPr="00675055">
        <w:rPr>
          <w:rFonts w:asciiTheme="minorHAnsi" w:hAnsiTheme="minorHAnsi" w:cstheme="minorHAnsi"/>
          <w:b/>
          <w:bCs/>
          <w:sz w:val="22"/>
        </w:rPr>
        <w:t>’ 201</w:t>
      </w:r>
      <w:r w:rsidR="00D47456" w:rsidRPr="00675055">
        <w:rPr>
          <w:rFonts w:asciiTheme="minorHAnsi" w:hAnsiTheme="minorHAnsi" w:cstheme="minorHAnsi"/>
          <w:b/>
          <w:bCs/>
          <w:sz w:val="22"/>
        </w:rPr>
        <w:t>3</w:t>
      </w:r>
      <w:r w:rsidRPr="00675055">
        <w:rPr>
          <w:rFonts w:asciiTheme="minorHAnsi" w:hAnsiTheme="minorHAnsi" w:cstheme="minorHAnsi"/>
          <w:b/>
          <w:bCs/>
          <w:sz w:val="22"/>
        </w:rPr>
        <w:t xml:space="preserve"> – Jul’ 2015</w:t>
      </w:r>
    </w:p>
    <w:p w14:paraId="2B02B03C" w14:textId="0229243E" w:rsidR="004156FF" w:rsidRPr="00675055" w:rsidRDefault="004156FF" w:rsidP="004156FF">
      <w:pPr>
        <w:spacing w:after="79"/>
        <w:ind w:right="105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J2EE Developer</w:t>
      </w:r>
    </w:p>
    <w:p w14:paraId="7294076A" w14:textId="77777777" w:rsidR="004156FF" w:rsidRPr="00675055" w:rsidRDefault="004156FF" w:rsidP="00D15D45">
      <w:pPr>
        <w:spacing w:after="79"/>
        <w:ind w:left="0" w:right="105" w:firstLine="0"/>
        <w:rPr>
          <w:rFonts w:asciiTheme="minorHAnsi" w:hAnsiTheme="minorHAnsi" w:cstheme="minorHAnsi"/>
          <w:sz w:val="22"/>
        </w:rPr>
      </w:pPr>
    </w:p>
    <w:p w14:paraId="33ED5B94" w14:textId="77777777" w:rsidR="004156FF" w:rsidRPr="00675055" w:rsidRDefault="004156FF" w:rsidP="004156FF">
      <w:p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Responsibilities</w:t>
      </w:r>
      <w:r w:rsidRPr="00675055">
        <w:rPr>
          <w:rFonts w:asciiTheme="minorHAnsi" w:hAnsiTheme="minorHAnsi" w:cstheme="minorHAnsi"/>
          <w:sz w:val="22"/>
        </w:rPr>
        <w:t>:</w:t>
      </w:r>
    </w:p>
    <w:p w14:paraId="0F7BD51B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Rational Rose to draw UML diagrams and to develop the Use cases, Activity Diagrams, Sequence Diagrams and Class Diagrams. </w:t>
      </w:r>
    </w:p>
    <w:p w14:paraId="1CAB28FA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Spring 3.1 (MVC) Framework to develop the application. Used Factory, DAO, Singleton and DTO and Value Object, Business Delegate design patterns. </w:t>
      </w:r>
    </w:p>
    <w:p w14:paraId="6D4FD330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Involved in writing Spring Configuration XML file that contains declarations and other dependent objects declaration. </w:t>
      </w:r>
    </w:p>
    <w:p w14:paraId="2A65C682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Developed user interface using JSP, JSP Tag libraries, Spring Tag libraries and Java Script to simplify the complexities of the application. </w:t>
      </w:r>
    </w:p>
    <w:p w14:paraId="1D7D3CA0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multithreading in programming to improve overall performance. </w:t>
      </w:r>
    </w:p>
    <w:p w14:paraId="688B7FF8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Created tables, triggers, stored procedures, SQL queries, joins, integrity constraints and views.</w:t>
      </w:r>
    </w:p>
    <w:p w14:paraId="4AB92FA0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lastRenderedPageBreak/>
        <w:t xml:space="preserve">Developed JUNIT test cases for unit testing. </w:t>
      </w:r>
    </w:p>
    <w:p w14:paraId="3D64E17F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 xml:space="preserve">Used Log4j for writing the logs including errors, info, etc. </w:t>
      </w:r>
    </w:p>
    <w:p w14:paraId="622B8CD7" w14:textId="77777777" w:rsidR="004156FF" w:rsidRPr="00675055" w:rsidRDefault="004156FF" w:rsidP="0083632C">
      <w:pPr>
        <w:pStyle w:val="ListParagraph"/>
        <w:numPr>
          <w:ilvl w:val="0"/>
          <w:numId w:val="26"/>
        </w:numPr>
        <w:spacing w:after="79"/>
        <w:ind w:right="105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Used JIRA for tracking the Activities, Tasks and Defects.</w:t>
      </w:r>
    </w:p>
    <w:p w14:paraId="4FEDFB93" w14:textId="77777777" w:rsidR="004156FF" w:rsidRPr="00675055" w:rsidRDefault="004156FF" w:rsidP="004156FF">
      <w:pPr>
        <w:spacing w:after="79"/>
        <w:ind w:left="0" w:right="105" w:firstLine="0"/>
        <w:rPr>
          <w:rFonts w:asciiTheme="minorHAnsi" w:hAnsiTheme="minorHAnsi" w:cstheme="minorHAnsi"/>
          <w:sz w:val="22"/>
        </w:rPr>
      </w:pPr>
    </w:p>
    <w:p w14:paraId="7724D569" w14:textId="59FB4355" w:rsidR="004156FF" w:rsidRPr="00675055" w:rsidRDefault="004156FF" w:rsidP="004156FF">
      <w:pPr>
        <w:spacing w:after="79"/>
        <w:ind w:left="0" w:right="105" w:firstLine="0"/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Environment</w:t>
      </w:r>
      <w:r w:rsidRPr="00675055">
        <w:rPr>
          <w:rFonts w:asciiTheme="minorHAnsi" w:hAnsiTheme="minorHAnsi" w:cstheme="minorHAnsi"/>
          <w:sz w:val="22"/>
        </w:rPr>
        <w:t>: Java SE 7, J2EE, Spring 3.1, EJB, Oracle11g, JDBC, Servlets, JSP, SOAP, JavaScript, XML, HTML, CSS, UML, JMS, Agile, Web sphere 8.0, Rational Rose, JIRA, ANT, Log4j.</w:t>
      </w:r>
    </w:p>
    <w:p w14:paraId="1752EE3F" w14:textId="638A9C9C" w:rsidR="00A260C4" w:rsidRPr="00675055" w:rsidRDefault="00A260C4" w:rsidP="004156FF">
      <w:pPr>
        <w:spacing w:after="79"/>
        <w:ind w:left="0" w:right="105" w:firstLine="0"/>
        <w:rPr>
          <w:rFonts w:asciiTheme="minorHAnsi" w:hAnsiTheme="minorHAnsi" w:cstheme="minorHAnsi"/>
          <w:sz w:val="22"/>
        </w:rPr>
      </w:pPr>
    </w:p>
    <w:p w14:paraId="57A6EF93" w14:textId="4297E9CE" w:rsidR="00A260C4" w:rsidRPr="00675055" w:rsidRDefault="00A260C4" w:rsidP="004156FF">
      <w:pPr>
        <w:spacing w:after="79"/>
        <w:ind w:left="0" w:right="105" w:firstLine="0"/>
        <w:rPr>
          <w:rFonts w:asciiTheme="minorHAnsi" w:hAnsiTheme="minorHAnsi" w:cstheme="minorHAnsi"/>
          <w:b/>
          <w:bCs/>
          <w:sz w:val="22"/>
        </w:rPr>
      </w:pPr>
      <w:r w:rsidRPr="00675055">
        <w:rPr>
          <w:rFonts w:asciiTheme="minorHAnsi" w:hAnsiTheme="minorHAnsi" w:cstheme="minorHAnsi"/>
          <w:b/>
          <w:bCs/>
          <w:sz w:val="22"/>
        </w:rPr>
        <w:t>Educational Details:</w:t>
      </w:r>
    </w:p>
    <w:p w14:paraId="58F14E3D" w14:textId="3C536229" w:rsidR="00A260C4" w:rsidRPr="00675055" w:rsidRDefault="00A260C4" w:rsidP="004156FF">
      <w:pPr>
        <w:spacing w:after="79"/>
        <w:ind w:left="0" w:right="105" w:firstLine="0"/>
        <w:rPr>
          <w:rFonts w:asciiTheme="minorHAnsi" w:hAnsiTheme="minorHAnsi" w:cstheme="minorHAnsi"/>
          <w:b/>
          <w:bCs/>
          <w:sz w:val="22"/>
        </w:rPr>
      </w:pPr>
    </w:p>
    <w:p w14:paraId="5F7B1CF5" w14:textId="49377DC3" w:rsidR="00A260C4" w:rsidRPr="00675055" w:rsidRDefault="00A260C4" w:rsidP="00A260C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675055">
        <w:rPr>
          <w:rFonts w:asciiTheme="minorHAnsi" w:hAnsiTheme="minorHAnsi" w:cstheme="minorHAnsi"/>
          <w:sz w:val="22"/>
        </w:rPr>
        <w:t>Jawaharlal Nehru Technological University, Kakinada (JNTUK) May 201</w:t>
      </w:r>
      <w:r w:rsidR="002959EF" w:rsidRPr="00675055">
        <w:rPr>
          <w:rFonts w:asciiTheme="minorHAnsi" w:hAnsiTheme="minorHAnsi" w:cstheme="minorHAnsi"/>
          <w:sz w:val="22"/>
        </w:rPr>
        <w:t>2</w:t>
      </w:r>
    </w:p>
    <w:p w14:paraId="1112DE0A" w14:textId="77777777" w:rsidR="00A260C4" w:rsidRPr="00675055" w:rsidRDefault="00A260C4" w:rsidP="00A260C4">
      <w:pPr>
        <w:ind w:left="753" w:firstLine="0"/>
        <w:rPr>
          <w:rFonts w:asciiTheme="minorHAnsi" w:hAnsiTheme="minorHAnsi" w:cstheme="minorHAnsi"/>
          <w:sz w:val="22"/>
        </w:rPr>
      </w:pPr>
      <w:proofErr w:type="gramStart"/>
      <w:r w:rsidRPr="00675055">
        <w:rPr>
          <w:rFonts w:asciiTheme="minorHAnsi" w:hAnsiTheme="minorHAnsi" w:cstheme="minorHAnsi"/>
          <w:sz w:val="22"/>
        </w:rPr>
        <w:t>Bachelor’s</w:t>
      </w:r>
      <w:proofErr w:type="gramEnd"/>
      <w:r w:rsidRPr="00675055">
        <w:rPr>
          <w:rFonts w:asciiTheme="minorHAnsi" w:hAnsiTheme="minorHAnsi" w:cstheme="minorHAnsi"/>
          <w:sz w:val="22"/>
        </w:rPr>
        <w:t xml:space="preserve"> in Computer Science and Engineering</w:t>
      </w:r>
    </w:p>
    <w:p w14:paraId="65E99D3A" w14:textId="77777777" w:rsidR="00A260C4" w:rsidRPr="00675055" w:rsidRDefault="00A260C4" w:rsidP="004156FF">
      <w:pPr>
        <w:spacing w:after="79"/>
        <w:ind w:left="0" w:right="105" w:firstLine="0"/>
        <w:rPr>
          <w:rFonts w:asciiTheme="minorHAnsi" w:hAnsiTheme="minorHAnsi" w:cstheme="minorHAnsi"/>
          <w:b/>
          <w:bCs/>
          <w:sz w:val="22"/>
        </w:rPr>
      </w:pPr>
    </w:p>
    <w:p w14:paraId="591F61D7" w14:textId="23F95491" w:rsidR="00724FF7" w:rsidRPr="00675055" w:rsidRDefault="00724FF7" w:rsidP="004156FF">
      <w:pPr>
        <w:spacing w:after="79"/>
        <w:ind w:left="0" w:right="105" w:firstLine="0"/>
        <w:rPr>
          <w:rFonts w:asciiTheme="minorHAnsi" w:hAnsiTheme="minorHAnsi" w:cstheme="minorHAnsi"/>
          <w:sz w:val="22"/>
        </w:rPr>
      </w:pPr>
    </w:p>
    <w:p w14:paraId="27A55799" w14:textId="77777777" w:rsidR="0098147A" w:rsidRPr="00675055" w:rsidRDefault="0098147A" w:rsidP="0098147A">
      <w:pPr>
        <w:spacing w:after="79"/>
        <w:ind w:right="105"/>
        <w:rPr>
          <w:rFonts w:asciiTheme="minorHAnsi" w:hAnsiTheme="minorHAnsi" w:cstheme="minorHAnsi"/>
          <w:sz w:val="22"/>
        </w:rPr>
      </w:pPr>
    </w:p>
    <w:p w14:paraId="0D1E3E29" w14:textId="77777777" w:rsidR="0098147A" w:rsidRPr="00675055" w:rsidRDefault="0098147A" w:rsidP="0098147A">
      <w:pPr>
        <w:spacing w:after="79"/>
        <w:ind w:right="105"/>
        <w:rPr>
          <w:rFonts w:asciiTheme="minorHAnsi" w:hAnsiTheme="minorHAnsi" w:cstheme="minorHAnsi"/>
          <w:sz w:val="22"/>
        </w:rPr>
      </w:pPr>
    </w:p>
    <w:p w14:paraId="5C435980" w14:textId="77777777" w:rsidR="0098147A" w:rsidRPr="00675055" w:rsidRDefault="0098147A" w:rsidP="0098147A">
      <w:pPr>
        <w:spacing w:after="79"/>
        <w:ind w:right="105"/>
        <w:rPr>
          <w:rFonts w:asciiTheme="minorHAnsi" w:hAnsiTheme="minorHAnsi" w:cstheme="minorHAnsi"/>
          <w:sz w:val="22"/>
        </w:rPr>
      </w:pPr>
    </w:p>
    <w:p w14:paraId="5A8909A6" w14:textId="6506A0B0" w:rsidR="00205D26" w:rsidRPr="00675055" w:rsidRDefault="00205D26" w:rsidP="002D49F8">
      <w:pPr>
        <w:ind w:left="0" w:right="105" w:firstLine="0"/>
        <w:rPr>
          <w:rFonts w:asciiTheme="minorHAnsi" w:hAnsiTheme="minorHAnsi" w:cstheme="minorHAnsi"/>
          <w:sz w:val="22"/>
        </w:rPr>
      </w:pPr>
    </w:p>
    <w:sectPr w:rsidR="00205D26" w:rsidRPr="00675055" w:rsidSect="00675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674"/>
    <w:multiLevelType w:val="hybridMultilevel"/>
    <w:tmpl w:val="7FCE8382"/>
    <w:lvl w:ilvl="0" w:tplc="B2981DD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C377E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4C148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854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4F062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67326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A35BC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C54F6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4E806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723CA3"/>
    <w:multiLevelType w:val="hybridMultilevel"/>
    <w:tmpl w:val="CD2C9A7C"/>
    <w:lvl w:ilvl="0" w:tplc="08FAE416">
      <w:start w:val="1"/>
      <w:numFmt w:val="bullet"/>
      <w:lvlText w:val="•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400C4">
      <w:start w:val="1"/>
      <w:numFmt w:val="bullet"/>
      <w:lvlText w:val="o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41B9A">
      <w:start w:val="1"/>
      <w:numFmt w:val="bullet"/>
      <w:lvlText w:val="▪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66EE6">
      <w:start w:val="1"/>
      <w:numFmt w:val="bullet"/>
      <w:lvlText w:val="•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6F108">
      <w:start w:val="1"/>
      <w:numFmt w:val="bullet"/>
      <w:lvlText w:val="o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0274B2">
      <w:start w:val="1"/>
      <w:numFmt w:val="bullet"/>
      <w:lvlText w:val="▪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82100">
      <w:start w:val="1"/>
      <w:numFmt w:val="bullet"/>
      <w:lvlText w:val="•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7A66D4">
      <w:start w:val="1"/>
      <w:numFmt w:val="bullet"/>
      <w:lvlText w:val="o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83BB2">
      <w:start w:val="1"/>
      <w:numFmt w:val="bullet"/>
      <w:lvlText w:val="▪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372EFA"/>
    <w:multiLevelType w:val="hybridMultilevel"/>
    <w:tmpl w:val="C418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0EC2517E"/>
    <w:multiLevelType w:val="multilevel"/>
    <w:tmpl w:val="06CAC8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15575EC1"/>
    <w:multiLevelType w:val="hybridMultilevel"/>
    <w:tmpl w:val="98FC82D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20CF4D7B"/>
    <w:multiLevelType w:val="hybridMultilevel"/>
    <w:tmpl w:val="F63628A4"/>
    <w:lvl w:ilvl="0" w:tplc="5AB2F502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2361A6"/>
    <w:multiLevelType w:val="hybridMultilevel"/>
    <w:tmpl w:val="8E3A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C9008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05F8B"/>
    <w:multiLevelType w:val="multilevel"/>
    <w:tmpl w:val="365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FF5137"/>
    <w:multiLevelType w:val="hybridMultilevel"/>
    <w:tmpl w:val="CBC259B8"/>
    <w:lvl w:ilvl="0" w:tplc="68C2458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4D27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0097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8055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4782E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AD8E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2538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ABAF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A2D7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C7008EB"/>
    <w:multiLevelType w:val="multilevel"/>
    <w:tmpl w:val="B10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E7F77"/>
    <w:multiLevelType w:val="hybridMultilevel"/>
    <w:tmpl w:val="A4F01C7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>
    <w:nsid w:val="37EB7DAD"/>
    <w:multiLevelType w:val="hybridMultilevel"/>
    <w:tmpl w:val="75C697E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>
    <w:nsid w:val="37FD2928"/>
    <w:multiLevelType w:val="hybridMultilevel"/>
    <w:tmpl w:val="305E0826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>
    <w:nsid w:val="3813021A"/>
    <w:multiLevelType w:val="hybridMultilevel"/>
    <w:tmpl w:val="8BD0486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>
    <w:nsid w:val="3D73164B"/>
    <w:multiLevelType w:val="hybridMultilevel"/>
    <w:tmpl w:val="E3326F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018274E"/>
    <w:multiLevelType w:val="hybridMultilevel"/>
    <w:tmpl w:val="28549EC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>
    <w:nsid w:val="40DB40D6"/>
    <w:multiLevelType w:val="hybridMultilevel"/>
    <w:tmpl w:val="06D68A4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454F29CA"/>
    <w:multiLevelType w:val="hybridMultilevel"/>
    <w:tmpl w:val="AD0E87D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>
    <w:nsid w:val="459E080E"/>
    <w:multiLevelType w:val="hybridMultilevel"/>
    <w:tmpl w:val="8556B94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>
    <w:nsid w:val="47BD63AE"/>
    <w:multiLevelType w:val="hybridMultilevel"/>
    <w:tmpl w:val="9FA02976"/>
    <w:lvl w:ilvl="0" w:tplc="B69CF62C">
      <w:start w:val="1"/>
      <w:numFmt w:val="decimal"/>
      <w:lvlText w:val="%1."/>
      <w:lvlJc w:val="left"/>
      <w:pPr>
        <w:ind w:left="393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>
    <w:nsid w:val="51840490"/>
    <w:multiLevelType w:val="hybridMultilevel"/>
    <w:tmpl w:val="4C1668E8"/>
    <w:lvl w:ilvl="0" w:tplc="23F85386">
      <w:start w:val="1"/>
      <w:numFmt w:val="bullet"/>
      <w:lvlText w:val="•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09B26">
      <w:start w:val="1"/>
      <w:numFmt w:val="bullet"/>
      <w:lvlText w:val="o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67038">
      <w:start w:val="1"/>
      <w:numFmt w:val="bullet"/>
      <w:lvlText w:val="▪"/>
      <w:lvlJc w:val="left"/>
      <w:pPr>
        <w:ind w:left="2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E6E7C">
      <w:start w:val="1"/>
      <w:numFmt w:val="bullet"/>
      <w:lvlText w:val="•"/>
      <w:lvlJc w:val="left"/>
      <w:pPr>
        <w:ind w:left="2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7CFB2E">
      <w:start w:val="1"/>
      <w:numFmt w:val="bullet"/>
      <w:lvlText w:val="o"/>
      <w:lvlJc w:val="left"/>
      <w:pPr>
        <w:ind w:left="3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EA42A">
      <w:start w:val="1"/>
      <w:numFmt w:val="bullet"/>
      <w:lvlText w:val="▪"/>
      <w:lvlJc w:val="left"/>
      <w:pPr>
        <w:ind w:left="4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CA0F0">
      <w:start w:val="1"/>
      <w:numFmt w:val="bullet"/>
      <w:lvlText w:val="•"/>
      <w:lvlJc w:val="left"/>
      <w:pPr>
        <w:ind w:left="5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2D4FC">
      <w:start w:val="1"/>
      <w:numFmt w:val="bullet"/>
      <w:lvlText w:val="o"/>
      <w:lvlJc w:val="left"/>
      <w:pPr>
        <w:ind w:left="5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0FFAE">
      <w:start w:val="1"/>
      <w:numFmt w:val="bullet"/>
      <w:lvlText w:val="▪"/>
      <w:lvlJc w:val="left"/>
      <w:pPr>
        <w:ind w:left="6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42F5C98"/>
    <w:multiLevelType w:val="hybridMultilevel"/>
    <w:tmpl w:val="F592A80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3">
    <w:nsid w:val="561A75C1"/>
    <w:multiLevelType w:val="hybridMultilevel"/>
    <w:tmpl w:val="598E2B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58987BD7"/>
    <w:multiLevelType w:val="hybridMultilevel"/>
    <w:tmpl w:val="5BB6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8577D"/>
    <w:multiLevelType w:val="hybridMultilevel"/>
    <w:tmpl w:val="603E9CD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6">
    <w:nsid w:val="5BDC4EFB"/>
    <w:multiLevelType w:val="hybridMultilevel"/>
    <w:tmpl w:val="5680F06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7">
    <w:nsid w:val="5C6A0995"/>
    <w:multiLevelType w:val="hybridMultilevel"/>
    <w:tmpl w:val="82E03F5E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8">
    <w:nsid w:val="5EEE21AD"/>
    <w:multiLevelType w:val="hybridMultilevel"/>
    <w:tmpl w:val="35F20552"/>
    <w:lvl w:ilvl="0" w:tplc="5AB2F502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22177"/>
    <w:multiLevelType w:val="hybridMultilevel"/>
    <w:tmpl w:val="3A729702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112E9A"/>
    <w:multiLevelType w:val="hybridMultilevel"/>
    <w:tmpl w:val="25F45EF8"/>
    <w:lvl w:ilvl="0" w:tplc="5AB2F502">
      <w:numFmt w:val="bullet"/>
      <w:lvlText w:val="•"/>
      <w:lvlJc w:val="left"/>
      <w:pPr>
        <w:ind w:left="1113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1">
    <w:nsid w:val="61387F69"/>
    <w:multiLevelType w:val="hybridMultilevel"/>
    <w:tmpl w:val="5054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F6806"/>
    <w:multiLevelType w:val="hybridMultilevel"/>
    <w:tmpl w:val="FF424422"/>
    <w:lvl w:ilvl="0" w:tplc="44BA13D2">
      <w:start w:val="1"/>
      <w:numFmt w:val="bullet"/>
      <w:lvlText w:val="•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094E6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679C2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2ED8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6A0CD4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6D23E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AD31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6C30A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0D4E4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8B36B57"/>
    <w:multiLevelType w:val="hybridMultilevel"/>
    <w:tmpl w:val="61E6115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>
    <w:nsid w:val="69407ADE"/>
    <w:multiLevelType w:val="hybridMultilevel"/>
    <w:tmpl w:val="0EAEA31C"/>
    <w:lvl w:ilvl="0" w:tplc="B3A40C9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98C4192"/>
    <w:multiLevelType w:val="hybridMultilevel"/>
    <w:tmpl w:val="7BCA58E0"/>
    <w:lvl w:ilvl="0" w:tplc="1EB66C9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F2E8D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2BAF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CF1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84FD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495C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603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0F11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6F71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36"/>
  </w:num>
  <w:num w:numId="4">
    <w:abstractNumId w:val="16"/>
  </w:num>
  <w:num w:numId="5">
    <w:abstractNumId w:val="20"/>
  </w:num>
  <w:num w:numId="6">
    <w:abstractNumId w:val="8"/>
  </w:num>
  <w:num w:numId="7">
    <w:abstractNumId w:val="10"/>
  </w:num>
  <w:num w:numId="8">
    <w:abstractNumId w:val="33"/>
  </w:num>
  <w:num w:numId="9">
    <w:abstractNumId w:val="18"/>
  </w:num>
  <w:num w:numId="10">
    <w:abstractNumId w:val="12"/>
  </w:num>
  <w:num w:numId="11">
    <w:abstractNumId w:val="14"/>
  </w:num>
  <w:num w:numId="12">
    <w:abstractNumId w:val="5"/>
  </w:num>
  <w:num w:numId="13">
    <w:abstractNumId w:val="21"/>
  </w:num>
  <w:num w:numId="14">
    <w:abstractNumId w:val="1"/>
  </w:num>
  <w:num w:numId="15">
    <w:abstractNumId w:val="32"/>
  </w:num>
  <w:num w:numId="16">
    <w:abstractNumId w:val="27"/>
  </w:num>
  <w:num w:numId="17">
    <w:abstractNumId w:val="22"/>
  </w:num>
  <w:num w:numId="18">
    <w:abstractNumId w:val="19"/>
  </w:num>
  <w:num w:numId="19">
    <w:abstractNumId w:val="26"/>
  </w:num>
  <w:num w:numId="20">
    <w:abstractNumId w:val="2"/>
  </w:num>
  <w:num w:numId="21">
    <w:abstractNumId w:val="6"/>
  </w:num>
  <w:num w:numId="22">
    <w:abstractNumId w:val="30"/>
  </w:num>
  <w:num w:numId="23">
    <w:abstractNumId w:val="35"/>
  </w:num>
  <w:num w:numId="24">
    <w:abstractNumId w:val="28"/>
  </w:num>
  <w:num w:numId="25">
    <w:abstractNumId w:val="15"/>
  </w:num>
  <w:num w:numId="26">
    <w:abstractNumId w:val="31"/>
  </w:num>
  <w:num w:numId="27">
    <w:abstractNumId w:val="11"/>
  </w:num>
  <w:num w:numId="28">
    <w:abstractNumId w:val="25"/>
  </w:num>
  <w:num w:numId="29">
    <w:abstractNumId w:val="29"/>
  </w:num>
  <w:num w:numId="30">
    <w:abstractNumId w:val="23"/>
  </w:num>
  <w:num w:numId="31">
    <w:abstractNumId w:val="24"/>
  </w:num>
  <w:num w:numId="32">
    <w:abstractNumId w:val="34"/>
  </w:num>
  <w:num w:numId="33">
    <w:abstractNumId w:val="4"/>
  </w:num>
  <w:num w:numId="34">
    <w:abstractNumId w:val="3"/>
  </w:num>
  <w:num w:numId="35">
    <w:abstractNumId w:val="7"/>
  </w:num>
  <w:num w:numId="36">
    <w:abstractNumId w:val="1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59"/>
    <w:rsid w:val="00000801"/>
    <w:rsid w:val="0003381E"/>
    <w:rsid w:val="00033F9F"/>
    <w:rsid w:val="00045250"/>
    <w:rsid w:val="0005747E"/>
    <w:rsid w:val="0009624F"/>
    <w:rsid w:val="000C1B89"/>
    <w:rsid w:val="000C7935"/>
    <w:rsid w:val="000E408A"/>
    <w:rsid w:val="000E69D6"/>
    <w:rsid w:val="000F3803"/>
    <w:rsid w:val="0010548E"/>
    <w:rsid w:val="00112642"/>
    <w:rsid w:val="001136B3"/>
    <w:rsid w:val="00133316"/>
    <w:rsid w:val="0015165F"/>
    <w:rsid w:val="00157F09"/>
    <w:rsid w:val="00161F46"/>
    <w:rsid w:val="001721CE"/>
    <w:rsid w:val="00185255"/>
    <w:rsid w:val="00191CEE"/>
    <w:rsid w:val="001A0BCB"/>
    <w:rsid w:val="001B2254"/>
    <w:rsid w:val="001B3E24"/>
    <w:rsid w:val="001B7392"/>
    <w:rsid w:val="001C761F"/>
    <w:rsid w:val="001E44B1"/>
    <w:rsid w:val="001E6098"/>
    <w:rsid w:val="001F6212"/>
    <w:rsid w:val="00205D26"/>
    <w:rsid w:val="00207702"/>
    <w:rsid w:val="00232C91"/>
    <w:rsid w:val="002425DD"/>
    <w:rsid w:val="00252E7F"/>
    <w:rsid w:val="00262541"/>
    <w:rsid w:val="00280B80"/>
    <w:rsid w:val="002812C3"/>
    <w:rsid w:val="00286245"/>
    <w:rsid w:val="00287344"/>
    <w:rsid w:val="00291E6E"/>
    <w:rsid w:val="002959EF"/>
    <w:rsid w:val="002A3C64"/>
    <w:rsid w:val="002A79A2"/>
    <w:rsid w:val="002D4314"/>
    <w:rsid w:val="002D49F8"/>
    <w:rsid w:val="002E0C0F"/>
    <w:rsid w:val="002E20BD"/>
    <w:rsid w:val="002E459D"/>
    <w:rsid w:val="002F2287"/>
    <w:rsid w:val="002F2728"/>
    <w:rsid w:val="002F5C58"/>
    <w:rsid w:val="002F6B26"/>
    <w:rsid w:val="003220B2"/>
    <w:rsid w:val="0036149C"/>
    <w:rsid w:val="0039196F"/>
    <w:rsid w:val="00391ED4"/>
    <w:rsid w:val="003C6B64"/>
    <w:rsid w:val="003D0589"/>
    <w:rsid w:val="003E2743"/>
    <w:rsid w:val="003E63F8"/>
    <w:rsid w:val="004142FA"/>
    <w:rsid w:val="004156FF"/>
    <w:rsid w:val="00440246"/>
    <w:rsid w:val="0044723B"/>
    <w:rsid w:val="0045596F"/>
    <w:rsid w:val="00462B73"/>
    <w:rsid w:val="004640FD"/>
    <w:rsid w:val="00470318"/>
    <w:rsid w:val="004763E1"/>
    <w:rsid w:val="00477BE1"/>
    <w:rsid w:val="004962C6"/>
    <w:rsid w:val="004A0C75"/>
    <w:rsid w:val="004B2B94"/>
    <w:rsid w:val="004B76F2"/>
    <w:rsid w:val="004D2D7C"/>
    <w:rsid w:val="00514149"/>
    <w:rsid w:val="00531B57"/>
    <w:rsid w:val="00542EAC"/>
    <w:rsid w:val="00560423"/>
    <w:rsid w:val="00560CB3"/>
    <w:rsid w:val="00560CF9"/>
    <w:rsid w:val="00564CA7"/>
    <w:rsid w:val="00565234"/>
    <w:rsid w:val="005866D4"/>
    <w:rsid w:val="005A6857"/>
    <w:rsid w:val="005C0489"/>
    <w:rsid w:val="005D05FB"/>
    <w:rsid w:val="005D5781"/>
    <w:rsid w:val="005F4083"/>
    <w:rsid w:val="00603698"/>
    <w:rsid w:val="00621B8C"/>
    <w:rsid w:val="00630715"/>
    <w:rsid w:val="006514E3"/>
    <w:rsid w:val="0067218B"/>
    <w:rsid w:val="00675055"/>
    <w:rsid w:val="0069467A"/>
    <w:rsid w:val="006B3AC6"/>
    <w:rsid w:val="006C0650"/>
    <w:rsid w:val="006C2388"/>
    <w:rsid w:val="006F0496"/>
    <w:rsid w:val="006F3648"/>
    <w:rsid w:val="006F3AEB"/>
    <w:rsid w:val="006F763C"/>
    <w:rsid w:val="007100FB"/>
    <w:rsid w:val="00710C3B"/>
    <w:rsid w:val="00711B7A"/>
    <w:rsid w:val="00724FF7"/>
    <w:rsid w:val="0075212C"/>
    <w:rsid w:val="007574AF"/>
    <w:rsid w:val="007702CB"/>
    <w:rsid w:val="00777C43"/>
    <w:rsid w:val="00777EE9"/>
    <w:rsid w:val="0078497E"/>
    <w:rsid w:val="00791CBC"/>
    <w:rsid w:val="0079368B"/>
    <w:rsid w:val="007A3CBA"/>
    <w:rsid w:val="007C1291"/>
    <w:rsid w:val="007C6C6D"/>
    <w:rsid w:val="007C7074"/>
    <w:rsid w:val="007D3B71"/>
    <w:rsid w:val="007E1933"/>
    <w:rsid w:val="007F2198"/>
    <w:rsid w:val="00807F48"/>
    <w:rsid w:val="00823A4B"/>
    <w:rsid w:val="00825B40"/>
    <w:rsid w:val="0083632C"/>
    <w:rsid w:val="00846185"/>
    <w:rsid w:val="00871EA6"/>
    <w:rsid w:val="00880AD2"/>
    <w:rsid w:val="008961E6"/>
    <w:rsid w:val="00897AD3"/>
    <w:rsid w:val="008A6774"/>
    <w:rsid w:val="008D04F0"/>
    <w:rsid w:val="008D375C"/>
    <w:rsid w:val="008E3DA0"/>
    <w:rsid w:val="008F4109"/>
    <w:rsid w:val="008F5812"/>
    <w:rsid w:val="008F789C"/>
    <w:rsid w:val="00980121"/>
    <w:rsid w:val="0098147A"/>
    <w:rsid w:val="009A7AF8"/>
    <w:rsid w:val="009E17DD"/>
    <w:rsid w:val="009F13CE"/>
    <w:rsid w:val="009F32B6"/>
    <w:rsid w:val="00A10815"/>
    <w:rsid w:val="00A247DB"/>
    <w:rsid w:val="00A260C4"/>
    <w:rsid w:val="00A62D4A"/>
    <w:rsid w:val="00A64C81"/>
    <w:rsid w:val="00A704B8"/>
    <w:rsid w:val="00A77672"/>
    <w:rsid w:val="00A91B65"/>
    <w:rsid w:val="00AA769B"/>
    <w:rsid w:val="00AB271E"/>
    <w:rsid w:val="00AC192E"/>
    <w:rsid w:val="00AC3001"/>
    <w:rsid w:val="00AC7ACE"/>
    <w:rsid w:val="00AE2DDF"/>
    <w:rsid w:val="00AF238F"/>
    <w:rsid w:val="00AF6D18"/>
    <w:rsid w:val="00B03A15"/>
    <w:rsid w:val="00B12EF6"/>
    <w:rsid w:val="00B34F3F"/>
    <w:rsid w:val="00B37D21"/>
    <w:rsid w:val="00B6538E"/>
    <w:rsid w:val="00B748CE"/>
    <w:rsid w:val="00B9071D"/>
    <w:rsid w:val="00BA6B14"/>
    <w:rsid w:val="00BC312C"/>
    <w:rsid w:val="00C113D5"/>
    <w:rsid w:val="00C15496"/>
    <w:rsid w:val="00C212A6"/>
    <w:rsid w:val="00C57401"/>
    <w:rsid w:val="00CA666E"/>
    <w:rsid w:val="00CC086B"/>
    <w:rsid w:val="00CC32EF"/>
    <w:rsid w:val="00CF4164"/>
    <w:rsid w:val="00D11509"/>
    <w:rsid w:val="00D11F4D"/>
    <w:rsid w:val="00D15A4C"/>
    <w:rsid w:val="00D15D45"/>
    <w:rsid w:val="00D20275"/>
    <w:rsid w:val="00D31C92"/>
    <w:rsid w:val="00D36FA4"/>
    <w:rsid w:val="00D45BED"/>
    <w:rsid w:val="00D464A1"/>
    <w:rsid w:val="00D46D0D"/>
    <w:rsid w:val="00D47456"/>
    <w:rsid w:val="00D529AF"/>
    <w:rsid w:val="00D61ECD"/>
    <w:rsid w:val="00D65273"/>
    <w:rsid w:val="00D8132C"/>
    <w:rsid w:val="00D855E4"/>
    <w:rsid w:val="00D9084D"/>
    <w:rsid w:val="00D97DD1"/>
    <w:rsid w:val="00DA5B61"/>
    <w:rsid w:val="00DA7C3F"/>
    <w:rsid w:val="00DB0D6E"/>
    <w:rsid w:val="00DB1623"/>
    <w:rsid w:val="00DD23B9"/>
    <w:rsid w:val="00DE7BAC"/>
    <w:rsid w:val="00E05812"/>
    <w:rsid w:val="00E120E3"/>
    <w:rsid w:val="00E14D1C"/>
    <w:rsid w:val="00E30073"/>
    <w:rsid w:val="00E34659"/>
    <w:rsid w:val="00E34CEC"/>
    <w:rsid w:val="00E402EC"/>
    <w:rsid w:val="00E541E0"/>
    <w:rsid w:val="00E95507"/>
    <w:rsid w:val="00EB76CD"/>
    <w:rsid w:val="00EB7867"/>
    <w:rsid w:val="00ED2277"/>
    <w:rsid w:val="00ED6C1C"/>
    <w:rsid w:val="00EE35A1"/>
    <w:rsid w:val="00EF30A9"/>
    <w:rsid w:val="00F02F7E"/>
    <w:rsid w:val="00F04778"/>
    <w:rsid w:val="00F117FA"/>
    <w:rsid w:val="00F263E9"/>
    <w:rsid w:val="00F42E29"/>
    <w:rsid w:val="00F50633"/>
    <w:rsid w:val="00F550C0"/>
    <w:rsid w:val="00F61F75"/>
    <w:rsid w:val="00F72A48"/>
    <w:rsid w:val="00F7560F"/>
    <w:rsid w:val="00F81D77"/>
    <w:rsid w:val="00F83BB2"/>
    <w:rsid w:val="00F83BB4"/>
    <w:rsid w:val="00F8403A"/>
    <w:rsid w:val="00F9458A"/>
    <w:rsid w:val="00F94DF4"/>
    <w:rsid w:val="00FC71E7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1258"/>
  <w15:docId w15:val="{96D1F587-909A-4477-A2A9-2A6C366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1" w:lineRule="auto"/>
      <w:ind w:left="29" w:firstLine="4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"/>
      <w:ind w:left="2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D37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rganization">
    <w:name w:val="organization"/>
    <w:basedOn w:val="Normal"/>
    <w:rsid w:val="00D1150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D11509"/>
    <w:rPr>
      <w:color w:val="0000FF"/>
      <w:u w:val="single"/>
    </w:rPr>
  </w:style>
  <w:style w:type="paragraph" w:customStyle="1" w:styleId="email">
    <w:name w:val="email"/>
    <w:basedOn w:val="Normal"/>
    <w:rsid w:val="00D1150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ype">
    <w:name w:val="type"/>
    <w:basedOn w:val="DefaultParagraphFont"/>
    <w:rsid w:val="00D11509"/>
  </w:style>
  <w:style w:type="paragraph" w:styleId="NoSpacing">
    <w:name w:val="No Spacing"/>
    <w:link w:val="NoSpacingChar"/>
    <w:uiPriority w:val="1"/>
    <w:qFormat/>
    <w:rsid w:val="00D11509"/>
    <w:pPr>
      <w:spacing w:after="0" w:line="240" w:lineRule="auto"/>
      <w:ind w:left="29" w:firstLine="4"/>
      <w:jc w:val="both"/>
    </w:pPr>
    <w:rPr>
      <w:rFonts w:ascii="Calibri" w:eastAsia="Calibri" w:hAnsi="Calibri" w:cs="Calibri"/>
      <w:color w:val="000000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0C0F"/>
    <w:rPr>
      <w:color w:val="605E5C"/>
      <w:shd w:val="clear" w:color="auto" w:fill="E1DFDD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1B3E24"/>
  </w:style>
  <w:style w:type="character" w:customStyle="1" w:styleId="ListParagraphChar">
    <w:name w:val="List Paragraph Char"/>
    <w:link w:val="ListParagraph"/>
    <w:uiPriority w:val="34"/>
    <w:rsid w:val="00A77672"/>
    <w:rPr>
      <w:rFonts w:ascii="Calibri" w:eastAsia="Calibri" w:hAnsi="Calibri" w:cs="Calibri"/>
      <w:color w:val="000000"/>
      <w:sz w:val="24"/>
    </w:rPr>
  </w:style>
  <w:style w:type="character" w:customStyle="1" w:styleId="NoSpacingChar">
    <w:name w:val="No Spacing Char"/>
    <w:link w:val="NoSpacing"/>
    <w:uiPriority w:val="1"/>
    <w:rsid w:val="00531B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eeshajarpal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cp:lastModifiedBy>Vikas Gupta</cp:lastModifiedBy>
  <cp:revision>2</cp:revision>
  <cp:lastPrinted>2018-09-16T18:13:00Z</cp:lastPrinted>
  <dcterms:created xsi:type="dcterms:W3CDTF">2019-10-16T16:08:00Z</dcterms:created>
  <dcterms:modified xsi:type="dcterms:W3CDTF">2019-10-16T16:08:00Z</dcterms:modified>
</cp:coreProperties>
</file>