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3E3CF" w14:textId="5DA65A10" w:rsidR="00A71FBA" w:rsidRPr="007B60F0" w:rsidRDefault="00A71FBA" w:rsidP="007B60F0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 xml:space="preserve">VISHWA </w:t>
      </w:r>
    </w:p>
    <w:p w14:paraId="246AF7C0" w14:textId="77777777" w:rsidR="007B60F0" w:rsidRPr="007B60F0" w:rsidRDefault="00A71FBA" w:rsidP="007B60F0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EMAIL</w:t>
      </w:r>
      <w:r w:rsidR="004C3F42" w:rsidRPr="007B60F0">
        <w:rPr>
          <w:rFonts w:cstheme="minorHAnsi"/>
          <w:b/>
        </w:rPr>
        <w:t xml:space="preserve">: </w:t>
      </w:r>
      <w:hyperlink r:id="rId8" w:history="1">
        <w:r w:rsidR="00E46E87" w:rsidRPr="007B60F0">
          <w:rPr>
            <w:rStyle w:val="Hyperlink"/>
            <w:rFonts w:cstheme="minorHAnsi"/>
            <w:b/>
            <w:color w:val="auto"/>
            <w:u w:val="none"/>
          </w:rPr>
          <w:t>visva.431@gmail.com</w:t>
        </w:r>
      </w:hyperlink>
      <w:r w:rsidR="00E46E87" w:rsidRPr="007B60F0">
        <w:rPr>
          <w:rFonts w:cstheme="minorHAnsi"/>
          <w:b/>
        </w:rPr>
        <w:t xml:space="preserve"> </w:t>
      </w:r>
      <w:r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ab/>
      </w:r>
      <w:r w:rsidR="004C3F42" w:rsidRPr="007B60F0">
        <w:rPr>
          <w:rFonts w:cstheme="minorHAnsi"/>
          <w:b/>
        </w:rPr>
        <w:t xml:space="preserve">   </w:t>
      </w:r>
      <w:r w:rsidR="00B3224B" w:rsidRPr="007B60F0">
        <w:rPr>
          <w:rFonts w:cstheme="minorHAnsi"/>
          <w:b/>
        </w:rPr>
        <w:t xml:space="preserve">                                              </w:t>
      </w:r>
      <w:r w:rsidR="009557AD" w:rsidRPr="007B60F0">
        <w:rPr>
          <w:rFonts w:cstheme="minorHAnsi"/>
          <w:b/>
        </w:rPr>
        <w:t xml:space="preserve">        </w:t>
      </w:r>
      <w:r w:rsidR="00B3224B" w:rsidRPr="007B60F0">
        <w:rPr>
          <w:rFonts w:cstheme="minorHAnsi"/>
          <w:b/>
        </w:rPr>
        <w:t xml:space="preserve"> </w:t>
      </w:r>
      <w:r w:rsidR="004C3F42" w:rsidRPr="007B60F0">
        <w:rPr>
          <w:rFonts w:cstheme="minorHAnsi"/>
          <w:b/>
        </w:rPr>
        <w:t xml:space="preserve"> </w:t>
      </w:r>
    </w:p>
    <w:p w14:paraId="7A03BB46" w14:textId="36AF3DE4" w:rsidR="00A71FBA" w:rsidRPr="007B60F0" w:rsidRDefault="00A71FBA" w:rsidP="007B60F0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PHONE NO</w:t>
      </w:r>
      <w:r w:rsidR="00FE5A15" w:rsidRPr="007B60F0">
        <w:rPr>
          <w:rFonts w:cstheme="minorHAnsi"/>
          <w:b/>
        </w:rPr>
        <w:t>:</w:t>
      </w:r>
      <w:r w:rsidR="00B3224B" w:rsidRPr="007B60F0">
        <w:rPr>
          <w:rFonts w:cstheme="minorHAnsi"/>
          <w:b/>
        </w:rPr>
        <w:t xml:space="preserve"> (571) 308-3678</w:t>
      </w:r>
    </w:p>
    <w:p w14:paraId="17DECE19" w14:textId="4D30E170" w:rsidR="00FA4082" w:rsidRPr="007B60F0" w:rsidRDefault="0080065F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Professional Summary:</w:t>
      </w:r>
    </w:p>
    <w:p w14:paraId="634281C1" w14:textId="2BE96A88" w:rsidR="00C10A21" w:rsidRPr="007B60F0" w:rsidRDefault="00C10A21" w:rsidP="007B60F0">
      <w:pPr>
        <w:pStyle w:val="NoSpacing"/>
        <w:numPr>
          <w:ilvl w:val="0"/>
          <w:numId w:val="20"/>
        </w:numPr>
        <w:rPr>
          <w:b/>
        </w:rPr>
      </w:pPr>
      <w:r w:rsidRPr="007B60F0">
        <w:t xml:space="preserve">Around </w:t>
      </w:r>
      <w:r w:rsidR="0083206B" w:rsidRPr="007B60F0">
        <w:t>7</w:t>
      </w:r>
      <w:r w:rsidR="0085706A" w:rsidRPr="007B60F0">
        <w:t>+</w:t>
      </w:r>
      <w:r w:rsidRPr="007B60F0">
        <w:t xml:space="preserve"> years of experience in analysis, design, development and implementations of client/server, database and/or Intranet-based applications using </w:t>
      </w:r>
      <w:r w:rsidRPr="007B60F0">
        <w:rPr>
          <w:b/>
        </w:rPr>
        <w:t>Java, J2EE technologies</w:t>
      </w:r>
      <w:r w:rsidRPr="007B60F0">
        <w:t xml:space="preserve"> </w:t>
      </w:r>
    </w:p>
    <w:p w14:paraId="54E44ACE" w14:textId="11431166" w:rsidR="001578FD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Strong expertise in all phases of </w:t>
      </w:r>
      <w:r w:rsidRPr="007B60F0">
        <w:rPr>
          <w:b/>
        </w:rPr>
        <w:t>Software Development Life Cycle (SDLC)</w:t>
      </w:r>
      <w:r w:rsidRPr="007B60F0">
        <w:t>- Software requirement analysis, design, development and Testing</w:t>
      </w:r>
      <w:r w:rsidR="000538AD" w:rsidRPr="007B60F0">
        <w:t>.</w:t>
      </w:r>
    </w:p>
    <w:p w14:paraId="4B5899E8" w14:textId="51363878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Strongly experienced Experience in Core Java concepts such as </w:t>
      </w:r>
      <w:r w:rsidRPr="007B60F0">
        <w:rPr>
          <w:b/>
        </w:rPr>
        <w:t>OOP</w:t>
      </w:r>
      <w:r w:rsidR="00A07B21" w:rsidRPr="007B60F0">
        <w:rPr>
          <w:b/>
        </w:rPr>
        <w:t>s</w:t>
      </w:r>
      <w:r w:rsidRPr="007B60F0">
        <w:rPr>
          <w:b/>
        </w:rPr>
        <w:t xml:space="preserve"> Concepts</w:t>
      </w:r>
      <w:r w:rsidRPr="007B60F0">
        <w:t xml:space="preserve">, Collections, Concurrent Framework, Multi-Threading, Exception Handling along with new features of Java </w:t>
      </w:r>
      <w:r w:rsidRPr="007B60F0">
        <w:rPr>
          <w:b/>
        </w:rPr>
        <w:t>1.8 like Stream API, Lambda Expression,</w:t>
      </w:r>
      <w:r w:rsidRPr="007B60F0">
        <w:t xml:space="preserve"> Default method and functional Interface. </w:t>
      </w:r>
    </w:p>
    <w:p w14:paraId="21153EF6" w14:textId="78813A32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Experience on Web Technologies using </w:t>
      </w:r>
      <w:r w:rsidRPr="007B60F0">
        <w:rPr>
          <w:b/>
        </w:rPr>
        <w:t xml:space="preserve">HTML4/5, CSS2/CSS3, XHTML, DHTML, JavaScript, jQuery, AJAX, JSF, Angular, XML and JSON </w:t>
      </w:r>
    </w:p>
    <w:p w14:paraId="471D2980" w14:textId="3F6287F5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Expertise in developing and consuming RESTful and SOAP Web Services using Spring and various </w:t>
      </w:r>
      <w:r w:rsidRPr="007B60F0">
        <w:rPr>
          <w:b/>
        </w:rPr>
        <w:t xml:space="preserve">API's like Jersey, JAX-RS and JAX-WS. </w:t>
      </w:r>
    </w:p>
    <w:p w14:paraId="44CDEDF0" w14:textId="60AAD5CF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Experience in using </w:t>
      </w:r>
      <w:r w:rsidRPr="007B60F0">
        <w:rPr>
          <w:b/>
        </w:rPr>
        <w:t>ORM</w:t>
      </w:r>
      <w:r w:rsidRPr="007B60F0">
        <w:t xml:space="preserve"> frameworks like</w:t>
      </w:r>
      <w:r w:rsidRPr="007B60F0">
        <w:rPr>
          <w:b/>
        </w:rPr>
        <w:t xml:space="preserve"> Hibernate, JPA and integrating with Spring ORM. </w:t>
      </w:r>
    </w:p>
    <w:p w14:paraId="6A136380" w14:textId="213D16B5" w:rsidR="00C10A21" w:rsidRPr="007B60F0" w:rsidRDefault="00C10A21" w:rsidP="007B60F0">
      <w:pPr>
        <w:pStyle w:val="NoSpacing"/>
        <w:numPr>
          <w:ilvl w:val="0"/>
          <w:numId w:val="20"/>
        </w:numPr>
        <w:rPr>
          <w:b/>
        </w:rPr>
      </w:pPr>
      <w:r w:rsidRPr="007B60F0">
        <w:t xml:space="preserve">Experience in building web applications using Spring framework features like </w:t>
      </w:r>
      <w:r w:rsidRPr="007B60F0">
        <w:rPr>
          <w:b/>
        </w:rPr>
        <w:t xml:space="preserve">Spring MVC, Spring Context, Spring Data, Spring AOP, Spring ORM, Spring Batch </w:t>
      </w:r>
      <w:r w:rsidRPr="007B60F0">
        <w:t>and</w:t>
      </w:r>
      <w:r w:rsidRPr="007B60F0">
        <w:rPr>
          <w:b/>
        </w:rPr>
        <w:t xml:space="preserve"> Spring Security.</w:t>
      </w:r>
    </w:p>
    <w:p w14:paraId="0C123D3B" w14:textId="77777777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Expertise in design &amp; development of Web service which includes of handling </w:t>
      </w:r>
      <w:r w:rsidRPr="007B60F0">
        <w:rPr>
          <w:b/>
        </w:rPr>
        <w:t>SOAP/REST</w:t>
      </w:r>
      <w:r w:rsidRPr="007B60F0">
        <w:t xml:space="preserve"> Requests and Response, </w:t>
      </w:r>
      <w:r w:rsidRPr="007B60F0">
        <w:rPr>
          <w:b/>
        </w:rPr>
        <w:t xml:space="preserve">WSDL, JAX-WS, JAX-RS </w:t>
      </w:r>
      <w:r w:rsidRPr="007B60F0">
        <w:t>and</w:t>
      </w:r>
      <w:r w:rsidRPr="007B60F0">
        <w:rPr>
          <w:b/>
        </w:rPr>
        <w:t xml:space="preserve"> Web service authentication.</w:t>
      </w:r>
      <w:r w:rsidRPr="007B60F0">
        <w:t xml:space="preserve"> </w:t>
      </w:r>
    </w:p>
    <w:p w14:paraId="32C3B110" w14:textId="1B4BB987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Experience on </w:t>
      </w:r>
      <w:r w:rsidRPr="007B60F0">
        <w:rPr>
          <w:b/>
        </w:rPr>
        <w:t>Java Multi-Threading,</w:t>
      </w:r>
      <w:r w:rsidRPr="007B60F0">
        <w:t xml:space="preserve"> </w:t>
      </w:r>
      <w:r w:rsidRPr="007B60F0">
        <w:rPr>
          <w:b/>
        </w:rPr>
        <w:t>Collection, Interfaces, Synchronization,</w:t>
      </w:r>
      <w:r w:rsidRPr="007B60F0">
        <w:t xml:space="preserve"> &amp; </w:t>
      </w:r>
      <w:r w:rsidRPr="007B60F0">
        <w:rPr>
          <w:b/>
        </w:rPr>
        <w:t>Exception Handling</w:t>
      </w:r>
      <w:r w:rsidRPr="007B60F0">
        <w:t xml:space="preserve">. </w:t>
      </w:r>
    </w:p>
    <w:p w14:paraId="43193C9F" w14:textId="4DCDFE95" w:rsidR="00046A0E" w:rsidRPr="007B60F0" w:rsidRDefault="00046A0E" w:rsidP="007B60F0">
      <w:pPr>
        <w:pStyle w:val="NoSpacing"/>
        <w:numPr>
          <w:ilvl w:val="0"/>
          <w:numId w:val="20"/>
        </w:numPr>
      </w:pPr>
      <w:r w:rsidRPr="007B60F0">
        <w:t xml:space="preserve">Experience with </w:t>
      </w:r>
      <w:r w:rsidRPr="007B60F0">
        <w:rPr>
          <w:b/>
        </w:rPr>
        <w:t xml:space="preserve">Java 8 </w:t>
      </w:r>
      <w:r w:rsidRPr="007B60F0">
        <w:t>features such as lambda expressions, Streams, functional interfaces and filters</w:t>
      </w:r>
    </w:p>
    <w:p w14:paraId="0461519D" w14:textId="7C70D041" w:rsidR="003E7B45" w:rsidRPr="007B60F0" w:rsidRDefault="003E7B45" w:rsidP="007B60F0">
      <w:pPr>
        <w:pStyle w:val="NoSpacing"/>
        <w:numPr>
          <w:ilvl w:val="0"/>
          <w:numId w:val="20"/>
        </w:numPr>
      </w:pPr>
      <w:r w:rsidRPr="007B60F0">
        <w:t xml:space="preserve">Created </w:t>
      </w:r>
      <w:r w:rsidRPr="007B60F0">
        <w:rPr>
          <w:b/>
        </w:rPr>
        <w:t>UNIX shell scripting</w:t>
      </w:r>
      <w:r w:rsidRPr="007B60F0">
        <w:t xml:space="preserve"> for periodic generation of reports.</w:t>
      </w:r>
    </w:p>
    <w:p w14:paraId="186C883C" w14:textId="493450CF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Strong experience of developing data models using </w:t>
      </w:r>
      <w:r w:rsidRPr="007B60F0">
        <w:rPr>
          <w:b/>
        </w:rPr>
        <w:t>Hibernate POJO's</w:t>
      </w:r>
      <w:r w:rsidRPr="007B60F0">
        <w:t xml:space="preserve"> and configuring Hibernate persistence layer. </w:t>
      </w:r>
    </w:p>
    <w:p w14:paraId="4DA492BD" w14:textId="77777777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>Experience in installing, configuring, tuning</w:t>
      </w:r>
      <w:r w:rsidRPr="007B60F0">
        <w:rPr>
          <w:b/>
        </w:rPr>
        <w:t xml:space="preserve"> IBM Web Sphere 6.x/5.x, Apache Tomcat 5.x/6.x,</w:t>
      </w:r>
      <w:r w:rsidRPr="007B60F0">
        <w:t xml:space="preserve"> </w:t>
      </w:r>
      <w:r w:rsidRPr="007B60F0">
        <w:rPr>
          <w:b/>
        </w:rPr>
        <w:t>JBOSS 5.x/4. x.</w:t>
      </w:r>
      <w:r w:rsidRPr="007B60F0">
        <w:t xml:space="preserve"> </w:t>
      </w:r>
    </w:p>
    <w:p w14:paraId="41BB1F34" w14:textId="14F7F919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Expertise in database modeling and development using </w:t>
      </w:r>
      <w:r w:rsidRPr="007B60F0">
        <w:rPr>
          <w:b/>
        </w:rPr>
        <w:t xml:space="preserve">SQL, T-SQL and PL/SQL in Oracle </w:t>
      </w:r>
      <w:r w:rsidRPr="007B60F0">
        <w:t xml:space="preserve">and </w:t>
      </w:r>
      <w:r w:rsidRPr="007B60F0">
        <w:rPr>
          <w:b/>
        </w:rPr>
        <w:t>SQL Server environments.</w:t>
      </w:r>
    </w:p>
    <w:p w14:paraId="17B24E15" w14:textId="77777777" w:rsidR="00E46E87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Strong experience in </w:t>
      </w:r>
      <w:r w:rsidRPr="007B60F0">
        <w:rPr>
          <w:b/>
        </w:rPr>
        <w:t>XML</w:t>
      </w:r>
      <w:r w:rsidRPr="007B60F0">
        <w:t xml:space="preserve"> related technologies including</w:t>
      </w:r>
      <w:r w:rsidRPr="007B60F0">
        <w:rPr>
          <w:b/>
        </w:rPr>
        <w:t xml:space="preserve"> XSD, DTD, XSLT, XPATH, DOM, SAX, JAXP, JAXB, XML-RPC, </w:t>
      </w:r>
      <w:r w:rsidRPr="007B60F0">
        <w:t xml:space="preserve">and </w:t>
      </w:r>
      <w:r w:rsidRPr="007B60F0">
        <w:rPr>
          <w:b/>
        </w:rPr>
        <w:t>XML Beans.</w:t>
      </w:r>
      <w:r w:rsidRPr="007B60F0">
        <w:t xml:space="preserve"> </w:t>
      </w:r>
    </w:p>
    <w:p w14:paraId="591169AC" w14:textId="3D866EFC" w:rsidR="00E46E87" w:rsidRPr="007B60F0" w:rsidRDefault="00E46E87" w:rsidP="007B60F0">
      <w:pPr>
        <w:pStyle w:val="NoSpacing"/>
        <w:numPr>
          <w:ilvl w:val="0"/>
          <w:numId w:val="20"/>
        </w:numPr>
      </w:pPr>
      <w:r w:rsidRPr="007B60F0">
        <w:rPr>
          <w:rFonts w:eastAsia="Times New Roman"/>
        </w:rPr>
        <w:t xml:space="preserve">Used </w:t>
      </w:r>
      <w:r w:rsidRPr="007B60F0">
        <w:rPr>
          <w:rFonts w:eastAsia="Times New Roman"/>
          <w:b/>
        </w:rPr>
        <w:t xml:space="preserve">JENKINS </w:t>
      </w:r>
      <w:r w:rsidRPr="007B60F0">
        <w:rPr>
          <w:rFonts w:eastAsia="Times New Roman"/>
        </w:rPr>
        <w:t>for continuous integration (CI) and continuous deployment (CD) pipeline.</w:t>
      </w:r>
    </w:p>
    <w:p w14:paraId="7044DF71" w14:textId="11F02063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Good experience in writing </w:t>
      </w:r>
      <w:r w:rsidRPr="007B60F0">
        <w:rPr>
          <w:b/>
        </w:rPr>
        <w:t xml:space="preserve">SQL Queries, PL/SQL, Stored Procedures, functions, packages, tables, views, triggers </w:t>
      </w:r>
      <w:r w:rsidRPr="007B60F0">
        <w:t xml:space="preserve">and data connectivity and data integration of Oracle. </w:t>
      </w:r>
    </w:p>
    <w:p w14:paraId="3BF26EDB" w14:textId="77777777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Strong Experience in working with Databases like </w:t>
      </w:r>
      <w:r w:rsidRPr="007B60F0">
        <w:rPr>
          <w:b/>
        </w:rPr>
        <w:t xml:space="preserve">Oracle, MySQL, PostgreSQL, DB2 and SQL </w:t>
      </w:r>
      <w:r w:rsidRPr="007B60F0">
        <w:t xml:space="preserve">Server and proficiency in writing complex </w:t>
      </w:r>
      <w:r w:rsidRPr="007B60F0">
        <w:rPr>
          <w:b/>
        </w:rPr>
        <w:t xml:space="preserve">SQL, PL/SQL </w:t>
      </w:r>
      <w:r w:rsidRPr="007B60F0">
        <w:t xml:space="preserve">for creating tables, views, indexes, stored procedures and functions. </w:t>
      </w:r>
    </w:p>
    <w:p w14:paraId="5E93A37E" w14:textId="73B0D870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Expertise in build scripts like </w:t>
      </w:r>
      <w:r w:rsidRPr="007B60F0">
        <w:rPr>
          <w:b/>
        </w:rPr>
        <w:t xml:space="preserve">Maven, ANT </w:t>
      </w:r>
      <w:r w:rsidRPr="007B60F0">
        <w:t xml:space="preserve">and build automation. </w:t>
      </w:r>
    </w:p>
    <w:p w14:paraId="0EB428E7" w14:textId="512FC739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>Experience in using Hadoop technologies such as</w:t>
      </w:r>
      <w:r w:rsidRPr="007B60F0">
        <w:rPr>
          <w:b/>
        </w:rPr>
        <w:t xml:space="preserve"> Map Reduce, Pig </w:t>
      </w:r>
      <w:r w:rsidRPr="007B60F0">
        <w:t xml:space="preserve">and Hive scripting. </w:t>
      </w:r>
    </w:p>
    <w:p w14:paraId="694319D3" w14:textId="0CAFA02C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Exposure to </w:t>
      </w:r>
      <w:r w:rsidRPr="007B60F0">
        <w:rPr>
          <w:b/>
        </w:rPr>
        <w:t>UNIX</w:t>
      </w:r>
      <w:r w:rsidRPr="007B60F0">
        <w:t xml:space="preserve"> commands and </w:t>
      </w:r>
      <w:r w:rsidRPr="007B60F0">
        <w:rPr>
          <w:b/>
        </w:rPr>
        <w:t>Linux.</w:t>
      </w:r>
    </w:p>
    <w:p w14:paraId="1D7561A1" w14:textId="77777777" w:rsidR="00FA4082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Experience working on </w:t>
      </w:r>
      <w:r w:rsidRPr="007B60F0">
        <w:rPr>
          <w:b/>
        </w:rPr>
        <w:t>RESTful</w:t>
      </w:r>
      <w:r w:rsidRPr="007B60F0">
        <w:t xml:space="preserve"> Web Services. Developed and consumed RESTful Web services using </w:t>
      </w:r>
      <w:r w:rsidRPr="007B60F0">
        <w:rPr>
          <w:b/>
        </w:rPr>
        <w:t>Eclipse IDE.</w:t>
      </w:r>
      <w:r w:rsidRPr="007B60F0">
        <w:t xml:space="preserve"> Worked on consuming </w:t>
      </w:r>
      <w:r w:rsidRPr="007B60F0">
        <w:rPr>
          <w:b/>
        </w:rPr>
        <w:t>SOAP</w:t>
      </w:r>
      <w:r w:rsidRPr="007B60F0">
        <w:t xml:space="preserve"> web services and generating </w:t>
      </w:r>
      <w:r w:rsidRPr="007B60F0">
        <w:rPr>
          <w:b/>
        </w:rPr>
        <w:t>WSDL</w:t>
      </w:r>
      <w:r w:rsidRPr="007B60F0">
        <w:t xml:space="preserve">. </w:t>
      </w:r>
    </w:p>
    <w:p w14:paraId="7D4758D5" w14:textId="0F4677FA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t xml:space="preserve">Used </w:t>
      </w:r>
      <w:r w:rsidRPr="007B60F0">
        <w:rPr>
          <w:b/>
        </w:rPr>
        <w:t xml:space="preserve">Ajax </w:t>
      </w:r>
      <w:r w:rsidRPr="007B60F0">
        <w:t xml:space="preserve">with </w:t>
      </w:r>
      <w:r w:rsidRPr="007B60F0">
        <w:rPr>
          <w:b/>
        </w:rPr>
        <w:t xml:space="preserve">JavaScript </w:t>
      </w:r>
      <w:r w:rsidRPr="007B60F0">
        <w:t xml:space="preserve">and </w:t>
      </w:r>
      <w:r w:rsidRPr="007B60F0">
        <w:rPr>
          <w:b/>
        </w:rPr>
        <w:t>jQuery</w:t>
      </w:r>
      <w:r w:rsidRPr="007B60F0">
        <w:t xml:space="preserve"> to send Requests and receive responses from the server. Managed request handling in Servlets. Used </w:t>
      </w:r>
      <w:r w:rsidRPr="007B60F0">
        <w:rPr>
          <w:b/>
        </w:rPr>
        <w:t>JSP</w:t>
      </w:r>
      <w:r w:rsidRPr="007B60F0">
        <w:t xml:space="preserve"> with</w:t>
      </w:r>
      <w:r w:rsidRPr="007B60F0">
        <w:rPr>
          <w:b/>
        </w:rPr>
        <w:t xml:space="preserve"> JSTL</w:t>
      </w:r>
      <w:r w:rsidRPr="007B60F0">
        <w:t xml:space="preserve"> to display the response. </w:t>
      </w:r>
    </w:p>
    <w:p w14:paraId="12642C7D" w14:textId="1703ECE8" w:rsidR="00C10A21" w:rsidRPr="007B60F0" w:rsidRDefault="00C10A21" w:rsidP="007B60F0">
      <w:pPr>
        <w:pStyle w:val="NoSpacing"/>
        <w:numPr>
          <w:ilvl w:val="0"/>
          <w:numId w:val="20"/>
        </w:numPr>
      </w:pPr>
      <w:r w:rsidRPr="007B60F0">
        <w:lastRenderedPageBreak/>
        <w:t xml:space="preserve">Extensively worked on web application servers such as </w:t>
      </w:r>
      <w:r w:rsidRPr="007B60F0">
        <w:rPr>
          <w:b/>
        </w:rPr>
        <w:t xml:space="preserve">Apache Tomcat 8.0, Glassfish 4, JBoss 6 </w:t>
      </w:r>
      <w:r w:rsidRPr="007B60F0">
        <w:t xml:space="preserve">and Oracle </w:t>
      </w:r>
      <w:r w:rsidRPr="007B60F0">
        <w:rPr>
          <w:b/>
        </w:rPr>
        <w:t>WebLogic 12c</w:t>
      </w:r>
      <w:r w:rsidRPr="007B60F0">
        <w:t>.</w:t>
      </w:r>
    </w:p>
    <w:p w14:paraId="41B18913" w14:textId="77777777" w:rsidR="009557AD" w:rsidRPr="007B60F0" w:rsidRDefault="009557AD" w:rsidP="009557AD">
      <w:pPr>
        <w:spacing w:after="0" w:line="240" w:lineRule="auto"/>
        <w:jc w:val="both"/>
        <w:rPr>
          <w:rFonts w:cstheme="minorHAnsi"/>
        </w:rPr>
      </w:pPr>
    </w:p>
    <w:p w14:paraId="183ED0EC" w14:textId="30E81966" w:rsidR="00F84C00" w:rsidRPr="007B60F0" w:rsidRDefault="0080065F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 xml:space="preserve">Technical Skills: 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6948"/>
      </w:tblGrid>
      <w:tr w:rsidR="009557AD" w:rsidRPr="007B60F0" w14:paraId="6A49B743" w14:textId="77777777" w:rsidTr="009557AD">
        <w:tc>
          <w:tcPr>
            <w:tcW w:w="2340" w:type="dxa"/>
          </w:tcPr>
          <w:p w14:paraId="7F9E068F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  <w:b/>
              </w:rPr>
            </w:pPr>
            <w:r w:rsidRPr="007B60F0">
              <w:rPr>
                <w:rFonts w:cstheme="minorHAnsi"/>
                <w:b/>
              </w:rPr>
              <w:t>Languages</w:t>
            </w:r>
          </w:p>
        </w:tc>
        <w:tc>
          <w:tcPr>
            <w:tcW w:w="6948" w:type="dxa"/>
          </w:tcPr>
          <w:p w14:paraId="6C6E9B53" w14:textId="1175B81A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</w:rPr>
              <w:t>C, C++,</w:t>
            </w:r>
            <w:r w:rsidR="00E366CC" w:rsidRPr="007B60F0">
              <w:rPr>
                <w:rFonts w:cstheme="minorHAnsi"/>
              </w:rPr>
              <w:t>C#,</w:t>
            </w:r>
            <w:r w:rsidRPr="007B60F0">
              <w:rPr>
                <w:rFonts w:cstheme="minorHAnsi"/>
              </w:rPr>
              <w:t>Java, SQL, PL/SQL, Unix Shell Scripting.</w:t>
            </w:r>
          </w:p>
        </w:tc>
      </w:tr>
      <w:tr w:rsidR="009557AD" w:rsidRPr="007B60F0" w14:paraId="0D32A45F" w14:textId="77777777" w:rsidTr="009557AD">
        <w:tc>
          <w:tcPr>
            <w:tcW w:w="2340" w:type="dxa"/>
          </w:tcPr>
          <w:p w14:paraId="290865C6" w14:textId="54D97AD6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  <w:b/>
              </w:rPr>
              <w:t>J2EE technologies</w:t>
            </w:r>
          </w:p>
        </w:tc>
        <w:tc>
          <w:tcPr>
            <w:tcW w:w="6948" w:type="dxa"/>
          </w:tcPr>
          <w:p w14:paraId="42352E01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</w:rPr>
              <w:t>Struts, JavaBeans, EJB, JDBC, JSP, Servlets, JSF.</w:t>
            </w:r>
          </w:p>
        </w:tc>
      </w:tr>
      <w:tr w:rsidR="009557AD" w:rsidRPr="007B60F0" w14:paraId="426CDA6F" w14:textId="77777777" w:rsidTr="009557AD">
        <w:tc>
          <w:tcPr>
            <w:tcW w:w="2340" w:type="dxa"/>
          </w:tcPr>
          <w:p w14:paraId="6AD89957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  <w:b/>
              </w:rPr>
              <w:t>Framework</w:t>
            </w:r>
          </w:p>
        </w:tc>
        <w:tc>
          <w:tcPr>
            <w:tcW w:w="6948" w:type="dxa"/>
          </w:tcPr>
          <w:p w14:paraId="127F8DBA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</w:rPr>
              <w:t>Hibernate/JPA and Spring (MVC, Boot, IOC, AOP, Security, Data and Batch)</w:t>
            </w:r>
          </w:p>
        </w:tc>
      </w:tr>
      <w:tr w:rsidR="009557AD" w:rsidRPr="007B60F0" w14:paraId="58D6BEC4" w14:textId="77777777" w:rsidTr="009557AD">
        <w:tc>
          <w:tcPr>
            <w:tcW w:w="2340" w:type="dxa"/>
          </w:tcPr>
          <w:p w14:paraId="6504A133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  <w:b/>
              </w:rPr>
              <w:t>Web Services</w:t>
            </w:r>
          </w:p>
        </w:tc>
        <w:tc>
          <w:tcPr>
            <w:tcW w:w="6948" w:type="dxa"/>
          </w:tcPr>
          <w:p w14:paraId="7DA9094D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</w:rPr>
              <w:t>API RESTful (JAX-WX, JAX-RS), SOAP and WSDL</w:t>
            </w:r>
          </w:p>
        </w:tc>
      </w:tr>
      <w:tr w:rsidR="009557AD" w:rsidRPr="007B60F0" w14:paraId="7008D312" w14:textId="77777777" w:rsidTr="009557AD">
        <w:tc>
          <w:tcPr>
            <w:tcW w:w="2340" w:type="dxa"/>
          </w:tcPr>
          <w:p w14:paraId="41613F58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  <w:b/>
              </w:rPr>
              <w:t>Web Technologies</w:t>
            </w:r>
          </w:p>
        </w:tc>
        <w:tc>
          <w:tcPr>
            <w:tcW w:w="6948" w:type="dxa"/>
          </w:tcPr>
          <w:p w14:paraId="6EB9E125" w14:textId="77777777" w:rsidR="009557AD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</w:rPr>
              <w:t xml:space="preserve">JavaScript, Node JS, Angular (1,2 and 4), Bootstrap, DOJO, JSON, Jquery, AJAX, </w:t>
            </w:r>
          </w:p>
          <w:p w14:paraId="4AC7DA26" w14:textId="6BFF4040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</w:rPr>
              <w:t>HTML, CSS, XML, DHTML.</w:t>
            </w:r>
          </w:p>
        </w:tc>
      </w:tr>
      <w:tr w:rsidR="009557AD" w:rsidRPr="007B60F0" w14:paraId="14C271D1" w14:textId="77777777" w:rsidTr="009557AD">
        <w:tc>
          <w:tcPr>
            <w:tcW w:w="2340" w:type="dxa"/>
          </w:tcPr>
          <w:p w14:paraId="1D964FA1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  <w:b/>
              </w:rPr>
              <w:t>Development</w:t>
            </w:r>
          </w:p>
        </w:tc>
        <w:tc>
          <w:tcPr>
            <w:tcW w:w="6948" w:type="dxa"/>
          </w:tcPr>
          <w:p w14:paraId="2A799128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</w:rPr>
              <w:t>IDE RAD, Eclipse, IntelliJ, NetBeans.</w:t>
            </w:r>
          </w:p>
        </w:tc>
      </w:tr>
      <w:tr w:rsidR="009557AD" w:rsidRPr="007B60F0" w14:paraId="3AAB4989" w14:textId="77777777" w:rsidTr="009557AD">
        <w:tc>
          <w:tcPr>
            <w:tcW w:w="2340" w:type="dxa"/>
          </w:tcPr>
          <w:p w14:paraId="029520F1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  <w:b/>
              </w:rPr>
              <w:t>Databases</w:t>
            </w:r>
          </w:p>
        </w:tc>
        <w:tc>
          <w:tcPr>
            <w:tcW w:w="6948" w:type="dxa"/>
          </w:tcPr>
          <w:p w14:paraId="2E1D7201" w14:textId="20370D3F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</w:rPr>
              <w:t>Oracle, DB2, MongoDB and Cassand</w:t>
            </w:r>
            <w:r w:rsidR="00C31F78" w:rsidRPr="007B60F0">
              <w:rPr>
                <w:rFonts w:cstheme="minorHAnsi"/>
              </w:rPr>
              <w:t>ra</w:t>
            </w:r>
          </w:p>
        </w:tc>
      </w:tr>
      <w:tr w:rsidR="009557AD" w:rsidRPr="007B60F0" w14:paraId="7FD352A4" w14:textId="77777777" w:rsidTr="009557AD">
        <w:tc>
          <w:tcPr>
            <w:tcW w:w="2340" w:type="dxa"/>
          </w:tcPr>
          <w:p w14:paraId="5830EDF3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  <w:b/>
              </w:rPr>
              <w:t>Application Servers</w:t>
            </w:r>
          </w:p>
        </w:tc>
        <w:tc>
          <w:tcPr>
            <w:tcW w:w="6948" w:type="dxa"/>
          </w:tcPr>
          <w:p w14:paraId="682573AB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</w:rPr>
              <w:t>WebLogic, Web Sphere, Tomcat, JBOSS and Jetty.</w:t>
            </w:r>
          </w:p>
        </w:tc>
      </w:tr>
      <w:tr w:rsidR="009557AD" w:rsidRPr="007B60F0" w14:paraId="7D2F5FFF" w14:textId="77777777" w:rsidTr="009557AD">
        <w:tc>
          <w:tcPr>
            <w:tcW w:w="2340" w:type="dxa"/>
          </w:tcPr>
          <w:p w14:paraId="69165084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  <w:b/>
              </w:rPr>
              <w:t>Cloud</w:t>
            </w:r>
          </w:p>
        </w:tc>
        <w:tc>
          <w:tcPr>
            <w:tcW w:w="6948" w:type="dxa"/>
          </w:tcPr>
          <w:p w14:paraId="181BCA5F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</w:rPr>
              <w:t>AWS EC2, S3, EBS, ELB, VPC, IAM, Cloud Watch and Route53.</w:t>
            </w:r>
          </w:p>
        </w:tc>
      </w:tr>
      <w:tr w:rsidR="009557AD" w:rsidRPr="007B60F0" w14:paraId="186FF355" w14:textId="77777777" w:rsidTr="009557AD">
        <w:tc>
          <w:tcPr>
            <w:tcW w:w="2340" w:type="dxa"/>
          </w:tcPr>
          <w:p w14:paraId="1D82B067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  <w:b/>
              </w:rPr>
              <w:t>Testing</w:t>
            </w:r>
          </w:p>
        </w:tc>
        <w:tc>
          <w:tcPr>
            <w:tcW w:w="6948" w:type="dxa"/>
          </w:tcPr>
          <w:p w14:paraId="39B60F26" w14:textId="13D85ECF" w:rsidR="00A91E37" w:rsidRPr="007B60F0" w:rsidRDefault="00E54A18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</w:rPr>
              <w:t>Cucumber,</w:t>
            </w:r>
            <w:r w:rsidR="009557AD" w:rsidRPr="007B60F0">
              <w:rPr>
                <w:rFonts w:cstheme="minorHAnsi"/>
              </w:rPr>
              <w:t xml:space="preserve"> </w:t>
            </w:r>
            <w:r w:rsidR="00A91E37" w:rsidRPr="007B60F0">
              <w:rPr>
                <w:rFonts w:cstheme="minorHAnsi"/>
              </w:rPr>
              <w:t>JUnit, Jasmine and Mockito.</w:t>
            </w:r>
          </w:p>
        </w:tc>
      </w:tr>
      <w:tr w:rsidR="009557AD" w:rsidRPr="007B60F0" w14:paraId="7B49CE34" w14:textId="77777777" w:rsidTr="009557AD">
        <w:tc>
          <w:tcPr>
            <w:tcW w:w="2340" w:type="dxa"/>
          </w:tcPr>
          <w:p w14:paraId="19D6C525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  <w:b/>
              </w:rPr>
              <w:t>Versions</w:t>
            </w:r>
          </w:p>
        </w:tc>
        <w:tc>
          <w:tcPr>
            <w:tcW w:w="6948" w:type="dxa"/>
          </w:tcPr>
          <w:p w14:paraId="5F55D7EF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</w:rPr>
              <w:t>Controls GIT, CVS, SVN</w:t>
            </w:r>
          </w:p>
        </w:tc>
      </w:tr>
      <w:tr w:rsidR="009557AD" w:rsidRPr="007B60F0" w14:paraId="3C249F09" w14:textId="77777777" w:rsidTr="009557AD">
        <w:tc>
          <w:tcPr>
            <w:tcW w:w="2340" w:type="dxa"/>
          </w:tcPr>
          <w:p w14:paraId="59788DAF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  <w:b/>
              </w:rPr>
              <w:t>Others</w:t>
            </w:r>
          </w:p>
        </w:tc>
        <w:tc>
          <w:tcPr>
            <w:tcW w:w="6948" w:type="dxa"/>
          </w:tcPr>
          <w:p w14:paraId="00E068E4" w14:textId="77777777" w:rsidR="00A91E37" w:rsidRPr="007B60F0" w:rsidRDefault="00A91E37" w:rsidP="009557AD">
            <w:pPr>
              <w:ind w:left="360" w:hanging="360"/>
              <w:jc w:val="both"/>
              <w:rPr>
                <w:rFonts w:cstheme="minorHAnsi"/>
              </w:rPr>
            </w:pPr>
            <w:r w:rsidRPr="007B60F0">
              <w:rPr>
                <w:rFonts w:cstheme="minorHAnsi"/>
              </w:rPr>
              <w:t>Postman, Splunk, Log4j, JIRA, Maven, Gradle and Ant</w:t>
            </w:r>
          </w:p>
        </w:tc>
      </w:tr>
    </w:tbl>
    <w:p w14:paraId="6C6611A5" w14:textId="77777777" w:rsidR="00A91E37" w:rsidRPr="007B60F0" w:rsidRDefault="00A91E37" w:rsidP="009557AD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3B3F762F" w14:textId="77777777" w:rsidR="00CF3F22" w:rsidRPr="007B60F0" w:rsidRDefault="00CF3F22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5D64A222" w14:textId="479CB2C6" w:rsidR="00366938" w:rsidRPr="007B60F0" w:rsidRDefault="001B57F4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Wells Fargo,</w:t>
      </w:r>
      <w:r w:rsidR="00950B55" w:rsidRPr="007B60F0">
        <w:rPr>
          <w:rFonts w:cstheme="minorHAnsi"/>
          <w:b/>
        </w:rPr>
        <w:t xml:space="preserve"> </w:t>
      </w:r>
      <w:r w:rsidRPr="007B60F0">
        <w:rPr>
          <w:rFonts w:cstheme="minorHAnsi"/>
          <w:b/>
        </w:rPr>
        <w:t>Phoenix,</w:t>
      </w:r>
      <w:r w:rsidR="00950B55" w:rsidRPr="007B60F0">
        <w:rPr>
          <w:rFonts w:cstheme="minorHAnsi"/>
          <w:b/>
        </w:rPr>
        <w:t xml:space="preserve"> </w:t>
      </w:r>
      <w:r w:rsidRPr="007B60F0">
        <w:rPr>
          <w:rFonts w:cstheme="minorHAnsi"/>
          <w:b/>
        </w:rPr>
        <w:t>AZ</w:t>
      </w:r>
      <w:r w:rsidR="00366938" w:rsidRPr="007B60F0">
        <w:rPr>
          <w:rFonts w:cstheme="minorHAnsi"/>
          <w:b/>
        </w:rPr>
        <w:t xml:space="preserve">                                                                                     </w:t>
      </w:r>
      <w:r w:rsidRPr="007B60F0">
        <w:rPr>
          <w:rFonts w:cstheme="minorHAnsi"/>
          <w:b/>
        </w:rPr>
        <w:t xml:space="preserve">                </w:t>
      </w:r>
      <w:r w:rsidR="007B60F0">
        <w:rPr>
          <w:rFonts w:cstheme="minorHAnsi"/>
          <w:b/>
        </w:rPr>
        <w:t xml:space="preserve">       </w:t>
      </w:r>
      <w:r w:rsidRPr="007B60F0">
        <w:rPr>
          <w:rFonts w:cstheme="minorHAnsi"/>
          <w:b/>
        </w:rPr>
        <w:t xml:space="preserve">Feb </w:t>
      </w:r>
      <w:r w:rsidR="00366938" w:rsidRPr="007B60F0">
        <w:rPr>
          <w:rFonts w:cstheme="minorHAnsi"/>
          <w:b/>
        </w:rPr>
        <w:t>’201</w:t>
      </w:r>
      <w:r w:rsidRPr="007B60F0">
        <w:rPr>
          <w:rFonts w:cstheme="minorHAnsi"/>
          <w:b/>
        </w:rPr>
        <w:t>8</w:t>
      </w:r>
      <w:r w:rsidR="00366938" w:rsidRPr="007B60F0">
        <w:rPr>
          <w:rFonts w:cstheme="minorHAnsi"/>
          <w:b/>
        </w:rPr>
        <w:t>-Till Date</w:t>
      </w:r>
    </w:p>
    <w:p w14:paraId="72B82B31" w14:textId="665676C7" w:rsidR="00C10A21" w:rsidRPr="007B60F0" w:rsidRDefault="00C10A21" w:rsidP="009557AD">
      <w:pPr>
        <w:spacing w:after="0" w:line="240" w:lineRule="auto"/>
        <w:ind w:left="360" w:hanging="360"/>
        <w:jc w:val="both"/>
        <w:rPr>
          <w:rFonts w:cstheme="minorHAnsi"/>
        </w:rPr>
      </w:pPr>
      <w:r w:rsidRPr="007B60F0">
        <w:rPr>
          <w:rFonts w:cstheme="minorHAnsi"/>
          <w:b/>
        </w:rPr>
        <w:t>Role: Full stack Java Developer</w:t>
      </w:r>
      <w:r w:rsidRPr="007B60F0">
        <w:rPr>
          <w:rFonts w:cstheme="minorHAnsi"/>
          <w:b/>
        </w:rPr>
        <w:tab/>
      </w:r>
    </w:p>
    <w:p w14:paraId="5A956D76" w14:textId="2FD34F6D" w:rsidR="00FA4082" w:rsidRPr="007B60F0" w:rsidRDefault="00C10A21" w:rsidP="009557AD">
      <w:pPr>
        <w:spacing w:after="0" w:line="240" w:lineRule="auto"/>
        <w:ind w:left="360" w:hanging="360"/>
        <w:jc w:val="both"/>
        <w:rPr>
          <w:rFonts w:cstheme="minorHAnsi"/>
        </w:rPr>
      </w:pPr>
      <w:r w:rsidRPr="007B60F0">
        <w:rPr>
          <w:rFonts w:cstheme="minorHAnsi"/>
          <w:b/>
        </w:rPr>
        <w:t>Responsibilities</w:t>
      </w:r>
      <w:r w:rsidRPr="007B60F0">
        <w:rPr>
          <w:rFonts w:cstheme="minorHAnsi"/>
        </w:rPr>
        <w:t>:</w:t>
      </w:r>
    </w:p>
    <w:p w14:paraId="0E75D86E" w14:textId="205E8F59" w:rsidR="003025D5" w:rsidRPr="007B60F0" w:rsidRDefault="00C10A21" w:rsidP="007B60F0">
      <w:pPr>
        <w:pStyle w:val="NoSpacing"/>
        <w:numPr>
          <w:ilvl w:val="0"/>
          <w:numId w:val="21"/>
        </w:numPr>
      </w:pPr>
      <w:r w:rsidRPr="007B60F0">
        <w:t>Designed and developed the application with J2EE architecture, frameworks like Spring MVC and Spring Bean Factory</w:t>
      </w:r>
      <w:r w:rsidR="003025D5" w:rsidRPr="007B60F0">
        <w:t>.</w:t>
      </w:r>
    </w:p>
    <w:p w14:paraId="67DFA9F0" w14:textId="5E877A90" w:rsidR="00B54644" w:rsidRPr="007B60F0" w:rsidRDefault="00B54644" w:rsidP="007B60F0">
      <w:pPr>
        <w:pStyle w:val="NoSpacing"/>
        <w:numPr>
          <w:ilvl w:val="0"/>
          <w:numId w:val="21"/>
        </w:numPr>
      </w:pPr>
      <w:r w:rsidRPr="007B60F0">
        <w:t>Involved in Daily SCRUM meetings and weekly Spring Meetings.</w:t>
      </w:r>
    </w:p>
    <w:p w14:paraId="131C4B0B" w14:textId="54CC9503" w:rsidR="00C10A21" w:rsidRPr="007B60F0" w:rsidRDefault="00C10A21" w:rsidP="007B60F0">
      <w:pPr>
        <w:pStyle w:val="NoSpacing"/>
        <w:numPr>
          <w:ilvl w:val="0"/>
          <w:numId w:val="21"/>
        </w:numPr>
      </w:pPr>
      <w:r w:rsidRPr="007B60F0">
        <w:t>Created connections to database using Hibernate Session Factory, using Hibernate API</w:t>
      </w:r>
      <w:r w:rsidR="00A40209" w:rsidRPr="007B60F0">
        <w:t>s</w:t>
      </w:r>
      <w:r w:rsidRPr="007B60F0">
        <w:t xml:space="preserve"> to retrieve and store data to the database with Hibernate transaction control. </w:t>
      </w:r>
    </w:p>
    <w:p w14:paraId="3F779E3E" w14:textId="224098EE" w:rsidR="00C10A21" w:rsidRPr="007B60F0" w:rsidRDefault="00C10A21" w:rsidP="007B60F0">
      <w:pPr>
        <w:pStyle w:val="NoSpacing"/>
        <w:numPr>
          <w:ilvl w:val="0"/>
          <w:numId w:val="21"/>
        </w:numPr>
      </w:pPr>
      <w:r w:rsidRPr="007B60F0">
        <w:t>Designed and developed UI screens using JSF, JavaScript, Angular</w:t>
      </w:r>
      <w:r w:rsidR="00AC0D3C" w:rsidRPr="007B60F0">
        <w:t>2</w:t>
      </w:r>
      <w:r w:rsidRPr="007B60F0">
        <w:t xml:space="preserve">, jQuery, Ajax, CSS3 and HTML5. </w:t>
      </w:r>
    </w:p>
    <w:p w14:paraId="0C48AF8D" w14:textId="5D947FDA" w:rsidR="00AD3260" w:rsidRPr="007B60F0" w:rsidRDefault="00C10A21" w:rsidP="007B60F0">
      <w:pPr>
        <w:pStyle w:val="NoSpacing"/>
        <w:numPr>
          <w:ilvl w:val="0"/>
          <w:numId w:val="21"/>
        </w:numPr>
      </w:pPr>
      <w:r w:rsidRPr="007B60F0">
        <w:t>Worked on designing the User Interface by coding in HTML5, Angular</w:t>
      </w:r>
      <w:r w:rsidR="006E4395" w:rsidRPr="007B60F0">
        <w:t>2</w:t>
      </w:r>
      <w:r w:rsidRPr="007B60F0">
        <w:t>, Bootstrap to create the SPA (Single Page Application).</w:t>
      </w:r>
      <w:r w:rsidRPr="007B60F0">
        <w:tab/>
      </w:r>
      <w:r w:rsidRPr="007B60F0">
        <w:tab/>
      </w:r>
    </w:p>
    <w:p w14:paraId="6C2E93AB" w14:textId="4A0DBED7" w:rsidR="003E7B45" w:rsidRPr="007B60F0" w:rsidRDefault="003E7B45" w:rsidP="007B60F0">
      <w:pPr>
        <w:pStyle w:val="NoSpacing"/>
        <w:numPr>
          <w:ilvl w:val="0"/>
          <w:numId w:val="21"/>
        </w:numPr>
      </w:pPr>
      <w:r w:rsidRPr="007B60F0">
        <w:t>Good programming and debugging skills in Unix Shell Scripting.</w:t>
      </w:r>
    </w:p>
    <w:p w14:paraId="0C5F2729" w14:textId="09D9E0EF" w:rsidR="00F4039E" w:rsidRPr="007B60F0" w:rsidRDefault="00F4039E" w:rsidP="007B60F0">
      <w:pPr>
        <w:pStyle w:val="NoSpacing"/>
        <w:numPr>
          <w:ilvl w:val="0"/>
          <w:numId w:val="21"/>
        </w:numPr>
      </w:pPr>
      <w:r w:rsidRPr="007B60F0">
        <w:t>Implemented React.js components, forms, events, keys and router.</w:t>
      </w:r>
    </w:p>
    <w:p w14:paraId="213041EC" w14:textId="77C0514F" w:rsidR="00506E69" w:rsidRPr="007B60F0" w:rsidRDefault="00506E69" w:rsidP="007B60F0">
      <w:pPr>
        <w:pStyle w:val="NoSpacing"/>
        <w:numPr>
          <w:ilvl w:val="0"/>
          <w:numId w:val="21"/>
        </w:numPr>
      </w:pPr>
      <w:r w:rsidRPr="007B60F0">
        <w:t>Implemented UI Test automation of the application using Cucumber JS</w:t>
      </w:r>
    </w:p>
    <w:p w14:paraId="2E267C06" w14:textId="4141678A" w:rsidR="007E7CCA" w:rsidRPr="007B60F0" w:rsidRDefault="007E7CCA" w:rsidP="007B60F0">
      <w:pPr>
        <w:pStyle w:val="NoSpacing"/>
        <w:numPr>
          <w:ilvl w:val="0"/>
          <w:numId w:val="21"/>
        </w:numPr>
      </w:pPr>
      <w:r w:rsidRPr="007B60F0">
        <w:t>Good Working experience in working Spring Boot Applications, Spring Boot and Microservices</w:t>
      </w:r>
    </w:p>
    <w:p w14:paraId="45A9A0AD" w14:textId="61A9CC41" w:rsidR="00F4039E" w:rsidRPr="007B60F0" w:rsidRDefault="00F4039E" w:rsidP="007B60F0">
      <w:pPr>
        <w:pStyle w:val="NoSpacing"/>
        <w:numPr>
          <w:ilvl w:val="0"/>
          <w:numId w:val="21"/>
        </w:numPr>
      </w:pPr>
      <w:r w:rsidRPr="007B60F0">
        <w:t>Expertise in developing web pages using HTML5, CSS3, JavaScript, React.js, Redux, jQuery, JSON, Node.js, and AJAX.</w:t>
      </w:r>
    </w:p>
    <w:p w14:paraId="6E3F9B7F" w14:textId="46EA5F43" w:rsidR="00C7554E" w:rsidRPr="007B60F0" w:rsidRDefault="007E7CCA" w:rsidP="007B60F0">
      <w:pPr>
        <w:pStyle w:val="NoSpacing"/>
        <w:numPr>
          <w:ilvl w:val="0"/>
          <w:numId w:val="21"/>
        </w:numPr>
      </w:pPr>
      <w:r w:rsidRPr="007B60F0">
        <w:t>Good experience in working Spring Boot Application in integration with Spring REST API, S</w:t>
      </w:r>
      <w:r w:rsidR="009557AD" w:rsidRPr="007B60F0">
        <w:t>pring ORM Hibernate integration</w:t>
      </w:r>
      <w:r w:rsidRPr="007B60F0">
        <w:t>,</w:t>
      </w:r>
      <w:r w:rsidR="009557AD" w:rsidRPr="007B60F0">
        <w:t xml:space="preserve"> </w:t>
      </w:r>
      <w:r w:rsidRPr="007B60F0">
        <w:t>Spring Messaging framework like Kafka.</w:t>
      </w:r>
    </w:p>
    <w:p w14:paraId="30E4A309" w14:textId="16CDA538" w:rsidR="00AD3260" w:rsidRPr="007B60F0" w:rsidRDefault="00AD3260" w:rsidP="007B60F0">
      <w:pPr>
        <w:pStyle w:val="NoSpacing"/>
        <w:numPr>
          <w:ilvl w:val="0"/>
          <w:numId w:val="21"/>
        </w:numPr>
      </w:pPr>
      <w:r w:rsidRPr="007B60F0">
        <w:t>Integrated SOAP services use for client authorization with the application restful services.</w:t>
      </w:r>
    </w:p>
    <w:p w14:paraId="6A48207F" w14:textId="2475275F" w:rsidR="00223D0F" w:rsidRPr="007B60F0" w:rsidRDefault="00223D0F" w:rsidP="007B60F0">
      <w:pPr>
        <w:pStyle w:val="NoSpacing"/>
        <w:numPr>
          <w:ilvl w:val="0"/>
          <w:numId w:val="21"/>
        </w:numPr>
      </w:pPr>
      <w:r w:rsidRPr="007B60F0">
        <w:t>Developed and consumed web services using the Microsoft ASP.Net with C# using the protocols such as SOAP.</w:t>
      </w:r>
    </w:p>
    <w:p w14:paraId="479B785B" w14:textId="77777777" w:rsidR="00E46E87" w:rsidRPr="007B60F0" w:rsidRDefault="00077B18" w:rsidP="007B60F0">
      <w:pPr>
        <w:pStyle w:val="NoSpacing"/>
        <w:numPr>
          <w:ilvl w:val="0"/>
          <w:numId w:val="21"/>
        </w:numPr>
      </w:pPr>
      <w:r w:rsidRPr="007B60F0">
        <w:t>Reversed engineer S&amp;P Research Insight Database in C++ and rewrote in C# to make it faster, but still maintained compatibility with legacy version.</w:t>
      </w:r>
    </w:p>
    <w:p w14:paraId="7D0BB958" w14:textId="77777777" w:rsidR="00E46E87" w:rsidRPr="007B60F0" w:rsidRDefault="00E46E87" w:rsidP="007B60F0">
      <w:pPr>
        <w:pStyle w:val="NoSpacing"/>
        <w:numPr>
          <w:ilvl w:val="0"/>
          <w:numId w:val="21"/>
        </w:numPr>
      </w:pPr>
      <w:r w:rsidRPr="007B60F0">
        <w:rPr>
          <w:rFonts w:eastAsia="Calibri"/>
        </w:rPr>
        <w:lastRenderedPageBreak/>
        <w:t>Deployed Spring Boot based micro services Docker container using Amazon EC2 container services and using AWS admin console.</w:t>
      </w:r>
    </w:p>
    <w:p w14:paraId="5693B814" w14:textId="45D263AC" w:rsidR="00E46E87" w:rsidRPr="007B60F0" w:rsidRDefault="00E46E87" w:rsidP="007B60F0">
      <w:pPr>
        <w:pStyle w:val="NoSpacing"/>
        <w:numPr>
          <w:ilvl w:val="0"/>
          <w:numId w:val="21"/>
        </w:numPr>
      </w:pPr>
      <w:r w:rsidRPr="007B60F0">
        <w:rPr>
          <w:rFonts w:eastAsia="Calibri"/>
        </w:rPr>
        <w:t>Utilized AWS Lambda platform to upload data into AWS S3 buckets and to trigger other Lambda functions.</w:t>
      </w:r>
    </w:p>
    <w:p w14:paraId="580F647E" w14:textId="602EEC1F" w:rsidR="00077B18" w:rsidRPr="007B60F0" w:rsidRDefault="00077B18" w:rsidP="007B60F0">
      <w:pPr>
        <w:pStyle w:val="NoSpacing"/>
        <w:numPr>
          <w:ilvl w:val="0"/>
          <w:numId w:val="21"/>
        </w:numPr>
      </w:pPr>
      <w:r w:rsidRPr="007B60F0">
        <w:t xml:space="preserve">Writing tested, idiomatic, and documented JavaScript, HTML and CSS, Angular </w:t>
      </w:r>
      <w:r w:rsidR="000F1727" w:rsidRPr="007B60F0">
        <w:t>4</w:t>
      </w:r>
      <w:r w:rsidRPr="007B60F0">
        <w:t>.</w:t>
      </w:r>
    </w:p>
    <w:p w14:paraId="601244BA" w14:textId="79E21DE9" w:rsidR="00077B18" w:rsidRPr="007B60F0" w:rsidRDefault="00077B18" w:rsidP="007B60F0">
      <w:pPr>
        <w:pStyle w:val="NoSpacing"/>
        <w:numPr>
          <w:ilvl w:val="0"/>
          <w:numId w:val="21"/>
        </w:numPr>
      </w:pPr>
      <w:r w:rsidRPr="007B60F0">
        <w:t>Experience in SQL, PL/SQL, JDBC and Stored Procedures with Oracle and SQL Server. Developed, tested and deployed applications in Windows, UNIX and Linux environments.</w:t>
      </w:r>
    </w:p>
    <w:p w14:paraId="3BE3585B" w14:textId="610CB7FD" w:rsidR="003E7B45" w:rsidRPr="007B60F0" w:rsidRDefault="003E7B45" w:rsidP="007B60F0">
      <w:pPr>
        <w:pStyle w:val="NoSpacing"/>
        <w:numPr>
          <w:ilvl w:val="0"/>
          <w:numId w:val="21"/>
        </w:numPr>
      </w:pPr>
      <w:r w:rsidRPr="007B60F0">
        <w:t>Programming Experience in SQL and PL/SQL, Stored procedures, UNIX Shell Scripting.</w:t>
      </w:r>
    </w:p>
    <w:p w14:paraId="3366A2A6" w14:textId="35123498" w:rsidR="00F8167F" w:rsidRPr="007B60F0" w:rsidRDefault="00AD3260" w:rsidP="007B60F0">
      <w:pPr>
        <w:pStyle w:val="NoSpacing"/>
        <w:numPr>
          <w:ilvl w:val="0"/>
          <w:numId w:val="21"/>
        </w:numPr>
      </w:pPr>
      <w:r w:rsidRPr="007B60F0">
        <w:t>Designed and developed RESTful service interface using Spring MVC to the underlying customer event API. Involved in building RESTful Web services using JAX-RSAPI.</w:t>
      </w:r>
      <w:r w:rsidR="00C10A21" w:rsidRPr="007B60F0">
        <w:tab/>
      </w:r>
    </w:p>
    <w:p w14:paraId="16786F55" w14:textId="1CAA6D84" w:rsidR="003E7B45" w:rsidRPr="007B60F0" w:rsidRDefault="003E7B45" w:rsidP="007B60F0">
      <w:pPr>
        <w:pStyle w:val="NoSpacing"/>
        <w:numPr>
          <w:ilvl w:val="0"/>
          <w:numId w:val="21"/>
        </w:numPr>
      </w:pPr>
      <w:r w:rsidRPr="007B60F0">
        <w:t>Worked with Spring 4.0 to support all the features of Java 8 and Used Version One to fix and track the workflow.</w:t>
      </w:r>
    </w:p>
    <w:p w14:paraId="5138310D" w14:textId="64A33ACA" w:rsidR="00E502AE" w:rsidRPr="007B60F0" w:rsidRDefault="00E502AE" w:rsidP="007B60F0">
      <w:pPr>
        <w:pStyle w:val="NoSpacing"/>
        <w:numPr>
          <w:ilvl w:val="0"/>
          <w:numId w:val="21"/>
        </w:numPr>
      </w:pPr>
      <w:r w:rsidRPr="007B60F0">
        <w:t>Configured and managed AWS Glacier, to move old data to archives based on retention policy of databases/ applications.</w:t>
      </w:r>
    </w:p>
    <w:p w14:paraId="04584CB8" w14:textId="5D1FA39F" w:rsidR="001B57F4" w:rsidRPr="007B60F0" w:rsidRDefault="001B57F4" w:rsidP="007B60F0">
      <w:pPr>
        <w:pStyle w:val="NoSpacing"/>
        <w:numPr>
          <w:ilvl w:val="0"/>
          <w:numId w:val="21"/>
        </w:numPr>
      </w:pPr>
      <w:r w:rsidRPr="007B60F0">
        <w:t xml:space="preserve">Good experience in developing Spring </w:t>
      </w:r>
      <w:r w:rsidR="00E46E87" w:rsidRPr="007B60F0">
        <w:t>Boot,</w:t>
      </w:r>
      <w:r w:rsidRPr="007B60F0">
        <w:t xml:space="preserve"> Spring RESTful web services.</w:t>
      </w:r>
    </w:p>
    <w:p w14:paraId="02DD5234" w14:textId="54B1EE0D" w:rsidR="00AD3260" w:rsidRPr="007B60F0" w:rsidRDefault="00AD3260" w:rsidP="007B60F0">
      <w:pPr>
        <w:pStyle w:val="NoSpacing"/>
        <w:numPr>
          <w:ilvl w:val="0"/>
          <w:numId w:val="21"/>
        </w:numPr>
      </w:pPr>
      <w:r w:rsidRPr="007B60F0">
        <w:t>Used Bootstrap and Angular</w:t>
      </w:r>
      <w:r w:rsidR="00830E30" w:rsidRPr="007B60F0">
        <w:t>4</w:t>
      </w:r>
      <w:r w:rsidRPr="007B60F0">
        <w:t>, React.js and Node.js in effective web design.</w:t>
      </w:r>
      <w:r w:rsidR="00C10A21" w:rsidRPr="007B60F0">
        <w:tab/>
      </w:r>
    </w:p>
    <w:p w14:paraId="7E197436" w14:textId="2BFACD04" w:rsidR="00046A0E" w:rsidRPr="007B60F0" w:rsidRDefault="00AD3260" w:rsidP="007B60F0">
      <w:pPr>
        <w:pStyle w:val="NoSpacing"/>
        <w:numPr>
          <w:ilvl w:val="0"/>
          <w:numId w:val="21"/>
        </w:numPr>
      </w:pPr>
      <w:r w:rsidRPr="007B60F0">
        <w:t xml:space="preserve">Created custom Plugins, templates, and functions for Angular </w:t>
      </w:r>
      <w:r w:rsidR="00E82981" w:rsidRPr="007B60F0">
        <w:t>4</w:t>
      </w:r>
      <w:r w:rsidRPr="007B60F0">
        <w:t xml:space="preserve"> application. </w:t>
      </w:r>
    </w:p>
    <w:p w14:paraId="5D545CCD" w14:textId="77777777" w:rsidR="00077B18" w:rsidRPr="007B60F0" w:rsidRDefault="00046A0E" w:rsidP="007B60F0">
      <w:pPr>
        <w:pStyle w:val="NoSpacing"/>
        <w:numPr>
          <w:ilvl w:val="0"/>
          <w:numId w:val="21"/>
        </w:numPr>
      </w:pPr>
      <w:r w:rsidRPr="007B60F0">
        <w:t>Implemented few of the Java 8 features, Involved in Migration to Java8 and Spring.</w:t>
      </w:r>
    </w:p>
    <w:p w14:paraId="5D1849B5" w14:textId="3C795578" w:rsidR="00C10A21" w:rsidRPr="007B60F0" w:rsidRDefault="00077B18" w:rsidP="007B60F0">
      <w:pPr>
        <w:pStyle w:val="NoSpacing"/>
        <w:numPr>
          <w:ilvl w:val="0"/>
          <w:numId w:val="21"/>
        </w:numPr>
      </w:pPr>
      <w:r w:rsidRPr="007B60F0">
        <w:t>Creating custom, general use modules and components which extend the elements and modules of core Angular</w:t>
      </w:r>
      <w:r w:rsidR="00830E30" w:rsidRPr="007B60F0">
        <w:t>4</w:t>
      </w:r>
      <w:r w:rsidRPr="007B60F0">
        <w:t>.</w:t>
      </w:r>
      <w:r w:rsidR="00C10A21" w:rsidRPr="007B60F0">
        <w:tab/>
      </w:r>
    </w:p>
    <w:p w14:paraId="7BE342F2" w14:textId="77777777" w:rsidR="00F61250" w:rsidRPr="007B60F0" w:rsidRDefault="00F61250" w:rsidP="007B60F0">
      <w:pPr>
        <w:pStyle w:val="NoSpacing"/>
        <w:numPr>
          <w:ilvl w:val="0"/>
          <w:numId w:val="21"/>
        </w:numPr>
      </w:pPr>
      <w:r w:rsidRPr="007B60F0">
        <w:t xml:space="preserve">The games I write now are all written in TypeScript and deployed as PWAs. </w:t>
      </w:r>
    </w:p>
    <w:p w14:paraId="5965FA1E" w14:textId="77777777" w:rsidR="00F61250" w:rsidRPr="007B60F0" w:rsidRDefault="00F61250" w:rsidP="007B60F0">
      <w:pPr>
        <w:pStyle w:val="NoSpacing"/>
        <w:numPr>
          <w:ilvl w:val="0"/>
          <w:numId w:val="21"/>
        </w:numPr>
      </w:pPr>
      <w:r w:rsidRPr="007B60F0">
        <w:t>I’m importing my entire library of games written in Swift and Cocoa to TypeScript.</w:t>
      </w:r>
    </w:p>
    <w:p w14:paraId="27C36D3D" w14:textId="37C9F26C" w:rsidR="00F8167F" w:rsidRPr="007B60F0" w:rsidRDefault="00F8167F" w:rsidP="007B60F0">
      <w:pPr>
        <w:pStyle w:val="NoSpacing"/>
        <w:numPr>
          <w:ilvl w:val="0"/>
          <w:numId w:val="21"/>
        </w:numPr>
      </w:pPr>
      <w:r w:rsidRPr="007B60F0">
        <w:t xml:space="preserve">Involved in consuming RESTful services and processed JSON data to render on UI. </w:t>
      </w:r>
    </w:p>
    <w:p w14:paraId="0F42749C" w14:textId="398247E1" w:rsidR="00F8167F" w:rsidRPr="007B60F0" w:rsidRDefault="00F8167F" w:rsidP="007B60F0">
      <w:pPr>
        <w:pStyle w:val="NoSpacing"/>
        <w:numPr>
          <w:ilvl w:val="0"/>
          <w:numId w:val="21"/>
        </w:numPr>
      </w:pPr>
      <w:r w:rsidRPr="007B60F0">
        <w:t xml:space="preserve">Specially working with AJAX data consisting of JSON responses, parsing the same and presenting on the UI layer. </w:t>
      </w:r>
    </w:p>
    <w:p w14:paraId="054D8152" w14:textId="77777777" w:rsidR="00E46E87" w:rsidRPr="007B60F0" w:rsidRDefault="00141530" w:rsidP="007B60F0">
      <w:pPr>
        <w:pStyle w:val="NoSpacing"/>
        <w:numPr>
          <w:ilvl w:val="0"/>
          <w:numId w:val="21"/>
        </w:numPr>
      </w:pPr>
      <w:r w:rsidRPr="007B60F0">
        <w:t>Integrated Spring DAO for data access using Hibernate to fetch data from database and avoid redundant database access statements.</w:t>
      </w:r>
    </w:p>
    <w:p w14:paraId="4CC66BA5" w14:textId="0966DB2B" w:rsidR="00E46E87" w:rsidRPr="007B60F0" w:rsidRDefault="00E46E87" w:rsidP="007B60F0">
      <w:pPr>
        <w:pStyle w:val="NoSpacing"/>
        <w:numPr>
          <w:ilvl w:val="0"/>
          <w:numId w:val="21"/>
        </w:numPr>
      </w:pPr>
      <w:r w:rsidRPr="007B60F0">
        <w:rPr>
          <w:rFonts w:eastAsia="Times New Roman"/>
        </w:rPr>
        <w:t>Worked on Rest based Web services for Mule ESB flows.</w:t>
      </w:r>
    </w:p>
    <w:p w14:paraId="03804809" w14:textId="666CAEBB" w:rsidR="00F8167F" w:rsidRPr="007B60F0" w:rsidRDefault="00F8167F" w:rsidP="007B60F0">
      <w:pPr>
        <w:pStyle w:val="NoSpacing"/>
        <w:numPr>
          <w:ilvl w:val="0"/>
          <w:numId w:val="21"/>
        </w:numPr>
      </w:pPr>
      <w:r w:rsidRPr="007B60F0">
        <w:t xml:space="preserve">Developed Shared module with components that will be shared across the application such as Loader, ModalDialog, models, ErrorHandler. </w:t>
      </w:r>
    </w:p>
    <w:p w14:paraId="727831CB" w14:textId="61032F1D" w:rsidR="00123E04" w:rsidRPr="007B60F0" w:rsidRDefault="00123E04" w:rsidP="007B60F0">
      <w:pPr>
        <w:pStyle w:val="NoSpacing"/>
        <w:numPr>
          <w:ilvl w:val="0"/>
          <w:numId w:val="21"/>
        </w:numPr>
      </w:pPr>
      <w:r w:rsidRPr="007B60F0">
        <w:t>Implement various screens for the front end using React.js and use various predefined components from NPM (Node Package Manager) and redux library.</w:t>
      </w:r>
    </w:p>
    <w:p w14:paraId="259D6954" w14:textId="2B77DC4D" w:rsidR="00141530" w:rsidRPr="007B60F0" w:rsidRDefault="00F8167F" w:rsidP="007B60F0">
      <w:pPr>
        <w:pStyle w:val="NoSpacing"/>
        <w:numPr>
          <w:ilvl w:val="0"/>
          <w:numId w:val="21"/>
        </w:numPr>
      </w:pPr>
      <w:r w:rsidRPr="007B60F0">
        <w:t xml:space="preserve">ActiveMQ to implement real time messaging system within the project. </w:t>
      </w:r>
    </w:p>
    <w:p w14:paraId="10756269" w14:textId="4B669099" w:rsidR="00F8167F" w:rsidRPr="007B60F0" w:rsidRDefault="00F8167F" w:rsidP="007B60F0">
      <w:pPr>
        <w:pStyle w:val="NoSpacing"/>
        <w:numPr>
          <w:ilvl w:val="0"/>
          <w:numId w:val="21"/>
        </w:numPr>
      </w:pPr>
      <w:r w:rsidRPr="007B60F0">
        <w:t>Involved in Creating and Consuming RESTful Services using Spring MVC, Spring Boot.</w:t>
      </w:r>
    </w:p>
    <w:p w14:paraId="71E06935" w14:textId="77777777" w:rsidR="00E46E87" w:rsidRPr="007B60F0" w:rsidRDefault="00F3075D" w:rsidP="007B60F0">
      <w:pPr>
        <w:pStyle w:val="NoSpacing"/>
        <w:numPr>
          <w:ilvl w:val="0"/>
          <w:numId w:val="21"/>
        </w:numPr>
      </w:pPr>
      <w:r w:rsidRPr="007B60F0">
        <w:t>Configured Web-Logic Application Server and participated in structured code reviews / walkthroughs. Support installation of application releases into production as directed.</w:t>
      </w:r>
    </w:p>
    <w:p w14:paraId="208363A5" w14:textId="7B233914" w:rsidR="00E46E87" w:rsidRPr="007B60F0" w:rsidRDefault="00E46E87" w:rsidP="007B60F0">
      <w:pPr>
        <w:pStyle w:val="NoSpacing"/>
        <w:numPr>
          <w:ilvl w:val="0"/>
          <w:numId w:val="21"/>
        </w:numPr>
      </w:pPr>
      <w:r w:rsidRPr="007B60F0">
        <w:rPr>
          <w:rFonts w:eastAsia="Times New Roman"/>
        </w:rPr>
        <w:t>Used Jenkins as the integration tool and improved scalability of applications on cross-platforms.</w:t>
      </w:r>
    </w:p>
    <w:p w14:paraId="67786A14" w14:textId="33BCBA9F" w:rsidR="00FB456D" w:rsidRPr="007B60F0" w:rsidRDefault="00FB456D" w:rsidP="007B60F0">
      <w:pPr>
        <w:pStyle w:val="NoSpacing"/>
        <w:numPr>
          <w:ilvl w:val="0"/>
          <w:numId w:val="21"/>
        </w:numPr>
      </w:pPr>
      <w:r w:rsidRPr="007B60F0">
        <w:t xml:space="preserve">Used RESTClient and POSTMAN to test the </w:t>
      </w:r>
      <w:r w:rsidR="009F31A3" w:rsidRPr="007B60F0">
        <w:t>rest-based</w:t>
      </w:r>
      <w:r w:rsidRPr="007B60F0">
        <w:t xml:space="preserve"> services and used Junit and Mockito to test the middleware services.</w:t>
      </w:r>
    </w:p>
    <w:p w14:paraId="190B1034" w14:textId="6A50449E" w:rsidR="00141530" w:rsidRPr="007B60F0" w:rsidRDefault="00141530" w:rsidP="007B60F0">
      <w:pPr>
        <w:pStyle w:val="NoSpacing"/>
        <w:numPr>
          <w:ilvl w:val="0"/>
          <w:numId w:val="21"/>
        </w:numPr>
      </w:pPr>
      <w:r w:rsidRPr="007B60F0">
        <w:t>Used Spring Tool Suite</w:t>
      </w:r>
      <w:r w:rsidR="009F31A3" w:rsidRPr="007B60F0">
        <w:t xml:space="preserve"> </w:t>
      </w:r>
      <w:r w:rsidRPr="007B60F0">
        <w:t xml:space="preserve">(STS) for development of the application. </w:t>
      </w:r>
    </w:p>
    <w:p w14:paraId="659E741C" w14:textId="45CEE1DA" w:rsidR="00141530" w:rsidRPr="007B60F0" w:rsidRDefault="00141530" w:rsidP="007B60F0">
      <w:pPr>
        <w:pStyle w:val="NoSpacing"/>
        <w:numPr>
          <w:ilvl w:val="0"/>
          <w:numId w:val="21"/>
        </w:numPr>
      </w:pPr>
      <w:r w:rsidRPr="007B60F0">
        <w:t>Designed and developed Microservices business components using Spring Boot.</w:t>
      </w:r>
    </w:p>
    <w:p w14:paraId="454018DF" w14:textId="77777777" w:rsidR="00A71FBA" w:rsidRPr="007B60F0" w:rsidRDefault="00FB456D" w:rsidP="007B60F0">
      <w:pPr>
        <w:pStyle w:val="NoSpacing"/>
        <w:numPr>
          <w:ilvl w:val="0"/>
          <w:numId w:val="21"/>
        </w:numPr>
      </w:pPr>
      <w:r w:rsidRPr="007B60F0">
        <w:t>Used Hibernate in the persistence layer and implemented DAO's to access data from database.</w:t>
      </w:r>
    </w:p>
    <w:p w14:paraId="2F856C8D" w14:textId="3497A28E" w:rsidR="006E40BF" w:rsidRPr="007B60F0" w:rsidRDefault="006E40BF" w:rsidP="007B60F0">
      <w:pPr>
        <w:spacing w:after="0" w:line="240" w:lineRule="auto"/>
        <w:ind w:left="360" w:hanging="360"/>
        <w:jc w:val="both"/>
        <w:rPr>
          <w:rFonts w:cstheme="minorHAnsi"/>
        </w:rPr>
      </w:pPr>
      <w:r w:rsidRPr="007B60F0">
        <w:rPr>
          <w:rFonts w:cstheme="minorHAnsi"/>
          <w:b/>
        </w:rPr>
        <w:t>Environment:</w:t>
      </w:r>
      <w:r w:rsidRPr="007B60F0">
        <w:rPr>
          <w:rFonts w:cstheme="minorHAnsi"/>
        </w:rPr>
        <w:t xml:space="preserve"> Web Services,</w:t>
      </w:r>
      <w:r w:rsidR="00046A0E" w:rsidRPr="007B60F0">
        <w:rPr>
          <w:rFonts w:cstheme="minorHAnsi"/>
        </w:rPr>
        <w:t xml:space="preserve"> Java 8, </w:t>
      </w:r>
      <w:r w:rsidR="00F4039E" w:rsidRPr="007B60F0">
        <w:rPr>
          <w:rFonts w:cstheme="minorHAnsi"/>
        </w:rPr>
        <w:t>react.js,</w:t>
      </w:r>
      <w:r w:rsidR="009557AD" w:rsidRPr="007B60F0">
        <w:rPr>
          <w:rFonts w:cstheme="minorHAnsi"/>
        </w:rPr>
        <w:t xml:space="preserve"> </w:t>
      </w:r>
      <w:r w:rsidRPr="007B60F0">
        <w:rPr>
          <w:rFonts w:cstheme="minorHAnsi"/>
        </w:rPr>
        <w:t>Hibernate 4.x, HTML5, JSP, J</w:t>
      </w:r>
      <w:r w:rsidR="007B60F0">
        <w:rPr>
          <w:rFonts w:cstheme="minorHAnsi"/>
        </w:rPr>
        <w:t xml:space="preserve">avaScript, JQuery, AJAX, OAuth, </w:t>
      </w:r>
      <w:r w:rsidRPr="007B60F0">
        <w:rPr>
          <w:rFonts w:cstheme="minorHAnsi"/>
        </w:rPr>
        <w:t xml:space="preserve">GWT, CSS3, Angular </w:t>
      </w:r>
      <w:r w:rsidR="00E82981" w:rsidRPr="007B60F0">
        <w:rPr>
          <w:rFonts w:cstheme="minorHAnsi"/>
        </w:rPr>
        <w:t>4</w:t>
      </w:r>
      <w:r w:rsidRPr="007B60F0">
        <w:rPr>
          <w:rFonts w:cstheme="minorHAnsi"/>
        </w:rPr>
        <w:t>, SOAP UI, XML, WSDL, Java1.8, J2EE,</w:t>
      </w:r>
      <w:r w:rsidR="007C49BD" w:rsidRPr="007B60F0">
        <w:rPr>
          <w:rFonts w:cstheme="minorHAnsi"/>
        </w:rPr>
        <w:t xml:space="preserve"> </w:t>
      </w:r>
      <w:r w:rsidR="00E46E87" w:rsidRPr="007B60F0">
        <w:rPr>
          <w:rFonts w:cstheme="minorHAnsi"/>
        </w:rPr>
        <w:t xml:space="preserve">AWS, Jenkins, </w:t>
      </w:r>
      <w:r w:rsidRPr="007B60F0">
        <w:rPr>
          <w:rFonts w:cstheme="minorHAnsi"/>
        </w:rPr>
        <w:t>Scala, Kafka, Micro Services, Mule ESB, JIRA processes, GIT, Design Patterns, PL/SQL, Junit, WebSphere MQ, Maven, Eclipse IDE, CVS and Oracle 11g</w:t>
      </w:r>
    </w:p>
    <w:p w14:paraId="0C328140" w14:textId="69FB6368" w:rsidR="00366938" w:rsidRPr="007B60F0" w:rsidRDefault="00141530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lastRenderedPageBreak/>
        <w:tab/>
      </w:r>
      <w:r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ab/>
      </w:r>
      <w:r w:rsidR="00366938" w:rsidRPr="007B60F0">
        <w:rPr>
          <w:rFonts w:cstheme="minorHAnsi"/>
          <w:b/>
        </w:rPr>
        <w:t xml:space="preserve">        </w:t>
      </w:r>
      <w:r w:rsidR="001B57F4" w:rsidRPr="007B60F0">
        <w:rPr>
          <w:rFonts w:cstheme="minorHAnsi"/>
          <w:b/>
        </w:rPr>
        <w:t xml:space="preserve">        </w:t>
      </w:r>
    </w:p>
    <w:p w14:paraId="61BF8939" w14:textId="34711F63" w:rsidR="00F94009" w:rsidRPr="007B60F0" w:rsidRDefault="00F94009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Kroger, Cincinnati, OH</w:t>
      </w:r>
      <w:r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ab/>
        <w:t xml:space="preserve">                </w:t>
      </w:r>
      <w:r w:rsidR="007B60F0">
        <w:rPr>
          <w:rFonts w:cstheme="minorHAnsi"/>
          <w:b/>
        </w:rPr>
        <w:t xml:space="preserve">                 </w:t>
      </w:r>
      <w:r w:rsidRPr="007B60F0">
        <w:rPr>
          <w:rFonts w:cstheme="minorHAnsi"/>
          <w:b/>
        </w:rPr>
        <w:t>Feb’ 2016 – Jan’2018</w:t>
      </w:r>
    </w:p>
    <w:p w14:paraId="0C003098" w14:textId="5688FBAF" w:rsidR="00F94009" w:rsidRPr="007B60F0" w:rsidRDefault="00F94009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Role: Java</w:t>
      </w:r>
      <w:r w:rsidR="00B02049" w:rsidRPr="007B60F0">
        <w:rPr>
          <w:rFonts w:cstheme="minorHAnsi"/>
          <w:b/>
        </w:rPr>
        <w:t xml:space="preserve"> UI</w:t>
      </w:r>
      <w:r w:rsidRPr="007B60F0">
        <w:rPr>
          <w:rFonts w:cstheme="minorHAnsi"/>
          <w:b/>
        </w:rPr>
        <w:t xml:space="preserve"> Developer</w:t>
      </w:r>
      <w:r w:rsidRPr="007B60F0">
        <w:rPr>
          <w:rFonts w:cstheme="minorHAnsi"/>
          <w:b/>
        </w:rPr>
        <w:tab/>
      </w:r>
    </w:p>
    <w:p w14:paraId="7E54E55F" w14:textId="77777777" w:rsidR="00F94009" w:rsidRPr="007B60F0" w:rsidRDefault="00F94009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Responsibilities:</w:t>
      </w:r>
    </w:p>
    <w:p w14:paraId="19F06985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Experienced with Software Development Life Cycle (SDLC) with object oriented of business process and worked on developing Service oriented architecture applications in agile development environment. </w:t>
      </w:r>
    </w:p>
    <w:p w14:paraId="370CDE78" w14:textId="0516C505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Developed UI using </w:t>
      </w:r>
      <w:r w:rsidRPr="007B60F0">
        <w:rPr>
          <w:b/>
        </w:rPr>
        <w:t>Angular</w:t>
      </w:r>
      <w:r w:rsidR="00C3225A" w:rsidRPr="007B60F0">
        <w:rPr>
          <w:b/>
        </w:rPr>
        <w:t xml:space="preserve"> </w:t>
      </w:r>
      <w:r w:rsidRPr="007B60F0">
        <w:rPr>
          <w:b/>
        </w:rPr>
        <w:t>JS, HTML5, CSS3, jQuery, Bootstrap, JavaScript, Ajax.</w:t>
      </w:r>
      <w:r w:rsidRPr="007B60F0">
        <w:t xml:space="preserve"> </w:t>
      </w:r>
    </w:p>
    <w:p w14:paraId="03BF828E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Developed and implemented Business Requirements using </w:t>
      </w:r>
      <w:r w:rsidRPr="007B60F0">
        <w:rPr>
          <w:b/>
        </w:rPr>
        <w:t>Spring MVC</w:t>
      </w:r>
      <w:r w:rsidRPr="007B60F0">
        <w:t xml:space="preserve"> framework. Implemented cross-cutting concerns such as logging, authentication and system performance using Spring </w:t>
      </w:r>
      <w:r w:rsidRPr="007B60F0">
        <w:rPr>
          <w:b/>
        </w:rPr>
        <w:t>AOP.</w:t>
      </w:r>
      <w:r w:rsidRPr="007B60F0">
        <w:t xml:space="preserve"> </w:t>
      </w:r>
    </w:p>
    <w:p w14:paraId="650036B5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Developed reusable and interoperable services, </w:t>
      </w:r>
      <w:r w:rsidRPr="007B60F0">
        <w:rPr>
          <w:b/>
        </w:rPr>
        <w:t>based on SOAP</w:t>
      </w:r>
      <w:r w:rsidRPr="007B60F0">
        <w:t xml:space="preserve">, </w:t>
      </w:r>
      <w:r w:rsidRPr="007B60F0">
        <w:rPr>
          <w:b/>
        </w:rPr>
        <w:t>WSDL, JAXWS, JAXRPC Web services.</w:t>
      </w:r>
      <w:r w:rsidRPr="007B60F0">
        <w:t xml:space="preserve"> </w:t>
      </w:r>
    </w:p>
    <w:p w14:paraId="543FB5A3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Well versed with core Java concepts like Collections, Swing, Serialization and Servlets and </w:t>
      </w:r>
      <w:r w:rsidRPr="007B60F0">
        <w:rPr>
          <w:b/>
        </w:rPr>
        <w:t>JSP.</w:t>
      </w:r>
      <w:r w:rsidRPr="007B60F0">
        <w:t xml:space="preserve"> </w:t>
      </w:r>
    </w:p>
    <w:p w14:paraId="2B282008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Implemented web services in </w:t>
      </w:r>
      <w:r w:rsidRPr="007B60F0">
        <w:rPr>
          <w:b/>
        </w:rPr>
        <w:t xml:space="preserve">Service Oriented Architecture (SOA) </w:t>
      </w:r>
      <w:r w:rsidRPr="007B60F0">
        <w:t xml:space="preserve">to retrieve data from client side NodeJS and parsed the data to client and handled the security and Authorization using Spring Security and OAuth authentication protocol respectively. </w:t>
      </w:r>
    </w:p>
    <w:p w14:paraId="2D438633" w14:textId="59DB731A" w:rsidR="00E46E87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Implemented </w:t>
      </w:r>
      <w:r w:rsidRPr="007B60F0">
        <w:rPr>
          <w:b/>
        </w:rPr>
        <w:t>Java EE</w:t>
      </w:r>
      <w:r w:rsidRPr="007B60F0">
        <w:t xml:space="preserve"> components using </w:t>
      </w:r>
      <w:r w:rsidRPr="007B60F0">
        <w:rPr>
          <w:b/>
        </w:rPr>
        <w:t>Spring MVC, IOC,</w:t>
      </w:r>
      <w:r w:rsidRPr="007B60F0">
        <w:t xml:space="preserve"> </w:t>
      </w:r>
      <w:r w:rsidR="00E46E87" w:rsidRPr="007B60F0">
        <w:t>spring</w:t>
      </w:r>
      <w:r w:rsidRPr="007B60F0">
        <w:t xml:space="preserve"> transactions and Spring security modules. </w:t>
      </w:r>
    </w:p>
    <w:p w14:paraId="370E127B" w14:textId="128010E0" w:rsidR="00E46E87" w:rsidRPr="007B60F0" w:rsidRDefault="00E46E87" w:rsidP="007B60F0">
      <w:pPr>
        <w:pStyle w:val="NoSpacing"/>
        <w:numPr>
          <w:ilvl w:val="0"/>
          <w:numId w:val="22"/>
        </w:numPr>
      </w:pPr>
      <w:r w:rsidRPr="007B60F0">
        <w:rPr>
          <w:rFonts w:eastAsia="Calibri"/>
        </w:rPr>
        <w:t xml:space="preserve">Created computing and data resources on </w:t>
      </w:r>
      <w:r w:rsidRPr="007B60F0">
        <w:rPr>
          <w:rFonts w:eastAsia="Calibri"/>
          <w:b/>
        </w:rPr>
        <w:t xml:space="preserve">AWS </w:t>
      </w:r>
      <w:r w:rsidRPr="007B60F0">
        <w:rPr>
          <w:rFonts w:eastAsia="Calibri"/>
        </w:rPr>
        <w:t xml:space="preserve">using </w:t>
      </w:r>
      <w:r w:rsidRPr="007B60F0">
        <w:rPr>
          <w:rFonts w:eastAsia="Calibri"/>
          <w:b/>
        </w:rPr>
        <w:t>EC2</w:t>
      </w:r>
      <w:r w:rsidRPr="007B60F0">
        <w:rPr>
          <w:rFonts w:eastAsia="Calibri"/>
        </w:rPr>
        <w:t xml:space="preserve">. </w:t>
      </w:r>
    </w:p>
    <w:p w14:paraId="5F2E94C2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Implementing or exposing the </w:t>
      </w:r>
      <w:r w:rsidRPr="007B60F0">
        <w:rPr>
          <w:b/>
        </w:rPr>
        <w:t>Micro</w:t>
      </w:r>
      <w:r w:rsidRPr="007B60F0">
        <w:t xml:space="preserve"> </w:t>
      </w:r>
      <w:r w:rsidRPr="007B60F0">
        <w:rPr>
          <w:b/>
        </w:rPr>
        <w:t>services</w:t>
      </w:r>
      <w:r w:rsidRPr="007B60F0">
        <w:t xml:space="preserve"> to base on </w:t>
      </w:r>
      <w:r w:rsidRPr="007B60F0">
        <w:rPr>
          <w:b/>
        </w:rPr>
        <w:t>RESTful API</w:t>
      </w:r>
      <w:r w:rsidRPr="007B60F0">
        <w:t xml:space="preserve"> utilizing Spring Boot with </w:t>
      </w:r>
      <w:r w:rsidRPr="007B60F0">
        <w:rPr>
          <w:b/>
        </w:rPr>
        <w:t>Spring MVC.</w:t>
      </w:r>
      <w:r w:rsidRPr="007B60F0">
        <w:t xml:space="preserve"> </w:t>
      </w:r>
    </w:p>
    <w:p w14:paraId="190DBA35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Used </w:t>
      </w:r>
      <w:r w:rsidRPr="007B60F0">
        <w:rPr>
          <w:b/>
        </w:rPr>
        <w:t>Jackson</w:t>
      </w:r>
      <w:r w:rsidRPr="007B60F0">
        <w:t xml:space="preserve"> Custom Mappers for Custom manipulation for date, currency conversations </w:t>
      </w:r>
      <w:r w:rsidRPr="007B60F0">
        <w:rPr>
          <w:b/>
        </w:rPr>
        <w:t>on JSON Data.</w:t>
      </w:r>
    </w:p>
    <w:p w14:paraId="3EAD5407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Implemented the Web Service client for the login authentication, credit reports and applicant information using </w:t>
      </w:r>
      <w:r w:rsidRPr="007B60F0">
        <w:rPr>
          <w:b/>
        </w:rPr>
        <w:t xml:space="preserve">JAX-WS 2.0 </w:t>
      </w:r>
      <w:r w:rsidRPr="007B60F0">
        <w:t xml:space="preserve">and </w:t>
      </w:r>
      <w:r w:rsidRPr="007B60F0">
        <w:rPr>
          <w:b/>
        </w:rPr>
        <w:t>Apache Axis 2.</w:t>
      </w:r>
      <w:r w:rsidRPr="007B60F0">
        <w:t xml:space="preserve"> </w:t>
      </w:r>
    </w:p>
    <w:p w14:paraId="1A7D630B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Called external vendor applications using Web Services for delivering notifications. </w:t>
      </w:r>
    </w:p>
    <w:p w14:paraId="574D4FF2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Created </w:t>
      </w:r>
      <w:r w:rsidRPr="007B60F0">
        <w:rPr>
          <w:b/>
        </w:rPr>
        <w:t>SOAP</w:t>
      </w:r>
      <w:r w:rsidRPr="007B60F0">
        <w:t xml:space="preserve"> based web service using </w:t>
      </w:r>
      <w:r w:rsidRPr="007B60F0">
        <w:rPr>
          <w:b/>
        </w:rPr>
        <w:t>JAX-WS</w:t>
      </w:r>
      <w:r w:rsidRPr="007B60F0">
        <w:t xml:space="preserve"> and tested service using </w:t>
      </w:r>
      <w:r w:rsidRPr="007B60F0">
        <w:rPr>
          <w:b/>
        </w:rPr>
        <w:t>SOAP UI</w:t>
      </w:r>
      <w:r w:rsidRPr="007B60F0">
        <w:t xml:space="preserve">. </w:t>
      </w:r>
    </w:p>
    <w:p w14:paraId="4C00E489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Tested REST services using google chrome's </w:t>
      </w:r>
      <w:r w:rsidRPr="007B60F0">
        <w:rPr>
          <w:b/>
        </w:rPr>
        <w:t>POSTMAN</w:t>
      </w:r>
      <w:r w:rsidRPr="007B60F0">
        <w:t xml:space="preserve"> plugin. </w:t>
      </w:r>
    </w:p>
    <w:p w14:paraId="594C2BA4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Worked on </w:t>
      </w:r>
      <w:r w:rsidRPr="007B60F0">
        <w:rPr>
          <w:b/>
        </w:rPr>
        <w:t>JUnit</w:t>
      </w:r>
      <w:r w:rsidRPr="007B60F0">
        <w:t xml:space="preserve"> for creating </w:t>
      </w:r>
      <w:r w:rsidRPr="007B60F0">
        <w:rPr>
          <w:b/>
        </w:rPr>
        <w:t>test cases</w:t>
      </w:r>
      <w:r w:rsidRPr="007B60F0">
        <w:t xml:space="preserve"> for all the Business Rules and the application code. </w:t>
      </w:r>
    </w:p>
    <w:p w14:paraId="5A33248B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Experienced with setting up the basic project setup from scratch using </w:t>
      </w:r>
      <w:r w:rsidRPr="007B60F0">
        <w:rPr>
          <w:b/>
        </w:rPr>
        <w:t>Spring-Hibernate based design</w:t>
      </w:r>
      <w:r w:rsidRPr="007B60F0">
        <w:t xml:space="preserve">. </w:t>
      </w:r>
    </w:p>
    <w:p w14:paraId="770DCCE6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Posted messages to external vendor sites using </w:t>
      </w:r>
      <w:r w:rsidRPr="007B60F0">
        <w:rPr>
          <w:b/>
        </w:rPr>
        <w:t>ApacheCXF</w:t>
      </w:r>
      <w:r w:rsidRPr="007B60F0">
        <w:t xml:space="preserve"> and exposed services to other client applications. </w:t>
      </w:r>
    </w:p>
    <w:p w14:paraId="677A7CAD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Worked on </w:t>
      </w:r>
      <w:r w:rsidRPr="007B60F0">
        <w:rPr>
          <w:b/>
        </w:rPr>
        <w:t>JPA</w:t>
      </w:r>
      <w:r w:rsidRPr="007B60F0">
        <w:t xml:space="preserve"> as persistence layer, involving </w:t>
      </w:r>
      <w:r w:rsidRPr="007B60F0">
        <w:rPr>
          <w:b/>
        </w:rPr>
        <w:t>EJB</w:t>
      </w:r>
      <w:r w:rsidRPr="007B60F0">
        <w:t xml:space="preserve"> annotations to synchronize with database through</w:t>
      </w:r>
      <w:r w:rsidRPr="007B60F0">
        <w:rPr>
          <w:b/>
        </w:rPr>
        <w:t xml:space="preserve"> XML</w:t>
      </w:r>
      <w:r w:rsidRPr="007B60F0">
        <w:t xml:space="preserve">. </w:t>
      </w:r>
    </w:p>
    <w:p w14:paraId="610DF30E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Used </w:t>
      </w:r>
      <w:r w:rsidRPr="007B60F0">
        <w:rPr>
          <w:b/>
        </w:rPr>
        <w:t>JIBX</w:t>
      </w:r>
      <w:r w:rsidRPr="007B60F0">
        <w:t xml:space="preserve"> binding to convert Java object to </w:t>
      </w:r>
      <w:r w:rsidRPr="007B60F0">
        <w:rPr>
          <w:b/>
        </w:rPr>
        <w:t>XML and vice-versa.</w:t>
      </w:r>
      <w:r w:rsidRPr="007B60F0">
        <w:t xml:space="preserve"> </w:t>
      </w:r>
    </w:p>
    <w:p w14:paraId="6F3243BD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Deployed the application in </w:t>
      </w:r>
      <w:r w:rsidRPr="007B60F0">
        <w:rPr>
          <w:b/>
        </w:rPr>
        <w:t>JBoss</w:t>
      </w:r>
      <w:r w:rsidRPr="007B60F0">
        <w:t xml:space="preserve"> Application Server. </w:t>
      </w:r>
    </w:p>
    <w:p w14:paraId="765D99D3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Developed UI using </w:t>
      </w:r>
      <w:r w:rsidRPr="007B60F0">
        <w:rPr>
          <w:b/>
        </w:rPr>
        <w:t>HTML, JSF, jQuery</w:t>
      </w:r>
      <w:r w:rsidRPr="007B60F0">
        <w:t xml:space="preserve"> and </w:t>
      </w:r>
      <w:r w:rsidRPr="007B60F0">
        <w:rPr>
          <w:b/>
        </w:rPr>
        <w:t>JavaScript</w:t>
      </w:r>
      <w:r w:rsidRPr="007B60F0">
        <w:t xml:space="preserve"> and used </w:t>
      </w:r>
      <w:r w:rsidRPr="007B60F0">
        <w:rPr>
          <w:b/>
        </w:rPr>
        <w:t xml:space="preserve">Ajax </w:t>
      </w:r>
      <w:r w:rsidRPr="007B60F0">
        <w:t xml:space="preserve">in few applications. </w:t>
      </w:r>
    </w:p>
    <w:p w14:paraId="7FE330B4" w14:textId="77777777" w:rsidR="00F94009" w:rsidRPr="007B60F0" w:rsidRDefault="00F94009" w:rsidP="007B60F0">
      <w:pPr>
        <w:pStyle w:val="NoSpacing"/>
        <w:numPr>
          <w:ilvl w:val="0"/>
          <w:numId w:val="22"/>
        </w:numPr>
      </w:pPr>
      <w:r w:rsidRPr="007B60F0">
        <w:t xml:space="preserve">Developed </w:t>
      </w:r>
      <w:r w:rsidRPr="007B60F0">
        <w:rPr>
          <w:b/>
        </w:rPr>
        <w:t>CSS sheets</w:t>
      </w:r>
      <w:r w:rsidRPr="007B60F0">
        <w:t xml:space="preserve"> for developing user aesthetic UI components. </w:t>
      </w:r>
    </w:p>
    <w:p w14:paraId="49D06FBD" w14:textId="11297F75" w:rsidR="00F94009" w:rsidRPr="007B60F0" w:rsidRDefault="00F94009" w:rsidP="007B60F0">
      <w:pPr>
        <w:spacing w:after="0" w:line="240" w:lineRule="auto"/>
        <w:ind w:left="360" w:hanging="360"/>
        <w:jc w:val="both"/>
        <w:rPr>
          <w:rFonts w:cstheme="minorHAnsi"/>
        </w:rPr>
      </w:pPr>
      <w:r w:rsidRPr="007B60F0">
        <w:rPr>
          <w:rFonts w:cstheme="minorHAnsi"/>
          <w:b/>
        </w:rPr>
        <w:t>Environment:</w:t>
      </w:r>
      <w:r w:rsidRPr="007B60F0">
        <w:rPr>
          <w:rFonts w:cstheme="minorHAnsi"/>
        </w:rPr>
        <w:t xml:space="preserve"> HTML, JSF, jQuery, JavaScript, Apache</w:t>
      </w:r>
      <w:r w:rsidR="00565692" w:rsidRPr="007B60F0">
        <w:rPr>
          <w:rFonts w:cstheme="minorHAnsi"/>
        </w:rPr>
        <w:t xml:space="preserve"> </w:t>
      </w:r>
      <w:r w:rsidRPr="007B60F0">
        <w:rPr>
          <w:rFonts w:cstheme="minorHAnsi"/>
        </w:rPr>
        <w:t xml:space="preserve">CFX, JBoss, Spring 3.x, </w:t>
      </w:r>
      <w:r w:rsidR="00E46E87" w:rsidRPr="007B60F0">
        <w:rPr>
          <w:rFonts w:cstheme="minorHAnsi"/>
        </w:rPr>
        <w:t xml:space="preserve">AWS, </w:t>
      </w:r>
      <w:r w:rsidRPr="007B60F0">
        <w:rPr>
          <w:rFonts w:cstheme="minorHAnsi"/>
        </w:rPr>
        <w:t>Hibernate 3, Spring</w:t>
      </w:r>
      <w:r w:rsidR="007B60F0">
        <w:rPr>
          <w:rFonts w:cstheme="minorHAnsi"/>
        </w:rPr>
        <w:t xml:space="preserve"> </w:t>
      </w:r>
      <w:r w:rsidRPr="007B60F0">
        <w:rPr>
          <w:rFonts w:cstheme="minorHAnsi"/>
        </w:rPr>
        <w:t xml:space="preserve">MVC, SVN, Spring Boot, Elastic search, kafka, SOA, RESTful, JAX-RS, </w:t>
      </w:r>
      <w:r w:rsidR="00E46E87" w:rsidRPr="007B60F0">
        <w:rPr>
          <w:rFonts w:cstheme="minorHAnsi"/>
        </w:rPr>
        <w:t xml:space="preserve">Mule ESB, </w:t>
      </w:r>
      <w:r w:rsidRPr="007B60F0">
        <w:rPr>
          <w:rFonts w:cstheme="minorHAnsi"/>
        </w:rPr>
        <w:t>Jersey, Soap</w:t>
      </w:r>
      <w:r w:rsidR="00E46E87" w:rsidRPr="007B60F0">
        <w:rPr>
          <w:rFonts w:cstheme="minorHAnsi"/>
        </w:rPr>
        <w:t xml:space="preserve"> </w:t>
      </w:r>
      <w:r w:rsidRPr="007B60F0">
        <w:rPr>
          <w:rFonts w:cstheme="minorHAnsi"/>
        </w:rPr>
        <w:t>UI, JAX-WS, Apache Axis 2, JUnit, Web services, JiBX, Postman, Agile.</w:t>
      </w:r>
    </w:p>
    <w:p w14:paraId="331BE847" w14:textId="77777777" w:rsidR="009557AD" w:rsidRPr="007B60F0" w:rsidRDefault="009557AD" w:rsidP="009557AD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53C1B41A" w14:textId="77777777" w:rsidR="007B60F0" w:rsidRDefault="007B60F0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49273112" w14:textId="77777777" w:rsidR="007B60F0" w:rsidRDefault="007B60F0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7F926164" w14:textId="77777777" w:rsidR="007B60F0" w:rsidRDefault="007B60F0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4374A331" w14:textId="6C1098C5" w:rsidR="001B57F4" w:rsidRPr="007B60F0" w:rsidRDefault="00A20C12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lastRenderedPageBreak/>
        <w:t>United Fire Group, Cedar Rapids, IA</w:t>
      </w:r>
      <w:r w:rsidR="001B57F4" w:rsidRPr="007B60F0">
        <w:rPr>
          <w:rFonts w:cstheme="minorHAnsi"/>
          <w:b/>
        </w:rPr>
        <w:tab/>
      </w:r>
      <w:r w:rsidR="001B57F4" w:rsidRPr="007B60F0">
        <w:rPr>
          <w:rFonts w:cstheme="minorHAnsi"/>
          <w:b/>
        </w:rPr>
        <w:tab/>
      </w:r>
      <w:r w:rsidR="001B57F4" w:rsidRPr="007B60F0">
        <w:rPr>
          <w:rFonts w:cstheme="minorHAnsi"/>
          <w:b/>
        </w:rPr>
        <w:tab/>
      </w:r>
      <w:r w:rsidR="001B57F4" w:rsidRPr="007B60F0">
        <w:rPr>
          <w:rFonts w:cstheme="minorHAnsi"/>
          <w:b/>
        </w:rPr>
        <w:tab/>
      </w:r>
      <w:r w:rsidR="001B57F4" w:rsidRPr="007B60F0">
        <w:rPr>
          <w:rFonts w:cstheme="minorHAnsi"/>
          <w:b/>
        </w:rPr>
        <w:tab/>
      </w:r>
      <w:r w:rsidR="00F94009" w:rsidRPr="007B60F0">
        <w:rPr>
          <w:rFonts w:cstheme="minorHAnsi"/>
          <w:b/>
        </w:rPr>
        <w:t xml:space="preserve">        </w:t>
      </w:r>
      <w:r w:rsidR="007B60F0">
        <w:rPr>
          <w:rFonts w:cstheme="minorHAnsi"/>
          <w:b/>
        </w:rPr>
        <w:t xml:space="preserve">          </w:t>
      </w:r>
      <w:r w:rsidR="00BD14D1" w:rsidRPr="007B60F0">
        <w:rPr>
          <w:rFonts w:cstheme="minorHAnsi"/>
          <w:b/>
        </w:rPr>
        <w:t>Feb</w:t>
      </w:r>
      <w:r w:rsidR="001B57F4" w:rsidRPr="007B60F0">
        <w:rPr>
          <w:rFonts w:cstheme="minorHAnsi"/>
          <w:b/>
        </w:rPr>
        <w:t>’ 201</w:t>
      </w:r>
      <w:r w:rsidR="0083206B" w:rsidRPr="007B60F0">
        <w:rPr>
          <w:rFonts w:cstheme="minorHAnsi"/>
          <w:b/>
        </w:rPr>
        <w:t>4</w:t>
      </w:r>
      <w:r w:rsidR="001B57F4" w:rsidRPr="007B60F0">
        <w:rPr>
          <w:rFonts w:cstheme="minorHAnsi"/>
          <w:b/>
        </w:rPr>
        <w:t xml:space="preserve"> – </w:t>
      </w:r>
      <w:r w:rsidR="00F94009" w:rsidRPr="007B60F0">
        <w:rPr>
          <w:rFonts w:cstheme="minorHAnsi"/>
          <w:b/>
        </w:rPr>
        <w:t>Jan</w:t>
      </w:r>
      <w:r w:rsidR="001B57F4" w:rsidRPr="007B60F0">
        <w:rPr>
          <w:rFonts w:cstheme="minorHAnsi"/>
          <w:b/>
        </w:rPr>
        <w:t>’ 201</w:t>
      </w:r>
      <w:r w:rsidR="00F94009" w:rsidRPr="007B60F0">
        <w:rPr>
          <w:rFonts w:cstheme="minorHAnsi"/>
          <w:b/>
        </w:rPr>
        <w:t>6</w:t>
      </w:r>
    </w:p>
    <w:p w14:paraId="6CA55AB3" w14:textId="7DE8242E" w:rsidR="001B57F4" w:rsidRPr="007B60F0" w:rsidRDefault="001B57F4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Role: Java Developer</w:t>
      </w:r>
      <w:r w:rsidRPr="007B60F0">
        <w:rPr>
          <w:rFonts w:cstheme="minorHAnsi"/>
          <w:b/>
        </w:rPr>
        <w:tab/>
      </w:r>
    </w:p>
    <w:p w14:paraId="1E95854F" w14:textId="77777777" w:rsidR="001B57F4" w:rsidRPr="007B60F0" w:rsidRDefault="001B57F4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Responsibilities:</w:t>
      </w:r>
    </w:p>
    <w:p w14:paraId="6927D9F9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Experienced with Software Development Life Cycle (SDLC) with object oriented of business process and worked on developing Service oriented architecture applications in agile development environment. </w:t>
      </w:r>
    </w:p>
    <w:p w14:paraId="38E22117" w14:textId="1911A9F3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Developed UI using </w:t>
      </w:r>
      <w:r w:rsidRPr="007B60F0">
        <w:rPr>
          <w:b/>
        </w:rPr>
        <w:t>Angular</w:t>
      </w:r>
      <w:r w:rsidR="00830E30" w:rsidRPr="007B60F0">
        <w:rPr>
          <w:b/>
        </w:rPr>
        <w:t>2</w:t>
      </w:r>
      <w:r w:rsidRPr="007B60F0">
        <w:rPr>
          <w:b/>
        </w:rPr>
        <w:t>, HTML5, CSS3, jQuery, Bootst</w:t>
      </w:r>
      <w:r w:rsidR="00565692" w:rsidRPr="007B60F0">
        <w:rPr>
          <w:b/>
        </w:rPr>
        <w:t>rap, JavaScript</w:t>
      </w:r>
      <w:r w:rsidRPr="007B60F0">
        <w:rPr>
          <w:b/>
        </w:rPr>
        <w:t xml:space="preserve"> </w:t>
      </w:r>
      <w:r w:rsidR="00565692" w:rsidRPr="007B60F0">
        <w:rPr>
          <w:b/>
        </w:rPr>
        <w:t>and Ajax</w:t>
      </w:r>
      <w:r w:rsidRPr="007B60F0">
        <w:rPr>
          <w:b/>
        </w:rPr>
        <w:t>.</w:t>
      </w:r>
      <w:r w:rsidRPr="007B60F0">
        <w:t xml:space="preserve"> </w:t>
      </w:r>
    </w:p>
    <w:p w14:paraId="561C3DF4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Developed and implemented Business Requirements using </w:t>
      </w:r>
      <w:r w:rsidRPr="007B60F0">
        <w:rPr>
          <w:b/>
        </w:rPr>
        <w:t>Spring MVC</w:t>
      </w:r>
      <w:r w:rsidRPr="007B60F0">
        <w:t xml:space="preserve"> framework. Implemented cross-cutting concerns such as logging, authentication and system performance using Spring </w:t>
      </w:r>
      <w:r w:rsidRPr="007B60F0">
        <w:rPr>
          <w:b/>
        </w:rPr>
        <w:t>AOP.</w:t>
      </w:r>
      <w:r w:rsidRPr="007B60F0">
        <w:t xml:space="preserve"> </w:t>
      </w:r>
    </w:p>
    <w:p w14:paraId="1481A83D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Developed reusable and interoperable services, </w:t>
      </w:r>
      <w:r w:rsidRPr="007B60F0">
        <w:rPr>
          <w:b/>
        </w:rPr>
        <w:t>based on SOAP</w:t>
      </w:r>
      <w:r w:rsidRPr="007B60F0">
        <w:t xml:space="preserve">, </w:t>
      </w:r>
      <w:r w:rsidRPr="007B60F0">
        <w:rPr>
          <w:b/>
        </w:rPr>
        <w:t>WSDL, JAXWS, JAXRPC Web services.</w:t>
      </w:r>
      <w:r w:rsidRPr="007B60F0">
        <w:t xml:space="preserve"> </w:t>
      </w:r>
    </w:p>
    <w:p w14:paraId="4D1FE388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Well versed with core Java concepts like Collections, Swing, Serialization and Servlets and </w:t>
      </w:r>
      <w:r w:rsidRPr="007B60F0">
        <w:rPr>
          <w:b/>
        </w:rPr>
        <w:t>JSP.</w:t>
      </w:r>
      <w:r w:rsidRPr="007B60F0">
        <w:t xml:space="preserve"> </w:t>
      </w:r>
    </w:p>
    <w:p w14:paraId="5B68BB29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Implemented web services in </w:t>
      </w:r>
      <w:r w:rsidRPr="007B60F0">
        <w:rPr>
          <w:b/>
        </w:rPr>
        <w:t xml:space="preserve">Service Oriented Architecture (SOA) </w:t>
      </w:r>
      <w:r w:rsidRPr="007B60F0">
        <w:t xml:space="preserve">to retrieve data from client side NodeJS and parsed the data to client and handled the security and Authorization using Spring Security and OAuth authentication protocol respectively. </w:t>
      </w:r>
    </w:p>
    <w:p w14:paraId="5BE0FD2B" w14:textId="51B9E66B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Implemented </w:t>
      </w:r>
      <w:r w:rsidRPr="007B60F0">
        <w:rPr>
          <w:b/>
        </w:rPr>
        <w:t>Java EE</w:t>
      </w:r>
      <w:r w:rsidRPr="007B60F0">
        <w:t xml:space="preserve"> components using </w:t>
      </w:r>
      <w:r w:rsidRPr="007B60F0">
        <w:rPr>
          <w:b/>
        </w:rPr>
        <w:t>Spring MVC, IOC,</w:t>
      </w:r>
      <w:r w:rsidRPr="007B60F0">
        <w:t xml:space="preserve"> </w:t>
      </w:r>
      <w:r w:rsidR="00565692" w:rsidRPr="007B60F0">
        <w:t>spring</w:t>
      </w:r>
      <w:r w:rsidRPr="007B60F0">
        <w:t xml:space="preserve"> transactions and </w:t>
      </w:r>
      <w:r w:rsidR="00565692" w:rsidRPr="007B60F0">
        <w:t>spring</w:t>
      </w:r>
      <w:r w:rsidRPr="007B60F0">
        <w:t xml:space="preserve"> security modules. </w:t>
      </w:r>
    </w:p>
    <w:p w14:paraId="615D3C53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Implementing or exposing the </w:t>
      </w:r>
      <w:r w:rsidRPr="007B60F0">
        <w:rPr>
          <w:b/>
        </w:rPr>
        <w:t>Micro</w:t>
      </w:r>
      <w:r w:rsidRPr="007B60F0">
        <w:t xml:space="preserve"> </w:t>
      </w:r>
      <w:r w:rsidRPr="007B60F0">
        <w:rPr>
          <w:b/>
        </w:rPr>
        <w:t>services</w:t>
      </w:r>
      <w:r w:rsidRPr="007B60F0">
        <w:t xml:space="preserve"> to base on </w:t>
      </w:r>
      <w:r w:rsidRPr="007B60F0">
        <w:rPr>
          <w:b/>
        </w:rPr>
        <w:t>RESTful API</w:t>
      </w:r>
      <w:r w:rsidRPr="007B60F0">
        <w:t xml:space="preserve"> utilizing Spring Boot with </w:t>
      </w:r>
      <w:r w:rsidRPr="007B60F0">
        <w:rPr>
          <w:b/>
        </w:rPr>
        <w:t>Spring MVC.</w:t>
      </w:r>
      <w:r w:rsidRPr="007B60F0">
        <w:t xml:space="preserve"> </w:t>
      </w:r>
    </w:p>
    <w:p w14:paraId="50E036F6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Used </w:t>
      </w:r>
      <w:r w:rsidRPr="007B60F0">
        <w:rPr>
          <w:b/>
        </w:rPr>
        <w:t>Jackson</w:t>
      </w:r>
      <w:r w:rsidRPr="007B60F0">
        <w:t xml:space="preserve"> Custom Mappers for Custom manipulation for date, currency conversations </w:t>
      </w:r>
      <w:r w:rsidRPr="007B60F0">
        <w:rPr>
          <w:b/>
        </w:rPr>
        <w:t>on JSON Data.</w:t>
      </w:r>
    </w:p>
    <w:p w14:paraId="44A94A0B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Implemented the Web Service client for the login authentication, credit reports and applicant information using </w:t>
      </w:r>
      <w:r w:rsidRPr="007B60F0">
        <w:rPr>
          <w:b/>
        </w:rPr>
        <w:t xml:space="preserve">JAX-WS 2.0 </w:t>
      </w:r>
      <w:r w:rsidRPr="007B60F0">
        <w:t xml:space="preserve">and </w:t>
      </w:r>
      <w:r w:rsidRPr="007B60F0">
        <w:rPr>
          <w:b/>
        </w:rPr>
        <w:t>Apache Axis 2.</w:t>
      </w:r>
      <w:r w:rsidRPr="007B60F0">
        <w:t xml:space="preserve"> </w:t>
      </w:r>
    </w:p>
    <w:p w14:paraId="2D8A5732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Called external vendor applications using Web Services for delivering notifications. </w:t>
      </w:r>
    </w:p>
    <w:p w14:paraId="2F3FF2C8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Created </w:t>
      </w:r>
      <w:r w:rsidRPr="007B60F0">
        <w:rPr>
          <w:b/>
        </w:rPr>
        <w:t>SOAP</w:t>
      </w:r>
      <w:r w:rsidRPr="007B60F0">
        <w:t xml:space="preserve"> based web service using </w:t>
      </w:r>
      <w:r w:rsidRPr="007B60F0">
        <w:rPr>
          <w:b/>
        </w:rPr>
        <w:t>JAX-WS</w:t>
      </w:r>
      <w:r w:rsidRPr="007B60F0">
        <w:t xml:space="preserve"> and tested service using </w:t>
      </w:r>
      <w:r w:rsidRPr="007B60F0">
        <w:rPr>
          <w:b/>
        </w:rPr>
        <w:t>SOAP UI</w:t>
      </w:r>
      <w:r w:rsidRPr="007B60F0">
        <w:t xml:space="preserve">. </w:t>
      </w:r>
    </w:p>
    <w:p w14:paraId="43519F6C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Tested REST services using google chrome's </w:t>
      </w:r>
      <w:r w:rsidRPr="007B60F0">
        <w:rPr>
          <w:b/>
        </w:rPr>
        <w:t>POSTMAN</w:t>
      </w:r>
      <w:r w:rsidRPr="007B60F0">
        <w:t xml:space="preserve"> plugin. </w:t>
      </w:r>
    </w:p>
    <w:p w14:paraId="2D5DD7FD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Worked on </w:t>
      </w:r>
      <w:r w:rsidRPr="007B60F0">
        <w:rPr>
          <w:b/>
        </w:rPr>
        <w:t>JUnit</w:t>
      </w:r>
      <w:r w:rsidRPr="007B60F0">
        <w:t xml:space="preserve"> for creating </w:t>
      </w:r>
      <w:r w:rsidRPr="007B60F0">
        <w:rPr>
          <w:b/>
        </w:rPr>
        <w:t>test cases</w:t>
      </w:r>
      <w:r w:rsidRPr="007B60F0">
        <w:t xml:space="preserve"> for all the Business Rules and the application code. </w:t>
      </w:r>
    </w:p>
    <w:p w14:paraId="0433D204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Experienced with setting up the basic project setup from scratch using </w:t>
      </w:r>
      <w:r w:rsidRPr="007B60F0">
        <w:rPr>
          <w:b/>
        </w:rPr>
        <w:t>Spring-Hibernate based design</w:t>
      </w:r>
      <w:r w:rsidRPr="007B60F0">
        <w:t xml:space="preserve">. </w:t>
      </w:r>
    </w:p>
    <w:p w14:paraId="530C9368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Posted messages to external vendor sites using </w:t>
      </w:r>
      <w:r w:rsidRPr="007B60F0">
        <w:rPr>
          <w:b/>
        </w:rPr>
        <w:t>ApacheCXF</w:t>
      </w:r>
      <w:r w:rsidRPr="007B60F0">
        <w:t xml:space="preserve"> and exposed services to other client applications. </w:t>
      </w:r>
    </w:p>
    <w:p w14:paraId="247FE037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Worked on </w:t>
      </w:r>
      <w:r w:rsidRPr="007B60F0">
        <w:rPr>
          <w:b/>
        </w:rPr>
        <w:t>JPA</w:t>
      </w:r>
      <w:r w:rsidRPr="007B60F0">
        <w:t xml:space="preserve"> as persistence layer, involving </w:t>
      </w:r>
      <w:r w:rsidRPr="007B60F0">
        <w:rPr>
          <w:b/>
        </w:rPr>
        <w:t>EJB</w:t>
      </w:r>
      <w:r w:rsidRPr="007B60F0">
        <w:t xml:space="preserve"> annotations to synchronize with database through</w:t>
      </w:r>
      <w:r w:rsidRPr="007B60F0">
        <w:rPr>
          <w:b/>
        </w:rPr>
        <w:t xml:space="preserve"> XML</w:t>
      </w:r>
      <w:r w:rsidRPr="007B60F0">
        <w:t xml:space="preserve">. </w:t>
      </w:r>
    </w:p>
    <w:p w14:paraId="58C952E1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Used </w:t>
      </w:r>
      <w:r w:rsidRPr="007B60F0">
        <w:rPr>
          <w:b/>
        </w:rPr>
        <w:t>JIBX</w:t>
      </w:r>
      <w:r w:rsidRPr="007B60F0">
        <w:t xml:space="preserve"> binding to convert Java object to </w:t>
      </w:r>
      <w:r w:rsidRPr="007B60F0">
        <w:rPr>
          <w:b/>
        </w:rPr>
        <w:t>XML and vice-versa.</w:t>
      </w:r>
      <w:r w:rsidRPr="007B60F0">
        <w:t xml:space="preserve"> </w:t>
      </w:r>
    </w:p>
    <w:p w14:paraId="3E7D64B8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Deployed the application in </w:t>
      </w:r>
      <w:r w:rsidRPr="007B60F0">
        <w:rPr>
          <w:b/>
        </w:rPr>
        <w:t>JBoss</w:t>
      </w:r>
      <w:r w:rsidRPr="007B60F0">
        <w:t xml:space="preserve"> Application Server. </w:t>
      </w:r>
    </w:p>
    <w:p w14:paraId="6B8DBEA8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Developed UI using </w:t>
      </w:r>
      <w:r w:rsidRPr="007B60F0">
        <w:rPr>
          <w:b/>
        </w:rPr>
        <w:t>HTML, JSF, jQuery</w:t>
      </w:r>
      <w:r w:rsidRPr="007B60F0">
        <w:t xml:space="preserve"> and </w:t>
      </w:r>
      <w:r w:rsidRPr="007B60F0">
        <w:rPr>
          <w:b/>
        </w:rPr>
        <w:t>JavaScript</w:t>
      </w:r>
      <w:r w:rsidRPr="007B60F0">
        <w:t xml:space="preserve"> and used </w:t>
      </w:r>
      <w:r w:rsidRPr="007B60F0">
        <w:rPr>
          <w:b/>
        </w:rPr>
        <w:t xml:space="preserve">Ajax </w:t>
      </w:r>
      <w:r w:rsidRPr="007B60F0">
        <w:t xml:space="preserve">in few applications. </w:t>
      </w:r>
    </w:p>
    <w:p w14:paraId="37D82EBD" w14:textId="77777777" w:rsidR="001B57F4" w:rsidRPr="007B60F0" w:rsidRDefault="001B57F4" w:rsidP="007B60F0">
      <w:pPr>
        <w:pStyle w:val="NoSpacing"/>
        <w:numPr>
          <w:ilvl w:val="0"/>
          <w:numId w:val="23"/>
        </w:numPr>
      </w:pPr>
      <w:r w:rsidRPr="007B60F0">
        <w:t xml:space="preserve">Developed </w:t>
      </w:r>
      <w:r w:rsidRPr="007B60F0">
        <w:rPr>
          <w:b/>
        </w:rPr>
        <w:t>CSS sheets</w:t>
      </w:r>
      <w:r w:rsidRPr="007B60F0">
        <w:t xml:space="preserve"> for developing user aesthetic UI components. </w:t>
      </w:r>
    </w:p>
    <w:p w14:paraId="7B85DE4D" w14:textId="5BF9FB0A" w:rsidR="001B57F4" w:rsidRPr="007B60F0" w:rsidRDefault="001B57F4" w:rsidP="007B60F0">
      <w:pPr>
        <w:spacing w:after="0" w:line="240" w:lineRule="auto"/>
        <w:ind w:left="360" w:hanging="360"/>
        <w:jc w:val="both"/>
        <w:rPr>
          <w:rFonts w:cstheme="minorHAnsi"/>
        </w:rPr>
      </w:pPr>
      <w:r w:rsidRPr="007B60F0">
        <w:rPr>
          <w:rFonts w:cstheme="minorHAnsi"/>
          <w:b/>
        </w:rPr>
        <w:t>Environment:</w:t>
      </w:r>
      <w:r w:rsidRPr="007B60F0">
        <w:rPr>
          <w:rFonts w:cstheme="minorHAnsi"/>
        </w:rPr>
        <w:t xml:space="preserve"> HTML, JSF, jQuery, JavaScript, ApacheCFX, JBoss, Spring 3.</w:t>
      </w:r>
      <w:r w:rsidR="007B60F0">
        <w:rPr>
          <w:rFonts w:cstheme="minorHAnsi"/>
        </w:rPr>
        <w:t>x, Hibernate 3, SpringMVC, SVN,</w:t>
      </w:r>
      <w:r w:rsidRPr="007B60F0">
        <w:rPr>
          <w:rFonts w:cstheme="minorHAnsi"/>
        </w:rPr>
        <w:t>SOA, RESTful, JAX-RS, Jersey, SoapUI, JAX-WS, Apache Axis 2, JUnit, Web services, JiBX, Postman, Agile.</w:t>
      </w:r>
    </w:p>
    <w:p w14:paraId="0F0F4D46" w14:textId="77777777" w:rsidR="009557AD" w:rsidRPr="007B60F0" w:rsidRDefault="009557AD" w:rsidP="009557AD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6901AFF3" w14:textId="1E7EB4D5" w:rsidR="00366938" w:rsidRPr="007B60F0" w:rsidRDefault="00366938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Persistent Systems, Pune, India</w:t>
      </w:r>
      <w:r w:rsidR="0080065F" w:rsidRPr="007B60F0">
        <w:rPr>
          <w:rFonts w:cstheme="minorHAnsi"/>
          <w:b/>
        </w:rPr>
        <w:tab/>
      </w:r>
      <w:r w:rsidR="0080065F" w:rsidRPr="007B60F0">
        <w:rPr>
          <w:rFonts w:cstheme="minorHAnsi"/>
          <w:b/>
        </w:rPr>
        <w:tab/>
      </w:r>
      <w:r w:rsidR="0080065F" w:rsidRPr="007B60F0">
        <w:rPr>
          <w:rFonts w:cstheme="minorHAnsi"/>
          <w:b/>
        </w:rPr>
        <w:tab/>
      </w:r>
      <w:r w:rsidR="0080065F"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 xml:space="preserve">                   </w:t>
      </w:r>
      <w:r w:rsidR="00553107" w:rsidRPr="007B60F0">
        <w:rPr>
          <w:rFonts w:cstheme="minorHAnsi"/>
          <w:b/>
        </w:rPr>
        <w:t xml:space="preserve">              </w:t>
      </w:r>
      <w:r w:rsidR="007B60F0">
        <w:rPr>
          <w:rFonts w:cstheme="minorHAnsi"/>
          <w:b/>
        </w:rPr>
        <w:t xml:space="preserve">                </w:t>
      </w:r>
      <w:r w:rsidRPr="007B60F0">
        <w:rPr>
          <w:rFonts w:cstheme="minorHAnsi"/>
          <w:b/>
        </w:rPr>
        <w:t>Jan’201</w:t>
      </w:r>
      <w:r w:rsidR="0083206B" w:rsidRPr="007B60F0">
        <w:rPr>
          <w:rFonts w:cstheme="minorHAnsi"/>
          <w:b/>
        </w:rPr>
        <w:t>3</w:t>
      </w:r>
      <w:r w:rsidRPr="007B60F0">
        <w:rPr>
          <w:rFonts w:cstheme="minorHAnsi"/>
          <w:b/>
        </w:rPr>
        <w:t xml:space="preserve"> – </w:t>
      </w:r>
      <w:r w:rsidR="001B57F4" w:rsidRPr="007B60F0">
        <w:rPr>
          <w:rFonts w:cstheme="minorHAnsi"/>
          <w:b/>
        </w:rPr>
        <w:t>Nov</w:t>
      </w:r>
      <w:r w:rsidRPr="007B60F0">
        <w:rPr>
          <w:rFonts w:cstheme="minorHAnsi"/>
          <w:b/>
        </w:rPr>
        <w:t>’201</w:t>
      </w:r>
      <w:r w:rsidR="0083206B" w:rsidRPr="007B60F0">
        <w:rPr>
          <w:rFonts w:cstheme="minorHAnsi"/>
          <w:b/>
        </w:rPr>
        <w:t>3</w:t>
      </w:r>
      <w:r w:rsidR="0080065F" w:rsidRPr="007B60F0">
        <w:rPr>
          <w:rFonts w:cstheme="minorHAnsi"/>
          <w:b/>
        </w:rPr>
        <w:tab/>
      </w:r>
    </w:p>
    <w:p w14:paraId="149C57B4" w14:textId="759B7C6F" w:rsidR="00E37839" w:rsidRPr="007B60F0" w:rsidRDefault="0080065F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Role: Java Developer</w:t>
      </w:r>
      <w:r w:rsidRPr="007B60F0">
        <w:rPr>
          <w:rFonts w:cstheme="minorHAnsi"/>
          <w:b/>
        </w:rPr>
        <w:tab/>
      </w:r>
    </w:p>
    <w:p w14:paraId="6ED5E558" w14:textId="0954C87F" w:rsidR="0080065F" w:rsidRPr="007B60F0" w:rsidRDefault="0080065F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Responsibilities:</w:t>
      </w:r>
    </w:p>
    <w:p w14:paraId="73DD0C79" w14:textId="54F15EC3" w:rsidR="0080065F" w:rsidRPr="007B60F0" w:rsidRDefault="0080065F" w:rsidP="007B60F0">
      <w:pPr>
        <w:pStyle w:val="NoSpacing"/>
        <w:numPr>
          <w:ilvl w:val="0"/>
          <w:numId w:val="24"/>
        </w:numPr>
      </w:pPr>
      <w:r w:rsidRPr="007B60F0">
        <w:t xml:space="preserve">Actively involved in the various phases of </w:t>
      </w:r>
      <w:r w:rsidRPr="007B60F0">
        <w:rPr>
          <w:b/>
        </w:rPr>
        <w:t>SDLC</w:t>
      </w:r>
      <w:r w:rsidRPr="007B60F0">
        <w:t xml:space="preserve"> of gathering business requirements, analysis, design, development, testing and support. </w:t>
      </w:r>
    </w:p>
    <w:p w14:paraId="0234716D" w14:textId="07B1565B" w:rsidR="0080065F" w:rsidRPr="007B60F0" w:rsidRDefault="0080065F" w:rsidP="007B60F0">
      <w:pPr>
        <w:pStyle w:val="NoSpacing"/>
        <w:numPr>
          <w:ilvl w:val="0"/>
          <w:numId w:val="24"/>
        </w:numPr>
      </w:pPr>
      <w:r w:rsidRPr="007B60F0">
        <w:lastRenderedPageBreak/>
        <w:t xml:space="preserve">Participated in team meetings, discussions with business analysts and created the scope and functional specifications to lay out the project phases. </w:t>
      </w:r>
    </w:p>
    <w:p w14:paraId="30F012A1" w14:textId="40C788E3" w:rsidR="0080065F" w:rsidRPr="007B60F0" w:rsidRDefault="0080065F" w:rsidP="007B60F0">
      <w:pPr>
        <w:pStyle w:val="NoSpacing"/>
        <w:numPr>
          <w:ilvl w:val="0"/>
          <w:numId w:val="24"/>
        </w:numPr>
      </w:pPr>
      <w:r w:rsidRPr="007B60F0">
        <w:t xml:space="preserve">Worked with the </w:t>
      </w:r>
      <w:r w:rsidRPr="007B60F0">
        <w:rPr>
          <w:b/>
        </w:rPr>
        <w:t>DBA</w:t>
      </w:r>
      <w:r w:rsidRPr="007B60F0">
        <w:t xml:space="preserve"> team to develop the initial draft for the data model from the requirements. </w:t>
      </w:r>
    </w:p>
    <w:p w14:paraId="05076E88" w14:textId="6868F935" w:rsidR="0080065F" w:rsidRPr="007B60F0" w:rsidRDefault="0080065F" w:rsidP="007B60F0">
      <w:pPr>
        <w:pStyle w:val="NoSpacing"/>
        <w:numPr>
          <w:ilvl w:val="0"/>
          <w:numId w:val="24"/>
        </w:numPr>
      </w:pPr>
      <w:r w:rsidRPr="007B60F0">
        <w:t xml:space="preserve">Designed and developed a web site application using </w:t>
      </w:r>
      <w:r w:rsidRPr="007B60F0">
        <w:rPr>
          <w:b/>
        </w:rPr>
        <w:t>J2EE, XML, EJB, Servlets, JSP</w:t>
      </w:r>
      <w:r w:rsidRPr="007B60F0">
        <w:t xml:space="preserve"> under the </w:t>
      </w:r>
      <w:r w:rsidRPr="007B60F0">
        <w:rPr>
          <w:b/>
        </w:rPr>
        <w:t>Apache Struts Framework, stateless Session EJBs, JMS, JDBC, JNDI, Connection Pools, IBM MQSeries</w:t>
      </w:r>
      <w:r w:rsidRPr="007B60F0">
        <w:t xml:space="preserve"> and </w:t>
      </w:r>
      <w:r w:rsidRPr="007B60F0">
        <w:rPr>
          <w:b/>
        </w:rPr>
        <w:t>Sybase RDBMS.</w:t>
      </w:r>
      <w:r w:rsidRPr="007B60F0">
        <w:t xml:space="preserve"> </w:t>
      </w:r>
    </w:p>
    <w:p w14:paraId="0927F8D4" w14:textId="3E9A4B3A" w:rsidR="0080065F" w:rsidRPr="007B60F0" w:rsidRDefault="0080065F" w:rsidP="007B60F0">
      <w:pPr>
        <w:pStyle w:val="NoSpacing"/>
        <w:numPr>
          <w:ilvl w:val="0"/>
          <w:numId w:val="24"/>
        </w:numPr>
      </w:pPr>
      <w:r w:rsidRPr="007B60F0">
        <w:t xml:space="preserve">Created the </w:t>
      </w:r>
      <w:r w:rsidRPr="007B60F0">
        <w:rPr>
          <w:b/>
        </w:rPr>
        <w:t>Hibernate Mapping</w:t>
      </w:r>
      <w:r w:rsidRPr="007B60F0">
        <w:t xml:space="preserve"> files using Hibernate to access the data from database. </w:t>
      </w:r>
    </w:p>
    <w:p w14:paraId="5D8190F1" w14:textId="46E5E13A" w:rsidR="0080065F" w:rsidRPr="007B60F0" w:rsidRDefault="0080065F" w:rsidP="007B60F0">
      <w:pPr>
        <w:pStyle w:val="NoSpacing"/>
        <w:numPr>
          <w:ilvl w:val="0"/>
          <w:numId w:val="24"/>
        </w:numPr>
      </w:pPr>
      <w:r w:rsidRPr="007B60F0">
        <w:t xml:space="preserve">Used </w:t>
      </w:r>
      <w:r w:rsidRPr="007B60F0">
        <w:rPr>
          <w:b/>
        </w:rPr>
        <w:t>Core</w:t>
      </w:r>
      <w:r w:rsidRPr="007B60F0">
        <w:t xml:space="preserve"> </w:t>
      </w:r>
      <w:r w:rsidRPr="007B60F0">
        <w:rPr>
          <w:b/>
        </w:rPr>
        <w:t>Java</w:t>
      </w:r>
      <w:r w:rsidRPr="007B60F0">
        <w:t>, Multi</w:t>
      </w:r>
      <w:r w:rsidR="00565692" w:rsidRPr="007B60F0">
        <w:t>threading and Collections</w:t>
      </w:r>
      <w:r w:rsidRPr="007B60F0">
        <w:t xml:space="preserve"> like List, Array List, Hash Table, and Map. </w:t>
      </w:r>
    </w:p>
    <w:p w14:paraId="4EA242AB" w14:textId="7CCA49C7" w:rsidR="0080065F" w:rsidRPr="007B60F0" w:rsidRDefault="0080065F" w:rsidP="007B60F0">
      <w:pPr>
        <w:pStyle w:val="NoSpacing"/>
        <w:numPr>
          <w:ilvl w:val="0"/>
          <w:numId w:val="24"/>
        </w:numPr>
      </w:pPr>
      <w:r w:rsidRPr="007B60F0">
        <w:t xml:space="preserve">Implemented </w:t>
      </w:r>
      <w:r w:rsidRPr="007B60F0">
        <w:rPr>
          <w:b/>
        </w:rPr>
        <w:t>EJBs (Stateless and Stateful session beans).</w:t>
      </w:r>
      <w:r w:rsidRPr="007B60F0">
        <w:t xml:space="preserve"> </w:t>
      </w:r>
    </w:p>
    <w:p w14:paraId="4D2F08B3" w14:textId="301E2FBE" w:rsidR="0080065F" w:rsidRPr="007B60F0" w:rsidRDefault="0080065F" w:rsidP="007B60F0">
      <w:pPr>
        <w:pStyle w:val="NoSpacing"/>
        <w:numPr>
          <w:ilvl w:val="0"/>
          <w:numId w:val="24"/>
        </w:numPr>
      </w:pPr>
      <w:r w:rsidRPr="007B60F0">
        <w:t xml:space="preserve">Developed web application using </w:t>
      </w:r>
      <w:r w:rsidRPr="007B60F0">
        <w:rPr>
          <w:b/>
        </w:rPr>
        <w:t>JSF Framework</w:t>
      </w:r>
      <w:r w:rsidRPr="007B60F0">
        <w:t xml:space="preserve">. Used </w:t>
      </w:r>
      <w:r w:rsidRPr="007B60F0">
        <w:rPr>
          <w:b/>
        </w:rPr>
        <w:t xml:space="preserve">JQuery </w:t>
      </w:r>
      <w:r w:rsidRPr="007B60F0">
        <w:t xml:space="preserve">and </w:t>
      </w:r>
      <w:r w:rsidRPr="007B60F0">
        <w:rPr>
          <w:b/>
        </w:rPr>
        <w:t>JSF</w:t>
      </w:r>
      <w:r w:rsidRPr="007B60F0">
        <w:t xml:space="preserve"> validation framework for front end validations.</w:t>
      </w:r>
    </w:p>
    <w:p w14:paraId="5AF60193" w14:textId="03A1543B" w:rsidR="0080065F" w:rsidRPr="007B60F0" w:rsidRDefault="0080065F" w:rsidP="007B60F0">
      <w:pPr>
        <w:pStyle w:val="NoSpacing"/>
        <w:numPr>
          <w:ilvl w:val="0"/>
          <w:numId w:val="24"/>
        </w:numPr>
      </w:pPr>
      <w:r w:rsidRPr="007B60F0">
        <w:t xml:space="preserve">Involved developing re-usable web services using </w:t>
      </w:r>
      <w:r w:rsidRPr="007B60F0">
        <w:rPr>
          <w:b/>
        </w:rPr>
        <w:t>SOAP, XML, WSDL, XML Schemas,</w:t>
      </w:r>
      <w:r w:rsidRPr="007B60F0">
        <w:t xml:space="preserve"> and </w:t>
      </w:r>
      <w:r w:rsidRPr="007B60F0">
        <w:rPr>
          <w:b/>
        </w:rPr>
        <w:t>JAXP</w:t>
      </w:r>
      <w:r w:rsidRPr="007B60F0">
        <w:t xml:space="preserve">. </w:t>
      </w:r>
    </w:p>
    <w:p w14:paraId="2AA75C5E" w14:textId="786082B2" w:rsidR="0080065F" w:rsidRPr="007B60F0" w:rsidRDefault="0080065F" w:rsidP="007B60F0">
      <w:pPr>
        <w:pStyle w:val="NoSpacing"/>
        <w:numPr>
          <w:ilvl w:val="0"/>
          <w:numId w:val="24"/>
        </w:numPr>
      </w:pPr>
      <w:r w:rsidRPr="007B60F0">
        <w:t xml:space="preserve">Developed applications using </w:t>
      </w:r>
      <w:r w:rsidRPr="007B60F0">
        <w:rPr>
          <w:b/>
        </w:rPr>
        <w:t>Net Beans IDE</w:t>
      </w:r>
      <w:r w:rsidRPr="007B60F0">
        <w:t xml:space="preserve"> and deployed in </w:t>
      </w:r>
      <w:r w:rsidR="00A2008E" w:rsidRPr="007B60F0">
        <w:rPr>
          <w:b/>
        </w:rPr>
        <w:t>WebLogic</w:t>
      </w:r>
      <w:r w:rsidRPr="007B60F0">
        <w:t xml:space="preserve"> application server </w:t>
      </w:r>
    </w:p>
    <w:p w14:paraId="718F4535" w14:textId="3C9357BD" w:rsidR="0080065F" w:rsidRPr="007B60F0" w:rsidRDefault="0080065F" w:rsidP="007B60F0">
      <w:pPr>
        <w:pStyle w:val="NoSpacing"/>
        <w:numPr>
          <w:ilvl w:val="0"/>
          <w:numId w:val="24"/>
        </w:numPr>
      </w:pPr>
      <w:r w:rsidRPr="007B60F0">
        <w:t xml:space="preserve">Implemented </w:t>
      </w:r>
      <w:r w:rsidRPr="007B60F0">
        <w:rPr>
          <w:b/>
        </w:rPr>
        <w:t>Spring MVC</w:t>
      </w:r>
      <w:r w:rsidRPr="007B60F0">
        <w:t xml:space="preserve"> module for repayment module. </w:t>
      </w:r>
    </w:p>
    <w:p w14:paraId="205EF1E6" w14:textId="37EF09FB" w:rsidR="0080065F" w:rsidRPr="007B60F0" w:rsidRDefault="0080065F" w:rsidP="007B60F0">
      <w:pPr>
        <w:pStyle w:val="NoSpacing"/>
        <w:numPr>
          <w:ilvl w:val="0"/>
          <w:numId w:val="24"/>
        </w:numPr>
      </w:pPr>
      <w:r w:rsidRPr="007B60F0">
        <w:t xml:space="preserve">Implemented Business Delegate, Facade, Service locator, Data Access Object and Value Object design patterns. </w:t>
      </w:r>
    </w:p>
    <w:p w14:paraId="7572D0E7" w14:textId="632453FE" w:rsidR="0080065F" w:rsidRPr="007B60F0" w:rsidRDefault="0080065F" w:rsidP="007B60F0">
      <w:pPr>
        <w:pStyle w:val="NoSpacing"/>
        <w:numPr>
          <w:ilvl w:val="0"/>
          <w:numId w:val="24"/>
        </w:numPr>
      </w:pPr>
      <w:r w:rsidRPr="007B60F0">
        <w:t xml:space="preserve">Created war files &amp; deployed on </w:t>
      </w:r>
      <w:r w:rsidRPr="007B60F0">
        <w:rPr>
          <w:b/>
        </w:rPr>
        <w:t>WebLogic</w:t>
      </w:r>
      <w:r w:rsidRPr="007B60F0">
        <w:t xml:space="preserve"> using </w:t>
      </w:r>
      <w:r w:rsidRPr="007B60F0">
        <w:rPr>
          <w:b/>
        </w:rPr>
        <w:t>ANT</w:t>
      </w:r>
      <w:r w:rsidRPr="007B60F0">
        <w:t xml:space="preserve"> deployment tool. </w:t>
      </w:r>
    </w:p>
    <w:p w14:paraId="2D0DCE5B" w14:textId="5D8F6E61" w:rsidR="0080065F" w:rsidRPr="007B60F0" w:rsidRDefault="0080065F" w:rsidP="007B60F0">
      <w:pPr>
        <w:spacing w:after="0" w:line="240" w:lineRule="auto"/>
        <w:ind w:left="360" w:hanging="360"/>
        <w:jc w:val="both"/>
        <w:rPr>
          <w:rFonts w:cstheme="minorHAnsi"/>
        </w:rPr>
      </w:pPr>
      <w:r w:rsidRPr="007B60F0">
        <w:rPr>
          <w:rFonts w:cstheme="minorHAnsi"/>
          <w:b/>
        </w:rPr>
        <w:t xml:space="preserve">Environment: </w:t>
      </w:r>
      <w:r w:rsidRPr="007B60F0">
        <w:rPr>
          <w:rFonts w:cstheme="minorHAnsi"/>
        </w:rPr>
        <w:t>Java 1.5, J2EE, Struts 1.1, JSP</w:t>
      </w:r>
      <w:r w:rsidR="00A633D1" w:rsidRPr="007B60F0">
        <w:rPr>
          <w:rFonts w:cstheme="minorHAnsi"/>
        </w:rPr>
        <w:t>z</w:t>
      </w:r>
      <w:r w:rsidRPr="007B60F0">
        <w:rPr>
          <w:rFonts w:cstheme="minorHAnsi"/>
        </w:rPr>
        <w:t xml:space="preserve"> 1.1, Servlets, EJB, Hibe</w:t>
      </w:r>
      <w:r w:rsidR="007B60F0">
        <w:rPr>
          <w:rFonts w:cstheme="minorHAnsi"/>
        </w:rPr>
        <w:t>rnate, Apache Struts Framework,</w:t>
      </w:r>
      <w:r w:rsidRPr="007B60F0">
        <w:rPr>
          <w:rFonts w:cstheme="minorHAnsi"/>
        </w:rPr>
        <w:t>JNDI, HTML, CSS, XML, XSLT, Coe java, Java Script, Java Server Faces, Bootstrap, Struts Validation Framework, Tiles, Ajax, Net Beans, Web services, SOAPUI, weblogic 11g, Log4j, ANT, JMS, MQ, SVN, JUnit, Oracle 10g.</w:t>
      </w:r>
    </w:p>
    <w:p w14:paraId="41A80CCA" w14:textId="77777777" w:rsidR="00535CDE" w:rsidRPr="007B60F0" w:rsidRDefault="00535CDE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30252BA6" w14:textId="0067F00F" w:rsidR="0080065F" w:rsidRPr="007B60F0" w:rsidRDefault="00C7554E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Visual path solutions</w:t>
      </w:r>
      <w:r w:rsidR="00366938" w:rsidRPr="007B60F0">
        <w:rPr>
          <w:rFonts w:cstheme="minorHAnsi"/>
          <w:b/>
        </w:rPr>
        <w:t>,</w:t>
      </w:r>
      <w:r w:rsidRPr="007B60F0">
        <w:rPr>
          <w:rFonts w:cstheme="minorHAnsi"/>
          <w:b/>
        </w:rPr>
        <w:t xml:space="preserve"> Hyderabad</w:t>
      </w:r>
      <w:r w:rsidR="0080065F" w:rsidRPr="007B60F0">
        <w:rPr>
          <w:rFonts w:cstheme="minorHAnsi"/>
          <w:b/>
        </w:rPr>
        <w:tab/>
      </w:r>
      <w:r w:rsidR="0080065F" w:rsidRPr="007B60F0">
        <w:rPr>
          <w:rFonts w:cstheme="minorHAnsi"/>
          <w:b/>
        </w:rPr>
        <w:tab/>
      </w:r>
      <w:r w:rsidR="0080065F" w:rsidRPr="007B60F0">
        <w:rPr>
          <w:rFonts w:cstheme="minorHAnsi"/>
          <w:b/>
        </w:rPr>
        <w:tab/>
      </w:r>
      <w:r w:rsidR="0080065F" w:rsidRPr="007B60F0">
        <w:rPr>
          <w:rFonts w:cstheme="minorHAnsi"/>
          <w:b/>
        </w:rPr>
        <w:tab/>
      </w:r>
      <w:r w:rsidRPr="007B60F0">
        <w:rPr>
          <w:rFonts w:cstheme="minorHAnsi"/>
          <w:b/>
        </w:rPr>
        <w:t xml:space="preserve">                            </w:t>
      </w:r>
      <w:r w:rsidR="007B60F0">
        <w:rPr>
          <w:rFonts w:cstheme="minorHAnsi"/>
          <w:b/>
        </w:rPr>
        <w:t xml:space="preserve">       </w:t>
      </w:r>
      <w:r w:rsidR="001B57F4" w:rsidRPr="007B60F0">
        <w:rPr>
          <w:rFonts w:cstheme="minorHAnsi"/>
          <w:b/>
        </w:rPr>
        <w:t>Jan</w:t>
      </w:r>
      <w:r w:rsidR="00366938" w:rsidRPr="007B60F0">
        <w:rPr>
          <w:rFonts w:cstheme="minorHAnsi"/>
          <w:b/>
        </w:rPr>
        <w:t>’201</w:t>
      </w:r>
      <w:r w:rsidR="009557AD" w:rsidRPr="007B60F0">
        <w:rPr>
          <w:rFonts w:cstheme="minorHAnsi"/>
          <w:b/>
        </w:rPr>
        <w:t>1</w:t>
      </w:r>
      <w:r w:rsidR="00366938" w:rsidRPr="007B60F0">
        <w:rPr>
          <w:rFonts w:cstheme="minorHAnsi"/>
          <w:b/>
        </w:rPr>
        <w:t xml:space="preserve"> – Dec’20</w:t>
      </w:r>
      <w:r w:rsidR="001B57F4" w:rsidRPr="007B60F0">
        <w:rPr>
          <w:rFonts w:cstheme="minorHAnsi"/>
          <w:b/>
        </w:rPr>
        <w:t>1</w:t>
      </w:r>
      <w:r w:rsidR="0083206B" w:rsidRPr="007B60F0">
        <w:rPr>
          <w:rFonts w:cstheme="minorHAnsi"/>
          <w:b/>
        </w:rPr>
        <w:t>2</w:t>
      </w:r>
    </w:p>
    <w:p w14:paraId="1D08460A" w14:textId="5F5193BB" w:rsidR="0080065F" w:rsidRPr="007B60F0" w:rsidRDefault="0080065F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 xml:space="preserve">Role: </w:t>
      </w:r>
      <w:r w:rsidR="00586E72" w:rsidRPr="007B60F0">
        <w:rPr>
          <w:rFonts w:cstheme="minorHAnsi"/>
          <w:b/>
        </w:rPr>
        <w:t xml:space="preserve">Jr. </w:t>
      </w:r>
      <w:r w:rsidRPr="007B60F0">
        <w:rPr>
          <w:rFonts w:cstheme="minorHAnsi"/>
          <w:b/>
        </w:rPr>
        <w:t>Java Developer</w:t>
      </w:r>
      <w:r w:rsidRPr="007B60F0">
        <w:rPr>
          <w:rFonts w:cstheme="minorHAnsi"/>
          <w:b/>
        </w:rPr>
        <w:tab/>
      </w:r>
    </w:p>
    <w:p w14:paraId="6173B317" w14:textId="77777777" w:rsidR="0080065F" w:rsidRPr="007B60F0" w:rsidRDefault="0080065F" w:rsidP="009557AD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B60F0">
        <w:rPr>
          <w:rFonts w:cstheme="minorHAnsi"/>
          <w:b/>
        </w:rPr>
        <w:t>Responsibilities:</w:t>
      </w:r>
    </w:p>
    <w:p w14:paraId="79EC6A62" w14:textId="5B8F426B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Developed multiple user tools with </w:t>
      </w:r>
      <w:r w:rsidRPr="007B60F0">
        <w:rPr>
          <w:b/>
        </w:rPr>
        <w:t>core Java</w:t>
      </w:r>
      <w:r w:rsidRPr="007B60F0">
        <w:t xml:space="preserve"> and </w:t>
      </w:r>
      <w:r w:rsidRPr="007B60F0">
        <w:rPr>
          <w:b/>
        </w:rPr>
        <w:t>DB2</w:t>
      </w:r>
      <w:r w:rsidRPr="007B60F0">
        <w:t xml:space="preserve"> using </w:t>
      </w:r>
      <w:r w:rsidRPr="007B60F0">
        <w:rPr>
          <w:b/>
        </w:rPr>
        <w:t>eclipse IDE.</w:t>
      </w:r>
      <w:r w:rsidRPr="007B60F0">
        <w:t xml:space="preserve"> </w:t>
      </w:r>
    </w:p>
    <w:p w14:paraId="7DBA2B35" w14:textId="418625EE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>Implemented multiple design patterns like f</w:t>
      </w:r>
      <w:r w:rsidRPr="007B60F0">
        <w:rPr>
          <w:b/>
        </w:rPr>
        <w:t>actory, façade, etc.</w:t>
      </w:r>
      <w:r w:rsidRPr="007B60F0">
        <w:t xml:space="preserve"> </w:t>
      </w:r>
    </w:p>
    <w:p w14:paraId="6A1888F6" w14:textId="07217027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>Extensive code reviews on adherence to design</w:t>
      </w:r>
      <w:r w:rsidR="00A91E37" w:rsidRPr="007B60F0">
        <w:t xml:space="preserve">, </w:t>
      </w:r>
      <w:r w:rsidRPr="007B60F0">
        <w:t>performance</w:t>
      </w:r>
      <w:r w:rsidR="00A91E37" w:rsidRPr="007B60F0">
        <w:t xml:space="preserve"> and real time production support.</w:t>
      </w:r>
    </w:p>
    <w:p w14:paraId="4290DC8B" w14:textId="01B51648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Wrote </w:t>
      </w:r>
      <w:r w:rsidRPr="007B60F0">
        <w:rPr>
          <w:b/>
        </w:rPr>
        <w:t xml:space="preserve">HQL queries </w:t>
      </w:r>
      <w:r w:rsidRPr="007B60F0">
        <w:t xml:space="preserve">as part of development. </w:t>
      </w:r>
    </w:p>
    <w:p w14:paraId="4A698B80" w14:textId="10BAE437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Designed and implemented </w:t>
      </w:r>
      <w:r w:rsidRPr="007B60F0">
        <w:rPr>
          <w:b/>
        </w:rPr>
        <w:t>XML parsing for XML</w:t>
      </w:r>
      <w:r w:rsidRPr="007B60F0">
        <w:t xml:space="preserve"> order conformations. </w:t>
      </w:r>
    </w:p>
    <w:p w14:paraId="4E198085" w14:textId="12D3F5FC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Created </w:t>
      </w:r>
      <w:r w:rsidRPr="007B60F0">
        <w:rPr>
          <w:b/>
        </w:rPr>
        <w:t>database pool, multi-pool,</w:t>
      </w:r>
      <w:r w:rsidRPr="007B60F0">
        <w:t xml:space="preserve"> data source and mapped them to roles. </w:t>
      </w:r>
    </w:p>
    <w:p w14:paraId="4364520C" w14:textId="481E6583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Used </w:t>
      </w:r>
      <w:r w:rsidR="00565692" w:rsidRPr="007B60F0">
        <w:t>spring</w:t>
      </w:r>
      <w:r w:rsidRPr="007B60F0">
        <w:t xml:space="preserve"> for creating the object using </w:t>
      </w:r>
      <w:r w:rsidRPr="007B60F0">
        <w:rPr>
          <w:b/>
        </w:rPr>
        <w:t>dependency injection</w:t>
      </w:r>
      <w:r w:rsidRPr="007B60F0">
        <w:t xml:space="preserve"> (IOC). </w:t>
      </w:r>
    </w:p>
    <w:p w14:paraId="7AAC6721" w14:textId="2309A32B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Developed the web-services and analysis of </w:t>
      </w:r>
      <w:r w:rsidRPr="007B60F0">
        <w:rPr>
          <w:b/>
        </w:rPr>
        <w:t xml:space="preserve">SOAP </w:t>
      </w:r>
      <w:r w:rsidRPr="007B60F0">
        <w:t xml:space="preserve">envelope using </w:t>
      </w:r>
      <w:r w:rsidRPr="007B60F0">
        <w:rPr>
          <w:b/>
        </w:rPr>
        <w:t>SOAP</w:t>
      </w:r>
      <w:r w:rsidRPr="007B60F0">
        <w:t xml:space="preserve"> </w:t>
      </w:r>
      <w:r w:rsidRPr="007B60F0">
        <w:rPr>
          <w:b/>
        </w:rPr>
        <w:t>UI</w:t>
      </w:r>
      <w:r w:rsidRPr="007B60F0">
        <w:t xml:space="preserve">. </w:t>
      </w:r>
    </w:p>
    <w:p w14:paraId="42FD55D9" w14:textId="45609961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Created Rest web services using </w:t>
      </w:r>
      <w:r w:rsidRPr="007B60F0">
        <w:rPr>
          <w:b/>
        </w:rPr>
        <w:t>JAX-RS, Hibernate framework</w:t>
      </w:r>
      <w:r w:rsidRPr="007B60F0">
        <w:t xml:space="preserve">. </w:t>
      </w:r>
    </w:p>
    <w:p w14:paraId="0BD33F3A" w14:textId="10E1DC4B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Configured </w:t>
      </w:r>
      <w:r w:rsidRPr="007B60F0">
        <w:rPr>
          <w:b/>
        </w:rPr>
        <w:t>action mapping (in XML)</w:t>
      </w:r>
      <w:r w:rsidRPr="007B60F0">
        <w:t xml:space="preserve"> for each logical request that may be submitted. </w:t>
      </w:r>
    </w:p>
    <w:p w14:paraId="422D3BEF" w14:textId="668F3681" w:rsidR="0080065F" w:rsidRPr="007B60F0" w:rsidRDefault="00565692" w:rsidP="007B60F0">
      <w:pPr>
        <w:pStyle w:val="NoSpacing"/>
        <w:numPr>
          <w:ilvl w:val="0"/>
          <w:numId w:val="25"/>
        </w:numPr>
      </w:pPr>
      <w:r w:rsidRPr="007B60F0">
        <w:t>Seed</w:t>
      </w:r>
      <w:r w:rsidR="0080065F" w:rsidRPr="007B60F0">
        <w:t xml:space="preserve"> </w:t>
      </w:r>
      <w:r w:rsidR="0080065F" w:rsidRPr="007B60F0">
        <w:rPr>
          <w:b/>
        </w:rPr>
        <w:t>Hibernate</w:t>
      </w:r>
      <w:r w:rsidR="0080065F" w:rsidRPr="007B60F0">
        <w:t xml:space="preserve"> as </w:t>
      </w:r>
      <w:r w:rsidR="0080065F" w:rsidRPr="007B60F0">
        <w:rPr>
          <w:b/>
        </w:rPr>
        <w:t>Object Relational (OR)</w:t>
      </w:r>
      <w:r w:rsidR="0080065F" w:rsidRPr="007B60F0">
        <w:t xml:space="preserve"> Mapping Tool for the backend data. </w:t>
      </w:r>
    </w:p>
    <w:p w14:paraId="5C610B93" w14:textId="30493960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Have used </w:t>
      </w:r>
      <w:r w:rsidRPr="007B60F0">
        <w:rPr>
          <w:b/>
        </w:rPr>
        <w:t>DOJO toolkit</w:t>
      </w:r>
      <w:r w:rsidRPr="007B60F0">
        <w:t xml:space="preserve"> to construct </w:t>
      </w:r>
      <w:r w:rsidRPr="007B60F0">
        <w:rPr>
          <w:b/>
        </w:rPr>
        <w:t>Ajax</w:t>
      </w:r>
      <w:r w:rsidRPr="007B60F0">
        <w:t xml:space="preserve"> requests and build dynamic </w:t>
      </w:r>
      <w:r w:rsidRPr="007B60F0">
        <w:rPr>
          <w:b/>
        </w:rPr>
        <w:t>web pages using JSP, HTML5</w:t>
      </w:r>
      <w:r w:rsidRPr="007B60F0">
        <w:t xml:space="preserve"> and </w:t>
      </w:r>
      <w:r w:rsidRPr="007B60F0">
        <w:rPr>
          <w:b/>
        </w:rPr>
        <w:t>JavaScript, Angular JS</w:t>
      </w:r>
      <w:r w:rsidRPr="007B60F0">
        <w:t xml:space="preserve">. </w:t>
      </w:r>
    </w:p>
    <w:p w14:paraId="0A2471E9" w14:textId="72E7197F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Wrote batch jobs and was involved in </w:t>
      </w:r>
      <w:r w:rsidRPr="007B60F0">
        <w:rPr>
          <w:b/>
        </w:rPr>
        <w:t>performance</w:t>
      </w:r>
      <w:r w:rsidRPr="007B60F0">
        <w:t xml:space="preserve"> </w:t>
      </w:r>
      <w:r w:rsidRPr="007B60F0">
        <w:rPr>
          <w:b/>
        </w:rPr>
        <w:t>tuning</w:t>
      </w:r>
      <w:r w:rsidRPr="007B60F0">
        <w:t xml:space="preserve"> of complex queries. </w:t>
      </w:r>
    </w:p>
    <w:p w14:paraId="390F7F1E" w14:textId="41C9D448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Developed the different components of the application such as </w:t>
      </w:r>
      <w:r w:rsidRPr="007B60F0">
        <w:rPr>
          <w:b/>
        </w:rPr>
        <w:t>JSP, Servlets, DAO,</w:t>
      </w:r>
      <w:r w:rsidRPr="007B60F0">
        <w:t xml:space="preserve"> and Used </w:t>
      </w:r>
      <w:r w:rsidRPr="007B60F0">
        <w:rPr>
          <w:b/>
        </w:rPr>
        <w:t>Sub Version</w:t>
      </w:r>
      <w:r w:rsidRPr="007B60F0">
        <w:t xml:space="preserve"> (</w:t>
      </w:r>
      <w:r w:rsidRPr="007B60F0">
        <w:rPr>
          <w:b/>
        </w:rPr>
        <w:t>SVN</w:t>
      </w:r>
      <w:r w:rsidRPr="007B60F0">
        <w:t xml:space="preserve">) for version control.  </w:t>
      </w:r>
    </w:p>
    <w:p w14:paraId="228C6CFB" w14:textId="66F86A8E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Developed additional UI Components and implemented an asynchronous, </w:t>
      </w:r>
      <w:r w:rsidRPr="007B60F0">
        <w:rPr>
          <w:b/>
        </w:rPr>
        <w:t>AJAX (JQuery)</w:t>
      </w:r>
      <w:r w:rsidRPr="007B60F0">
        <w:t xml:space="preserve"> based rich client to improve customer experience. </w:t>
      </w:r>
    </w:p>
    <w:p w14:paraId="003D8CD0" w14:textId="03BDAEC3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Built </w:t>
      </w:r>
      <w:r w:rsidRPr="007B60F0">
        <w:rPr>
          <w:b/>
        </w:rPr>
        <w:t>ANT scripts</w:t>
      </w:r>
      <w:r w:rsidRPr="007B60F0">
        <w:t xml:space="preserve"> for automated deployment and for the build operation of the entire application. </w:t>
      </w:r>
    </w:p>
    <w:p w14:paraId="544FC0CF" w14:textId="0C1E6378" w:rsidR="0080065F" w:rsidRPr="007B60F0" w:rsidRDefault="0080065F" w:rsidP="007B60F0">
      <w:pPr>
        <w:pStyle w:val="NoSpacing"/>
        <w:numPr>
          <w:ilvl w:val="0"/>
          <w:numId w:val="25"/>
        </w:numPr>
      </w:pPr>
      <w:r w:rsidRPr="007B60F0">
        <w:lastRenderedPageBreak/>
        <w:t xml:space="preserve">Developed web pages using </w:t>
      </w:r>
      <w:r w:rsidRPr="007B60F0">
        <w:rPr>
          <w:b/>
        </w:rPr>
        <w:t xml:space="preserve">HTML5/CSS </w:t>
      </w:r>
      <w:r w:rsidRPr="007B60F0">
        <w:t>and</w:t>
      </w:r>
      <w:r w:rsidRPr="007B60F0">
        <w:rPr>
          <w:b/>
        </w:rPr>
        <w:t xml:space="preserve"> JavaScript, Angular JS</w:t>
      </w:r>
      <w:r w:rsidRPr="007B60F0">
        <w:t xml:space="preserve"> </w:t>
      </w:r>
    </w:p>
    <w:p w14:paraId="47D2ADE1" w14:textId="283EA551" w:rsidR="00E37839" w:rsidRPr="007B60F0" w:rsidRDefault="0080065F" w:rsidP="007B60F0">
      <w:pPr>
        <w:pStyle w:val="NoSpacing"/>
        <w:numPr>
          <w:ilvl w:val="0"/>
          <w:numId w:val="25"/>
        </w:numPr>
      </w:pPr>
      <w:r w:rsidRPr="007B60F0">
        <w:t xml:space="preserve">Developed many </w:t>
      </w:r>
      <w:r w:rsidRPr="007B60F0">
        <w:rPr>
          <w:b/>
        </w:rPr>
        <w:t>JSP</w:t>
      </w:r>
      <w:r w:rsidRPr="007B60F0">
        <w:t xml:space="preserve"> pages, used </w:t>
      </w:r>
      <w:r w:rsidRPr="007B60F0">
        <w:rPr>
          <w:b/>
        </w:rPr>
        <w:t>Dojo</w:t>
      </w:r>
      <w:r w:rsidRPr="007B60F0">
        <w:t xml:space="preserve"> in </w:t>
      </w:r>
      <w:r w:rsidRPr="007B60F0">
        <w:rPr>
          <w:b/>
        </w:rPr>
        <w:t>JavaScript Library, jQuery UI</w:t>
      </w:r>
      <w:r w:rsidRPr="007B60F0">
        <w:t xml:space="preserve"> for </w:t>
      </w:r>
      <w:r w:rsidR="00235C19" w:rsidRPr="007B60F0">
        <w:rPr>
          <w:b/>
        </w:rPr>
        <w:t>client</w:t>
      </w:r>
      <w:r w:rsidR="00235C19" w:rsidRPr="007B60F0">
        <w:t>-</w:t>
      </w:r>
      <w:r w:rsidR="00235C19" w:rsidRPr="007B60F0">
        <w:rPr>
          <w:b/>
        </w:rPr>
        <w:t>side</w:t>
      </w:r>
      <w:r w:rsidRPr="007B60F0">
        <w:t xml:space="preserve"> validation. </w:t>
      </w:r>
    </w:p>
    <w:p w14:paraId="24E995D1" w14:textId="44BF4BA9" w:rsidR="0080065F" w:rsidRPr="007B60F0" w:rsidRDefault="0080065F" w:rsidP="007B60F0">
      <w:pPr>
        <w:spacing w:after="0" w:line="240" w:lineRule="auto"/>
        <w:ind w:left="360" w:hanging="360"/>
        <w:jc w:val="both"/>
        <w:rPr>
          <w:rFonts w:cstheme="minorHAnsi"/>
        </w:rPr>
      </w:pPr>
      <w:r w:rsidRPr="007B60F0">
        <w:rPr>
          <w:rFonts w:cstheme="minorHAnsi"/>
          <w:b/>
        </w:rPr>
        <w:t>Environment:</w:t>
      </w:r>
      <w:r w:rsidRPr="007B60F0">
        <w:rPr>
          <w:rFonts w:cstheme="minorHAnsi"/>
        </w:rPr>
        <w:t xml:space="preserve"> Core Java, SQL (DB2), Design Patterns, Spring, OOPS/OOAD (UML), XML, Hibernate, DOJO 1.5, </w:t>
      </w:r>
      <w:bookmarkStart w:id="0" w:name="_GoBack"/>
      <w:bookmarkEnd w:id="0"/>
      <w:r w:rsidRPr="007B60F0">
        <w:rPr>
          <w:rFonts w:cstheme="minorHAnsi"/>
        </w:rPr>
        <w:t>Eclipse IDE, Tortoise SVN source control, Bugzilla, Autosys, Aqua Studio, JIRA, Cygwin.</w:t>
      </w:r>
    </w:p>
    <w:sectPr w:rsidR="0080065F" w:rsidRPr="007B60F0" w:rsidSect="007B60F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FD4A8" w14:textId="77777777" w:rsidR="00BC1461" w:rsidRDefault="00BC1461" w:rsidP="00A40209">
      <w:pPr>
        <w:spacing w:after="0" w:line="240" w:lineRule="auto"/>
      </w:pPr>
      <w:r>
        <w:separator/>
      </w:r>
    </w:p>
  </w:endnote>
  <w:endnote w:type="continuationSeparator" w:id="0">
    <w:p w14:paraId="366FD025" w14:textId="77777777" w:rsidR="00BC1461" w:rsidRDefault="00BC1461" w:rsidP="00A40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F7BD3" w14:textId="77777777" w:rsidR="00BC1461" w:rsidRDefault="00BC1461" w:rsidP="00A40209">
      <w:pPr>
        <w:spacing w:after="0" w:line="240" w:lineRule="auto"/>
      </w:pPr>
      <w:r>
        <w:separator/>
      </w:r>
    </w:p>
  </w:footnote>
  <w:footnote w:type="continuationSeparator" w:id="0">
    <w:p w14:paraId="2F685AC5" w14:textId="77777777" w:rsidR="00BC1461" w:rsidRDefault="00BC1461" w:rsidP="00A40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1E10"/>
    <w:multiLevelType w:val="hybridMultilevel"/>
    <w:tmpl w:val="0B58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A63D2"/>
    <w:multiLevelType w:val="hybridMultilevel"/>
    <w:tmpl w:val="7B78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E1280"/>
    <w:multiLevelType w:val="multilevel"/>
    <w:tmpl w:val="F0F20BD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1B762E"/>
    <w:multiLevelType w:val="hybridMultilevel"/>
    <w:tmpl w:val="131E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006CA"/>
    <w:multiLevelType w:val="hybridMultilevel"/>
    <w:tmpl w:val="C21C44DC"/>
    <w:lvl w:ilvl="0" w:tplc="DFEE4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E3786"/>
    <w:multiLevelType w:val="hybridMultilevel"/>
    <w:tmpl w:val="836E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66152"/>
    <w:multiLevelType w:val="hybridMultilevel"/>
    <w:tmpl w:val="B8C4C3E0"/>
    <w:lvl w:ilvl="0" w:tplc="DFEE4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04743"/>
    <w:multiLevelType w:val="hybridMultilevel"/>
    <w:tmpl w:val="3526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F1A1F"/>
    <w:multiLevelType w:val="hybridMultilevel"/>
    <w:tmpl w:val="BB4C0208"/>
    <w:lvl w:ilvl="0" w:tplc="DFEE4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D4DE9"/>
    <w:multiLevelType w:val="hybridMultilevel"/>
    <w:tmpl w:val="60F0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57A74"/>
    <w:multiLevelType w:val="hybridMultilevel"/>
    <w:tmpl w:val="1108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66881"/>
    <w:multiLevelType w:val="hybridMultilevel"/>
    <w:tmpl w:val="BA3A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93BE4"/>
    <w:multiLevelType w:val="hybridMultilevel"/>
    <w:tmpl w:val="C53E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A035A"/>
    <w:multiLevelType w:val="hybridMultilevel"/>
    <w:tmpl w:val="72D0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51ABB"/>
    <w:multiLevelType w:val="hybridMultilevel"/>
    <w:tmpl w:val="344E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20144"/>
    <w:multiLevelType w:val="hybridMultilevel"/>
    <w:tmpl w:val="67BE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162A1"/>
    <w:multiLevelType w:val="hybridMultilevel"/>
    <w:tmpl w:val="049E628C"/>
    <w:lvl w:ilvl="0" w:tplc="DFEE4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2A225B"/>
    <w:multiLevelType w:val="multilevel"/>
    <w:tmpl w:val="560803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1820214"/>
    <w:multiLevelType w:val="hybridMultilevel"/>
    <w:tmpl w:val="B0DC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D432D"/>
    <w:multiLevelType w:val="multilevel"/>
    <w:tmpl w:val="93B63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9C624CD"/>
    <w:multiLevelType w:val="hybridMultilevel"/>
    <w:tmpl w:val="61B0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1C1CD8"/>
    <w:multiLevelType w:val="hybridMultilevel"/>
    <w:tmpl w:val="A65CC79E"/>
    <w:lvl w:ilvl="0" w:tplc="F3BAC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C5EDC"/>
    <w:multiLevelType w:val="hybridMultilevel"/>
    <w:tmpl w:val="EDE2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652800"/>
    <w:multiLevelType w:val="hybridMultilevel"/>
    <w:tmpl w:val="80AE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EB6696"/>
    <w:multiLevelType w:val="hybridMultilevel"/>
    <w:tmpl w:val="B3D0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3"/>
  </w:num>
  <w:num w:numId="5">
    <w:abstractNumId w:val="12"/>
  </w:num>
  <w:num w:numId="6">
    <w:abstractNumId w:val="13"/>
  </w:num>
  <w:num w:numId="7">
    <w:abstractNumId w:val="0"/>
  </w:num>
  <w:num w:numId="8">
    <w:abstractNumId w:val="8"/>
  </w:num>
  <w:num w:numId="9">
    <w:abstractNumId w:val="20"/>
  </w:num>
  <w:num w:numId="10">
    <w:abstractNumId w:val="21"/>
  </w:num>
  <w:num w:numId="11">
    <w:abstractNumId w:val="3"/>
  </w:num>
  <w:num w:numId="12">
    <w:abstractNumId w:val="15"/>
  </w:num>
  <w:num w:numId="13">
    <w:abstractNumId w:val="6"/>
  </w:num>
  <w:num w:numId="14">
    <w:abstractNumId w:val="4"/>
  </w:num>
  <w:num w:numId="15">
    <w:abstractNumId w:val="16"/>
  </w:num>
  <w:num w:numId="16">
    <w:abstractNumId w:val="14"/>
  </w:num>
  <w:num w:numId="17">
    <w:abstractNumId w:val="2"/>
  </w:num>
  <w:num w:numId="18">
    <w:abstractNumId w:val="17"/>
  </w:num>
  <w:num w:numId="19">
    <w:abstractNumId w:val="19"/>
  </w:num>
  <w:num w:numId="20">
    <w:abstractNumId w:val="11"/>
  </w:num>
  <w:num w:numId="21">
    <w:abstractNumId w:val="18"/>
  </w:num>
  <w:num w:numId="22">
    <w:abstractNumId w:val="22"/>
  </w:num>
  <w:num w:numId="23">
    <w:abstractNumId w:val="5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21"/>
    <w:rsid w:val="00046A0E"/>
    <w:rsid w:val="00052472"/>
    <w:rsid w:val="000538AD"/>
    <w:rsid w:val="00077B18"/>
    <w:rsid w:val="000872A0"/>
    <w:rsid w:val="000A115C"/>
    <w:rsid w:val="000B07D6"/>
    <w:rsid w:val="000B17EF"/>
    <w:rsid w:val="000B2FB5"/>
    <w:rsid w:val="000D4200"/>
    <w:rsid w:val="000D4F48"/>
    <w:rsid w:val="000F1727"/>
    <w:rsid w:val="001237AA"/>
    <w:rsid w:val="00123E04"/>
    <w:rsid w:val="0013010A"/>
    <w:rsid w:val="00141530"/>
    <w:rsid w:val="0014295C"/>
    <w:rsid w:val="001578FD"/>
    <w:rsid w:val="001829D1"/>
    <w:rsid w:val="001A4894"/>
    <w:rsid w:val="001B57F4"/>
    <w:rsid w:val="001B7645"/>
    <w:rsid w:val="001C36F9"/>
    <w:rsid w:val="001E2A21"/>
    <w:rsid w:val="001E7409"/>
    <w:rsid w:val="00223D0F"/>
    <w:rsid w:val="00233A2F"/>
    <w:rsid w:val="00235C19"/>
    <w:rsid w:val="002F7EC3"/>
    <w:rsid w:val="003025D5"/>
    <w:rsid w:val="0030397D"/>
    <w:rsid w:val="00366938"/>
    <w:rsid w:val="003C5DC7"/>
    <w:rsid w:val="003E7B45"/>
    <w:rsid w:val="0040023B"/>
    <w:rsid w:val="0040488D"/>
    <w:rsid w:val="00440015"/>
    <w:rsid w:val="004509AA"/>
    <w:rsid w:val="00476A25"/>
    <w:rsid w:val="004C2109"/>
    <w:rsid w:val="004C3F42"/>
    <w:rsid w:val="004D4D98"/>
    <w:rsid w:val="004E2F6D"/>
    <w:rsid w:val="004E2FEE"/>
    <w:rsid w:val="005036D1"/>
    <w:rsid w:val="00506E69"/>
    <w:rsid w:val="00534541"/>
    <w:rsid w:val="00535CDE"/>
    <w:rsid w:val="00553107"/>
    <w:rsid w:val="005550C2"/>
    <w:rsid w:val="00565692"/>
    <w:rsid w:val="00567199"/>
    <w:rsid w:val="005708AE"/>
    <w:rsid w:val="00586E72"/>
    <w:rsid w:val="005B07EC"/>
    <w:rsid w:val="005C328D"/>
    <w:rsid w:val="005C7FEE"/>
    <w:rsid w:val="006253B4"/>
    <w:rsid w:val="0066698C"/>
    <w:rsid w:val="006A2525"/>
    <w:rsid w:val="006A38E9"/>
    <w:rsid w:val="006D7553"/>
    <w:rsid w:val="006E260F"/>
    <w:rsid w:val="006E40BF"/>
    <w:rsid w:val="006E4395"/>
    <w:rsid w:val="007131CE"/>
    <w:rsid w:val="00723131"/>
    <w:rsid w:val="00755A70"/>
    <w:rsid w:val="007625A8"/>
    <w:rsid w:val="007A4998"/>
    <w:rsid w:val="007B60F0"/>
    <w:rsid w:val="007C49BD"/>
    <w:rsid w:val="007E7CCA"/>
    <w:rsid w:val="0080065F"/>
    <w:rsid w:val="00830E30"/>
    <w:rsid w:val="0083206B"/>
    <w:rsid w:val="008338DF"/>
    <w:rsid w:val="008526F1"/>
    <w:rsid w:val="0085516A"/>
    <w:rsid w:val="0085706A"/>
    <w:rsid w:val="008630CB"/>
    <w:rsid w:val="00874529"/>
    <w:rsid w:val="00950B55"/>
    <w:rsid w:val="009557AD"/>
    <w:rsid w:val="0097680B"/>
    <w:rsid w:val="009D56A8"/>
    <w:rsid w:val="009F2B55"/>
    <w:rsid w:val="009F31A3"/>
    <w:rsid w:val="00A07B21"/>
    <w:rsid w:val="00A12140"/>
    <w:rsid w:val="00A2008E"/>
    <w:rsid w:val="00A20C12"/>
    <w:rsid w:val="00A378C6"/>
    <w:rsid w:val="00A40209"/>
    <w:rsid w:val="00A45AFB"/>
    <w:rsid w:val="00A633D1"/>
    <w:rsid w:val="00A71FBA"/>
    <w:rsid w:val="00A91E37"/>
    <w:rsid w:val="00A95D64"/>
    <w:rsid w:val="00AC0D3C"/>
    <w:rsid w:val="00AD3260"/>
    <w:rsid w:val="00AF2AE9"/>
    <w:rsid w:val="00B02049"/>
    <w:rsid w:val="00B3224B"/>
    <w:rsid w:val="00B4341B"/>
    <w:rsid w:val="00B46C34"/>
    <w:rsid w:val="00B54644"/>
    <w:rsid w:val="00B65AC4"/>
    <w:rsid w:val="00B94627"/>
    <w:rsid w:val="00BB7C4C"/>
    <w:rsid w:val="00BC1461"/>
    <w:rsid w:val="00BC3819"/>
    <w:rsid w:val="00BD14D1"/>
    <w:rsid w:val="00BE65CE"/>
    <w:rsid w:val="00C10A21"/>
    <w:rsid w:val="00C174C9"/>
    <w:rsid w:val="00C31F78"/>
    <w:rsid w:val="00C3225A"/>
    <w:rsid w:val="00C61B87"/>
    <w:rsid w:val="00C736C0"/>
    <w:rsid w:val="00C7554E"/>
    <w:rsid w:val="00CB400E"/>
    <w:rsid w:val="00CE2D3C"/>
    <w:rsid w:val="00CF3F22"/>
    <w:rsid w:val="00CF78A0"/>
    <w:rsid w:val="00D05059"/>
    <w:rsid w:val="00D552F6"/>
    <w:rsid w:val="00D76172"/>
    <w:rsid w:val="00DC7703"/>
    <w:rsid w:val="00E366CC"/>
    <w:rsid w:val="00E37839"/>
    <w:rsid w:val="00E46E87"/>
    <w:rsid w:val="00E502AE"/>
    <w:rsid w:val="00E54A18"/>
    <w:rsid w:val="00E82981"/>
    <w:rsid w:val="00E922AE"/>
    <w:rsid w:val="00EC55CD"/>
    <w:rsid w:val="00F3075D"/>
    <w:rsid w:val="00F4039E"/>
    <w:rsid w:val="00F562F9"/>
    <w:rsid w:val="00F61250"/>
    <w:rsid w:val="00F8167F"/>
    <w:rsid w:val="00F84C00"/>
    <w:rsid w:val="00F8671A"/>
    <w:rsid w:val="00F94009"/>
    <w:rsid w:val="00FA4082"/>
    <w:rsid w:val="00FB456D"/>
    <w:rsid w:val="00FC008E"/>
    <w:rsid w:val="00FC0595"/>
    <w:rsid w:val="00FE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373E"/>
  <w15:docId w15:val="{E7169D28-B44C-4302-96C9-D0940802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7AA"/>
  </w:style>
  <w:style w:type="paragraph" w:styleId="Heading1">
    <w:name w:val="heading 1"/>
    <w:basedOn w:val="Normal"/>
    <w:next w:val="Normal"/>
    <w:link w:val="Heading1Char"/>
    <w:uiPriority w:val="9"/>
    <w:qFormat/>
    <w:rsid w:val="001237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7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7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7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7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7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7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7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7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C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4C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0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09"/>
  </w:style>
  <w:style w:type="paragraph" w:styleId="Footer">
    <w:name w:val="footer"/>
    <w:basedOn w:val="Normal"/>
    <w:link w:val="FooterChar"/>
    <w:uiPriority w:val="99"/>
    <w:unhideWhenUsed/>
    <w:rsid w:val="00A40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209"/>
  </w:style>
  <w:style w:type="character" w:customStyle="1" w:styleId="Heading1Char">
    <w:name w:val="Heading 1 Char"/>
    <w:basedOn w:val="DefaultParagraphFont"/>
    <w:link w:val="Heading1"/>
    <w:uiPriority w:val="9"/>
    <w:rsid w:val="001237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7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7A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7A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7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7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7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7A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7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37A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37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7A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7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37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237AA"/>
    <w:rPr>
      <w:b/>
      <w:bCs/>
    </w:rPr>
  </w:style>
  <w:style w:type="character" w:styleId="Emphasis">
    <w:name w:val="Emphasis"/>
    <w:basedOn w:val="DefaultParagraphFont"/>
    <w:uiPriority w:val="20"/>
    <w:qFormat/>
    <w:rsid w:val="001237AA"/>
    <w:rPr>
      <w:i/>
      <w:iCs/>
    </w:rPr>
  </w:style>
  <w:style w:type="paragraph" w:styleId="NoSpacing">
    <w:name w:val="No Spacing"/>
    <w:uiPriority w:val="1"/>
    <w:qFormat/>
    <w:rsid w:val="001237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37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37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7A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7AA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237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237A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237A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237A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237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7AA"/>
    <w:pPr>
      <w:outlineLvl w:val="9"/>
    </w:pPr>
  </w:style>
  <w:style w:type="table" w:styleId="TableGrid">
    <w:name w:val="Table Grid"/>
    <w:basedOn w:val="TableNormal"/>
    <w:uiPriority w:val="39"/>
    <w:rsid w:val="00A91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va.4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0492D-BBAE-4132-9526-72B105C6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2693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2019-02-27T21:14:00Z</dcterms:created>
  <dcterms:modified xsi:type="dcterms:W3CDTF">2019-02-27T21:14:00Z</dcterms:modified>
</cp:coreProperties>
</file>