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786A" w:rsidRPr="00ED4648" w:rsidRDefault="00BD1563" w:rsidP="00ED4648">
      <w:pPr>
        <w:pStyle w:val="Normal1"/>
        <w:tabs>
          <w:tab w:val="center" w:pos="4680"/>
          <w:tab w:val="right" w:pos="9360"/>
        </w:tabs>
        <w:contextualSpacing/>
        <w:rPr>
          <w:rFonts w:ascii="Cambria" w:eastAsia="Palatino" w:hAnsi="Cambria" w:cs="Palatino"/>
          <w:b/>
          <w:color w:val="auto"/>
          <w:sz w:val="32"/>
          <w:szCs w:val="32"/>
        </w:rPr>
      </w:pPr>
      <w:proofErr w:type="spellStart"/>
      <w:r w:rsidRPr="00BD1563">
        <w:rPr>
          <w:rFonts w:ascii="Cambria" w:eastAsia="Palatino" w:hAnsi="Cambria" w:cs="Palatino"/>
          <w:b/>
          <w:color w:val="auto"/>
          <w:sz w:val="32"/>
          <w:szCs w:val="32"/>
        </w:rPr>
        <w:t>Y</w:t>
      </w:r>
      <w:r w:rsidR="00583A91">
        <w:rPr>
          <w:rFonts w:ascii="Cambria" w:eastAsia="Palatino" w:hAnsi="Cambria" w:cs="Palatino"/>
          <w:b/>
          <w:color w:val="auto"/>
          <w:sz w:val="32"/>
          <w:szCs w:val="32"/>
        </w:rPr>
        <w:t>ash</w:t>
      </w:r>
      <w:r w:rsidR="00ED4648">
        <w:rPr>
          <w:rFonts w:ascii="Cambria" w:eastAsia="Palatino" w:hAnsi="Cambria" w:cs="Palatino"/>
          <w:b/>
          <w:color w:val="auto"/>
          <w:sz w:val="32"/>
          <w:szCs w:val="32"/>
        </w:rPr>
        <w:t>want</w:t>
      </w:r>
      <w:proofErr w:type="spellEnd"/>
      <w:r w:rsidR="00ED4648">
        <w:rPr>
          <w:rFonts w:ascii="Cambria" w:eastAsia="Palatino" w:hAnsi="Cambria" w:cs="Palatino"/>
          <w:b/>
          <w:color w:val="auto"/>
          <w:sz w:val="32"/>
          <w:szCs w:val="32"/>
        </w:rPr>
        <w:t xml:space="preserve">                                             </w:t>
      </w:r>
      <w:bookmarkStart w:id="0" w:name="_GoBack"/>
      <w:bookmarkEnd w:id="0"/>
      <w:r w:rsidR="0037786A" w:rsidRPr="0037786A">
        <w:rPr>
          <w:rFonts w:ascii="Calibri" w:hAnsi="Calibri" w:cs="Calibri"/>
          <w:b/>
          <w:color w:val="auto"/>
          <w:sz w:val="24"/>
          <w:szCs w:val="22"/>
        </w:rPr>
        <w:t>RESUME</w:t>
      </w:r>
    </w:p>
    <w:p w:rsidR="00BD28F1" w:rsidRPr="003355F1" w:rsidRDefault="000A384D" w:rsidP="003355F1">
      <w:pPr>
        <w:pStyle w:val="Normal1"/>
        <w:shd w:val="clear" w:color="auto" w:fill="BFBFBF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</w:rPr>
        <w:t>Summary:</w:t>
      </w:r>
    </w:p>
    <w:p w:rsidR="00BD28F1" w:rsidRPr="003355F1" w:rsidRDefault="003B4CE2" w:rsidP="003355F1">
      <w:pPr>
        <w:pStyle w:val="Normal1"/>
        <w:numPr>
          <w:ilvl w:val="0"/>
          <w:numId w:val="3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>
        <w:rPr>
          <w:rFonts w:ascii="Cambria" w:eastAsia="Palatino" w:hAnsi="Cambria"/>
          <w:color w:val="auto"/>
          <w:sz w:val="22"/>
          <w:szCs w:val="22"/>
        </w:rPr>
        <w:t>7</w:t>
      </w:r>
      <w:r w:rsidR="00BE72AA">
        <w:rPr>
          <w:rFonts w:ascii="Cambria" w:eastAsia="Palatino" w:hAnsi="Cambria"/>
          <w:color w:val="auto"/>
          <w:sz w:val="22"/>
          <w:szCs w:val="22"/>
        </w:rPr>
        <w:t>+</w:t>
      </w:r>
      <w:r w:rsidR="00220372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>years of experienc</w:t>
      </w:r>
      <w:r w:rsidR="00220372" w:rsidRPr="003355F1">
        <w:rPr>
          <w:rFonts w:ascii="Cambria" w:eastAsia="Palatino" w:hAnsi="Cambria"/>
          <w:color w:val="auto"/>
          <w:sz w:val="22"/>
          <w:szCs w:val="22"/>
        </w:rPr>
        <w:t xml:space="preserve">e as a Front-end web developer 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 xml:space="preserve">in developing and designing user experiences of Internet/Intranet applications using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HTML5,</w:t>
      </w:r>
      <w:r w:rsidR="00220372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CSS3,</w:t>
      </w:r>
      <w:r w:rsidR="00220372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XTHML,</w:t>
      </w:r>
      <w:r w:rsidR="00220372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="00F177EC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AngularJS, </w:t>
      </w:r>
      <w:r w:rsidR="00220372" w:rsidRPr="003355F1">
        <w:rPr>
          <w:rFonts w:ascii="Cambria" w:eastAsia="Palatino" w:hAnsi="Cambria"/>
          <w:b/>
          <w:color w:val="auto"/>
          <w:sz w:val="22"/>
          <w:szCs w:val="22"/>
        </w:rPr>
        <w:t>XML, JavaScript, jQuery, Angular</w:t>
      </w:r>
      <w:r w:rsidR="00F177EC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2+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, JSON 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 xml:space="preserve">and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AJAX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 xml:space="preserve"> meeting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W3C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 xml:space="preserve"> standards.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Good knowledge in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Bootstrap 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and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Responsive Design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CSS3 Media Queries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 in using the JavaScript frameworks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jQuery, AngularJS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Good understanding of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Document Object Model (DOM)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and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DOM functions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Expertise in client side designing and validations using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HTML, HTML5 </w:t>
      </w:r>
      <w:r w:rsidRPr="003355F1">
        <w:rPr>
          <w:rFonts w:ascii="Cambria" w:eastAsia="Palatino" w:hAnsi="Cambria"/>
          <w:color w:val="auto"/>
          <w:sz w:val="22"/>
          <w:szCs w:val="22"/>
        </w:rPr>
        <w:t>and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JavaScript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Skilled at analyzing and solving cross browser compatibility challenges and possesses ability to maintain consistency and well commented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HTML </w:t>
      </w:r>
      <w:r w:rsidRPr="003355F1">
        <w:rPr>
          <w:rFonts w:ascii="Cambria" w:eastAsia="Palatino" w:hAnsi="Cambria"/>
          <w:color w:val="auto"/>
          <w:sz w:val="22"/>
          <w:szCs w:val="22"/>
        </w:rPr>
        <w:t>and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CSS markup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 on working with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CSS background, Layouts, Positioning, Text, Border and Padding, Pseudo Classes, Elements </w:t>
      </w:r>
      <w:r w:rsidRPr="003355F1">
        <w:rPr>
          <w:rFonts w:ascii="Cambria" w:eastAsia="Palatino" w:hAnsi="Cambria"/>
          <w:color w:val="auto"/>
          <w:sz w:val="22"/>
          <w:szCs w:val="22"/>
        </w:rPr>
        <w:t>and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CSS behaviors 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in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CSS.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 in using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React</w:t>
      </w:r>
      <w:r w:rsidR="00220372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JS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to build web components.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 in using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D3.js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to create charts.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t xml:space="preserve">Experience with the </w:t>
      </w:r>
      <w:r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>REST</w:t>
      </w: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t xml:space="preserve"> and </w:t>
      </w:r>
      <w:r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>SOAP</w:t>
      </w: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t xml:space="preserve"> Web Services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Used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JIRA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for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bug tracking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Used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SVN, GIT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for version control.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Sound understanding and good experience with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Object programming concepts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Object Oriented JavaScript </w:t>
      </w:r>
      <w:r w:rsidRPr="003355F1">
        <w:rPr>
          <w:rFonts w:ascii="Cambria" w:eastAsia="Palatino" w:hAnsi="Cambria"/>
          <w:color w:val="auto"/>
          <w:sz w:val="22"/>
          <w:szCs w:val="22"/>
        </w:rPr>
        <w:t>and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Implementation.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Experienced in all phases of SDLC like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Requirement Analysis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Implementation and Maintenance with extensive experience with </w:t>
      </w: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Agile</w:t>
      </w:r>
      <w:proofErr w:type="gramEnd"/>
      <w:r w:rsidRPr="003355F1">
        <w:rPr>
          <w:rFonts w:ascii="Cambria" w:eastAsia="Palatino" w:hAnsi="Cambria"/>
          <w:color w:val="auto"/>
          <w:sz w:val="22"/>
          <w:szCs w:val="22"/>
        </w:rPr>
        <w:t xml:space="preserve"> methodologies.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 working on both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UNIX 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and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Windows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Environments.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Excellent working knowledge and thorough exposure on compatibility issues with different versions of browsers like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Internet Explorer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Mozilla Firefox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Safari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and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Google Chrome.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Excellent oral and written communication and interpersonal skills.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Involved in understanding functional specifications and developing creative solutions to meet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business requirements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220372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Ability to learn and adapt quickly to the emerging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new technologies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Strong ability to take </w:t>
      </w:r>
      <w:r w:rsidR="00220372" w:rsidRPr="003355F1">
        <w:rPr>
          <w:rFonts w:ascii="Cambria" w:eastAsia="Palatino" w:hAnsi="Cambria"/>
          <w:color w:val="auto"/>
          <w:sz w:val="22"/>
          <w:szCs w:val="22"/>
        </w:rPr>
        <w:t>projects from start to finish-</w:t>
      </w:r>
      <w:r w:rsidRPr="003355F1">
        <w:rPr>
          <w:rFonts w:ascii="Cambria" w:eastAsia="Palatino" w:hAnsi="Cambria"/>
          <w:color w:val="auto"/>
          <w:sz w:val="22"/>
          <w:szCs w:val="22"/>
        </w:rPr>
        <w:t>right from assessing client requirements to production integration.</w:t>
      </w:r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shd w:val="clear" w:color="auto" w:fill="BFBFBF"/>
        <w:tabs>
          <w:tab w:val="right" w:pos="9450"/>
        </w:tabs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   Technical Skills: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tbl>
      <w:tblPr>
        <w:tblW w:w="8745" w:type="dxa"/>
        <w:tblInd w:w="326" w:type="dxa"/>
        <w:tblLayout w:type="fixed"/>
        <w:tblLook w:val="0400" w:firstRow="0" w:lastRow="0" w:firstColumn="0" w:lastColumn="0" w:noHBand="0" w:noVBand="1"/>
      </w:tblPr>
      <w:tblGrid>
        <w:gridCol w:w="2561"/>
        <w:gridCol w:w="6184"/>
      </w:tblGrid>
      <w:tr w:rsidR="003355F1" w:rsidRPr="003355F1" w:rsidTr="005C62F7">
        <w:trPr>
          <w:trHeight w:val="40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HTML, CSS, SASS, JavaScript, jQuery, JSON, AJAX, D3</w:t>
            </w:r>
            <w:r w:rsidR="00F177EC"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, Bootstrap, Ext.js, AngularJS, Angular 2+</w:t>
            </w: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.</w:t>
            </w:r>
          </w:p>
        </w:tc>
      </w:tr>
      <w:tr w:rsidR="003355F1" w:rsidRPr="003355F1" w:rsidTr="005C62F7">
        <w:trPr>
          <w:trHeight w:val="38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Java,</w:t>
            </w:r>
            <w:r w:rsidR="00F177EC"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 xml:space="preserve"> </w:t>
            </w: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J2EE, JavaScript</w:t>
            </w:r>
            <w:r w:rsidR="003355F1">
              <w:rPr>
                <w:rFonts w:ascii="Cambria" w:eastAsia="Palatino" w:hAnsi="Cambria"/>
                <w:color w:val="auto"/>
                <w:sz w:val="22"/>
                <w:szCs w:val="22"/>
              </w:rPr>
              <w:t>,</w:t>
            </w:r>
            <w:r w:rsidR="003355F1"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 xml:space="preserve"> </w:t>
            </w:r>
            <w:r w:rsidR="003355F1">
              <w:rPr>
                <w:rFonts w:ascii="Cambria" w:eastAsia="Palatino" w:hAnsi="Cambria"/>
                <w:color w:val="auto"/>
                <w:sz w:val="22"/>
                <w:szCs w:val="22"/>
              </w:rPr>
              <w:t>C, C++</w:t>
            </w:r>
          </w:p>
        </w:tc>
      </w:tr>
      <w:tr w:rsidR="003355F1" w:rsidRPr="003355F1" w:rsidTr="005C62F7">
        <w:trPr>
          <w:trHeight w:val="36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IDE, HTML Editor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Notepad++, Eclipse IDE, Sublime &amp; Adobe Dreamweaver</w:t>
            </w:r>
          </w:p>
        </w:tc>
      </w:tr>
      <w:tr w:rsidR="003355F1" w:rsidRPr="003355F1" w:rsidTr="005C62F7">
        <w:trPr>
          <w:trHeight w:val="38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Application servers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 xml:space="preserve">Node.js, Apache Tomcat </w:t>
            </w:r>
          </w:p>
        </w:tc>
      </w:tr>
      <w:tr w:rsidR="003355F1" w:rsidRPr="003355F1" w:rsidTr="005C62F7">
        <w:trPr>
          <w:trHeight w:val="36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Operating Systems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Windows, Linux, Mac.</w:t>
            </w:r>
          </w:p>
        </w:tc>
      </w:tr>
      <w:tr w:rsidR="00BD28F1" w:rsidRPr="003355F1" w:rsidTr="005C62F7">
        <w:trPr>
          <w:trHeight w:val="24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Version Controls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SVN, CVS, GitHub.</w:t>
            </w:r>
          </w:p>
        </w:tc>
      </w:tr>
      <w:tr w:rsidR="003355F1" w:rsidRPr="003355F1" w:rsidTr="005C62F7">
        <w:trPr>
          <w:trHeight w:val="24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5F1" w:rsidRPr="003355F1" w:rsidRDefault="003355F1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Cloud Technologies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5F1" w:rsidRPr="003355F1" w:rsidRDefault="003355F1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>
              <w:rPr>
                <w:rFonts w:ascii="Cambria" w:eastAsia="Palatino" w:hAnsi="Cambria"/>
                <w:color w:val="auto"/>
                <w:sz w:val="22"/>
                <w:szCs w:val="22"/>
              </w:rPr>
              <w:t>AWS Lambda and Dynamo DB</w:t>
            </w:r>
          </w:p>
        </w:tc>
      </w:tr>
    </w:tbl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 w:cs="Palatino"/>
          <w:color w:val="auto"/>
          <w:sz w:val="22"/>
          <w:szCs w:val="22"/>
        </w:rPr>
      </w:pPr>
    </w:p>
    <w:p w:rsidR="00BD28F1" w:rsidRPr="003355F1" w:rsidRDefault="003355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u w:val="single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  <w:u w:val="single"/>
        </w:rPr>
        <w:t>Education: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Bachelors of Technology in Computer Science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at Jawaharlal Nehru Technological University, Hyderabad.</w:t>
      </w:r>
      <w:proofErr w:type="gramEnd"/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 w:cs="Palatino"/>
          <w:color w:val="auto"/>
          <w:sz w:val="22"/>
          <w:szCs w:val="22"/>
        </w:rPr>
      </w:pPr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u w:val="single"/>
        </w:rPr>
      </w:pPr>
    </w:p>
    <w:p w:rsidR="00BD28F1" w:rsidRPr="003355F1" w:rsidRDefault="000A384D" w:rsidP="003355F1">
      <w:pPr>
        <w:pStyle w:val="Normal1"/>
        <w:shd w:val="clear" w:color="auto" w:fill="BFBFBF"/>
        <w:tabs>
          <w:tab w:val="right" w:pos="9450"/>
        </w:tabs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</w:rPr>
        <w:t xml:space="preserve"> Professional Experience:</w:t>
      </w:r>
      <w:r w:rsidRPr="003355F1">
        <w:rPr>
          <w:rFonts w:ascii="Cambria" w:eastAsia="Palatino" w:hAnsi="Cambria" w:cs="Palatino"/>
          <w:b/>
          <w:color w:val="auto"/>
          <w:sz w:val="22"/>
          <w:szCs w:val="22"/>
        </w:rPr>
        <w:tab/>
      </w:r>
    </w:p>
    <w:p w:rsidR="002C59D1" w:rsidRPr="003355F1" w:rsidRDefault="002C59D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</w:p>
    <w:p w:rsidR="008458F1" w:rsidRPr="003355F1" w:rsidRDefault="008D2212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>TASC, Madison, WI</w:t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  <w:t xml:space="preserve">Mar 18 </w:t>
      </w:r>
      <w:r w:rsidR="003355F1"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>- Till</w:t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 xml:space="preserve"> Date</w:t>
      </w:r>
    </w:p>
    <w:p w:rsidR="003355F1" w:rsidRPr="003355F1" w:rsidRDefault="003355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>Front end Developer</w:t>
      </w:r>
    </w:p>
    <w:p w:rsidR="003355F1" w:rsidRPr="003355F1" w:rsidRDefault="003355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</w:p>
    <w:p w:rsidR="003355F1" w:rsidRPr="003355F1" w:rsidRDefault="003355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  <w:u w:val="single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  <w:u w:val="single"/>
        </w:rPr>
        <w:t xml:space="preserve">Responsibilities: 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Manage end-to-end design of Benefits Administration assignment which will be built using AWS platform components (such as AWS LAM</w:t>
      </w:r>
      <w:r w:rsidR="008D2212" w:rsidRPr="003355F1">
        <w:rPr>
          <w:rFonts w:ascii="Cambria" w:eastAsia="Palatino" w:hAnsi="Cambria"/>
          <w:color w:val="auto"/>
          <w:sz w:val="22"/>
          <w:szCs w:val="22"/>
        </w:rPr>
        <w:t>BDA, Dynamo DB</w:t>
      </w:r>
      <w:r w:rsidRPr="003355F1">
        <w:rPr>
          <w:rFonts w:ascii="Cambria" w:eastAsia="Palatino" w:hAnsi="Cambria"/>
          <w:color w:val="auto"/>
          <w:sz w:val="22"/>
          <w:szCs w:val="22"/>
        </w:rPr>
        <w:t>), Node JS, Angular</w:t>
      </w:r>
      <w:r w:rsidR="003355F1" w:rsidRPr="003355F1">
        <w:rPr>
          <w:rFonts w:ascii="Cambria" w:eastAsia="Palatino" w:hAnsi="Cambria"/>
          <w:color w:val="auto"/>
          <w:sz w:val="22"/>
          <w:szCs w:val="22"/>
        </w:rPr>
        <w:t xml:space="preserve"> 4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</w:t>
      </w:r>
      <w:proofErr w:type="spellStart"/>
      <w:r w:rsidRPr="003355F1">
        <w:rPr>
          <w:rFonts w:ascii="Cambria" w:eastAsia="Palatino" w:hAnsi="Cambria"/>
          <w:color w:val="auto"/>
          <w:sz w:val="22"/>
          <w:szCs w:val="22"/>
        </w:rPr>
        <w:t>OAuth</w:t>
      </w:r>
      <w:proofErr w:type="spellEnd"/>
      <w:r w:rsidRPr="003355F1">
        <w:rPr>
          <w:rFonts w:ascii="Cambria" w:eastAsia="Palatino" w:hAnsi="Cambria"/>
          <w:color w:val="auto"/>
          <w:sz w:val="22"/>
          <w:szCs w:val="22"/>
        </w:rPr>
        <w:t xml:space="preserve"> and JSON.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 REST APIs using Node JS and JSON for data collection.</w:t>
      </w:r>
      <w:r w:rsidRPr="003355F1">
        <w:rPr>
          <w:rFonts w:ascii="Cambria" w:eastAsia="Palatino" w:hAnsi="Cambria"/>
          <w:color w:val="auto"/>
          <w:sz w:val="22"/>
          <w:szCs w:val="22"/>
        </w:rPr>
        <w:br/>
        <w:t>Develop micro services using domain driven and 12-factors pattern and integrate with existing applications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Create Single Page application with nested and multiple views using Angular UI-Router.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Convert Photoshop layouts to web pages using HTML, Bootstrap and SASS.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 API and Application’s security platform using OAuth2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 and develop angular grids to populate on modal window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 and develop the application to be responsive for desktop, mobile and tablets using</w:t>
      </w:r>
      <w:r w:rsidR="00ED7F46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Twitter Bootstrap (HTML5, CSS, and JavaScript).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Collaborate with project stakeholders such as product owner, scrum master, development and QA team for successful execution of the project using Agile Methodologies.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Perform unit testing using Jasmine and Karma, along with integration testing Chrome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Inspector to fix bugs and worked closely with QA.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Work closely with the design team and project manager and ensured project is delivered in a timely manner.</w:t>
      </w:r>
    </w:p>
    <w:p w:rsidR="003355F1" w:rsidRPr="003355F1" w:rsidRDefault="003355F1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 xml:space="preserve">Environment: </w:t>
      </w:r>
      <w:proofErr w:type="spellStart"/>
      <w:r w:rsidRPr="003355F1">
        <w:rPr>
          <w:rFonts w:ascii="Cambria" w:eastAsia="Palatino" w:hAnsi="Cambria"/>
          <w:b/>
          <w:color w:val="auto"/>
          <w:sz w:val="22"/>
          <w:szCs w:val="22"/>
        </w:rPr>
        <w:t>Javascript</w:t>
      </w:r>
      <w:proofErr w:type="spell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, Bootstrap, AWS, LAMBDA, Dynamo DB, Node JS, Angular 4, </w:t>
      </w:r>
      <w:proofErr w:type="spellStart"/>
      <w:r w:rsidRPr="003355F1">
        <w:rPr>
          <w:rFonts w:ascii="Cambria" w:eastAsia="Palatino" w:hAnsi="Cambria"/>
          <w:b/>
          <w:color w:val="auto"/>
          <w:sz w:val="22"/>
          <w:szCs w:val="22"/>
        </w:rPr>
        <w:t>OAuth</w:t>
      </w:r>
      <w:proofErr w:type="spell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and JSON, REST, HTML5, SCSS</w:t>
      </w:r>
    </w:p>
    <w:p w:rsidR="002C59D1" w:rsidRPr="003355F1" w:rsidRDefault="002C59D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</w:p>
    <w:p w:rsidR="00BD28F1" w:rsidRPr="003355F1" w:rsidRDefault="008458F1" w:rsidP="003355F1">
      <w:pPr>
        <w:pStyle w:val="Normal1"/>
        <w:contextualSpacing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 w:cs="Palatino"/>
          <w:color w:val="auto"/>
          <w:sz w:val="22"/>
          <w:szCs w:val="22"/>
          <w:highlight w:val="white"/>
        </w:rPr>
        <w:br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br/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>IBM/GBS-Internal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,</w:t>
      </w:r>
      <w:r w:rsidR="00395FF0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Coppell,</w:t>
      </w:r>
      <w:r w:rsidR="00395FF0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TX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ab/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ab/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ab/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ab/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="00ED7F46" w:rsidRPr="003355F1">
        <w:rPr>
          <w:rFonts w:ascii="Cambria" w:eastAsia="Palatino" w:hAnsi="Cambria"/>
          <w:color w:val="auto"/>
          <w:sz w:val="22"/>
          <w:szCs w:val="22"/>
        </w:rPr>
        <w:tab/>
      </w:r>
      <w:r w:rsidR="008D2212" w:rsidRPr="003355F1">
        <w:rPr>
          <w:rFonts w:ascii="Cambria" w:eastAsia="Palatino" w:hAnsi="Cambria"/>
          <w:b/>
          <w:color w:val="auto"/>
          <w:sz w:val="22"/>
          <w:szCs w:val="22"/>
        </w:rPr>
        <w:t>Mar-17 – Mar 18</w:t>
      </w:r>
    </w:p>
    <w:p w:rsidR="00BD28F1" w:rsidRPr="003355F1" w:rsidRDefault="008458F1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UI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Developer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Responsibilities</w:t>
      </w:r>
      <w:r w:rsidRPr="003355F1">
        <w:rPr>
          <w:rFonts w:ascii="Cambria" w:eastAsia="Palatino" w:hAnsi="Cambria"/>
          <w:color w:val="auto"/>
          <w:sz w:val="22"/>
          <w:szCs w:val="22"/>
        </w:rPr>
        <w:t>: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Converted Photoshop layouts to web pages using HTML, Bootstrap and SASS.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Application Integration using AngularJS.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Created reusable AngularJS custom directives. 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Implemented routing in Single Page Applications as a part of AngularJS.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Implemented factory services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to share the backend data between controllers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Developed stand-alone widgets that could be reused across applications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angular event listeners to communicate between the controllers.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GULP as task runner for running the scripts and minify of CSS and JS files.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Performed unit testing using Jasmine and Karma, along with integration testing Chrome Inspector to fix bugs and worked closely with QA.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Source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Tree for source code management.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Followed Agile &amp; test-driven development process.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Worked closely with the design team and project manager and ensured project is delivered in a timely manner.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br/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Environment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: 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HTML5, CSS3, Bootstrap, JavaScript, jQuery, AJAX, JSON, AngularJS,</w:t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Sublime,</w:t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Node JS.</w:t>
      </w:r>
      <w:proofErr w:type="gramEnd"/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</w:rPr>
      </w:pPr>
    </w:p>
    <w:p w:rsidR="003355F1" w:rsidRPr="003355F1" w:rsidRDefault="003355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t>Erns</w:t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>t &amp; Young, Alpharetta, GA</w:t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ab/>
        <w:t xml:space="preserve">                     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Jun-16 - Jan-17 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t>AngularJS Developer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lastRenderedPageBreak/>
        <w:t>EYs Tax practice provides the knowledge, experience, resources, and processes to bridge the gap between what is expected of a company tax department and its current capacity. Analyzed the requirements by government agencies in order to provide practical advice to clients regarding unemployment claims administration and tax advisory services.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Responsibilities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: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dynamic and browser compatible pages using HTML5, CSS3, JavaScript, jQuery and AngularJS.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Created Single Page application with nested and multiple views using Angular UI-Router.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and developed according menu, tabs, wizard and form validation with angular.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Developed AngularJS components such as controllers, constants, Services, filters, models.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AngularJS Directives like ng-app, ng-model, ng-repeat, ng-show, ng-hide, ng-controller, ng-route etc.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Also created custom directives for reusable components used across the application.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$http service to make Ajax call and get data from JSON which was displayed in the views.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and developed angular grids to populate on modal window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Involved in writing client side validations using Angular, AJAX.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Implemented Ajax in web pages to make asynchronous request to server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Utilized Session State variables and Cookies to store data when we refresh the page.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Custom AngularJS Filters to provide better search experience and for Sorting purpose.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Team Foundation Server (TFS) for source code management.</w:t>
      </w:r>
    </w:p>
    <w:p w:rsidR="00BD28F1" w:rsidRPr="003355F1" w:rsidRDefault="008458F1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br/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Environment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 xml:space="preserve">: 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proofErr w:type="gramStart"/>
      <w:r w:rsidRPr="003355F1">
        <w:rPr>
          <w:rFonts w:ascii="Cambria" w:eastAsia="Palatino" w:hAnsi="Cambria"/>
          <w:color w:val="auto"/>
          <w:sz w:val="22"/>
          <w:szCs w:val="22"/>
        </w:rPr>
        <w:t>HTML5, CSS3, Bootstrap, JavaScript, jQuery, AJAX, JSON, AngularJS, Visual Studio, SharePoint Designer, TFS.</w:t>
      </w:r>
      <w:proofErr w:type="gramEnd"/>
    </w:p>
    <w:p w:rsidR="003355F1" w:rsidRDefault="003355F1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</w:p>
    <w:p w:rsidR="003355F1" w:rsidRDefault="003355F1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t>AT&amp;T, Atlanta</w:t>
      </w:r>
      <w:r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 xml:space="preserve">, </w:t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>GA</w:t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  <w:t>Jan 15</w:t>
      </w:r>
      <w:r w:rsidR="00F7618B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– Apr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16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t>JAVA UI Developer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Excellent salesmanship and ability to close a deal.</w:t>
      </w:r>
      <w:proofErr w:type="gram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In-depth knowledge of AT&amp;T products and services and their benefits.</w:t>
      </w:r>
      <w:proofErr w:type="gram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Knowledge of competitors’ products and services and how they compare.</w:t>
      </w:r>
      <w:proofErr w:type="gram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Creativity in sales and marketing strategies.</w:t>
      </w:r>
      <w:proofErr w:type="gram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Exceptional computer skills needed for design and data entry. Great communication skills both written and oral with </w:t>
      </w: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customers</w:t>
      </w:r>
      <w:proofErr w:type="gram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coworkers and superiors. Professional demeanor and appearance maintained at all times.</w:t>
      </w:r>
    </w:p>
    <w:p w:rsidR="00BD28F1" w:rsidRPr="003355F1" w:rsidRDefault="000A384D" w:rsidP="003355F1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b/>
          <w:color w:val="auto"/>
          <w:sz w:val="22"/>
          <w:szCs w:val="22"/>
          <w:u w:val="single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Responsibilities: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Developed applications using HTML5, CSS3, Bootstrap, JavaScript, jQuery, AJAX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and developed the application to be responsive for desktop, mobile and tablets using Twitter Bootstrap (HTML5, CSS, and JavaScript).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Developed Login/Registration/Edit of user profile integration with community sites using HTML5, CSS3, and jQuery, AJAX, JSON and JavaScript.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the front-end applications, user interactive (UI) web pages using web technologies like HTML5, and CSS3.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Defined custom HTML elements for API browsers using Google Polymers.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Using advanced level of jQuery, AJAX, JavaScript, CSS3 and pure CSS3 layouts.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Built complex desktop – style UI using HTML5, CSS3, JavaScript and AJAX including configuration wizards and interactive reports.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prototype and project layout skeletons using React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JS, jQuery, CSS/LESS and HTML.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t>Involved in developing raw java back end programs for back end Interfaces programs which would involve processing the batch files and the mock up files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Displayed front-end features such as displaying matches, filtering and navigation bar using React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JS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t>Migrated the existing project from SOAP to RESTful web-services 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t>Developed a Dashboard for presenting analytics leveraging D3.js visualizations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lastRenderedPageBreak/>
        <w:t>Used advanced JavaScript to create interfaces and help manage cross browser compatibility. 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Implemented pagination using jQuery. 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JS framework such as AngularJS (for data driven apps).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Using AngularJS created custom directives for data manipulations and to display data in company standard format in UI.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Involved in Agile process, monthly Sprints, and daily Scrums to discuss the development of the application.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JSON for data transfer between front end and back end.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Evaluate the request for enhancements and analyze the high priority bugs. 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Refine and iterate user experience by designing new modules and interfaces in a complex, responsive site. 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Firebug, Firebug Lite, and IE Developer Toolbar for debugging and browser compatibility.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ind w:right="2000"/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JIRA for Project status tracking.</w:t>
      </w:r>
    </w:p>
    <w:p w:rsidR="00BD28F1" w:rsidRPr="003355F1" w:rsidRDefault="00BD28F1" w:rsidP="003355F1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b/>
          <w:color w:val="auto"/>
          <w:sz w:val="22"/>
          <w:szCs w:val="22"/>
          <w:u w:val="single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 xml:space="preserve">Environment: </w:t>
      </w:r>
    </w:p>
    <w:p w:rsidR="00BD28F1" w:rsidRPr="003355F1" w:rsidRDefault="000A384D" w:rsidP="003355F1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Windows, Sublime text editor, JavaScript, HTML5, CSS3, Bootstrap, jQu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>ery, AJAX, JSON, AngularJS, SVN.</w:t>
      </w:r>
    </w:p>
    <w:p w:rsidR="00BD28F1" w:rsidRPr="003355F1" w:rsidRDefault="00BD28F1" w:rsidP="003355F1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p w:rsidR="00BD28F1" w:rsidRPr="003355F1" w:rsidRDefault="00BD28F1" w:rsidP="003355F1">
      <w:pPr>
        <w:pStyle w:val="Normal1"/>
        <w:tabs>
          <w:tab w:val="left" w:pos="0"/>
        </w:tabs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</w:p>
    <w:p w:rsidR="00BD28F1" w:rsidRPr="003355F1" w:rsidRDefault="000A384D" w:rsidP="003355F1">
      <w:pPr>
        <w:pStyle w:val="Normal1"/>
        <w:tabs>
          <w:tab w:val="left" w:pos="0"/>
        </w:tabs>
        <w:contextualSpacing/>
        <w:jc w:val="both"/>
        <w:rPr>
          <w:rFonts w:ascii="Cambria" w:eastAsia="Palatino" w:hAnsi="Cambria"/>
          <w:b/>
          <w:color w:val="auto"/>
          <w:sz w:val="22"/>
          <w:szCs w:val="22"/>
          <w:highlight w:val="white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 xml:space="preserve">Global InfoTech </w:t>
      </w:r>
      <w:r w:rsidR="00F7618B"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>Solutions, Bangalore, I</w:t>
      </w:r>
      <w:r w:rsidR="00B86C2C">
        <w:rPr>
          <w:rFonts w:ascii="Cambria" w:eastAsia="Palatino" w:hAnsi="Cambria"/>
          <w:b/>
          <w:color w:val="auto"/>
          <w:sz w:val="22"/>
          <w:szCs w:val="22"/>
          <w:highlight w:val="white"/>
        </w:rPr>
        <w:t>ndia</w:t>
      </w:r>
      <w:r w:rsidR="00B86C2C">
        <w:rPr>
          <w:rFonts w:ascii="Cambria" w:eastAsia="Palatino" w:hAnsi="Cambria"/>
          <w:b/>
          <w:color w:val="auto"/>
          <w:sz w:val="22"/>
          <w:szCs w:val="22"/>
          <w:highlight w:val="white"/>
        </w:rPr>
        <w:tab/>
      </w:r>
      <w:r w:rsidR="00B86C2C">
        <w:rPr>
          <w:rFonts w:ascii="Cambria" w:eastAsia="Palatino" w:hAnsi="Cambria"/>
          <w:b/>
          <w:color w:val="auto"/>
          <w:sz w:val="22"/>
          <w:szCs w:val="22"/>
          <w:highlight w:val="white"/>
        </w:rPr>
        <w:tab/>
      </w:r>
      <w:r w:rsidR="00B86C2C">
        <w:rPr>
          <w:rFonts w:ascii="Cambria" w:eastAsia="Palatino" w:hAnsi="Cambria"/>
          <w:b/>
          <w:color w:val="auto"/>
          <w:sz w:val="22"/>
          <w:szCs w:val="22"/>
          <w:highlight w:val="white"/>
        </w:rPr>
        <w:tab/>
        <w:t xml:space="preserve">                   Jun 11 – May 13</w:t>
      </w:r>
    </w:p>
    <w:p w:rsidR="00BD28F1" w:rsidRPr="003355F1" w:rsidRDefault="000A384D" w:rsidP="003355F1">
      <w:pPr>
        <w:pStyle w:val="Normal1"/>
        <w:tabs>
          <w:tab w:val="left" w:pos="0"/>
        </w:tabs>
        <w:contextualSpacing/>
        <w:jc w:val="both"/>
        <w:rPr>
          <w:rFonts w:ascii="Cambria" w:eastAsia="Palatino" w:hAnsi="Cambria"/>
          <w:b/>
          <w:color w:val="auto"/>
          <w:sz w:val="22"/>
          <w:szCs w:val="22"/>
          <w:highlight w:val="white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>Role: Web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Developer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  <w:u w:val="single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Responsibilities: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Coordinated with BA group for better understanding of functional requirements analyzed and designed the business requirements to documented and implemented.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Responsible for Design and development of Web pages using HTML, CSS including AJAX controls and XML.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Developed UI using JavaScript, HTML, CSS, JavaScript validations and XML.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Implemented applications in JavaScript and MySQL.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Worked extensively with the File management and image libraries.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Performed Client-side validations using JavaScript.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Fixed bugs and provided support services for the application.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Tested/Debugged web browser using Firebug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Managed and implemented all codes changes via SVN. Deploying builds across development, staging and production instances and maintained code integrity.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Created an inline-edit and widget-collapse feature for the web page.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Added an inline Video Player feature that supported QuickTime, Window's Media, and Real-Player.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Performed graphical design and web site contract work for small business and working professionals.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Met one-on-one with clients in exploring the best possible options for their web presence.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Handled duties ranging from creative design to code implementation.</w:t>
      </w:r>
    </w:p>
    <w:p w:rsidR="00BD28F1" w:rsidRPr="003355F1" w:rsidRDefault="00BD28F1" w:rsidP="003355F1">
      <w:pPr>
        <w:pStyle w:val="Normal1"/>
        <w:tabs>
          <w:tab w:val="left" w:pos="1440"/>
        </w:tabs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Environment: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proofErr w:type="gramStart"/>
      <w:r w:rsidRPr="003355F1">
        <w:rPr>
          <w:rFonts w:ascii="Cambria" w:eastAsia="Palatino" w:hAnsi="Cambria"/>
          <w:color w:val="auto"/>
          <w:sz w:val="22"/>
          <w:szCs w:val="22"/>
        </w:rPr>
        <w:t>HTML,</w:t>
      </w:r>
      <w:r w:rsidR="00F7618B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XHTML,</w:t>
      </w:r>
      <w:r w:rsidR="00F7618B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XML, CSS</w:t>
      </w:r>
      <w:r w:rsidR="00F7618B" w:rsidRPr="003355F1">
        <w:rPr>
          <w:rFonts w:ascii="Cambria" w:eastAsia="Palatino" w:hAnsi="Cambria"/>
          <w:color w:val="auto"/>
          <w:sz w:val="22"/>
          <w:szCs w:val="22"/>
        </w:rPr>
        <w:t xml:space="preserve">, JavaScript, jQuery, AJAX and </w:t>
      </w:r>
      <w:r w:rsidRPr="003355F1">
        <w:rPr>
          <w:rFonts w:ascii="Cambria" w:eastAsia="Palatino" w:hAnsi="Cambria"/>
          <w:color w:val="auto"/>
          <w:sz w:val="22"/>
          <w:szCs w:val="22"/>
        </w:rPr>
        <w:t>MySQL.</w:t>
      </w:r>
      <w:proofErr w:type="gramEnd"/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References</w:t>
      </w:r>
      <w:r w:rsidRPr="003355F1">
        <w:rPr>
          <w:rFonts w:ascii="Cambria" w:eastAsia="Palatino" w:hAnsi="Cambria"/>
          <w:color w:val="auto"/>
          <w:sz w:val="22"/>
          <w:szCs w:val="22"/>
        </w:rPr>
        <w:t>:  Available upon request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 w:cs="Palatino"/>
          <w:color w:val="auto"/>
          <w:sz w:val="22"/>
          <w:szCs w:val="22"/>
        </w:rPr>
      </w:pPr>
      <w:r w:rsidRPr="003355F1">
        <w:rPr>
          <w:rFonts w:ascii="Cambria" w:eastAsia="Palatino" w:hAnsi="Cambria" w:cs="Palatino"/>
          <w:color w:val="auto"/>
          <w:sz w:val="22"/>
          <w:szCs w:val="22"/>
        </w:rPr>
        <w:tab/>
      </w:r>
    </w:p>
    <w:sectPr w:rsidR="00BD28F1" w:rsidRPr="003355F1" w:rsidSect="00BD28F1">
      <w:pgSz w:w="12240" w:h="15840"/>
      <w:pgMar w:top="720" w:right="1440" w:bottom="1440" w:left="135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021" w:rsidRDefault="00226021" w:rsidP="00BD1563">
      <w:r>
        <w:separator/>
      </w:r>
    </w:p>
  </w:endnote>
  <w:endnote w:type="continuationSeparator" w:id="0">
    <w:p w:rsidR="00226021" w:rsidRDefault="00226021" w:rsidP="00BD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021" w:rsidRDefault="00226021" w:rsidP="00BD1563">
      <w:r>
        <w:separator/>
      </w:r>
    </w:p>
  </w:footnote>
  <w:footnote w:type="continuationSeparator" w:id="0">
    <w:p w:rsidR="00226021" w:rsidRDefault="00226021" w:rsidP="00BD1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1CF0"/>
    <w:multiLevelType w:val="multilevel"/>
    <w:tmpl w:val="941435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0E1979B6"/>
    <w:multiLevelType w:val="multilevel"/>
    <w:tmpl w:val="1218AA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13746DA8"/>
    <w:multiLevelType w:val="multilevel"/>
    <w:tmpl w:val="49C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16D23B31"/>
    <w:multiLevelType w:val="multilevel"/>
    <w:tmpl w:val="F26A75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20BF0204"/>
    <w:multiLevelType w:val="multilevel"/>
    <w:tmpl w:val="F4201D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301C5780"/>
    <w:multiLevelType w:val="hybridMultilevel"/>
    <w:tmpl w:val="2FAE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23DDE"/>
    <w:multiLevelType w:val="hybridMultilevel"/>
    <w:tmpl w:val="7510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72300"/>
    <w:multiLevelType w:val="hybridMultilevel"/>
    <w:tmpl w:val="F696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27DE3"/>
    <w:multiLevelType w:val="multilevel"/>
    <w:tmpl w:val="6158ED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F1"/>
    <w:rsid w:val="000A384D"/>
    <w:rsid w:val="00220372"/>
    <w:rsid w:val="00226021"/>
    <w:rsid w:val="002C59D1"/>
    <w:rsid w:val="003355F1"/>
    <w:rsid w:val="0037786A"/>
    <w:rsid w:val="00395FF0"/>
    <w:rsid w:val="003B4CE2"/>
    <w:rsid w:val="00583A91"/>
    <w:rsid w:val="005C62F7"/>
    <w:rsid w:val="00641E5F"/>
    <w:rsid w:val="008458F1"/>
    <w:rsid w:val="00877EC5"/>
    <w:rsid w:val="008D2212"/>
    <w:rsid w:val="00B86C2C"/>
    <w:rsid w:val="00BD1563"/>
    <w:rsid w:val="00BD28F1"/>
    <w:rsid w:val="00BD34BD"/>
    <w:rsid w:val="00BE72AA"/>
    <w:rsid w:val="00D1656E"/>
    <w:rsid w:val="00E24C28"/>
    <w:rsid w:val="00ED4648"/>
    <w:rsid w:val="00ED7F46"/>
    <w:rsid w:val="00F177EC"/>
    <w:rsid w:val="00F7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1"/>
    <w:next w:val="Normal1"/>
    <w:qFormat/>
    <w:rsid w:val="00BD28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BD28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BD28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BD28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BD28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rsid w:val="00BD28F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28F1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Title">
    <w:name w:val="Title"/>
    <w:basedOn w:val="Normal1"/>
    <w:next w:val="Normal1"/>
    <w:qFormat/>
    <w:rsid w:val="00BD28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BD28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28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D28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15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156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15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1563"/>
    <w:rPr>
      <w:color w:val="000000"/>
    </w:rPr>
  </w:style>
  <w:style w:type="character" w:styleId="Hyperlink">
    <w:name w:val="Hyperlink"/>
    <w:uiPriority w:val="99"/>
    <w:unhideWhenUsed/>
    <w:rsid w:val="00BD1563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1"/>
    <w:next w:val="Normal1"/>
    <w:qFormat/>
    <w:rsid w:val="00BD28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BD28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BD28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BD28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BD28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rsid w:val="00BD28F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28F1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Title">
    <w:name w:val="Title"/>
    <w:basedOn w:val="Normal1"/>
    <w:next w:val="Normal1"/>
    <w:qFormat/>
    <w:rsid w:val="00BD28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BD28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28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D28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15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156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15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1563"/>
    <w:rPr>
      <w:color w:val="000000"/>
    </w:rPr>
  </w:style>
  <w:style w:type="character" w:styleId="Hyperlink">
    <w:name w:val="Hyperlink"/>
    <w:uiPriority w:val="99"/>
    <w:unhideWhenUsed/>
    <w:rsid w:val="00BD156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Links>
    <vt:vector size="6" baseType="variant">
      <vt:variant>
        <vt:i4>2031674</vt:i4>
      </vt:variant>
      <vt:variant>
        <vt:i4>0</vt:i4>
      </vt:variant>
      <vt:variant>
        <vt:i4>0</vt:i4>
      </vt:variant>
      <vt:variant>
        <vt:i4>5</vt:i4>
      </vt:variant>
      <vt:variant>
        <vt:lpwstr>mailto:salman@srimatrix.com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Hitendra Bhandari</dc:creator>
  <cp:lastModifiedBy>Mohit Tomar</cp:lastModifiedBy>
  <cp:revision>2</cp:revision>
  <dcterms:created xsi:type="dcterms:W3CDTF">2018-08-20T17:01:00Z</dcterms:created>
  <dcterms:modified xsi:type="dcterms:W3CDTF">2018-08-20T17:01:00Z</dcterms:modified>
</cp:coreProperties>
</file>