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BD28F1" w:rsidRPr="00BD1563" w:rsidRDefault="00BD1563" w:rsidP="00D930FF">
      <w:pPr>
        <w:pStyle w:val="Normal1"/>
        <w:tabs>
          <w:tab w:val="center" w:pos="4680"/>
          <w:tab w:val="right" w:pos="9360"/>
        </w:tabs>
        <w:contextualSpacing/>
        <w:rPr>
          <w:rFonts w:ascii="Cambria" w:eastAsia="Palatino" w:hAnsi="Cambria" w:cs="Palatino"/>
          <w:b/>
          <w:color w:val="auto"/>
          <w:sz w:val="32"/>
          <w:szCs w:val="32"/>
        </w:rPr>
      </w:pPr>
      <w:proofErr w:type="spellStart"/>
      <w:r w:rsidRPr="00BD1563">
        <w:rPr>
          <w:rFonts w:ascii="Cambria" w:eastAsia="Palatino" w:hAnsi="Cambria" w:cs="Palatino"/>
          <w:b/>
          <w:color w:val="auto"/>
          <w:sz w:val="32"/>
          <w:szCs w:val="32"/>
        </w:rPr>
        <w:t>Yeshwanth</w:t>
      </w:r>
      <w:proofErr w:type="spellEnd"/>
      <w:r w:rsidRPr="00BD1563">
        <w:rPr>
          <w:rFonts w:ascii="Cambria" w:eastAsia="Palatino" w:hAnsi="Cambria" w:cs="Palatino"/>
          <w:b/>
          <w:color w:val="auto"/>
          <w:sz w:val="32"/>
          <w:szCs w:val="32"/>
        </w:rPr>
        <w:t xml:space="preserve"> </w:t>
      </w:r>
    </w:p>
    <w:p w:rsidR="00D930FF" w:rsidRPr="00D930FF" w:rsidRDefault="00D930FF" w:rsidP="00D930FF">
      <w:pPr>
        <w:pStyle w:val="Normal1"/>
        <w:tabs>
          <w:tab w:val="left" w:pos="8278"/>
        </w:tabs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  <w:r w:rsidRPr="00D930FF">
        <w:rPr>
          <w:rFonts w:ascii="Cambria" w:eastAsia="Palatino" w:hAnsi="Cambria" w:cs="Palatino"/>
          <w:b/>
          <w:color w:val="auto"/>
          <w:sz w:val="22"/>
          <w:szCs w:val="22"/>
        </w:rPr>
        <w:t>(248)954-1069</w:t>
      </w:r>
      <w:r>
        <w:rPr>
          <w:rFonts w:ascii="Cambria" w:eastAsia="Palatino" w:hAnsi="Cambria" w:cs="Palatino"/>
          <w:b/>
          <w:color w:val="auto"/>
          <w:sz w:val="22"/>
          <w:szCs w:val="22"/>
        </w:rPr>
        <w:t xml:space="preserve">                                          </w:t>
      </w:r>
      <w:bookmarkStart w:id="0" w:name="_GoBack"/>
      <w:bookmarkEnd w:id="0"/>
      <w:r>
        <w:rPr>
          <w:rFonts w:ascii="Cambria" w:eastAsia="Palatino" w:hAnsi="Cambria" w:cs="Palatino"/>
          <w:b/>
          <w:color w:val="auto"/>
          <w:sz w:val="22"/>
          <w:szCs w:val="22"/>
        </w:rPr>
        <w:t xml:space="preserve"> RESUME</w:t>
      </w:r>
    </w:p>
    <w:p w:rsidR="00BD28F1" w:rsidRPr="003355F1" w:rsidRDefault="00D930FF" w:rsidP="00D930FF">
      <w:pPr>
        <w:pStyle w:val="Normal1"/>
        <w:tabs>
          <w:tab w:val="left" w:pos="8278"/>
        </w:tabs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  <w:hyperlink r:id="rId8" w:history="1">
        <w:r w:rsidRPr="002B3D2A">
          <w:rPr>
            <w:rStyle w:val="Hyperlink"/>
            <w:rFonts w:ascii="Cambria" w:eastAsia="Palatino" w:hAnsi="Cambria" w:cs="Palatino"/>
            <w:b/>
            <w:sz w:val="22"/>
            <w:szCs w:val="22"/>
          </w:rPr>
          <w:t>Yeshwanth.ui@gmail.com</w:t>
        </w:r>
      </w:hyperlink>
      <w:r>
        <w:rPr>
          <w:rFonts w:ascii="Cambria" w:eastAsia="Palatino" w:hAnsi="Cambria" w:cs="Palatino"/>
          <w:b/>
          <w:color w:val="auto"/>
          <w:sz w:val="22"/>
          <w:szCs w:val="22"/>
        </w:rPr>
        <w:t xml:space="preserve"> </w:t>
      </w:r>
    </w:p>
    <w:p w:rsidR="00BD28F1" w:rsidRPr="003355F1" w:rsidRDefault="000A384D" w:rsidP="003355F1">
      <w:pPr>
        <w:pStyle w:val="Normal1"/>
        <w:shd w:val="clear" w:color="auto" w:fill="BFBFBF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</w:rPr>
        <w:t>Summary:</w:t>
      </w:r>
    </w:p>
    <w:p w:rsidR="00BD28F1" w:rsidRPr="003355F1" w:rsidRDefault="003B4CE2" w:rsidP="003355F1">
      <w:pPr>
        <w:pStyle w:val="Normal1"/>
        <w:numPr>
          <w:ilvl w:val="0"/>
          <w:numId w:val="3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>
        <w:rPr>
          <w:rFonts w:ascii="Cambria" w:eastAsia="Palatino" w:hAnsi="Cambria"/>
          <w:color w:val="auto"/>
          <w:sz w:val="22"/>
          <w:szCs w:val="22"/>
        </w:rPr>
        <w:t>7</w:t>
      </w:r>
      <w:r w:rsidR="00BE72AA">
        <w:rPr>
          <w:rFonts w:ascii="Cambria" w:eastAsia="Palatino" w:hAnsi="Cambria"/>
          <w:color w:val="auto"/>
          <w:sz w:val="22"/>
          <w:szCs w:val="22"/>
        </w:rPr>
        <w:t>+</w:t>
      </w:r>
      <w:r w:rsidR="00220372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>years of experienc</w:t>
      </w:r>
      <w:r w:rsidR="00220372" w:rsidRPr="003355F1">
        <w:rPr>
          <w:rFonts w:ascii="Cambria" w:eastAsia="Palatino" w:hAnsi="Cambria"/>
          <w:color w:val="auto"/>
          <w:sz w:val="22"/>
          <w:szCs w:val="22"/>
        </w:rPr>
        <w:t xml:space="preserve">e as a Front-end web developer 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in developing and designing user experiences of Internet/Intranet applications using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HTML5,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CSS3,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XTHML,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F177EC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AngularJS, 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>XML, JavaScript, jQuery, Angular</w:t>
      </w:r>
      <w:r w:rsidR="00F177EC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2+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, JSON 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and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AJAX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 meeting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W3C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 standards.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Good knowledge in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Bootstrap 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and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Responsive Design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CSS3 Media Queries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in using the JavaScript frameworks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jQuery, AngularJS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Good understanding of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Document Object Model (DOM)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and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DOM functions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Expertise in client side designing and validations using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HTML, HTML5 </w:t>
      </w:r>
      <w:r w:rsidRPr="003355F1">
        <w:rPr>
          <w:rFonts w:ascii="Cambria" w:eastAsia="Palatino" w:hAnsi="Cambria"/>
          <w:color w:val="auto"/>
          <w:sz w:val="22"/>
          <w:szCs w:val="22"/>
        </w:rPr>
        <w:t>and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JavaScript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Skilled at analyzing and solving cross browser compatibility challenges and possesses ability to maintain consistency and well commented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HTML </w:t>
      </w:r>
      <w:r w:rsidRPr="003355F1">
        <w:rPr>
          <w:rFonts w:ascii="Cambria" w:eastAsia="Palatino" w:hAnsi="Cambria"/>
          <w:color w:val="auto"/>
          <w:sz w:val="22"/>
          <w:szCs w:val="22"/>
        </w:rPr>
        <w:t>and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CSS markup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on working with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CSS background, Layouts, Positioning, Text, Border and Padding, Pseudo Classes, Elements </w:t>
      </w:r>
      <w:r w:rsidRPr="003355F1">
        <w:rPr>
          <w:rFonts w:ascii="Cambria" w:eastAsia="Palatino" w:hAnsi="Cambria"/>
          <w:color w:val="auto"/>
          <w:sz w:val="22"/>
          <w:szCs w:val="22"/>
        </w:rPr>
        <w:t>and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CSS behaviors 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in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CSS.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in using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React</w:t>
      </w:r>
      <w:r w:rsidR="00220372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JS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to build web components.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in using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D3.js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to create charts.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 xml:space="preserve">Experience with the </w:t>
      </w: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REST</w:t>
      </w: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 xml:space="preserve"> and </w:t>
      </w: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SOAP</w:t>
      </w: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 xml:space="preserve"> Web Services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Used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JIRA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for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bug tracking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Used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SVN, GIT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for version control.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Sound understanding and good experience with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Object programming concepts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Object Oriented JavaScript </w:t>
      </w:r>
      <w:r w:rsidRPr="003355F1">
        <w:rPr>
          <w:rFonts w:ascii="Cambria" w:eastAsia="Palatino" w:hAnsi="Cambria"/>
          <w:color w:val="auto"/>
          <w:sz w:val="22"/>
          <w:szCs w:val="22"/>
        </w:rPr>
        <w:t>and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Implementation.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Experienced in all phases of SDLC like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Requirement Analysis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Implementation and Maintenance with extensive experience with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Agile</w:t>
      </w:r>
      <w:proofErr w:type="gramEnd"/>
      <w:r w:rsidRPr="003355F1">
        <w:rPr>
          <w:rFonts w:ascii="Cambria" w:eastAsia="Palatino" w:hAnsi="Cambria"/>
          <w:color w:val="auto"/>
          <w:sz w:val="22"/>
          <w:szCs w:val="22"/>
        </w:rPr>
        <w:t xml:space="preserve"> methodologies.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Experience working on both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UNIX 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and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Windows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Environments.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Excellent working knowledge and thorough exposure on compatibility issues with different versions of browsers like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Internet Explorer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Mozilla Firefox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Safari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and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Google Chrome.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Excellent oral and written communication and interpersonal skills.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Involved in understanding functional specifications and developing creative solutions to meet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business requirements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220372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Ability to learn and adapt quickly to the emerging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new technologies</w:t>
      </w:r>
      <w:r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2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Strong ability to take </w:t>
      </w:r>
      <w:r w:rsidR="00220372" w:rsidRPr="003355F1">
        <w:rPr>
          <w:rFonts w:ascii="Cambria" w:eastAsia="Palatino" w:hAnsi="Cambria"/>
          <w:color w:val="auto"/>
          <w:sz w:val="22"/>
          <w:szCs w:val="22"/>
        </w:rPr>
        <w:t>projects from start to finish-</w:t>
      </w:r>
      <w:r w:rsidRPr="003355F1">
        <w:rPr>
          <w:rFonts w:ascii="Cambria" w:eastAsia="Palatino" w:hAnsi="Cambria"/>
          <w:color w:val="auto"/>
          <w:sz w:val="22"/>
          <w:szCs w:val="22"/>
        </w:rPr>
        <w:t>right from assessing client requirements to production integration.</w:t>
      </w:r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shd w:val="clear" w:color="auto" w:fill="BFBFBF"/>
        <w:tabs>
          <w:tab w:val="right" w:pos="9450"/>
        </w:tabs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   Technical Skills: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tbl>
      <w:tblPr>
        <w:tblW w:w="8745" w:type="dxa"/>
        <w:tblInd w:w="326" w:type="dxa"/>
        <w:tblLayout w:type="fixed"/>
        <w:tblLook w:val="0400" w:firstRow="0" w:lastRow="0" w:firstColumn="0" w:lastColumn="0" w:noHBand="0" w:noVBand="1"/>
      </w:tblPr>
      <w:tblGrid>
        <w:gridCol w:w="2561"/>
        <w:gridCol w:w="6184"/>
      </w:tblGrid>
      <w:tr w:rsidR="003355F1" w:rsidRPr="003355F1" w:rsidTr="005C62F7">
        <w:trPr>
          <w:trHeight w:val="40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Web Technologies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HTML, CSS, SASS, JavaScript, jQuery, JSON, AJAX, D3</w:t>
            </w:r>
            <w:r w:rsidR="00F177EC"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, Bootstrap, Ext.js, AngularJS, Angular 2+</w:t>
            </w: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.</w:t>
            </w:r>
          </w:p>
        </w:tc>
      </w:tr>
      <w:tr w:rsidR="003355F1" w:rsidRPr="003355F1" w:rsidTr="005C62F7">
        <w:trPr>
          <w:trHeight w:val="38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Languages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Java,</w:t>
            </w:r>
            <w:r w:rsidR="00F177EC"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 xml:space="preserve"> </w:t>
            </w: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J2EE, JavaScript</w:t>
            </w:r>
            <w:r w:rsidR="003355F1">
              <w:rPr>
                <w:rFonts w:ascii="Cambria" w:eastAsia="Palatino" w:hAnsi="Cambria"/>
                <w:color w:val="auto"/>
                <w:sz w:val="22"/>
                <w:szCs w:val="22"/>
              </w:rPr>
              <w:t>,</w:t>
            </w:r>
            <w:r w:rsidR="003355F1"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 xml:space="preserve"> </w:t>
            </w:r>
            <w:r w:rsidR="003355F1">
              <w:rPr>
                <w:rFonts w:ascii="Cambria" w:eastAsia="Palatino" w:hAnsi="Cambria"/>
                <w:color w:val="auto"/>
                <w:sz w:val="22"/>
                <w:szCs w:val="22"/>
              </w:rPr>
              <w:t>C, C++</w:t>
            </w:r>
          </w:p>
        </w:tc>
      </w:tr>
      <w:tr w:rsidR="003355F1" w:rsidRPr="003355F1" w:rsidTr="005C62F7">
        <w:trPr>
          <w:trHeight w:val="36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IDE, HTML Editor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Notepad++, Eclipse IDE, Sublime &amp; Adobe Dreamweaver</w:t>
            </w:r>
          </w:p>
        </w:tc>
      </w:tr>
      <w:tr w:rsidR="003355F1" w:rsidRPr="003355F1" w:rsidTr="005C62F7">
        <w:trPr>
          <w:trHeight w:val="38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Application servers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 xml:space="preserve">Node.js, Apache Tomcat </w:t>
            </w:r>
          </w:p>
        </w:tc>
      </w:tr>
      <w:tr w:rsidR="003355F1" w:rsidRPr="003355F1" w:rsidTr="005C62F7">
        <w:trPr>
          <w:trHeight w:val="36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Operating Systems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Windows, Linux, Mac.</w:t>
            </w:r>
          </w:p>
        </w:tc>
      </w:tr>
      <w:tr w:rsidR="00BD28F1" w:rsidRPr="003355F1" w:rsidTr="005C62F7">
        <w:trPr>
          <w:trHeight w:val="24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Version Controls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D28F1" w:rsidRPr="003355F1" w:rsidRDefault="000A384D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 w:rsidRPr="003355F1">
              <w:rPr>
                <w:rFonts w:ascii="Cambria" w:eastAsia="Palatino" w:hAnsi="Cambria"/>
                <w:color w:val="auto"/>
                <w:sz w:val="22"/>
                <w:szCs w:val="22"/>
              </w:rPr>
              <w:t>SVN, CVS, GitHub.</w:t>
            </w:r>
          </w:p>
        </w:tc>
      </w:tr>
      <w:tr w:rsidR="003355F1" w:rsidRPr="003355F1" w:rsidTr="005C62F7">
        <w:trPr>
          <w:trHeight w:val="240"/>
        </w:trPr>
        <w:tc>
          <w:tcPr>
            <w:tcW w:w="25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5F1" w:rsidRPr="003355F1" w:rsidRDefault="003355F1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</w:pPr>
            <w:r>
              <w:rPr>
                <w:rFonts w:ascii="Cambria" w:eastAsia="Palatino" w:hAnsi="Cambria"/>
                <w:b/>
                <w:color w:val="auto"/>
                <w:sz w:val="22"/>
                <w:szCs w:val="22"/>
              </w:rPr>
              <w:t>Cloud Technologies</w:t>
            </w:r>
          </w:p>
        </w:tc>
        <w:tc>
          <w:tcPr>
            <w:tcW w:w="61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355F1" w:rsidRPr="003355F1" w:rsidRDefault="003355F1" w:rsidP="003355F1">
            <w:pPr>
              <w:pStyle w:val="Normal1"/>
              <w:contextualSpacing/>
              <w:jc w:val="both"/>
              <w:rPr>
                <w:rFonts w:ascii="Cambria" w:eastAsia="Palatino" w:hAnsi="Cambria"/>
                <w:color w:val="auto"/>
                <w:sz w:val="22"/>
                <w:szCs w:val="22"/>
              </w:rPr>
            </w:pPr>
            <w:r>
              <w:rPr>
                <w:rFonts w:ascii="Cambria" w:eastAsia="Palatino" w:hAnsi="Cambria"/>
                <w:color w:val="auto"/>
                <w:sz w:val="22"/>
                <w:szCs w:val="22"/>
              </w:rPr>
              <w:t>AWS Lambda and Dynamo DB</w:t>
            </w:r>
          </w:p>
        </w:tc>
      </w:tr>
    </w:tbl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 w:cs="Palatino"/>
          <w:color w:val="auto"/>
          <w:sz w:val="22"/>
          <w:szCs w:val="22"/>
        </w:rPr>
      </w:pPr>
    </w:p>
    <w:p w:rsidR="00BD28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u w:val="single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u w:val="single"/>
        </w:rPr>
        <w:t>Education: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Bachelors of Technology in Computer Science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at Jawaharlal Nehru Technological University, Hyderabad.</w:t>
      </w:r>
      <w:proofErr w:type="gramEnd"/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 w:cs="Palatino"/>
          <w:color w:val="auto"/>
          <w:sz w:val="22"/>
          <w:szCs w:val="22"/>
        </w:rPr>
      </w:pPr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u w:val="single"/>
        </w:rPr>
      </w:pPr>
    </w:p>
    <w:p w:rsidR="00BD28F1" w:rsidRPr="003355F1" w:rsidRDefault="000A384D" w:rsidP="003355F1">
      <w:pPr>
        <w:pStyle w:val="Normal1"/>
        <w:shd w:val="clear" w:color="auto" w:fill="BFBFBF"/>
        <w:tabs>
          <w:tab w:val="right" w:pos="9450"/>
        </w:tabs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</w:rPr>
        <w:t xml:space="preserve"> Professional Experience:</w:t>
      </w:r>
      <w:r w:rsidRPr="003355F1">
        <w:rPr>
          <w:rFonts w:ascii="Cambria" w:eastAsia="Palatino" w:hAnsi="Cambria" w:cs="Palatino"/>
          <w:b/>
          <w:color w:val="auto"/>
          <w:sz w:val="22"/>
          <w:szCs w:val="22"/>
        </w:rPr>
        <w:tab/>
      </w:r>
    </w:p>
    <w:p w:rsidR="002C59D1" w:rsidRPr="003355F1" w:rsidRDefault="002C59D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</w:p>
    <w:p w:rsidR="008458F1" w:rsidRPr="003355F1" w:rsidRDefault="008D2212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>TASC, Madison, WI</w:t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ab/>
        <w:t xml:space="preserve">Mar 18 </w:t>
      </w:r>
      <w:r w:rsidR="003355F1"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>- Till</w:t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 xml:space="preserve"> Date</w:t>
      </w: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>Front end Developer</w:t>
      </w: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  <w:u w:val="single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  <w:u w:val="single"/>
        </w:rPr>
        <w:t xml:space="preserve">Responsibilities: 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Manage end-to-end design of Benefits Administration assignment which will be built using AWS platform components (such as AWS LAM</w:t>
      </w:r>
      <w:r w:rsidR="008D2212" w:rsidRPr="003355F1">
        <w:rPr>
          <w:rFonts w:ascii="Cambria" w:eastAsia="Palatino" w:hAnsi="Cambria"/>
          <w:color w:val="auto"/>
          <w:sz w:val="22"/>
          <w:szCs w:val="22"/>
        </w:rPr>
        <w:t>BDA, Dynamo DB</w:t>
      </w:r>
      <w:r w:rsidRPr="003355F1">
        <w:rPr>
          <w:rFonts w:ascii="Cambria" w:eastAsia="Palatino" w:hAnsi="Cambria"/>
          <w:color w:val="auto"/>
          <w:sz w:val="22"/>
          <w:szCs w:val="22"/>
        </w:rPr>
        <w:t>), Node JS, Angular</w:t>
      </w:r>
      <w:r w:rsidR="003355F1" w:rsidRPr="003355F1">
        <w:rPr>
          <w:rFonts w:ascii="Cambria" w:eastAsia="Palatino" w:hAnsi="Cambria"/>
          <w:color w:val="auto"/>
          <w:sz w:val="22"/>
          <w:szCs w:val="22"/>
        </w:rPr>
        <w:t xml:space="preserve"> 4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, </w:t>
      </w:r>
      <w:proofErr w:type="spellStart"/>
      <w:r w:rsidRPr="003355F1">
        <w:rPr>
          <w:rFonts w:ascii="Cambria" w:eastAsia="Palatino" w:hAnsi="Cambria"/>
          <w:color w:val="auto"/>
          <w:sz w:val="22"/>
          <w:szCs w:val="22"/>
        </w:rPr>
        <w:t>OAuth</w:t>
      </w:r>
      <w:proofErr w:type="spellEnd"/>
      <w:r w:rsidRPr="003355F1">
        <w:rPr>
          <w:rFonts w:ascii="Cambria" w:eastAsia="Palatino" w:hAnsi="Cambria"/>
          <w:color w:val="auto"/>
          <w:sz w:val="22"/>
          <w:szCs w:val="22"/>
        </w:rPr>
        <w:t xml:space="preserve"> and JSON.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 REST APIs using Node JS and JSON for data collection.</w:t>
      </w:r>
      <w:r w:rsidRPr="003355F1">
        <w:rPr>
          <w:rFonts w:ascii="Cambria" w:eastAsia="Palatino" w:hAnsi="Cambria"/>
          <w:color w:val="auto"/>
          <w:sz w:val="22"/>
          <w:szCs w:val="22"/>
        </w:rPr>
        <w:br/>
        <w:t>Develop micro services using domain driven and 12-factors pattern and integrate with existing applications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Create Single Page application with nested and multiple views using Angular UI-Router.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Convert Photoshop layouts to web pages using HTML, Bootstrap and SASS.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 API and Application’s security platform using OAuth2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 and develop angular grids to populate on modal window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 and develop the application to be responsive for desktop, mobile and tablets using</w:t>
      </w:r>
      <w:r w:rsidR="00ED7F46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Twitter Bootstrap (HTML5, CSS, and JavaScript).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Collaborate with project stakeholders such as product owner, scrum master, development and QA team for successful execution of the project using Agile Methodologies.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Perform unit testing using Jasmine and Karma, along with integration testing Chrome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Inspector to fix bugs and worked closely with QA.</w:t>
      </w:r>
    </w:p>
    <w:p w:rsidR="002C59D1" w:rsidRPr="003355F1" w:rsidRDefault="002C59D1" w:rsidP="003355F1">
      <w:pPr>
        <w:pStyle w:val="Normal1"/>
        <w:keepLines/>
        <w:numPr>
          <w:ilvl w:val="0"/>
          <w:numId w:val="9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Work closely with the design team and project manager and ensured project is delivered in a timely manner.</w:t>
      </w: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t xml:space="preserve">Environment: </w:t>
      </w:r>
      <w:proofErr w:type="spellStart"/>
      <w:r w:rsidRPr="003355F1">
        <w:rPr>
          <w:rFonts w:ascii="Cambria" w:eastAsia="Palatino" w:hAnsi="Cambria"/>
          <w:b/>
          <w:color w:val="auto"/>
          <w:sz w:val="22"/>
          <w:szCs w:val="22"/>
        </w:rPr>
        <w:t>Javascript</w:t>
      </w:r>
      <w:proofErr w:type="spell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, Bootstrap, AWS, LAMBDA, Dynamo DB, Node JS, Angular 4, </w:t>
      </w:r>
      <w:proofErr w:type="spellStart"/>
      <w:r w:rsidRPr="003355F1">
        <w:rPr>
          <w:rFonts w:ascii="Cambria" w:eastAsia="Palatino" w:hAnsi="Cambria"/>
          <w:b/>
          <w:color w:val="auto"/>
          <w:sz w:val="22"/>
          <w:szCs w:val="22"/>
        </w:rPr>
        <w:t>OAuth</w:t>
      </w:r>
      <w:proofErr w:type="spell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and JSON, REST, HTML5, SCSS</w:t>
      </w:r>
    </w:p>
    <w:p w:rsidR="002C59D1" w:rsidRPr="003355F1" w:rsidRDefault="002C59D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</w:p>
    <w:p w:rsidR="00BD28F1" w:rsidRPr="003355F1" w:rsidRDefault="008458F1" w:rsidP="003355F1">
      <w:pPr>
        <w:pStyle w:val="Normal1"/>
        <w:contextualSpacing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color w:val="auto"/>
          <w:sz w:val="22"/>
          <w:szCs w:val="22"/>
          <w:highlight w:val="white"/>
        </w:rPr>
        <w:br/>
      </w:r>
      <w:r w:rsidRPr="003355F1"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  <w:br/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IBM/GBS-Internal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,</w:t>
      </w:r>
      <w:r w:rsidR="00395FF0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Coppell,</w:t>
      </w:r>
      <w:r w:rsidR="00395FF0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TX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="00ED7F46" w:rsidRPr="003355F1">
        <w:rPr>
          <w:rFonts w:ascii="Cambria" w:eastAsia="Palatino" w:hAnsi="Cambria"/>
          <w:color w:val="auto"/>
          <w:sz w:val="22"/>
          <w:szCs w:val="22"/>
        </w:rPr>
        <w:tab/>
      </w:r>
      <w:r w:rsidR="008D2212" w:rsidRPr="003355F1">
        <w:rPr>
          <w:rFonts w:ascii="Cambria" w:eastAsia="Palatino" w:hAnsi="Cambria"/>
          <w:b/>
          <w:color w:val="auto"/>
          <w:sz w:val="22"/>
          <w:szCs w:val="22"/>
        </w:rPr>
        <w:t>Mar-17 – Mar 18</w:t>
      </w:r>
    </w:p>
    <w:p w:rsidR="00BD28F1" w:rsidRPr="003355F1" w:rsidRDefault="008458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UI </w:t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</w:rPr>
        <w:t>Developer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Responsibilities</w:t>
      </w:r>
      <w:r w:rsidRPr="003355F1">
        <w:rPr>
          <w:rFonts w:ascii="Cambria" w:eastAsia="Palatino" w:hAnsi="Cambria"/>
          <w:color w:val="auto"/>
          <w:sz w:val="22"/>
          <w:szCs w:val="22"/>
        </w:rPr>
        <w:t>: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Converted Photoshop layouts to web pages using HTML, Bootstrap and SASS.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Application Integration using AngularJS.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 xml:space="preserve">Created reusable AngularJS custom directives. 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routing in Single Page Applications as a part of AngularJS.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factory services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to share the backend data between controllers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stand-alone widgets that could be reused across applications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angular event listeners to communicate between the controllers.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GULP as task runner for running the scripts and minify of CSS and JS files.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Performed unit testing using Jasmine and Karma, along with integration testing Chrome Inspector to fix bugs and worked closely with QA.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Source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Tree for source code management.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Followed Agile &amp; test-driven development process.</w:t>
      </w:r>
    </w:p>
    <w:p w:rsidR="00BD28F1" w:rsidRPr="003355F1" w:rsidRDefault="000A384D" w:rsidP="003355F1">
      <w:pPr>
        <w:pStyle w:val="Normal1"/>
        <w:widowControl w:val="0"/>
        <w:numPr>
          <w:ilvl w:val="0"/>
          <w:numId w:val="1"/>
        </w:numPr>
        <w:contextualSpacing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Worked closely with the design team and project manager and ensured project is delivered in a timely manner.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br/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Environment</w:t>
      </w:r>
      <w:r w:rsidRPr="003355F1">
        <w:rPr>
          <w:rFonts w:ascii="Cambria" w:eastAsia="Palatino" w:hAnsi="Cambria"/>
          <w:color w:val="auto"/>
          <w:sz w:val="22"/>
          <w:szCs w:val="22"/>
        </w:rPr>
        <w:t xml:space="preserve">: 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HTML5, CSS3, Bootstrap, JavaScript, jQuery, AJAX, JSON, AngularJS,</w:t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Sublime,</w:t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Node JS.</w:t>
      </w:r>
      <w:proofErr w:type="gramEnd"/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</w:p>
    <w:p w:rsidR="003355F1" w:rsidRPr="003355F1" w:rsidRDefault="003355F1" w:rsidP="003355F1">
      <w:pPr>
        <w:pStyle w:val="Normal1"/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lastRenderedPageBreak/>
        <w:t>Erns</w:t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>t &amp; Young, Alpharetta, GA</w:t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8458F1" w:rsidRPr="003355F1">
        <w:rPr>
          <w:rFonts w:ascii="Cambria" w:eastAsia="Palatino" w:hAnsi="Cambria"/>
          <w:b/>
          <w:color w:val="auto"/>
          <w:sz w:val="22"/>
          <w:szCs w:val="22"/>
        </w:rPr>
        <w:tab/>
        <w:t xml:space="preserve">                     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Jun-16 - Jan-17 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>AngularJS Developer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EYs Tax practice provides the knowledge, experience, resources, and processes to bridge the gap between what is expected of a company tax department and its current capacity. Analyzed the requirements by government agencies in order to provide practical advice to clients regarding unemployment claims administration and tax advisory services.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Responsibilities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: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dynamic and browser compatible pages using HTML5, CSS3, JavaScript, jQuery and AngularJS.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Created Single Page application with nested and multiple views using Angular UI-Router.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and developed according menu, tabs, wizard and form validation with angular.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AngularJS components such as controllers, constants, Services, filters, models.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AngularJS Directives like ng-app, ng-model, ng-repeat, ng-show, ng-hide, ng-controller, ng-route etc.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Also created custom directives for reusable components used across the application.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$http service to make Ajax call and get data from JSON which was displayed in the views.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and developed angular grids to populate on modal window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Involved in writing client side validations using Angular, AJAX.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Ajax in web pages to make asynchronous request to server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Utilized Session State variables and Cookies to store data when we refresh the page.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Custom AngularJS Filters to provide better search experience and for Sorting purpose.</w:t>
      </w:r>
    </w:p>
    <w:p w:rsidR="00BD28F1" w:rsidRPr="003355F1" w:rsidRDefault="000A384D" w:rsidP="003355F1">
      <w:pPr>
        <w:pStyle w:val="Normal1"/>
        <w:numPr>
          <w:ilvl w:val="0"/>
          <w:numId w:val="1"/>
        </w:numP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Team Foundation Server (TFS) for source code management.</w:t>
      </w:r>
    </w:p>
    <w:p w:rsidR="00BD28F1" w:rsidRPr="003355F1" w:rsidRDefault="008458F1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br/>
      </w:r>
      <w:r w:rsidR="000A384D"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Environment</w:t>
      </w:r>
      <w:r w:rsidR="000A384D" w:rsidRPr="003355F1">
        <w:rPr>
          <w:rFonts w:ascii="Cambria" w:eastAsia="Palatino" w:hAnsi="Cambria"/>
          <w:color w:val="auto"/>
          <w:sz w:val="22"/>
          <w:szCs w:val="22"/>
        </w:rPr>
        <w:t xml:space="preserve">: 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color w:val="auto"/>
          <w:sz w:val="22"/>
          <w:szCs w:val="22"/>
        </w:rPr>
        <w:t>HTML5, CSS3, Bootstrap, JavaScript, jQuery, AJAX, JSON, AngularJS, Visual Studio, SharePoint Designer, TFS.</w:t>
      </w:r>
      <w:proofErr w:type="gramEnd"/>
    </w:p>
    <w:p w:rsidR="003355F1" w:rsidRDefault="003355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</w:p>
    <w:p w:rsidR="003355F1" w:rsidRDefault="003355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>AT&amp;T, Atlanta</w:t>
      </w: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 xml:space="preserve">, </w:t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>GA</w:t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="00ED7F46" w:rsidRPr="003355F1">
        <w:rPr>
          <w:rFonts w:ascii="Cambria" w:eastAsia="Palatino" w:hAnsi="Cambria"/>
          <w:b/>
          <w:color w:val="auto"/>
          <w:sz w:val="22"/>
          <w:szCs w:val="22"/>
        </w:rPr>
        <w:tab/>
        <w:t>Jan 15</w:t>
      </w:r>
      <w:r w:rsidR="00F7618B"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– Apr 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>16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</w:rPr>
        <w:t>JAVA UI Developer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Excellent salesmanship and ability to close a deal.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In-depth knowledge of AT&amp;T products and services and their benefits.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Knowledge of competitors’ products and services and how they compare.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Creativity in sales and marketing strategies.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Exceptional computer skills needed for design and data entry. Great communication skills both written and oral with </w:t>
      </w:r>
      <w:proofErr w:type="gramStart"/>
      <w:r w:rsidRPr="003355F1">
        <w:rPr>
          <w:rFonts w:ascii="Cambria" w:eastAsia="Palatino" w:hAnsi="Cambria"/>
          <w:b/>
          <w:color w:val="auto"/>
          <w:sz w:val="22"/>
          <w:szCs w:val="22"/>
        </w:rPr>
        <w:t>customers</w:t>
      </w:r>
      <w:proofErr w:type="gramEnd"/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coworkers and superiors. Professional demeanor and appearance maintained at all times.</w:t>
      </w:r>
    </w:p>
    <w:p w:rsidR="00BD28F1" w:rsidRPr="003355F1" w:rsidRDefault="000A384D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u w:val="singl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Responsibilities: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applications using HTML5, CSS3, Bootstrap, JavaScript, jQuery, AJAX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>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and developed the application to be responsive for desktop, mobile and tablets using Twitter Bootstrap (HTML5, CSS, and JavaScript).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Login/Registration/Edit of user profile integration with community sites using HTML5, CSS3, and jQuery, AJAX, JSON and JavaScript.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the front-end applications, user interactive (UI) web pages using web technologies like HTML5, and CSS3.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Defined custom HTML elements for API browsers using Google Polymers.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Using advanced level of jQuery, AJAX, JavaScript, CSS3 and pure CSS3 layouts.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Built complex desktop – style UI using HTML5, CSS3, JavaScript and AJAX including configuration wizards and interactive reports.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Designed prototype and project layout skeletons using React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JS, jQuery, CSS/LESS and HTML.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>Involved in developing raw java back end programs for back end Interfaces programs which would involve processing the batch files and the mock up files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Displayed front-end features such as displaying matches, filtering and navigation bar using React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JS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lastRenderedPageBreak/>
        <w:t>Migrated the existing project from SOAP to RESTful web-services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  <w:highlight w:val="white"/>
        </w:rPr>
        <w:t>Developed a Dashboard for presenting analytics leveraging D3.js visualizations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advanced JavaScript to create interfaces and help manage cross browser compatibility.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pagination using jQuery.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JS framework such as AngularJS (for data driven apps).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Using AngularJS created custom directives for data manipulations and to display data in company standard format in UI.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Involved in Agile process, monthly Sprints, and daily Scrums to discuss the development of the application.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JSON for data transfer between front end and back end.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Evaluate the request for enhancements and analyze the high priority bugs.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Refine and iterate user experience by designing new modules and interfaces in a complex, responsive site. 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Firebug, Firebug Lite, and IE Developer Toolbar for debugging and browser compatibility.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ind w:right="2000"/>
        <w:contextualSpacing/>
        <w:jc w:val="both"/>
        <w:rPr>
          <w:rFonts w:ascii="Cambria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Used JIRA for Project status tracking.</w:t>
      </w:r>
    </w:p>
    <w:p w:rsidR="00BD28F1" w:rsidRPr="003355F1" w:rsidRDefault="00BD28F1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u w:val="singl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 xml:space="preserve">Environment: </w:t>
      </w:r>
    </w:p>
    <w:p w:rsidR="00BD28F1" w:rsidRPr="003355F1" w:rsidRDefault="000A384D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Windows, Sublime text editor, JavaScript, HTML5, CSS3, Bootstrap, jQu</w:t>
      </w:r>
      <w:r w:rsidR="008458F1" w:rsidRPr="003355F1">
        <w:rPr>
          <w:rFonts w:ascii="Cambria" w:eastAsia="Palatino" w:hAnsi="Cambria"/>
          <w:color w:val="auto"/>
          <w:sz w:val="22"/>
          <w:szCs w:val="22"/>
        </w:rPr>
        <w:t>ery, AJAX, JSON, AngularJS, SVN.</w:t>
      </w:r>
    </w:p>
    <w:p w:rsidR="00BD28F1" w:rsidRPr="003355F1" w:rsidRDefault="00BD28F1" w:rsidP="003355F1">
      <w:pPr>
        <w:pStyle w:val="Normal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BD28F1" w:rsidP="003355F1">
      <w:pPr>
        <w:pStyle w:val="Normal1"/>
        <w:tabs>
          <w:tab w:val="left" w:pos="0"/>
        </w:tabs>
        <w:contextualSpacing/>
        <w:jc w:val="both"/>
        <w:rPr>
          <w:rFonts w:ascii="Cambria" w:eastAsia="Palatino" w:hAnsi="Cambria" w:cs="Palatino"/>
          <w:b/>
          <w:color w:val="auto"/>
          <w:sz w:val="22"/>
          <w:szCs w:val="22"/>
          <w:highlight w:val="white"/>
        </w:rPr>
      </w:pPr>
    </w:p>
    <w:p w:rsidR="00BD28F1" w:rsidRPr="003355F1" w:rsidRDefault="000A384D" w:rsidP="003355F1">
      <w:pPr>
        <w:pStyle w:val="Normal1"/>
        <w:tabs>
          <w:tab w:val="left" w:pos="0"/>
        </w:tabs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highlight w:val="whit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 xml:space="preserve">Global InfoTech </w:t>
      </w:r>
      <w:r w:rsidR="00F7618B"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Solutions, Bangalore, I</w:t>
      </w:r>
      <w:r w:rsidR="00B86C2C">
        <w:rPr>
          <w:rFonts w:ascii="Cambria" w:eastAsia="Palatino" w:hAnsi="Cambria"/>
          <w:b/>
          <w:color w:val="auto"/>
          <w:sz w:val="22"/>
          <w:szCs w:val="22"/>
          <w:highlight w:val="white"/>
        </w:rPr>
        <w:t>ndia</w:t>
      </w:r>
      <w:r w:rsidR="00B86C2C">
        <w:rPr>
          <w:rFonts w:ascii="Cambria" w:eastAsia="Palatino" w:hAnsi="Cambria"/>
          <w:b/>
          <w:color w:val="auto"/>
          <w:sz w:val="22"/>
          <w:szCs w:val="22"/>
          <w:highlight w:val="white"/>
        </w:rPr>
        <w:tab/>
      </w:r>
      <w:r w:rsidR="00B86C2C">
        <w:rPr>
          <w:rFonts w:ascii="Cambria" w:eastAsia="Palatino" w:hAnsi="Cambria"/>
          <w:b/>
          <w:color w:val="auto"/>
          <w:sz w:val="22"/>
          <w:szCs w:val="22"/>
          <w:highlight w:val="white"/>
        </w:rPr>
        <w:tab/>
      </w:r>
      <w:r w:rsidR="00B86C2C">
        <w:rPr>
          <w:rFonts w:ascii="Cambria" w:eastAsia="Palatino" w:hAnsi="Cambria"/>
          <w:b/>
          <w:color w:val="auto"/>
          <w:sz w:val="22"/>
          <w:szCs w:val="22"/>
          <w:highlight w:val="white"/>
        </w:rPr>
        <w:tab/>
        <w:t xml:space="preserve">                   Jun 11 – May 13</w:t>
      </w:r>
    </w:p>
    <w:p w:rsidR="00BD28F1" w:rsidRPr="003355F1" w:rsidRDefault="000A384D" w:rsidP="003355F1">
      <w:pPr>
        <w:pStyle w:val="Normal1"/>
        <w:tabs>
          <w:tab w:val="left" w:pos="0"/>
        </w:tabs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highlight w:val="whit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highlight w:val="white"/>
        </w:rPr>
        <w:t>Role: Web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 xml:space="preserve"> Developer</w:t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  <w:r w:rsidRPr="003355F1">
        <w:rPr>
          <w:rFonts w:ascii="Cambria" w:eastAsia="Palatino" w:hAnsi="Cambria"/>
          <w:b/>
          <w:color w:val="auto"/>
          <w:sz w:val="22"/>
          <w:szCs w:val="22"/>
        </w:rPr>
        <w:tab/>
      </w:r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  <w:u w:val="single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Responsibilities: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Coordinated with BA group for better understanding of functional requirements analyzed and designed the business requirements to documented and implemented.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Responsible for Design and development of Web pages using HTML, CSS including AJAX controls and XML.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Developed UI using JavaScript, HTML, CSS, JavaScript validations and XML.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Implemented applications in JavaScript and MySQL.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Worked extensively with the File management and image libraries.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Performed Client-side validations using JavaScript.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Fixed bugs and provided support services for the application.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Tested/Debugged web browser using Firebug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Managed and implemented all codes changes via SVN. Deploying builds across development, staging and production instances and maintained code integrity.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Created an inline-edit and widget-collapse feature for the web page.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Added an inline Video Player feature that supported QuickTime, Window's Media, and Real-Player.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Performed graphical design and web site contract work for small business and working professionals.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Met one-on-one with clients in exploring the best possible options for their web presence.</w:t>
      </w:r>
    </w:p>
    <w:p w:rsidR="00BD28F1" w:rsidRPr="003355F1" w:rsidRDefault="000A384D" w:rsidP="003355F1">
      <w:pPr>
        <w:pStyle w:val="Normal1"/>
        <w:numPr>
          <w:ilvl w:val="0"/>
          <w:numId w:val="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</w:pBdr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color w:val="auto"/>
          <w:sz w:val="22"/>
          <w:szCs w:val="22"/>
        </w:rPr>
        <w:t>Handled duties ranging from creative design to code implementation.</w:t>
      </w:r>
    </w:p>
    <w:p w:rsidR="00BD28F1" w:rsidRPr="003355F1" w:rsidRDefault="00BD28F1" w:rsidP="003355F1">
      <w:pPr>
        <w:pStyle w:val="Normal1"/>
        <w:tabs>
          <w:tab w:val="left" w:pos="1440"/>
        </w:tabs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b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Environment: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proofErr w:type="gramStart"/>
      <w:r w:rsidRPr="003355F1">
        <w:rPr>
          <w:rFonts w:ascii="Cambria" w:eastAsia="Palatino" w:hAnsi="Cambria"/>
          <w:color w:val="auto"/>
          <w:sz w:val="22"/>
          <w:szCs w:val="22"/>
        </w:rPr>
        <w:t>HTML,</w:t>
      </w:r>
      <w:r w:rsidR="00F7618B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XHTML,</w:t>
      </w:r>
      <w:r w:rsidR="00F7618B" w:rsidRPr="003355F1">
        <w:rPr>
          <w:rFonts w:ascii="Cambria" w:eastAsia="Palatino" w:hAnsi="Cambria"/>
          <w:color w:val="auto"/>
          <w:sz w:val="22"/>
          <w:szCs w:val="22"/>
        </w:rPr>
        <w:t xml:space="preserve"> </w:t>
      </w:r>
      <w:r w:rsidRPr="003355F1">
        <w:rPr>
          <w:rFonts w:ascii="Cambria" w:eastAsia="Palatino" w:hAnsi="Cambria"/>
          <w:color w:val="auto"/>
          <w:sz w:val="22"/>
          <w:szCs w:val="22"/>
        </w:rPr>
        <w:t>XML, CSS</w:t>
      </w:r>
      <w:r w:rsidR="00F7618B" w:rsidRPr="003355F1">
        <w:rPr>
          <w:rFonts w:ascii="Cambria" w:eastAsia="Palatino" w:hAnsi="Cambria"/>
          <w:color w:val="auto"/>
          <w:sz w:val="22"/>
          <w:szCs w:val="22"/>
        </w:rPr>
        <w:t xml:space="preserve">, JavaScript, jQuery, AJAX and </w:t>
      </w:r>
      <w:r w:rsidRPr="003355F1">
        <w:rPr>
          <w:rFonts w:ascii="Cambria" w:eastAsia="Palatino" w:hAnsi="Cambria"/>
          <w:color w:val="auto"/>
          <w:sz w:val="22"/>
          <w:szCs w:val="22"/>
        </w:rPr>
        <w:t>MySQL.</w:t>
      </w:r>
      <w:proofErr w:type="gramEnd"/>
    </w:p>
    <w:p w:rsidR="00BD28F1" w:rsidRPr="003355F1" w:rsidRDefault="00BD28F1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/>
          <w:color w:val="auto"/>
          <w:sz w:val="22"/>
          <w:szCs w:val="22"/>
        </w:rPr>
      </w:pPr>
      <w:r w:rsidRPr="003355F1">
        <w:rPr>
          <w:rFonts w:ascii="Cambria" w:eastAsia="Palatino" w:hAnsi="Cambria"/>
          <w:b/>
          <w:color w:val="auto"/>
          <w:sz w:val="22"/>
          <w:szCs w:val="22"/>
          <w:u w:val="single"/>
        </w:rPr>
        <w:t>References</w:t>
      </w:r>
      <w:r w:rsidRPr="003355F1">
        <w:rPr>
          <w:rFonts w:ascii="Cambria" w:eastAsia="Palatino" w:hAnsi="Cambria"/>
          <w:color w:val="auto"/>
          <w:sz w:val="22"/>
          <w:szCs w:val="22"/>
        </w:rPr>
        <w:t>:  Available upon request</w:t>
      </w:r>
    </w:p>
    <w:p w:rsidR="00BD28F1" w:rsidRPr="003355F1" w:rsidRDefault="000A384D" w:rsidP="003355F1">
      <w:pPr>
        <w:pStyle w:val="Normal1"/>
        <w:contextualSpacing/>
        <w:jc w:val="both"/>
        <w:rPr>
          <w:rFonts w:ascii="Cambria" w:eastAsia="Palatino" w:hAnsi="Cambria" w:cs="Palatino"/>
          <w:color w:val="auto"/>
          <w:sz w:val="22"/>
          <w:szCs w:val="22"/>
        </w:rPr>
      </w:pPr>
      <w:r w:rsidRPr="003355F1">
        <w:rPr>
          <w:rFonts w:ascii="Cambria" w:eastAsia="Palatino" w:hAnsi="Cambria" w:cs="Palatino"/>
          <w:color w:val="auto"/>
          <w:sz w:val="22"/>
          <w:szCs w:val="22"/>
        </w:rPr>
        <w:tab/>
      </w:r>
    </w:p>
    <w:sectPr w:rsidR="00BD28F1" w:rsidRPr="003355F1" w:rsidSect="00BD28F1">
      <w:pgSz w:w="12240" w:h="15840"/>
      <w:pgMar w:top="720" w:right="1440" w:bottom="1440" w:left="135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135B" w:rsidRDefault="00A5135B" w:rsidP="00BD1563">
      <w:r>
        <w:separator/>
      </w:r>
    </w:p>
  </w:endnote>
  <w:endnote w:type="continuationSeparator" w:id="0">
    <w:p w:rsidR="00A5135B" w:rsidRDefault="00A5135B" w:rsidP="00BD1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135B" w:rsidRDefault="00A5135B" w:rsidP="00BD1563">
      <w:r>
        <w:separator/>
      </w:r>
    </w:p>
  </w:footnote>
  <w:footnote w:type="continuationSeparator" w:id="0">
    <w:p w:rsidR="00A5135B" w:rsidRDefault="00A5135B" w:rsidP="00BD1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BC1CF0"/>
    <w:multiLevelType w:val="multilevel"/>
    <w:tmpl w:val="941435C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>
    <w:nsid w:val="0E1979B6"/>
    <w:multiLevelType w:val="multilevel"/>
    <w:tmpl w:val="1218AA0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">
    <w:nsid w:val="13746DA8"/>
    <w:multiLevelType w:val="multilevel"/>
    <w:tmpl w:val="49CC980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sz w:val="24"/>
        <w:szCs w:val="24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sz w:val="24"/>
        <w:szCs w:val="24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>
    <w:nsid w:val="16D23B31"/>
    <w:multiLevelType w:val="multilevel"/>
    <w:tmpl w:val="F26A75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">
    <w:nsid w:val="20BF0204"/>
    <w:multiLevelType w:val="multilevel"/>
    <w:tmpl w:val="F4201D44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>
    <w:nsid w:val="301C5780"/>
    <w:multiLevelType w:val="hybridMultilevel"/>
    <w:tmpl w:val="2FAEA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C23DDE"/>
    <w:multiLevelType w:val="hybridMultilevel"/>
    <w:tmpl w:val="7510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E72300"/>
    <w:multiLevelType w:val="hybridMultilevel"/>
    <w:tmpl w:val="F6968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A27DE3"/>
    <w:multiLevelType w:val="multilevel"/>
    <w:tmpl w:val="6158ED8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8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3"/>
  </w:num>
  <w:num w:numId="7">
    <w:abstractNumId w:val="5"/>
  </w:num>
  <w:num w:numId="8">
    <w:abstractNumId w:val="6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28F1"/>
    <w:rsid w:val="000A384D"/>
    <w:rsid w:val="00220372"/>
    <w:rsid w:val="002A0104"/>
    <w:rsid w:val="002C59D1"/>
    <w:rsid w:val="003355F1"/>
    <w:rsid w:val="00395FF0"/>
    <w:rsid w:val="003B4CE2"/>
    <w:rsid w:val="005C62F7"/>
    <w:rsid w:val="00641E5F"/>
    <w:rsid w:val="008458F1"/>
    <w:rsid w:val="00877EC5"/>
    <w:rsid w:val="008D2212"/>
    <w:rsid w:val="00A45B7B"/>
    <w:rsid w:val="00A5135B"/>
    <w:rsid w:val="00B86C2C"/>
    <w:rsid w:val="00BD1563"/>
    <w:rsid w:val="00BD28F1"/>
    <w:rsid w:val="00BE72AA"/>
    <w:rsid w:val="00D930FF"/>
    <w:rsid w:val="00E24C28"/>
    <w:rsid w:val="00ED7F46"/>
    <w:rsid w:val="00F177EC"/>
    <w:rsid w:val="00F7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1"/>
    <w:next w:val="Normal1"/>
    <w:qFormat/>
    <w:rsid w:val="00BD28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BD28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BD28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BD28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BD28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rsid w:val="00BD28F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28F1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Title">
    <w:name w:val="Title"/>
    <w:basedOn w:val="Normal1"/>
    <w:next w:val="Normal1"/>
    <w:qFormat/>
    <w:rsid w:val="00BD28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BD28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28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D28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15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156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15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1563"/>
    <w:rPr>
      <w:color w:val="000000"/>
    </w:rPr>
  </w:style>
  <w:style w:type="character" w:styleId="Hyperlink">
    <w:name w:val="Hyperlink"/>
    <w:uiPriority w:val="99"/>
    <w:unhideWhenUsed/>
    <w:rsid w:val="00BD1563"/>
    <w:rPr>
      <w:color w:val="0563C1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uiPriority="70"/>
    <w:lsdException w:name="TOC Heading" w:uiPriority="71" w:qFormat="1"/>
  </w:latentStyles>
  <w:style w:type="paragraph" w:default="1" w:styleId="Normal">
    <w:name w:val="Normal"/>
    <w:qFormat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Heading1">
    <w:name w:val="heading 1"/>
    <w:basedOn w:val="Normal1"/>
    <w:next w:val="Normal1"/>
    <w:qFormat/>
    <w:rsid w:val="00BD28F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rsid w:val="00BD28F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rsid w:val="00BD28F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rsid w:val="00BD28F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rsid w:val="00BD28F1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rsid w:val="00BD28F1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BD28F1"/>
    <w:pPr>
      <w:pBdr>
        <w:top w:val="nil"/>
        <w:left w:val="nil"/>
        <w:bottom w:val="nil"/>
        <w:right w:val="nil"/>
        <w:between w:val="nil"/>
      </w:pBdr>
    </w:pPr>
    <w:rPr>
      <w:color w:val="000000"/>
    </w:rPr>
  </w:style>
  <w:style w:type="paragraph" w:styleId="Title">
    <w:name w:val="Title"/>
    <w:basedOn w:val="Normal1"/>
    <w:next w:val="Normal1"/>
    <w:qFormat/>
    <w:rsid w:val="00BD28F1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rsid w:val="00BD28F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BD28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BD28F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D1563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BD1563"/>
    <w:rPr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BD1563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D1563"/>
    <w:rPr>
      <w:color w:val="000000"/>
    </w:rPr>
  </w:style>
  <w:style w:type="character" w:styleId="Hyperlink">
    <w:name w:val="Hyperlink"/>
    <w:uiPriority w:val="99"/>
    <w:unhideWhenUsed/>
    <w:rsid w:val="00BD1563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06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shwanth.ui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1614</Words>
  <Characters>9205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10798</CharactersWithSpaces>
  <SharedDoc>false</SharedDoc>
  <HLinks>
    <vt:vector size="6" baseType="variant">
      <vt:variant>
        <vt:i4>6881308</vt:i4>
      </vt:variant>
      <vt:variant>
        <vt:i4>0</vt:i4>
      </vt:variant>
      <vt:variant>
        <vt:i4>0</vt:i4>
      </vt:variant>
      <vt:variant>
        <vt:i4>5</vt:i4>
      </vt:variant>
      <vt:variant>
        <vt:lpwstr>mailto:Yeshwanth.ui@gmail.com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Hitendra Bhandari</dc:creator>
  <cp:keywords/>
  <cp:lastModifiedBy>Mohit Tomar</cp:lastModifiedBy>
  <cp:revision>2</cp:revision>
  <dcterms:created xsi:type="dcterms:W3CDTF">2018-08-15T15:22:00Z</dcterms:created>
  <dcterms:modified xsi:type="dcterms:W3CDTF">2018-08-15T15:22:00Z</dcterms:modified>
</cp:coreProperties>
</file>