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55" w:rsidRPr="00041511" w:rsidRDefault="00D96686" w:rsidP="00655B3F">
      <w:pPr>
        <w:pStyle w:val="Title"/>
        <w:pBdr>
          <w:bottom w:val="single" w:sz="4" w:space="3" w:color="auto"/>
        </w:pBdr>
        <w:spacing w:after="40" w:line="360" w:lineRule="auto"/>
        <w:jc w:val="center"/>
        <w:rPr>
          <w:rFonts w:ascii="Times New Roman" w:hAnsi="Times New Roman"/>
          <w:b/>
          <w:smallCaps/>
          <w:noProof/>
          <w:sz w:val="32"/>
          <w:szCs w:val="32"/>
        </w:rPr>
      </w:pPr>
      <w:r>
        <w:rPr>
          <w:rFonts w:ascii="Times New Roman" w:hAnsi="Times New Roman"/>
          <w:b/>
          <w:smallCaps/>
          <w:noProof/>
          <w:sz w:val="32"/>
          <w:szCs w:val="32"/>
        </w:rPr>
        <w:t>PSR</w:t>
      </w:r>
    </w:p>
    <w:p w:rsidR="00D06155" w:rsidRPr="00041511" w:rsidRDefault="00920A73" w:rsidP="00066C28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283844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00BA6" id="Straight Connector 5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-.75pt,22.35pt" to="468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" strokecolor="#333" strokeweight="3.5pt">
                <v:stroke linestyle="thickThin"/>
                <w10:wrap anchorx="margin"/>
              </v:line>
            </w:pict>
          </mc:Fallback>
        </mc:AlternateContent>
      </w:r>
      <w:bookmarkStart w:id="0" w:name="_GoBack"/>
      <w:bookmarkEnd w:id="0"/>
      <w:r w:rsidR="00D06155" w:rsidRPr="00041511">
        <w:rPr>
          <w:rFonts w:ascii="Times New Roman" w:hAnsi="Times New Roman" w:cs="Times New Roman"/>
          <w:sz w:val="22"/>
          <w:szCs w:val="22"/>
        </w:rPr>
        <w:tab/>
      </w:r>
      <w:r w:rsidR="00D06155" w:rsidRPr="00041511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Summary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D06155" w:rsidRPr="00041511" w:rsidRDefault="00D06155" w:rsidP="00066C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Over </w:t>
      </w:r>
      <w:r w:rsidRPr="0004151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6+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years 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of IT experience in design, development, testing, maintenance, </w:t>
      </w:r>
      <w:r w:rsidRPr="0004151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Analysis and Integration of standalone and web 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applications.</w:t>
      </w:r>
    </w:p>
    <w:p w:rsidR="00D06155" w:rsidRPr="00041511" w:rsidRDefault="00D06155" w:rsidP="00066C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Strong Experience developing applications using Python, visual studio MVC framework.</w:t>
      </w:r>
    </w:p>
    <w:p w:rsidR="00D06155" w:rsidRPr="00041511" w:rsidRDefault="00D06155" w:rsidP="00066C2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Using </w:t>
      </w:r>
      <w:r w:rsidRPr="00041511">
        <w:rPr>
          <w:rFonts w:ascii="Times New Roman" w:hAnsi="Times New Roman" w:cs="Times New Roman"/>
          <w:b/>
          <w:sz w:val="22"/>
          <w:szCs w:val="22"/>
        </w:rPr>
        <w:t>Python</w:t>
      </w:r>
      <w:r w:rsidRPr="00041511">
        <w:rPr>
          <w:rFonts w:ascii="Times New Roman" w:hAnsi="Times New Roman" w:cs="Times New Roman"/>
          <w:sz w:val="22"/>
          <w:szCs w:val="22"/>
        </w:rPr>
        <w:t xml:space="preserve">, developed backend modules on Visual Studio using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Gitlab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>.</w:t>
      </w:r>
    </w:p>
    <w:p w:rsidR="00D06155" w:rsidRPr="00041511" w:rsidRDefault="00D06155" w:rsidP="00066C28">
      <w:pPr>
        <w:numPr>
          <w:ilvl w:val="0"/>
          <w:numId w:val="8"/>
        </w:numPr>
        <w:spacing w:after="3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Experienced in object-oriented programming (OOP) concepts using Python.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Good Experience with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, a high-level Python Web framework. </w:t>
      </w:r>
    </w:p>
    <w:p w:rsidR="00D06155" w:rsidRPr="00041511" w:rsidRDefault="00D06155" w:rsidP="00066C28">
      <w:pPr>
        <w:numPr>
          <w:ilvl w:val="0"/>
          <w:numId w:val="8"/>
        </w:numPr>
        <w:spacing w:after="3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Experienced </w:t>
      </w:r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in Python for </w:t>
      </w: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creating scalable and robust applications along with other technologies (Angular and Node JS).</w:t>
      </w:r>
    </w:p>
    <w:p w:rsidR="00D06155" w:rsidRPr="00041511" w:rsidRDefault="00D06155" w:rsidP="00066C28">
      <w:pPr>
        <w:numPr>
          <w:ilvl w:val="0"/>
          <w:numId w:val="8"/>
        </w:numPr>
        <w:spacing w:after="3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Experienced in developing web-based applications using Python, R,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, CSS, HTML, JavaScript, Angular JS and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jQuery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>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WAMP (Windows, Apache, MYSQL, and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Postgres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), LAMP (Linux, Apache, MySQL, and Python/PHP) Architecture and MEAN (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MongoDB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AngularJS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NodeJS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and developed </w:t>
      </w:r>
      <w:r w:rsidRPr="00041511">
        <w:rPr>
          <w:rFonts w:ascii="Times New Roman" w:hAnsi="Times New Roman" w:cs="Times New Roman"/>
          <w:sz w:val="22"/>
          <w:szCs w:val="22"/>
        </w:rPr>
        <w:t>presentation layer for web applications using technologies like HTML, CSS, and JavaScript.</w:t>
      </w: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Experience in building single page applications using JavaScript frameworks like Angular </w:t>
      </w:r>
      <w:proofErr w:type="spellStart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Js</w:t>
      </w:r>
      <w:proofErr w:type="spellEnd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Vue.Js</w:t>
      </w:r>
      <w:proofErr w:type="spellEnd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Built new features for VMWare </w:t>
      </w:r>
      <w:proofErr w:type="spellStart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Apolunes</w:t>
      </w:r>
      <w:proofErr w:type="spellEnd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product in Node.js frameworks.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in creating custom, general use modules and components which extend the elements and modules of core Node.js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Responsible for checking cross browser compatibility, Responsive Web Design and hence worked on different browsers like Safari, Firefox, Google Chrome and Internet Explorer.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Responsible for developing single page applications using Angular </w:t>
      </w:r>
      <w:proofErr w:type="spellStart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Js</w:t>
      </w:r>
      <w:proofErr w:type="spellEnd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and Bootstrap.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Developed the administrative UI using </w:t>
      </w:r>
      <w:proofErr w:type="spellStart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AngularJS</w:t>
      </w:r>
      <w:proofErr w:type="spellEnd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ReactJS</w:t>
      </w:r>
      <w:proofErr w:type="spellEnd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Developed standalone web applications in medical devices using Vue.js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SQL and PL/SQL stored procedures which are used to create access to data and deployed them to Oracle and SQL server databases.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Familiar with JSON based REST Web services and Amazon Web Services (AWS).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Expertise in working with different databases like Oracle, MySQL,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PostgreSQL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Good knowledge in using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NoSQL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databases,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PostgreSQL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MongoDB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developing Web Services with Python programming language.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lastRenderedPageBreak/>
        <w:t>knowledge</w:t>
      </w:r>
      <w:proofErr w:type="gramEnd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on Python Collections and Multi-Threading.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implementation of Python web frameworks like Pylons, Web2py and Python Servlet Engine(PSE)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Familiarity with development best practices such as code reviews and unit testing.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Exploited the server on AWS EC2.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Worked in agile and waterfall methodologies with high quality deliverables. Experience with continuous integration and automation using Jenkins.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with Unit </w:t>
      </w:r>
      <w:proofErr w:type="gram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Testing</w:t>
      </w:r>
      <w:proofErr w:type="gram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/ Test Driven Development (TDD), Load Testing, Wrote Unit Tests and maintained PEP8 code.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Excellent Interpersonal and Communication skills, Efficient Time Management and Organization Skills, ability to handle Multiple-Tasks and work well in a Team-Environment.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Extensively worked on writing UNIX shell scripts for scheduling the sessions for my testing process of ETL.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knowledge on data migration from relational database to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NoSQL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MongoDB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concepts - CRUD operations and aggregation framework 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Have been involved in testing using DB, have good knowledge in creating and executing complex SQL's.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Good experience of Web Services with protocols SOAP and REST.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</w:t>
      </w:r>
      <w:proofErr w:type="gramEnd"/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using different kind of data bases like MySQL, Oracle.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in writing SQL queries and Stored Procedures and implementation on different databases.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Expertise in understanding complex codes and extending their functionality.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Expertise in creating test scenarios for performance testing. </w:t>
      </w:r>
    </w:p>
    <w:p w:rsidR="00D06155" w:rsidRPr="00041511" w:rsidRDefault="00D06155" w:rsidP="00066C2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Strong Knowledge of the software Development Life Cycle (SDLC), Agile and Waterfall Methodologies. </w:t>
      </w:r>
    </w:p>
    <w:p w:rsidR="00D06155" w:rsidRDefault="00D06155" w:rsidP="000371A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Experienced in software analysis, design, development of python applications on </w:t>
      </w:r>
      <w:proofErr w:type="gramStart"/>
      <w:r w:rsidRPr="00041511">
        <w:rPr>
          <w:rFonts w:ascii="Times New Roman" w:hAnsi="Times New Roman" w:cs="Times New Roman"/>
          <w:sz w:val="22"/>
          <w:szCs w:val="22"/>
        </w:rPr>
        <w:t>Unix</w:t>
      </w:r>
      <w:proofErr w:type="gramEnd"/>
      <w:r w:rsidRPr="00041511">
        <w:rPr>
          <w:rFonts w:ascii="Times New Roman" w:hAnsi="Times New Roman" w:cs="Times New Roman"/>
          <w:sz w:val="22"/>
          <w:szCs w:val="22"/>
        </w:rPr>
        <w:t xml:space="preserve">/ Linux, Windows platform. </w:t>
      </w:r>
    </w:p>
    <w:p w:rsidR="00CE6C1B" w:rsidRPr="000371A1" w:rsidRDefault="00CE6C1B" w:rsidP="00CE6C1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D06155" w:rsidRPr="00041511" w:rsidRDefault="00D06155" w:rsidP="00066C28">
      <w:pPr>
        <w:pStyle w:val="ListParagraph"/>
        <w:spacing w:after="160" w:line="256" w:lineRule="auto"/>
        <w:ind w:right="-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D06155" w:rsidRPr="00041511" w:rsidTr="00556448">
        <w:trPr>
          <w:trHeight w:val="298"/>
        </w:trPr>
        <w:tc>
          <w:tcPr>
            <w:tcW w:w="9270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t>TECHNICAL SKILLS</w:t>
            </w:r>
          </w:p>
        </w:tc>
      </w:tr>
    </w:tbl>
    <w:p w:rsidR="00D06155" w:rsidRPr="00041511" w:rsidRDefault="00D06155" w:rsidP="00066C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D06155" w:rsidRPr="00041511" w:rsidRDefault="00D06155" w:rsidP="00066C28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524"/>
      </w:tblGrid>
      <w:tr w:rsidR="00D06155" w:rsidRPr="00041511" w:rsidTr="00556448">
        <w:trPr>
          <w:trHeight w:val="838"/>
        </w:trPr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Languages &amp; Scripts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 w:rsidRPr="00041511">
              <w:rPr>
                <w:rFonts w:ascii="Times New Roman" w:hAnsi="Times New Roman" w:cs="Times New Roman"/>
                <w:b/>
              </w:rPr>
              <w:t>Python</w:t>
            </w:r>
            <w:r w:rsidRPr="00041511">
              <w:rPr>
                <w:rFonts w:ascii="Times New Roman" w:hAnsi="Times New Roman" w:cs="Times New Roman"/>
              </w:rPr>
              <w:t>, Java, Shell, HTML, CSS, JavaScript,</w:t>
            </w:r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 SQL, C, C++</w:t>
            </w:r>
          </w:p>
        </w:tc>
      </w:tr>
      <w:tr w:rsidR="00D06155" w:rsidRPr="00041511" w:rsidTr="00556448">
        <w:trPr>
          <w:trHeight w:val="838"/>
        </w:trPr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lastRenderedPageBreak/>
              <w:t>Frameworks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41511">
              <w:rPr>
                <w:rFonts w:ascii="Times New Roman" w:hAnsi="Times New Roman" w:cs="Times New Roman"/>
              </w:rPr>
              <w:t>Django</w:t>
            </w:r>
            <w:proofErr w:type="spellEnd"/>
            <w:r w:rsidRPr="00041511">
              <w:rPr>
                <w:rFonts w:ascii="Times New Roman" w:hAnsi="Times New Roman" w:cs="Times New Roman"/>
              </w:rPr>
              <w:t xml:space="preserve">, Bootstrap, Node JS, MVC, ADO, </w:t>
            </w:r>
            <w:proofErr w:type="spellStart"/>
            <w:r w:rsidRPr="00041511">
              <w:rPr>
                <w:rFonts w:ascii="Times New Roman" w:hAnsi="Times New Roman" w:cs="Times New Roman"/>
              </w:rPr>
              <w:t>AngularJS</w:t>
            </w:r>
            <w:proofErr w:type="spellEnd"/>
            <w:r w:rsidRPr="000415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1511">
              <w:rPr>
                <w:rFonts w:ascii="Times New Roman" w:hAnsi="Times New Roman" w:cs="Times New Roman"/>
              </w:rPr>
              <w:t>VueJs</w:t>
            </w:r>
            <w:proofErr w:type="spellEnd"/>
            <w:r w:rsidRPr="000415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1511">
              <w:rPr>
                <w:rFonts w:ascii="Times New Roman" w:hAnsi="Times New Roman" w:cs="Times New Roman"/>
              </w:rPr>
              <w:t>jQuery</w:t>
            </w:r>
            <w:proofErr w:type="spellEnd"/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Windows (desktop/server), Linux, </w:t>
            </w:r>
            <w:r w:rsidRPr="00041511">
              <w:rPr>
                <w:rFonts w:ascii="Times New Roman" w:hAnsi="Times New Roman" w:cs="Times New Roman"/>
              </w:rPr>
              <w:t xml:space="preserve">Ubuntu. 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</w:rPr>
              <w:t>MySQL, Mongo dB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lang w:val="en-IN" w:eastAsia="en-IN"/>
              </w:rPr>
            </w:pPr>
            <w:r w:rsidRPr="00041511">
              <w:rPr>
                <w:rFonts w:ascii="Times New Roman" w:hAnsi="Times New Roman" w:cs="Times New Roman"/>
                <w:b/>
                <w:lang w:val="en-IN" w:eastAsia="en-IN"/>
              </w:rPr>
              <w:t>Tools/Packages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Microsoft Office (Word, Excel, Outlook, PowerPoint, Access), </w:t>
            </w:r>
            <w:proofErr w:type="spellStart"/>
            <w:r w:rsidRPr="00041511">
              <w:rPr>
                <w:rFonts w:ascii="Times New Roman" w:hAnsi="Times New Roman" w:cs="Times New Roman"/>
              </w:rPr>
              <w:t>ServiceNow</w:t>
            </w:r>
            <w:proofErr w:type="spellEnd"/>
            <w:r w:rsidRPr="00041511">
              <w:rPr>
                <w:rFonts w:ascii="Times New Roman" w:hAnsi="Times New Roman" w:cs="Times New Roman"/>
                <w:lang w:val="en-IN" w:eastAsia="en-IN"/>
              </w:rPr>
              <w:t xml:space="preserve">, team track, </w:t>
            </w:r>
            <w:r w:rsidRPr="00041511">
              <w:rPr>
                <w:rFonts w:ascii="Times New Roman" w:hAnsi="Times New Roman" w:cs="Times New Roman"/>
              </w:rPr>
              <w:t>TOAD, Erwin, AXS Point Reports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Configuration Management tools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</w:rPr>
              <w:t>GIT/</w:t>
            </w:r>
            <w:proofErr w:type="spellStart"/>
            <w:r w:rsidRPr="00041511">
              <w:rPr>
                <w:rFonts w:ascii="Times New Roman" w:hAnsi="Times New Roman" w:cs="Times New Roman"/>
              </w:rPr>
              <w:t>GitHub</w:t>
            </w:r>
            <w:proofErr w:type="spellEnd"/>
            <w:r w:rsidRPr="00041511">
              <w:rPr>
                <w:rFonts w:ascii="Times New Roman" w:hAnsi="Times New Roman" w:cs="Times New Roman"/>
              </w:rPr>
              <w:t>, SVN, CVS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t>Web Servers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</w:rPr>
              <w:t xml:space="preserve">Apache Tomcat, </w:t>
            </w:r>
            <w:proofErr w:type="spellStart"/>
            <w:r w:rsidRPr="00041511">
              <w:rPr>
                <w:rFonts w:ascii="Times New Roman" w:hAnsi="Times New Roman" w:cs="Times New Roman"/>
              </w:rPr>
              <w:t>WebSphere</w:t>
            </w:r>
            <w:proofErr w:type="spellEnd"/>
            <w:r w:rsidRPr="000415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1511">
              <w:rPr>
                <w:rFonts w:ascii="Times New Roman" w:hAnsi="Times New Roman" w:cs="Times New Roman"/>
              </w:rPr>
              <w:t>WebLogic</w:t>
            </w:r>
            <w:proofErr w:type="spellEnd"/>
            <w:r w:rsidRPr="000415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1511">
              <w:rPr>
                <w:rFonts w:ascii="Times New Roman" w:hAnsi="Times New Roman" w:cs="Times New Roman"/>
              </w:rPr>
              <w:t>Aws</w:t>
            </w:r>
            <w:proofErr w:type="spellEnd"/>
            <w:r w:rsidRPr="00041511">
              <w:rPr>
                <w:rFonts w:ascii="Times New Roman" w:hAnsi="Times New Roman" w:cs="Times New Roman"/>
              </w:rPr>
              <w:t>, Ec2</w:t>
            </w:r>
          </w:p>
        </w:tc>
      </w:tr>
      <w:tr w:rsidR="00D06155" w:rsidRPr="00041511" w:rsidTr="00556448">
        <w:tc>
          <w:tcPr>
            <w:tcW w:w="2718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</w:rPr>
              <w:t>Methodology</w:t>
            </w:r>
          </w:p>
        </w:tc>
        <w:tc>
          <w:tcPr>
            <w:tcW w:w="6524" w:type="dxa"/>
          </w:tcPr>
          <w:p w:rsidR="00D06155" w:rsidRPr="00041511" w:rsidRDefault="00D06155" w:rsidP="00066C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</w:rPr>
              <w:t>Agile, Scrum</w:t>
            </w:r>
          </w:p>
        </w:tc>
      </w:tr>
    </w:tbl>
    <w:p w:rsidR="00D06155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AD5E68" w:rsidRPr="00041511" w:rsidRDefault="00AD5E68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t>PROFESSIONAL EXPERIENCE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  <w:iCs/>
              </w:rPr>
              <w:t xml:space="preserve">Baxter International, Deerfield, IL                                                              </w:t>
            </w:r>
            <w:r w:rsidRPr="00041511">
              <w:rPr>
                <w:rFonts w:ascii="Times New Roman" w:hAnsi="Times New Roman" w:cs="Times New Roman"/>
                <w:b/>
              </w:rPr>
              <w:t>July 2018 - Present</w:t>
            </w:r>
          </w:p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041511">
              <w:rPr>
                <w:rFonts w:ascii="Times New Roman" w:hAnsi="Times New Roman" w:cs="Times New Roman"/>
                <w:b/>
              </w:rPr>
              <w:t>Software Developer</w:t>
            </w:r>
          </w:p>
        </w:tc>
      </w:tr>
    </w:tbl>
    <w:p w:rsidR="00D06155" w:rsidRPr="00041511" w:rsidRDefault="00D06155" w:rsidP="00066C28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 xml:space="preserve">Responsibilities:    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Developed views and templates with Python and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Django's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view controller and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templating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language to create a user-friendly website interface.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Worked on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Qt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frame work with Python for Backend and frontend (GUI) In QML-JavaScript.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medical monitoring system with discrete medical components and devices.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MQTT Pub/sub Model for the communication between different protocol components.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Worked on MVC (Model View controller), Model (Python, SQLite), View (QML, JavaScript)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Used Python scripts to update content in the database and manipulate files.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Expertise with UNIX and Windows environments including shell and python scripts.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Working knowledge on configuration management tools Chef,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Ansible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>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Installed and maintained Jenkins for Continuous Delivery.</w:t>
      </w:r>
    </w:p>
    <w:p w:rsidR="00DC4362" w:rsidRDefault="00D06155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Developed Python Modules for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Ansible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Customizations</w:t>
      </w:r>
    </w:p>
    <w:p w:rsidR="00DC4362" w:rsidRDefault="00F4359D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DC4362">
        <w:rPr>
          <w:rFonts w:ascii="Times New Roman" w:hAnsi="Times New Roman" w:cs="Times New Roman"/>
          <w:sz w:val="22"/>
          <w:szCs w:val="22"/>
        </w:rPr>
        <w:lastRenderedPageBreak/>
        <w:t>Designed and maintained databases Using Python based API (</w:t>
      </w:r>
      <w:proofErr w:type="spellStart"/>
      <w:r w:rsidRPr="00DC4362">
        <w:rPr>
          <w:rFonts w:ascii="Times New Roman" w:hAnsi="Times New Roman" w:cs="Times New Roman"/>
          <w:sz w:val="22"/>
          <w:szCs w:val="22"/>
        </w:rPr>
        <w:t>RESTful</w:t>
      </w:r>
      <w:proofErr w:type="spellEnd"/>
      <w:r w:rsidRPr="00DC4362">
        <w:rPr>
          <w:rFonts w:ascii="Times New Roman" w:hAnsi="Times New Roman" w:cs="Times New Roman"/>
          <w:sz w:val="22"/>
          <w:szCs w:val="22"/>
        </w:rPr>
        <w:t xml:space="preserve"> </w:t>
      </w:r>
      <w:r w:rsidR="00AF4E3A">
        <w:rPr>
          <w:rFonts w:ascii="Times New Roman" w:hAnsi="Times New Roman" w:cs="Times New Roman"/>
          <w:sz w:val="22"/>
          <w:szCs w:val="22"/>
        </w:rPr>
        <w:t xml:space="preserve">Web Service) using </w:t>
      </w:r>
      <w:proofErr w:type="spellStart"/>
      <w:r w:rsidR="00AF4E3A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DC4362">
        <w:rPr>
          <w:rFonts w:ascii="Times New Roman" w:hAnsi="Times New Roman" w:cs="Times New Roman"/>
          <w:sz w:val="22"/>
          <w:szCs w:val="22"/>
        </w:rPr>
        <w:t xml:space="preserve">, SQL Alchemy, and </w:t>
      </w:r>
      <w:proofErr w:type="spellStart"/>
      <w:r w:rsidRPr="00DC4362">
        <w:rPr>
          <w:rFonts w:ascii="Times New Roman" w:hAnsi="Times New Roman" w:cs="Times New Roman"/>
          <w:sz w:val="22"/>
          <w:szCs w:val="22"/>
        </w:rPr>
        <w:t>PostgreSQL</w:t>
      </w:r>
      <w:proofErr w:type="spellEnd"/>
      <w:r w:rsidRPr="00DC4362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DC4362" w:rsidRDefault="00F4359D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DC4362">
        <w:rPr>
          <w:rFonts w:ascii="Times New Roman" w:hAnsi="Times New Roman" w:cs="Times New Roman"/>
          <w:sz w:val="22"/>
          <w:szCs w:val="22"/>
        </w:rPr>
        <w:t xml:space="preserve">Involved in Unit testing and Integration testing for the application. </w:t>
      </w:r>
    </w:p>
    <w:p w:rsidR="00F4359D" w:rsidRPr="00DC4362" w:rsidRDefault="00F4359D" w:rsidP="00DC4362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DC4362">
        <w:rPr>
          <w:rFonts w:ascii="Times New Roman" w:hAnsi="Times New Roman" w:cs="Times New Roman"/>
          <w:sz w:val="22"/>
          <w:szCs w:val="22"/>
        </w:rPr>
        <w:t xml:space="preserve">Managed, developed, and designed a dashboard control panel for customers and Administrators using </w:t>
      </w:r>
      <w:proofErr w:type="spellStart"/>
      <w:r w:rsidRPr="00DC4362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DC4362">
        <w:rPr>
          <w:rFonts w:ascii="Times New Roman" w:hAnsi="Times New Roman" w:cs="Times New Roman"/>
          <w:sz w:val="22"/>
          <w:szCs w:val="22"/>
        </w:rPr>
        <w:t xml:space="preserve">, HTML, CSS, CICD Script, Bootstrap, </w:t>
      </w:r>
      <w:proofErr w:type="spellStart"/>
      <w:r w:rsidRPr="00DC4362">
        <w:rPr>
          <w:rFonts w:ascii="Times New Roman" w:hAnsi="Times New Roman" w:cs="Times New Roman"/>
          <w:sz w:val="22"/>
          <w:szCs w:val="22"/>
        </w:rPr>
        <w:t>jQuery</w:t>
      </w:r>
      <w:proofErr w:type="spellEnd"/>
      <w:r w:rsidRPr="00DC4362">
        <w:rPr>
          <w:rFonts w:ascii="Times New Roman" w:hAnsi="Times New Roman" w:cs="Times New Roman"/>
          <w:sz w:val="22"/>
          <w:szCs w:val="22"/>
        </w:rPr>
        <w:t xml:space="preserve"> and RESTAPI calls. 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Worked on Python open stack API’s.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Generated Python </w:t>
      </w:r>
      <w:proofErr w:type="spellStart"/>
      <w:r w:rsidRPr="00041511">
        <w:rPr>
          <w:rFonts w:ascii="Times New Roman" w:eastAsia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 forms to record data of online users.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Used Python and </w:t>
      </w:r>
      <w:proofErr w:type="spellStart"/>
      <w:r w:rsidRPr="00041511">
        <w:rPr>
          <w:rFonts w:ascii="Times New Roman" w:eastAsia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 Creating graphics, XML processing, data exchange and business logic implementation.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Used HTML, CSS, </w:t>
      </w:r>
      <w:proofErr w:type="spellStart"/>
      <w:r w:rsidRPr="00041511">
        <w:rPr>
          <w:rFonts w:ascii="Times New Roman" w:eastAsia="Times New Roman" w:hAnsi="Times New Roman" w:cs="Times New Roman"/>
          <w:sz w:val="22"/>
          <w:szCs w:val="22"/>
        </w:rPr>
        <w:t>jQuery</w:t>
      </w:r>
      <w:proofErr w:type="spellEnd"/>
      <w:r w:rsidRPr="00041511">
        <w:rPr>
          <w:rFonts w:ascii="Times New Roman" w:eastAsia="Times New Roman" w:hAnsi="Times New Roman" w:cs="Times New Roman"/>
          <w:sz w:val="22"/>
          <w:szCs w:val="22"/>
        </w:rPr>
        <w:t>, JSON and JavaScript for front end applications.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Developed standalone web application named “Protocol editor” using Vue.js with Bootstrap.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Created GUI desktop applications on Medical Devices Using Python as backend and QML as a front-end tool.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Used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Pyqt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tool to create graphical frameworks on embedded screens.</w:t>
      </w:r>
    </w:p>
    <w:p w:rsidR="00F074E5" w:rsidRDefault="00D0615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SQLite server to get the data.</w:t>
      </w:r>
    </w:p>
    <w:p w:rsidR="00F074E5" w:rsidRDefault="00F074E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F074E5">
        <w:rPr>
          <w:rFonts w:ascii="Times New Roman" w:hAnsi="Times New Roman" w:cs="Times New Roman"/>
          <w:sz w:val="22"/>
          <w:szCs w:val="22"/>
        </w:rPr>
        <w:t xml:space="preserve">Implemented Spark using </w:t>
      </w:r>
      <w:proofErr w:type="spellStart"/>
      <w:r w:rsidRPr="00F074E5">
        <w:rPr>
          <w:rFonts w:ascii="Times New Roman" w:hAnsi="Times New Roman" w:cs="Times New Roman"/>
          <w:sz w:val="22"/>
          <w:szCs w:val="22"/>
        </w:rPr>
        <w:t>Scala</w:t>
      </w:r>
      <w:proofErr w:type="spellEnd"/>
      <w:r w:rsidRPr="00F074E5">
        <w:rPr>
          <w:rFonts w:ascii="Times New Roman" w:hAnsi="Times New Roman" w:cs="Times New Roman"/>
          <w:sz w:val="22"/>
          <w:szCs w:val="22"/>
        </w:rPr>
        <w:t xml:space="preserve"> and Spark SQL for faster testing and processing of data.</w:t>
      </w:r>
    </w:p>
    <w:p w:rsidR="00F074E5" w:rsidRDefault="00F074E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F074E5">
        <w:rPr>
          <w:rFonts w:ascii="Times New Roman" w:hAnsi="Times New Roman" w:cs="Times New Roman"/>
          <w:sz w:val="22"/>
          <w:szCs w:val="22"/>
        </w:rPr>
        <w:t>Good knowledge on Spark platform parameters like memory, cores and executors.</w:t>
      </w:r>
    </w:p>
    <w:p w:rsidR="00F074E5" w:rsidRPr="00F074E5" w:rsidRDefault="00F074E5" w:rsidP="00F074E5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F074E5">
        <w:rPr>
          <w:rFonts w:ascii="Times New Roman" w:hAnsi="Times New Roman" w:cs="Times New Roman"/>
          <w:sz w:val="22"/>
          <w:szCs w:val="22"/>
        </w:rPr>
        <w:t>Experienced with batch processing of data sources using Apache Spark and Elastic search.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Vue.js event distribution and parent chain for parent and child nodes.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Provided Validations to some fields using vue.js.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Used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Version Control, JIRA for bug tracking, </w:t>
      </w:r>
      <w:proofErr w:type="spellStart"/>
      <w:proofErr w:type="gramStart"/>
      <w:r w:rsidRPr="00041511">
        <w:rPr>
          <w:rFonts w:ascii="Times New Roman" w:hAnsi="Times New Roman" w:cs="Times New Roman"/>
          <w:sz w:val="22"/>
          <w:szCs w:val="22"/>
        </w:rPr>
        <w:t>Trello</w:t>
      </w:r>
      <w:proofErr w:type="spellEnd"/>
      <w:proofErr w:type="gramEnd"/>
      <w:r w:rsidRPr="00041511">
        <w:rPr>
          <w:rFonts w:ascii="Times New Roman" w:hAnsi="Times New Roman" w:cs="Times New Roman"/>
          <w:sz w:val="22"/>
          <w:szCs w:val="22"/>
        </w:rPr>
        <w:t xml:space="preserve"> for Dash boards and Confluence for project management.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Used Jenkins as continue integration tools.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Involved to implement mock-ups and the layouts of the applications.</w:t>
      </w:r>
    </w:p>
    <w:p w:rsidR="00D06155" w:rsidRPr="00041511" w:rsidRDefault="00D06155" w:rsidP="00066C28">
      <w:pPr>
        <w:spacing w:after="0" w:line="360" w:lineRule="auto"/>
        <w:ind w:right="100"/>
        <w:jc w:val="both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>Environment</w:t>
      </w:r>
      <w:r w:rsidRPr="00041511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1.10, </w:t>
      </w: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Python, </w:t>
      </w:r>
      <w:proofErr w:type="spellStart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PyQt</w:t>
      </w:r>
      <w:proofErr w:type="spellEnd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QML, Shell Scripting, MySQL, HTML, XHTML, CSS, AJAX, JavaScript, Vue.js, Jenkins, MQTT, Linux, Microsoft Visual Studio</w:t>
      </w:r>
    </w:p>
    <w:p w:rsidR="00D06155" w:rsidRPr="00041511" w:rsidRDefault="00D06155" w:rsidP="00066C28">
      <w:pPr>
        <w:spacing w:after="0" w:line="360" w:lineRule="auto"/>
        <w:ind w:left="720" w:right="100"/>
        <w:jc w:val="both"/>
        <w:rPr>
          <w:rFonts w:ascii="Times New Roman" w:hAnsi="Times New Roman" w:cs="Times New Roman"/>
          <w:sz w:val="22"/>
          <w:szCs w:val="22"/>
        </w:rPr>
      </w:pPr>
    </w:p>
    <w:p w:rsidR="00D06155" w:rsidRPr="00041511" w:rsidRDefault="00D06155" w:rsidP="00066C28">
      <w:pPr>
        <w:spacing w:after="0" w:line="360" w:lineRule="auto"/>
        <w:ind w:left="720" w:right="10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hAnsi="Times New Roman" w:cs="Times New Roman"/>
                <w:b/>
                <w:iCs/>
              </w:rPr>
              <w:t xml:space="preserve">CVS Health, Providence, RI                                                                             </w:t>
            </w:r>
            <w:r w:rsidRPr="00041511">
              <w:rPr>
                <w:rFonts w:ascii="Times New Roman" w:hAnsi="Times New Roman" w:cs="Times New Roman"/>
                <w:b/>
              </w:rPr>
              <w:t>Aug 2016 – May 2018</w:t>
            </w:r>
          </w:p>
          <w:p w:rsidR="00D06155" w:rsidRPr="00041511" w:rsidRDefault="00DC61C8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Python</w:t>
            </w:r>
            <w:r w:rsidR="00D06155" w:rsidRPr="00041511">
              <w:rPr>
                <w:rFonts w:ascii="Times New Roman" w:hAnsi="Times New Roman" w:cs="Times New Roman"/>
                <w:b/>
              </w:rPr>
              <w:t xml:space="preserve"> Developer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 xml:space="preserve">Responsibilities: 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lastRenderedPageBreak/>
        <w:t>Participated in entire lifecycle of the project including Design, Development</w:t>
      </w:r>
      <w:r w:rsidRPr="00041511">
        <w:rPr>
          <w:rFonts w:ascii="Times New Roman" w:hAnsi="Times New Roman" w:cs="Times New Roman"/>
          <w:sz w:val="22"/>
          <w:szCs w:val="22"/>
        </w:rPr>
        <w:t>, and Deployment, Testing and Implementation and support.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Implemented Python routines to log into the websites and fetch data from selected options.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Used Python modules such as requests,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Urllib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>, and Urllib2 for web crawling.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Performed Design, involved in code reviews and wrote unit tests in python.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Development of web applications using Python frameworks as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>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Updated Site with JavaScript,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jQuery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, Python,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>, and SQL.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Developed tools using Python, Shell scripting, XML to automate some of the menial tasks.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Worked on Python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OpenStack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APIs and used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for Numerical analysis.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Involved in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DevOps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tools such as Jenkins, Nexus, Chef and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Ansible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for build and deploy applications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Successful migration of the default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Django’s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database (SQLite) to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PostgreSQL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to improve efficiency, integrity and security of data.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Involved in database-driven web application development using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Framework on Python.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Loaded data from external files into tables using SQL Loader.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Developed SQL scripts to transfer tables across the schemas and databases.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Designed &amp; Developed templates using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Django’s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template library and utilized them using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Django’s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forms library.</w:t>
      </w:r>
    </w:p>
    <w:p w:rsidR="00D06155" w:rsidRPr="00041511" w:rsidRDefault="00D06155" w:rsidP="00066C28">
      <w:pPr>
        <w:pStyle w:val="ListParagraph"/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Used </w:t>
      </w:r>
      <w:proofErr w:type="spellStart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PyQt</w:t>
      </w:r>
      <w:proofErr w:type="spellEnd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for the functionality filtering of columns helping customers to effectively view their transactions and statements. Implemented navigation rules for the application and page. </w:t>
      </w:r>
    </w:p>
    <w:p w:rsidR="00D06155" w:rsidRPr="00041511" w:rsidRDefault="00D06155" w:rsidP="00066C28">
      <w:pPr>
        <w:pStyle w:val="ListParagraph"/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Handling Python and </w:t>
      </w:r>
      <w:proofErr w:type="spellStart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Django</w:t>
      </w:r>
      <w:proofErr w:type="spellEnd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interface with the </w:t>
      </w:r>
      <w:proofErr w:type="spellStart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jQuery</w:t>
      </w:r>
      <w:proofErr w:type="spellEnd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UI and manage the storage and deletion of content. </w:t>
      </w:r>
    </w:p>
    <w:p w:rsidR="00D06155" w:rsidRPr="00041511" w:rsidRDefault="00D06155" w:rsidP="00066C28">
      <w:pPr>
        <w:pStyle w:val="ListParagraph"/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Developed a fully automated continuous integration system using </w:t>
      </w:r>
      <w:proofErr w:type="spellStart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Git</w:t>
      </w:r>
      <w:proofErr w:type="spellEnd"/>
      <w:r w:rsidRPr="0004151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Jenkins, MySQL and custom tools developed in Python.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Used Version Control systems such as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and Apache SVN for maintaining a consistent state throughout the application development process.</w:t>
      </w:r>
    </w:p>
    <w:p w:rsidR="00806309" w:rsidRDefault="00D06155" w:rsidP="00806309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>Scripting the Windows environments such as PowerShell.</w:t>
      </w:r>
    </w:p>
    <w:p w:rsidR="00452C3C" w:rsidRDefault="00FC7A62" w:rsidP="00452C3C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806309">
        <w:rPr>
          <w:rFonts w:ascii="Times New Roman" w:hAnsi="Times New Roman" w:cs="Times New Roman"/>
          <w:sz w:val="22"/>
          <w:szCs w:val="22"/>
        </w:rPr>
        <w:t xml:space="preserve">Used Pandas, </w:t>
      </w:r>
      <w:proofErr w:type="spellStart"/>
      <w:r w:rsidRPr="00806309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80630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806309">
        <w:rPr>
          <w:rFonts w:ascii="Times New Roman" w:hAnsi="Times New Roman" w:cs="Times New Roman"/>
          <w:sz w:val="22"/>
          <w:szCs w:val="22"/>
        </w:rPr>
        <w:t>Scikit</w:t>
      </w:r>
      <w:proofErr w:type="spellEnd"/>
      <w:proofErr w:type="gramEnd"/>
      <w:r w:rsidRPr="00806309">
        <w:rPr>
          <w:rFonts w:ascii="Times New Roman" w:hAnsi="Times New Roman" w:cs="Times New Roman"/>
          <w:sz w:val="22"/>
          <w:szCs w:val="22"/>
        </w:rPr>
        <w:t>-learn in Python for developing various machine learning models such Random forest and step-wise regression.</w:t>
      </w:r>
    </w:p>
    <w:p w:rsidR="00452C3C" w:rsidRDefault="00452C3C" w:rsidP="00452C3C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452C3C">
        <w:rPr>
          <w:rFonts w:ascii="Times New Roman" w:hAnsi="Times New Roman" w:cs="Times New Roman"/>
          <w:sz w:val="22"/>
          <w:szCs w:val="22"/>
        </w:rPr>
        <w:t xml:space="preserve">Data transformation using Hive Spark SQL and Pandas feature engineering based pandas </w:t>
      </w:r>
      <w:r w:rsidR="00BF147B" w:rsidRPr="00452C3C">
        <w:rPr>
          <w:rFonts w:ascii="Times New Roman" w:hAnsi="Times New Roman" w:cs="Times New Roman"/>
          <w:sz w:val="22"/>
          <w:szCs w:val="22"/>
        </w:rPr>
        <w:t>and Spark</w:t>
      </w:r>
      <w:r w:rsidRPr="00452C3C">
        <w:rPr>
          <w:rFonts w:ascii="Times New Roman" w:hAnsi="Times New Roman" w:cs="Times New Roman"/>
          <w:sz w:val="22"/>
          <w:szCs w:val="22"/>
        </w:rPr>
        <w:t xml:space="preserve"> RDD.</w:t>
      </w:r>
    </w:p>
    <w:p w:rsidR="00452C3C" w:rsidRPr="00452C3C" w:rsidRDefault="00452C3C" w:rsidP="00452C3C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452C3C">
        <w:rPr>
          <w:rFonts w:ascii="Times New Roman" w:hAnsi="Times New Roman" w:cs="Times New Roman"/>
          <w:sz w:val="22"/>
          <w:szCs w:val="22"/>
        </w:rPr>
        <w:t xml:space="preserve">Worked on Spark Batch Processing to load the processed data into Cassandra. </w:t>
      </w:r>
    </w:p>
    <w:p w:rsidR="00806309" w:rsidRPr="00806309" w:rsidRDefault="00806309" w:rsidP="00806309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806309">
        <w:rPr>
          <w:rFonts w:ascii="Times New Roman" w:hAnsi="Times New Roman" w:cs="Times New Roman"/>
          <w:sz w:val="22"/>
          <w:szCs w:val="22"/>
        </w:rPr>
        <w:t>Converted Map Reduce applications to Spark.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t xml:space="preserve">Analyzing the data with hive and spark from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Hadoop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and develop the mappings as per the requirement.</w:t>
      </w:r>
    </w:p>
    <w:p w:rsidR="00D06155" w:rsidRPr="00041511" w:rsidRDefault="00D06155" w:rsidP="00066C28">
      <w:pPr>
        <w:numPr>
          <w:ilvl w:val="0"/>
          <w:numId w:val="2"/>
        </w:numPr>
        <w:spacing w:after="0" w:line="360" w:lineRule="auto"/>
        <w:ind w:left="360"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sz w:val="22"/>
          <w:szCs w:val="22"/>
        </w:rPr>
        <w:lastRenderedPageBreak/>
        <w:t xml:space="preserve">Responsible for communicating the progress and issues to the higher management and making necessary changes to application based on flexibility, Scalability and security issues.  </w:t>
      </w:r>
    </w:p>
    <w:p w:rsidR="001B634B" w:rsidRPr="00041511" w:rsidRDefault="001B634B" w:rsidP="00066C28">
      <w:pPr>
        <w:spacing w:after="0" w:line="360" w:lineRule="auto"/>
        <w:ind w:right="100"/>
        <w:jc w:val="both"/>
        <w:rPr>
          <w:rFonts w:ascii="Times New Roman" w:hAnsi="Times New Roman" w:cs="Times New Roman"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>Environment:</w:t>
      </w:r>
      <w:r w:rsidRPr="000415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 xml:space="preserve"> 1.10, Python, Angular.js, Bootstrap, AWS, Bash, </w:t>
      </w:r>
      <w:proofErr w:type="spellStart"/>
      <w:r w:rsidRPr="00041511">
        <w:rPr>
          <w:rFonts w:ascii="Times New Roman" w:hAnsi="Times New Roman" w:cs="Times New Roman"/>
          <w:sz w:val="22"/>
          <w:szCs w:val="22"/>
        </w:rPr>
        <w:t>PyQt</w:t>
      </w:r>
      <w:proofErr w:type="spellEnd"/>
      <w:r w:rsidRPr="00041511">
        <w:rPr>
          <w:rFonts w:ascii="Times New Roman" w:hAnsi="Times New Roman" w:cs="Times New Roman"/>
          <w:sz w:val="22"/>
          <w:szCs w:val="22"/>
        </w:rPr>
        <w:t>, XML, Shell Scripting, MySQL, HTML, XHTML, CSS, AJAX, JavaScript, Jenkins, Apache Web Server, Linux.</w:t>
      </w:r>
    </w:p>
    <w:p w:rsidR="00D06155" w:rsidRPr="00041511" w:rsidRDefault="00D06155" w:rsidP="00066C28">
      <w:pPr>
        <w:spacing w:after="0" w:line="360" w:lineRule="auto"/>
        <w:ind w:right="10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D06155" w:rsidRPr="00041511" w:rsidTr="00556448">
        <w:tc>
          <w:tcPr>
            <w:tcW w:w="9552" w:type="dxa"/>
            <w:shd w:val="clear" w:color="auto" w:fill="D9D9D9" w:themeFill="background1" w:themeFillShade="D9"/>
          </w:tcPr>
          <w:p w:rsidR="00D06155" w:rsidRPr="00041511" w:rsidRDefault="00D06155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>AGERO</w:t>
            </w:r>
            <w:r w:rsidRPr="00041511">
              <w:rPr>
                <w:rFonts w:ascii="Times New Roman" w:hAnsi="Times New Roman" w:cs="Times New Roman"/>
                <w:b/>
                <w:iCs/>
              </w:rPr>
              <w:t xml:space="preserve">, Boston, MA                                                                                     </w:t>
            </w:r>
            <w:r w:rsidR="00CD35B8"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>Feb</w:t>
            </w:r>
            <w:r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201</w:t>
            </w:r>
            <w:r w:rsidR="00AF65F4"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 w:rsidR="006C4B5A"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– June</w:t>
            </w:r>
            <w:r w:rsidR="00AF65F4"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2016</w:t>
            </w:r>
          </w:p>
          <w:p w:rsidR="00D06155" w:rsidRPr="00041511" w:rsidRDefault="00301CB7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Python</w:t>
            </w:r>
            <w:r w:rsidR="00D06155" w:rsidRPr="00041511">
              <w:rPr>
                <w:rFonts w:ascii="Times New Roman" w:hAnsi="Times New Roman" w:cs="Times New Roman"/>
                <w:b/>
              </w:rPr>
              <w:t xml:space="preserve"> Developer</w:t>
            </w:r>
          </w:p>
        </w:tc>
      </w:tr>
    </w:tbl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41511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conversion of Sales/Back Office Integration system using Python/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Responsible for setting up networks through Design and Development.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business logic using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framework.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GUI using HTML, AJAX, JavaScript and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jQuery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and tested many features for dashboard using Python, Java, Bootstrap, CSS, JavaScript and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jQuery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Re-engineered various modules for implementing changes and creating efficient system.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Supported PHP/LAMP application.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Used Web services for integration with Back Office system.tg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dynamic web pages using python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Frameworks.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Python and </w:t>
      </w:r>
      <w:proofErr w:type="spellStart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creating graphics, XML processing, data exchange and business logic implementation.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Used Python to place data into JSON files for testing </w:t>
      </w:r>
      <w:proofErr w:type="spellStart"/>
      <w:r w:rsidRPr="00041511">
        <w:rPr>
          <w:rFonts w:ascii="Times New Roman" w:eastAsia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 Websites.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Built all database mapping classes using Object relational </w:t>
      </w:r>
      <w:proofErr w:type="gramStart"/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mapping(</w:t>
      </w:r>
      <w:proofErr w:type="gramEnd"/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ORM) technique to design </w:t>
      </w:r>
      <w:proofErr w:type="spellStart"/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 models.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Experience in development of web services SOAP, </w:t>
      </w:r>
      <w:proofErr w:type="spellStart"/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RESTful</w:t>
      </w:r>
      <w:proofErr w:type="spellEnd"/>
      <w:r w:rsidRPr="00041511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for sending and getting data from the external interface in the XML and JSON format.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Added support for Amazon AWS S3 and RDS to host static/media files and the database into Amazon Cloud. 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>Developed tools using Python, Shell scripting, XML to automate some of the menial tasks.</w:t>
      </w:r>
    </w:p>
    <w:p w:rsidR="00D06155" w:rsidRPr="00041511" w:rsidRDefault="00D06155" w:rsidP="00066C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Used </w:t>
      </w:r>
      <w:proofErr w:type="spellStart"/>
      <w:r w:rsidRPr="00041511">
        <w:rPr>
          <w:rFonts w:ascii="Times New Roman" w:eastAsia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 configuration to manage URLs and application parameters. </w:t>
      </w:r>
    </w:p>
    <w:p w:rsidR="00D06155" w:rsidRPr="00041511" w:rsidRDefault="00D06155" w:rsidP="00066C28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41511">
        <w:rPr>
          <w:rFonts w:ascii="Times New Roman" w:eastAsia="Times New Roman" w:hAnsi="Times New Roman" w:cs="Times New Roman"/>
          <w:b/>
          <w:sz w:val="22"/>
          <w:szCs w:val="22"/>
        </w:rPr>
        <w:t>Environment</w:t>
      </w:r>
      <w:r w:rsidRPr="00041511">
        <w:rPr>
          <w:rFonts w:ascii="Times New Roman" w:eastAsia="Calibri" w:hAnsi="Times New Roman" w:cs="Times New Roman"/>
          <w:b/>
          <w:sz w:val="22"/>
          <w:szCs w:val="22"/>
        </w:rPr>
        <w:t xml:space="preserve">: </w:t>
      </w:r>
      <w:r w:rsidRPr="00041511">
        <w:rPr>
          <w:rFonts w:ascii="Times New Roman" w:eastAsia="Times New Roman" w:hAnsi="Times New Roman" w:cs="Times New Roman"/>
          <w:sz w:val="22"/>
          <w:szCs w:val="22"/>
        </w:rPr>
        <w:t xml:space="preserve">Python, Amazon AWS S3, HTML, Python, </w:t>
      </w:r>
      <w:proofErr w:type="spellStart"/>
      <w:r w:rsidRPr="00041511">
        <w:rPr>
          <w:rFonts w:ascii="Times New Roman" w:eastAsia="Times New Roman" w:hAnsi="Times New Roman" w:cs="Times New Roman"/>
          <w:sz w:val="22"/>
          <w:szCs w:val="22"/>
        </w:rPr>
        <w:t>Django</w:t>
      </w:r>
      <w:proofErr w:type="spellEnd"/>
      <w:r w:rsidRPr="00041511">
        <w:rPr>
          <w:rFonts w:ascii="Times New Roman" w:eastAsia="Times New Roman" w:hAnsi="Times New Roman" w:cs="Times New Roman"/>
          <w:sz w:val="22"/>
          <w:szCs w:val="22"/>
        </w:rPr>
        <w:t>, CSS, XML, MySQL, JavaScript, AWS, Linux, Shell Scripting, AJAX.</w:t>
      </w:r>
    </w:p>
    <w:p w:rsidR="008542D3" w:rsidRDefault="008542D3" w:rsidP="00066C2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8542D3" w:rsidTr="00D16C58">
        <w:trPr>
          <w:trHeight w:val="376"/>
        </w:trPr>
        <w:tc>
          <w:tcPr>
            <w:tcW w:w="11382" w:type="dxa"/>
            <w:shd w:val="clear" w:color="auto" w:fill="D9D9D9" w:themeFill="background1" w:themeFillShade="D9"/>
          </w:tcPr>
          <w:p w:rsidR="008542D3" w:rsidRPr="00041511" w:rsidRDefault="008542D3" w:rsidP="00066C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41511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ZENTECH SOLUTIONS INC, Hyderabad, India                              </w:t>
            </w:r>
            <w:r w:rsidRPr="00041511">
              <w:rPr>
                <w:rFonts w:ascii="Times New Roman" w:hAnsi="Times New Roman" w:cs="Times New Roman"/>
                <w:b/>
              </w:rPr>
              <w:t>March 2012 to Dec 2014</w:t>
            </w:r>
          </w:p>
          <w:p w:rsidR="008542D3" w:rsidRPr="008542D3" w:rsidRDefault="00EC0BA8" w:rsidP="00066C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Jr.</w:t>
            </w:r>
            <w:r w:rsidRPr="00041511">
              <w:rPr>
                <w:rFonts w:ascii="Times New Roman" w:hAnsi="Times New Roman" w:cs="Times New Roman"/>
                <w:b/>
              </w:rPr>
              <w:t xml:space="preserve"> Software</w:t>
            </w:r>
            <w:r w:rsidR="008542D3" w:rsidRPr="00041511">
              <w:rPr>
                <w:rFonts w:ascii="Times New Roman" w:hAnsi="Times New Roman" w:cs="Times New Roman"/>
                <w:b/>
              </w:rPr>
              <w:t xml:space="preserve"> Developer                                                </w:t>
            </w:r>
          </w:p>
        </w:tc>
      </w:tr>
    </w:tbl>
    <w:p w:rsidR="00EF4FCD" w:rsidRDefault="00EF4FCD" w:rsidP="00066C28">
      <w:pPr>
        <w:jc w:val="both"/>
        <w:rPr>
          <w:rFonts w:ascii="Times New Roman" w:hAnsi="Times New Roman" w:cs="Times New Roman"/>
          <w:b/>
        </w:rPr>
      </w:pPr>
    </w:p>
    <w:p w:rsidR="002A4196" w:rsidRPr="00041511" w:rsidRDefault="002A4196" w:rsidP="00066C28">
      <w:pPr>
        <w:jc w:val="both"/>
        <w:rPr>
          <w:rFonts w:ascii="Times New Roman" w:hAnsi="Times New Roman" w:cs="Times New Roman"/>
          <w:b/>
        </w:rPr>
      </w:pPr>
      <w:r w:rsidRPr="00041511">
        <w:rPr>
          <w:rFonts w:ascii="Times New Roman" w:hAnsi="Times New Roman" w:cs="Times New Roman"/>
          <w:b/>
        </w:rPr>
        <w:t xml:space="preserve">Responsibilities: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Participated in the complete SDLC process and used python to develop Backend functionality.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Designed business applications using web technologies-HTML, JavaScript and CSS based on the W3C standards.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Developed the administrative UI and reusable directives using Angular-JS and used CSS for styling the HTML elements.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Involved in design and development of presentation layer for web applications using technologies like HTML, CSS, Bootstrap and JavaScript.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Maintained Cross Browser compatibility and implement Responsive Design using CSS and JavaScript.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Wrote REST APIs, as part of developing web-based applications for insurance premium calculations, using </w:t>
      </w:r>
      <w:proofErr w:type="spellStart"/>
      <w:r w:rsidRPr="00041511">
        <w:rPr>
          <w:rFonts w:ascii="Times New Roman" w:hAnsi="Times New Roman" w:cs="Times New Roman"/>
        </w:rPr>
        <w:t>Django's</w:t>
      </w:r>
      <w:proofErr w:type="spellEnd"/>
      <w:r w:rsidRPr="00041511">
        <w:rPr>
          <w:rFonts w:ascii="Times New Roman" w:hAnsi="Times New Roman" w:cs="Times New Roman"/>
        </w:rPr>
        <w:t xml:space="preserve"> REST framework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Involved in writing stored procedures using MySQL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Extensively worked on JSON based REST Web services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Involved in capturing the requirements for serial functional interface and other software requirements specification document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Used AJAX effectively to create pagination and with client-side events like quick search.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Written AJAX driven JSON consuming JavaScript functions to save User selections such as radio button, drop-down menu selections into a cookie.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Applied industry best practices and standards when project requirements were lagging.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Worked with the team of architects and Senior Developers to gather requirements, enhance the application functionality, and add new features.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Used Python to extract information from XML files. 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>Worked with search business and search team to implement dynamic rule updates to search using elastic search.</w:t>
      </w:r>
    </w:p>
    <w:p w:rsidR="002A4196" w:rsidRPr="00041511" w:rsidRDefault="002A4196" w:rsidP="00066C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</w:rPr>
        <w:t xml:space="preserve">Worked with business analysts, project managers and process owners to develop solutions and can translate business requirements into technical specifications. </w:t>
      </w:r>
    </w:p>
    <w:p w:rsidR="00674B98" w:rsidRDefault="002A4196" w:rsidP="00066C28">
      <w:pPr>
        <w:jc w:val="both"/>
        <w:rPr>
          <w:rFonts w:ascii="Times New Roman" w:hAnsi="Times New Roman" w:cs="Times New Roman"/>
        </w:rPr>
      </w:pPr>
      <w:r w:rsidRPr="00EF4FCD">
        <w:rPr>
          <w:rFonts w:ascii="Times New Roman" w:hAnsi="Times New Roman" w:cs="Times New Roman"/>
          <w:b/>
        </w:rPr>
        <w:t xml:space="preserve">Environment: </w:t>
      </w:r>
      <w:r w:rsidRPr="00041511">
        <w:rPr>
          <w:rFonts w:ascii="Times New Roman" w:hAnsi="Times New Roman" w:cs="Times New Roman"/>
        </w:rPr>
        <w:t xml:space="preserve">Python, HTML, Linux and Windows, Shell Scripting, JavaScript, </w:t>
      </w:r>
      <w:proofErr w:type="spellStart"/>
      <w:r w:rsidRPr="00041511">
        <w:rPr>
          <w:rFonts w:ascii="Times New Roman" w:hAnsi="Times New Roman" w:cs="Times New Roman"/>
        </w:rPr>
        <w:t>Django</w:t>
      </w:r>
      <w:proofErr w:type="spellEnd"/>
      <w:r w:rsidRPr="00041511">
        <w:rPr>
          <w:rFonts w:ascii="Times New Roman" w:hAnsi="Times New Roman" w:cs="Times New Roman"/>
        </w:rPr>
        <w:t xml:space="preserve"> Framework, CSS, SQL, MySQL, LAMP, </w:t>
      </w:r>
      <w:proofErr w:type="spellStart"/>
      <w:r w:rsidRPr="00041511">
        <w:rPr>
          <w:rFonts w:ascii="Times New Roman" w:hAnsi="Times New Roman" w:cs="Times New Roman"/>
        </w:rPr>
        <w:t>jQuery</w:t>
      </w:r>
      <w:proofErr w:type="spellEnd"/>
      <w:r w:rsidRPr="00041511">
        <w:rPr>
          <w:rFonts w:ascii="Times New Roman" w:hAnsi="Times New Roman" w:cs="Times New Roman"/>
        </w:rPr>
        <w:t>, Windows, web Services</w:t>
      </w:r>
    </w:p>
    <w:p w:rsidR="00674B98" w:rsidRPr="00041511" w:rsidRDefault="00674B98" w:rsidP="00674B9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86"/>
      </w:tblGrid>
      <w:tr w:rsidR="00674B98" w:rsidRPr="00041511" w:rsidTr="00941FF1">
        <w:trPr>
          <w:trHeight w:val="298"/>
        </w:trPr>
        <w:tc>
          <w:tcPr>
            <w:tcW w:w="9486" w:type="dxa"/>
            <w:shd w:val="clear" w:color="auto" w:fill="D9D9D9" w:themeFill="background1" w:themeFillShade="D9"/>
          </w:tcPr>
          <w:p w:rsidR="00674B98" w:rsidRPr="00041511" w:rsidRDefault="00674B98" w:rsidP="00941FF1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041511">
              <w:rPr>
                <w:rFonts w:ascii="Times New Roman" w:hAnsi="Times New Roman" w:cs="Times New Roman"/>
                <w:b/>
              </w:rPr>
              <w:lastRenderedPageBreak/>
              <w:t>EDUCATION</w:t>
            </w:r>
          </w:p>
        </w:tc>
      </w:tr>
    </w:tbl>
    <w:p w:rsidR="00674B98" w:rsidRPr="00041511" w:rsidRDefault="00674B98" w:rsidP="00674B9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674B98" w:rsidRPr="00041511" w:rsidRDefault="00674B98" w:rsidP="00674B98">
      <w:pPr>
        <w:pStyle w:val="ListParagraph"/>
        <w:numPr>
          <w:ilvl w:val="0"/>
          <w:numId w:val="15"/>
        </w:numPr>
        <w:spacing w:after="160" w:line="256" w:lineRule="auto"/>
        <w:ind w:left="450" w:right="-720"/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  <w:b/>
          <w:spacing w:val="7"/>
          <w:sz w:val="22"/>
          <w:szCs w:val="22"/>
        </w:rPr>
        <w:t>M</w:t>
      </w:r>
      <w:r w:rsidRPr="00041511">
        <w:rPr>
          <w:rFonts w:ascii="Times New Roman" w:hAnsi="Times New Roman" w:cs="Times New Roman"/>
          <w:spacing w:val="7"/>
          <w:sz w:val="22"/>
          <w:szCs w:val="22"/>
        </w:rPr>
        <w:t>aster’s in</w:t>
      </w:r>
      <w:r w:rsidRPr="00041511">
        <w:rPr>
          <w:rFonts w:ascii="Times New Roman" w:hAnsi="Times New Roman" w:cs="Times New Roman"/>
        </w:rPr>
        <w:t xml:space="preserve"> computer Science and Information Technology, University of Silicon Valley, CA</w:t>
      </w:r>
    </w:p>
    <w:p w:rsidR="00674B98" w:rsidRPr="00041511" w:rsidRDefault="00674B98" w:rsidP="00674B98">
      <w:pPr>
        <w:pStyle w:val="ListParagraph"/>
        <w:numPr>
          <w:ilvl w:val="0"/>
          <w:numId w:val="15"/>
        </w:numPr>
        <w:spacing w:after="160" w:line="256" w:lineRule="auto"/>
        <w:ind w:left="450" w:right="-720"/>
        <w:jc w:val="both"/>
        <w:rPr>
          <w:rFonts w:ascii="Times New Roman" w:hAnsi="Times New Roman" w:cs="Times New Roman"/>
        </w:rPr>
      </w:pPr>
      <w:r w:rsidRPr="00041511">
        <w:rPr>
          <w:rFonts w:ascii="Times New Roman" w:hAnsi="Times New Roman" w:cs="Times New Roman"/>
          <w:b/>
        </w:rPr>
        <w:t>B</w:t>
      </w:r>
      <w:r w:rsidRPr="00041511">
        <w:rPr>
          <w:rFonts w:ascii="Times New Roman" w:hAnsi="Times New Roman" w:cs="Times New Roman"/>
        </w:rPr>
        <w:t>achelor of Technology (Information Technology), JNTUH University, India.</w:t>
      </w:r>
    </w:p>
    <w:p w:rsidR="00674B98" w:rsidRPr="00041511" w:rsidRDefault="00674B98" w:rsidP="00674B98">
      <w:pPr>
        <w:pStyle w:val="ListParagraph"/>
        <w:spacing w:after="160" w:line="256" w:lineRule="auto"/>
        <w:ind w:right="-720"/>
        <w:jc w:val="both"/>
        <w:rPr>
          <w:rFonts w:ascii="Times New Roman" w:hAnsi="Times New Roman" w:cs="Times New Roman"/>
        </w:rPr>
      </w:pPr>
    </w:p>
    <w:p w:rsidR="00674B98" w:rsidRPr="00041511" w:rsidRDefault="00674B98" w:rsidP="00066C28">
      <w:pPr>
        <w:jc w:val="both"/>
        <w:rPr>
          <w:rFonts w:ascii="Times New Roman" w:hAnsi="Times New Roman" w:cs="Times New Roman"/>
        </w:rPr>
      </w:pPr>
    </w:p>
    <w:p w:rsidR="005A34BE" w:rsidRPr="00041511" w:rsidRDefault="005A34BE" w:rsidP="00066C28">
      <w:pPr>
        <w:jc w:val="both"/>
        <w:rPr>
          <w:rFonts w:ascii="Times New Roman" w:hAnsi="Times New Roman" w:cs="Times New Roman"/>
        </w:rPr>
      </w:pPr>
    </w:p>
    <w:sectPr w:rsidR="005A34BE" w:rsidRPr="00041511" w:rsidSect="000C0F3E">
      <w:headerReference w:type="even" r:id="rId7"/>
      <w:headerReference w:type="default" r:id="rId8"/>
      <w:headerReference w:type="firs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82" w:rsidRDefault="00083582" w:rsidP="005F18DD">
      <w:pPr>
        <w:spacing w:after="0" w:line="240" w:lineRule="auto"/>
      </w:pPr>
      <w:r>
        <w:separator/>
      </w:r>
    </w:p>
  </w:endnote>
  <w:endnote w:type="continuationSeparator" w:id="0">
    <w:p w:rsidR="00083582" w:rsidRDefault="00083582" w:rsidP="005F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82" w:rsidRDefault="00083582" w:rsidP="005F18DD">
      <w:pPr>
        <w:spacing w:after="0" w:line="240" w:lineRule="auto"/>
      </w:pPr>
      <w:r>
        <w:separator/>
      </w:r>
    </w:p>
  </w:footnote>
  <w:footnote w:type="continuationSeparator" w:id="0">
    <w:p w:rsidR="00083582" w:rsidRDefault="00083582" w:rsidP="005F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6D" w:rsidRDefault="000C0F3E" w:rsidP="0016398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82D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66D" w:rsidRDefault="00083582" w:rsidP="005C666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7624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F39" w:rsidRDefault="000C0F3E">
        <w:pPr>
          <w:pStyle w:val="Header"/>
          <w:jc w:val="right"/>
        </w:pPr>
        <w:r>
          <w:fldChar w:fldCharType="begin"/>
        </w:r>
        <w:r w:rsidR="00582D83">
          <w:instrText xml:space="preserve"> PAGE   \* MERGEFORMAT </w:instrText>
        </w:r>
        <w:r>
          <w:fldChar w:fldCharType="separate"/>
        </w:r>
        <w:r w:rsidR="00FB328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C666D" w:rsidRDefault="00083582" w:rsidP="005C666D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99" w:rsidRDefault="005F18DD" w:rsidP="004E0799">
    <w:pPr>
      <w:pStyle w:val="Header"/>
      <w:ind w:right="360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7013"/>
    <w:multiLevelType w:val="hybridMultilevel"/>
    <w:tmpl w:val="B4E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9FD"/>
    <w:multiLevelType w:val="hybridMultilevel"/>
    <w:tmpl w:val="066005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5C44598"/>
    <w:multiLevelType w:val="hybridMultilevel"/>
    <w:tmpl w:val="29762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6822DBC"/>
    <w:multiLevelType w:val="hybridMultilevel"/>
    <w:tmpl w:val="83FE49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21D4C"/>
    <w:multiLevelType w:val="hybridMultilevel"/>
    <w:tmpl w:val="2E0E4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F43F6"/>
    <w:multiLevelType w:val="multilevel"/>
    <w:tmpl w:val="0D38836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3864BA"/>
    <w:multiLevelType w:val="hybridMultilevel"/>
    <w:tmpl w:val="0B4CAD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7CC0966"/>
    <w:multiLevelType w:val="hybridMultilevel"/>
    <w:tmpl w:val="2E3659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CBF5378"/>
    <w:multiLevelType w:val="hybridMultilevel"/>
    <w:tmpl w:val="F3D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EB67BE"/>
    <w:multiLevelType w:val="hybridMultilevel"/>
    <w:tmpl w:val="6E4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173E0"/>
    <w:multiLevelType w:val="hybridMultilevel"/>
    <w:tmpl w:val="2D8E1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53355F"/>
    <w:multiLevelType w:val="hybridMultilevel"/>
    <w:tmpl w:val="5E1484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1317937"/>
    <w:multiLevelType w:val="hybridMultilevel"/>
    <w:tmpl w:val="167C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637C1"/>
    <w:multiLevelType w:val="hybridMultilevel"/>
    <w:tmpl w:val="DB48E6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C9102A"/>
    <w:multiLevelType w:val="multilevel"/>
    <w:tmpl w:val="9DA8D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C74C6B"/>
    <w:multiLevelType w:val="multilevel"/>
    <w:tmpl w:val="D6D2E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EA1849"/>
    <w:multiLevelType w:val="hybridMultilevel"/>
    <w:tmpl w:val="B4EE8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42292B"/>
    <w:multiLevelType w:val="hybridMultilevel"/>
    <w:tmpl w:val="3E6ACE7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2"/>
  </w:num>
  <w:num w:numId="7">
    <w:abstractNumId w:val="17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  <w:num w:numId="12">
    <w:abstractNumId w:val="1"/>
  </w:num>
  <w:num w:numId="13">
    <w:abstractNumId w:val="14"/>
  </w:num>
  <w:num w:numId="14">
    <w:abstractNumId w:val="15"/>
  </w:num>
  <w:num w:numId="15">
    <w:abstractNumId w:val="9"/>
  </w:num>
  <w:num w:numId="16">
    <w:abstractNumId w:val="0"/>
  </w:num>
  <w:num w:numId="17">
    <w:abstractNumId w:val="16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30"/>
    <w:rsid w:val="00006092"/>
    <w:rsid w:val="00006BA5"/>
    <w:rsid w:val="00015CDA"/>
    <w:rsid w:val="0002577C"/>
    <w:rsid w:val="000371A1"/>
    <w:rsid w:val="00041511"/>
    <w:rsid w:val="00042565"/>
    <w:rsid w:val="00057B87"/>
    <w:rsid w:val="00066C28"/>
    <w:rsid w:val="00073DBB"/>
    <w:rsid w:val="00083582"/>
    <w:rsid w:val="00086D8E"/>
    <w:rsid w:val="00096EBB"/>
    <w:rsid w:val="000A19F0"/>
    <w:rsid w:val="000A57C1"/>
    <w:rsid w:val="000B04C1"/>
    <w:rsid w:val="000B0A72"/>
    <w:rsid w:val="000B5B69"/>
    <w:rsid w:val="000C0F3E"/>
    <w:rsid w:val="000F416F"/>
    <w:rsid w:val="000F5B03"/>
    <w:rsid w:val="00117183"/>
    <w:rsid w:val="00123CC5"/>
    <w:rsid w:val="0015599E"/>
    <w:rsid w:val="00160F9E"/>
    <w:rsid w:val="00175384"/>
    <w:rsid w:val="00184597"/>
    <w:rsid w:val="001B1605"/>
    <w:rsid w:val="001B626C"/>
    <w:rsid w:val="001B634B"/>
    <w:rsid w:val="001B797B"/>
    <w:rsid w:val="001C0C7F"/>
    <w:rsid w:val="001C3CCB"/>
    <w:rsid w:val="001F1956"/>
    <w:rsid w:val="00211ED9"/>
    <w:rsid w:val="0025387C"/>
    <w:rsid w:val="00253B5D"/>
    <w:rsid w:val="00273541"/>
    <w:rsid w:val="002A4196"/>
    <w:rsid w:val="002B616D"/>
    <w:rsid w:val="002C32F3"/>
    <w:rsid w:val="002D6A7B"/>
    <w:rsid w:val="002E7727"/>
    <w:rsid w:val="002F4EF8"/>
    <w:rsid w:val="00301B64"/>
    <w:rsid w:val="00301CB7"/>
    <w:rsid w:val="00302FB9"/>
    <w:rsid w:val="00310DFE"/>
    <w:rsid w:val="00313838"/>
    <w:rsid w:val="00323DE1"/>
    <w:rsid w:val="00355383"/>
    <w:rsid w:val="00356F27"/>
    <w:rsid w:val="00365410"/>
    <w:rsid w:val="003709EB"/>
    <w:rsid w:val="003711FE"/>
    <w:rsid w:val="00373BA3"/>
    <w:rsid w:val="00380921"/>
    <w:rsid w:val="003B16FB"/>
    <w:rsid w:val="003B2CFB"/>
    <w:rsid w:val="003B33EC"/>
    <w:rsid w:val="003D00B7"/>
    <w:rsid w:val="003D5D32"/>
    <w:rsid w:val="003E7493"/>
    <w:rsid w:val="003F1D76"/>
    <w:rsid w:val="00401358"/>
    <w:rsid w:val="00411232"/>
    <w:rsid w:val="00426ED4"/>
    <w:rsid w:val="00434BDF"/>
    <w:rsid w:val="004413C8"/>
    <w:rsid w:val="00445586"/>
    <w:rsid w:val="0045056E"/>
    <w:rsid w:val="00451180"/>
    <w:rsid w:val="00451EF4"/>
    <w:rsid w:val="00452C3C"/>
    <w:rsid w:val="00453A7A"/>
    <w:rsid w:val="00461354"/>
    <w:rsid w:val="0046207B"/>
    <w:rsid w:val="00474352"/>
    <w:rsid w:val="00475E4C"/>
    <w:rsid w:val="00492443"/>
    <w:rsid w:val="00497857"/>
    <w:rsid w:val="004B578A"/>
    <w:rsid w:val="004D46A2"/>
    <w:rsid w:val="004D4B16"/>
    <w:rsid w:val="004D673E"/>
    <w:rsid w:val="00505C02"/>
    <w:rsid w:val="00510808"/>
    <w:rsid w:val="00521BE9"/>
    <w:rsid w:val="005259B2"/>
    <w:rsid w:val="005355B2"/>
    <w:rsid w:val="005430B8"/>
    <w:rsid w:val="005455BA"/>
    <w:rsid w:val="0056110B"/>
    <w:rsid w:val="005738F2"/>
    <w:rsid w:val="00582D83"/>
    <w:rsid w:val="00586AA8"/>
    <w:rsid w:val="00592138"/>
    <w:rsid w:val="00595BF0"/>
    <w:rsid w:val="005A19D3"/>
    <w:rsid w:val="005A34BE"/>
    <w:rsid w:val="005C6B2D"/>
    <w:rsid w:val="005E2F94"/>
    <w:rsid w:val="005E5699"/>
    <w:rsid w:val="005F18DD"/>
    <w:rsid w:val="00602808"/>
    <w:rsid w:val="00604750"/>
    <w:rsid w:val="00612E0C"/>
    <w:rsid w:val="00613753"/>
    <w:rsid w:val="0061597F"/>
    <w:rsid w:val="006215BE"/>
    <w:rsid w:val="006227B3"/>
    <w:rsid w:val="00624248"/>
    <w:rsid w:val="00625A31"/>
    <w:rsid w:val="006270B2"/>
    <w:rsid w:val="00655B3F"/>
    <w:rsid w:val="00655BFA"/>
    <w:rsid w:val="00664BFA"/>
    <w:rsid w:val="00674B98"/>
    <w:rsid w:val="006837F1"/>
    <w:rsid w:val="00687C12"/>
    <w:rsid w:val="006C4B5A"/>
    <w:rsid w:val="006C6941"/>
    <w:rsid w:val="006E1DF8"/>
    <w:rsid w:val="006E33D1"/>
    <w:rsid w:val="006E7102"/>
    <w:rsid w:val="006F38A1"/>
    <w:rsid w:val="006F6E46"/>
    <w:rsid w:val="00700330"/>
    <w:rsid w:val="00725C0A"/>
    <w:rsid w:val="00742527"/>
    <w:rsid w:val="007444C8"/>
    <w:rsid w:val="00767735"/>
    <w:rsid w:val="00772304"/>
    <w:rsid w:val="00780F16"/>
    <w:rsid w:val="007813A3"/>
    <w:rsid w:val="0078444B"/>
    <w:rsid w:val="00794DF9"/>
    <w:rsid w:val="007B65A5"/>
    <w:rsid w:val="007C780D"/>
    <w:rsid w:val="007D6F6E"/>
    <w:rsid w:val="007E08B7"/>
    <w:rsid w:val="00806309"/>
    <w:rsid w:val="00807413"/>
    <w:rsid w:val="008542D3"/>
    <w:rsid w:val="008764A7"/>
    <w:rsid w:val="008A5AA2"/>
    <w:rsid w:val="008A748C"/>
    <w:rsid w:val="008C3058"/>
    <w:rsid w:val="008C7A38"/>
    <w:rsid w:val="008D5781"/>
    <w:rsid w:val="00914077"/>
    <w:rsid w:val="00920A73"/>
    <w:rsid w:val="009216B7"/>
    <w:rsid w:val="00926066"/>
    <w:rsid w:val="00926B63"/>
    <w:rsid w:val="00930C7D"/>
    <w:rsid w:val="00936F29"/>
    <w:rsid w:val="009422A8"/>
    <w:rsid w:val="00955E71"/>
    <w:rsid w:val="00957BF1"/>
    <w:rsid w:val="009628EF"/>
    <w:rsid w:val="009A4AAB"/>
    <w:rsid w:val="009B5567"/>
    <w:rsid w:val="00A04114"/>
    <w:rsid w:val="00A266BD"/>
    <w:rsid w:val="00A27BDD"/>
    <w:rsid w:val="00A4563D"/>
    <w:rsid w:val="00A60212"/>
    <w:rsid w:val="00A83F3F"/>
    <w:rsid w:val="00AA27A0"/>
    <w:rsid w:val="00AA79D0"/>
    <w:rsid w:val="00AC6A21"/>
    <w:rsid w:val="00AD5E68"/>
    <w:rsid w:val="00AE1FB0"/>
    <w:rsid w:val="00AE5668"/>
    <w:rsid w:val="00AE711C"/>
    <w:rsid w:val="00AF4E3A"/>
    <w:rsid w:val="00AF65F4"/>
    <w:rsid w:val="00B03ABD"/>
    <w:rsid w:val="00B05AC9"/>
    <w:rsid w:val="00B139D9"/>
    <w:rsid w:val="00B15DD1"/>
    <w:rsid w:val="00B17905"/>
    <w:rsid w:val="00B414BD"/>
    <w:rsid w:val="00B54263"/>
    <w:rsid w:val="00B61A8A"/>
    <w:rsid w:val="00B679AE"/>
    <w:rsid w:val="00B86783"/>
    <w:rsid w:val="00B94CDC"/>
    <w:rsid w:val="00BA0884"/>
    <w:rsid w:val="00BC51F4"/>
    <w:rsid w:val="00BD095B"/>
    <w:rsid w:val="00BD10A0"/>
    <w:rsid w:val="00BE068C"/>
    <w:rsid w:val="00BF147B"/>
    <w:rsid w:val="00C06024"/>
    <w:rsid w:val="00C4239B"/>
    <w:rsid w:val="00C61A12"/>
    <w:rsid w:val="00C8256D"/>
    <w:rsid w:val="00C8423B"/>
    <w:rsid w:val="00C8543A"/>
    <w:rsid w:val="00C944B3"/>
    <w:rsid w:val="00C95BCA"/>
    <w:rsid w:val="00CA20D8"/>
    <w:rsid w:val="00CC7509"/>
    <w:rsid w:val="00CC787E"/>
    <w:rsid w:val="00CD35B8"/>
    <w:rsid w:val="00CD4DBC"/>
    <w:rsid w:val="00CE6C1B"/>
    <w:rsid w:val="00CF11BF"/>
    <w:rsid w:val="00CF2135"/>
    <w:rsid w:val="00CF5B63"/>
    <w:rsid w:val="00D06155"/>
    <w:rsid w:val="00D15749"/>
    <w:rsid w:val="00D16C58"/>
    <w:rsid w:val="00D22D90"/>
    <w:rsid w:val="00D43258"/>
    <w:rsid w:val="00D44428"/>
    <w:rsid w:val="00D44C3E"/>
    <w:rsid w:val="00D516E8"/>
    <w:rsid w:val="00D55B09"/>
    <w:rsid w:val="00D60FD2"/>
    <w:rsid w:val="00D67C51"/>
    <w:rsid w:val="00D7262F"/>
    <w:rsid w:val="00D735BA"/>
    <w:rsid w:val="00D85A7D"/>
    <w:rsid w:val="00D96686"/>
    <w:rsid w:val="00DA0773"/>
    <w:rsid w:val="00DC4362"/>
    <w:rsid w:val="00DC61C8"/>
    <w:rsid w:val="00DD6CA8"/>
    <w:rsid w:val="00DE70B4"/>
    <w:rsid w:val="00E145B3"/>
    <w:rsid w:val="00E47D60"/>
    <w:rsid w:val="00E511E9"/>
    <w:rsid w:val="00E52D0D"/>
    <w:rsid w:val="00E57E45"/>
    <w:rsid w:val="00E61E02"/>
    <w:rsid w:val="00E77718"/>
    <w:rsid w:val="00E857CC"/>
    <w:rsid w:val="00E93433"/>
    <w:rsid w:val="00EC0BA8"/>
    <w:rsid w:val="00EF4FCD"/>
    <w:rsid w:val="00F074E5"/>
    <w:rsid w:val="00F12F8A"/>
    <w:rsid w:val="00F17A66"/>
    <w:rsid w:val="00F33FDC"/>
    <w:rsid w:val="00F3783D"/>
    <w:rsid w:val="00F37F78"/>
    <w:rsid w:val="00F4359D"/>
    <w:rsid w:val="00F610AF"/>
    <w:rsid w:val="00F715F1"/>
    <w:rsid w:val="00FA2377"/>
    <w:rsid w:val="00FA27FC"/>
    <w:rsid w:val="00FB328B"/>
    <w:rsid w:val="00FC7A62"/>
    <w:rsid w:val="00FF45E1"/>
    <w:rsid w:val="00FF4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3750A-3061-41F6-ACE1-55392CDF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8DD"/>
    <w:pPr>
      <w:spacing w:after="240" w:line="312" w:lineRule="auto"/>
    </w:pPr>
    <w:rPr>
      <w:color w:val="000000" w:themeColor="text1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8DD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DD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paragraph" w:styleId="Header">
    <w:name w:val="header"/>
    <w:basedOn w:val="Normal"/>
    <w:link w:val="HeaderChar"/>
    <w:uiPriority w:val="99"/>
    <w:qFormat/>
    <w:rsid w:val="005F18D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8DD"/>
    <w:rPr>
      <w:color w:val="000000" w:themeColor="text1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F18DD"/>
  </w:style>
  <w:style w:type="paragraph" w:styleId="ListParagraph">
    <w:name w:val="List Paragraph"/>
    <w:basedOn w:val="Normal"/>
    <w:uiPriority w:val="34"/>
    <w:unhideWhenUsed/>
    <w:qFormat/>
    <w:rsid w:val="005F18DD"/>
    <w:pPr>
      <w:ind w:left="720"/>
      <w:contextualSpacing/>
    </w:pPr>
  </w:style>
  <w:style w:type="paragraph" w:customStyle="1" w:styleId="sub-section-template-color">
    <w:name w:val="sub-section-template-color"/>
    <w:rsid w:val="005F18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8B2018"/>
      <w:sz w:val="24"/>
      <w:szCs w:val="24"/>
      <w:u w:color="8B2018"/>
      <w:bdr w:val="nil"/>
    </w:rPr>
  </w:style>
  <w:style w:type="paragraph" w:customStyle="1" w:styleId="BodyA">
    <w:name w:val="Body A"/>
    <w:rsid w:val="005F18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NoSpacing">
    <w:name w:val="No Spacing"/>
    <w:aliases w:val="No Indent"/>
    <w:link w:val="NoSpacingChar"/>
    <w:uiPriority w:val="1"/>
    <w:qFormat/>
    <w:rsid w:val="005F18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None">
    <w:name w:val="None"/>
    <w:rsid w:val="005F18DD"/>
  </w:style>
  <w:style w:type="paragraph" w:styleId="Footer">
    <w:name w:val="footer"/>
    <w:basedOn w:val="Normal"/>
    <w:link w:val="FooterChar"/>
    <w:uiPriority w:val="99"/>
    <w:unhideWhenUsed/>
    <w:rsid w:val="005F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8DD"/>
    <w:rPr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AE1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aliases w:val="No Indent Char"/>
    <w:link w:val="NoSpacing"/>
    <w:uiPriority w:val="1"/>
    <w:locked/>
    <w:rsid w:val="00AE1FB0"/>
    <w:rPr>
      <w:rFonts w:ascii="Calibri" w:eastAsia="Calibri" w:hAnsi="Calibri" w:cs="Calibri"/>
      <w:color w:val="000000"/>
      <w:u w:color="000000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AE1FB0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color w:val="auto"/>
      <w:spacing w:val="5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E1FB0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apple-converted-space">
    <w:name w:val="apple-converted-space"/>
    <w:rsid w:val="0002577C"/>
  </w:style>
  <w:style w:type="character" w:styleId="Hyperlink">
    <w:name w:val="Hyperlink"/>
    <w:basedOn w:val="DefaultParagraphFont"/>
    <w:uiPriority w:val="99"/>
    <w:unhideWhenUsed/>
    <w:rsid w:val="00E57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Srivesh</dc:creator>
  <cp:keywords/>
  <dc:description/>
  <cp:lastModifiedBy>Krishna Mehta</cp:lastModifiedBy>
  <cp:revision>3</cp:revision>
  <dcterms:created xsi:type="dcterms:W3CDTF">2019-01-08T20:40:00Z</dcterms:created>
  <dcterms:modified xsi:type="dcterms:W3CDTF">2019-01-08T20:40:00Z</dcterms:modified>
</cp:coreProperties>
</file>