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79A50" w14:textId="69C6A27B" w:rsidR="00CE22F3" w:rsidRPr="00AA41DE" w:rsidRDefault="002F3725" w:rsidP="00293066">
      <w:pPr>
        <w:shd w:val="clear" w:color="auto" w:fill="AEAAAA" w:themeFill="background2" w:themeFillShade="BF"/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42A9E" wp14:editId="7E857B1C">
                <wp:simplePos x="0" y="0"/>
                <wp:positionH relativeFrom="column">
                  <wp:posOffset>5660136</wp:posOffset>
                </wp:positionH>
                <wp:positionV relativeFrom="paragraph">
                  <wp:posOffset>89154</wp:posOffset>
                </wp:positionV>
                <wp:extent cx="1152144" cy="446405"/>
                <wp:effectExtent l="0" t="0" r="1016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144" cy="4464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F0F4247" w14:textId="19E3EC30" w:rsidR="002F3725" w:rsidRDefault="002F3725">
                            <w:r w:rsidRPr="002F3725">
                              <w:rPr>
                                <w:noProof/>
                              </w:rPr>
                              <w:drawing>
                                <wp:inline distT="0" distB="0" distL="0" distR="0" wp14:anchorId="57E8B538" wp14:editId="0809A35F">
                                  <wp:extent cx="977794" cy="34417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olutions Architect-Associat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864" cy="369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542A9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45.7pt;margin-top:7pt;width:90.7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" fillcolor="#aeaaaa [2414]" strokecolor="gray [1629]" strokeweight=".5pt">
                <v:textbox>
                  <w:txbxContent>
                    <w:p w14:paraId="3F0F4247" w14:textId="19E3EC30" w:rsidR="002F3725" w:rsidRDefault="002F3725">
                      <w:r w:rsidRPr="002F3725">
                        <w:rPr>
                          <w:noProof/>
                        </w:rPr>
                        <w:drawing>
                          <wp:inline distT="0" distB="0" distL="0" distR="0" wp14:anchorId="57E8B538" wp14:editId="0809A35F">
                            <wp:extent cx="977794" cy="34417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olutions Architect-Associat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9864" cy="369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6496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7F40" wp14:editId="5C53B21E">
                <wp:simplePos x="0" y="0"/>
                <wp:positionH relativeFrom="column">
                  <wp:posOffset>45720</wp:posOffset>
                </wp:positionH>
                <wp:positionV relativeFrom="paragraph">
                  <wp:posOffset>88900</wp:posOffset>
                </wp:positionV>
                <wp:extent cx="1225296" cy="447040"/>
                <wp:effectExtent l="0" t="0" r="1333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296" cy="447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2E6E9F" w14:textId="13A85AB8" w:rsidR="00D26496" w:rsidRDefault="00A62A6A" w:rsidP="00A62A6A">
                            <w:pPr>
                              <w:ind w:left="-180" w:right="-158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CF972" wp14:editId="614FC5D7">
                                  <wp:extent cx="1104392" cy="363220"/>
                                  <wp:effectExtent l="0" t="0" r="63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icrosoft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067" cy="36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437F40" id="Text Box 1" o:spid="_x0000_s1027" type="#_x0000_t202" style="position:absolute;left:0;text-align:left;margin-left:3.6pt;margin-top:7pt;width:96.5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" fillcolor="#aeaaaa [2414]" strokecolor="gray [1629]" strokeweight=".5pt">
                <v:textbox>
                  <w:txbxContent>
                    <w:p w14:paraId="572E6E9F" w14:textId="13A85AB8" w:rsidR="00D26496" w:rsidRDefault="00A62A6A" w:rsidP="00A62A6A">
                      <w:pPr>
                        <w:ind w:left="-180" w:right="-15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ACF972" wp14:editId="614FC5D7">
                            <wp:extent cx="1104392" cy="363220"/>
                            <wp:effectExtent l="0" t="0" r="63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icrosoft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067" cy="36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93066" w:rsidRPr="00AA41DE">
        <w:rPr>
          <w:b/>
          <w:sz w:val="24"/>
        </w:rPr>
        <w:t>Maddinapudi</w:t>
      </w:r>
      <w:r w:rsidR="00745337">
        <w:rPr>
          <w:b/>
          <w:sz w:val="24"/>
        </w:rPr>
        <w:t xml:space="preserve"> Ravi</w:t>
      </w:r>
    </w:p>
    <w:p w14:paraId="0BB7BC3E" w14:textId="4588A65C" w:rsidR="00293066" w:rsidRPr="00AA41DE" w:rsidRDefault="00293066" w:rsidP="00293066">
      <w:pPr>
        <w:shd w:val="clear" w:color="auto" w:fill="AEAAAA" w:themeFill="background2" w:themeFillShade="BF"/>
        <w:spacing w:after="0"/>
        <w:jc w:val="center"/>
        <w:rPr>
          <w:b/>
          <w:sz w:val="24"/>
        </w:rPr>
      </w:pPr>
      <w:r w:rsidRPr="00AA41DE">
        <w:rPr>
          <w:b/>
          <w:sz w:val="24"/>
        </w:rPr>
        <w:t xml:space="preserve">Data Science | Machine Learning | </w:t>
      </w:r>
      <w:r w:rsidR="001318F7">
        <w:rPr>
          <w:b/>
          <w:sz w:val="24"/>
        </w:rPr>
        <w:t>R</w:t>
      </w:r>
      <w:r w:rsidRPr="00AA41DE">
        <w:rPr>
          <w:b/>
          <w:sz w:val="24"/>
        </w:rPr>
        <w:t xml:space="preserve"> &amp; </w:t>
      </w:r>
      <w:r w:rsidR="001318F7">
        <w:rPr>
          <w:b/>
          <w:sz w:val="24"/>
        </w:rPr>
        <w:t>Python</w:t>
      </w:r>
      <w:r w:rsidRPr="00AA41DE">
        <w:rPr>
          <w:b/>
          <w:sz w:val="24"/>
        </w:rPr>
        <w:t xml:space="preserve"> Programming</w:t>
      </w:r>
      <w:r w:rsidR="00E34ECF">
        <w:rPr>
          <w:b/>
          <w:sz w:val="24"/>
        </w:rPr>
        <w:t xml:space="preserve"> | Cloud</w:t>
      </w:r>
    </w:p>
    <w:p w14:paraId="5350EDB9" w14:textId="658E85D5" w:rsidR="00293066" w:rsidRPr="00AA41DE" w:rsidRDefault="00267D32" w:rsidP="001C3E43">
      <w:pPr>
        <w:shd w:val="clear" w:color="auto" w:fill="AEAAAA" w:themeFill="background2" w:themeFillShade="BF"/>
        <w:spacing w:after="0"/>
        <w:jc w:val="center"/>
        <w:rPr>
          <w:b/>
          <w:sz w:val="24"/>
        </w:rPr>
      </w:pPr>
      <w:r>
        <w:rPr>
          <w:b/>
          <w:sz w:val="24"/>
        </w:rPr>
        <w:t>maddinapudih</w:t>
      </w:r>
      <w:r w:rsidR="00293066" w:rsidRPr="00AA41DE">
        <w:rPr>
          <w:b/>
          <w:sz w:val="24"/>
        </w:rPr>
        <w:t>@gmail.com | (</w:t>
      </w:r>
      <w:r w:rsidR="003464EC">
        <w:rPr>
          <w:b/>
          <w:sz w:val="24"/>
        </w:rPr>
        <w:t>9</w:t>
      </w:r>
      <w:r w:rsidR="005D2E86">
        <w:rPr>
          <w:b/>
          <w:sz w:val="24"/>
        </w:rPr>
        <w:t>73</w:t>
      </w:r>
      <w:r w:rsidR="00293066" w:rsidRPr="00AA41DE">
        <w:rPr>
          <w:b/>
          <w:sz w:val="24"/>
        </w:rPr>
        <w:t>)</w:t>
      </w:r>
      <w:r w:rsidR="005D2E86">
        <w:rPr>
          <w:b/>
          <w:sz w:val="24"/>
        </w:rPr>
        <w:t>531</w:t>
      </w:r>
      <w:r w:rsidR="003464EC">
        <w:rPr>
          <w:b/>
          <w:sz w:val="24"/>
        </w:rPr>
        <w:t>-</w:t>
      </w:r>
      <w:r w:rsidR="005D2E86">
        <w:rPr>
          <w:b/>
          <w:sz w:val="24"/>
        </w:rPr>
        <w:t>7069</w:t>
      </w:r>
    </w:p>
    <w:p w14:paraId="62BCADD8" w14:textId="4A1EACDF" w:rsidR="00212B01" w:rsidRDefault="00F61E11" w:rsidP="002F4783">
      <w:pPr>
        <w:spacing w:after="0"/>
        <w:jc w:val="center"/>
        <w:rPr>
          <w:strike/>
        </w:rPr>
        <w:sectPr w:rsidR="00212B01" w:rsidSect="001705AA">
          <w:pgSz w:w="12240" w:h="15840"/>
          <w:pgMar w:top="810" w:right="630" w:bottom="144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strike/>
        </w:rPr>
        <w:pict w14:anchorId="4FE82555">
          <v:rect id="_x0000_i1025" style="width:544.5pt;height:1.5pt" o:hralign="center" o:hrstd="t" o:hrnoshade="t" o:hr="t" fillcolor="black [3213]" stroked="f"/>
        </w:pict>
      </w:r>
    </w:p>
    <w:p w14:paraId="0880699B" w14:textId="140D4EBB" w:rsidR="002F4783" w:rsidRDefault="00E30DEE" w:rsidP="00A97E28">
      <w:pPr>
        <w:ind w:firstLine="720"/>
        <w:jc w:val="both"/>
        <w:sectPr w:rsidR="002F4783" w:rsidSect="001705AA">
          <w:type w:val="continuous"/>
          <w:pgSz w:w="12240" w:h="15840"/>
          <w:pgMar w:top="810" w:right="630" w:bottom="144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144"/>
          <w:docGrid w:linePitch="360"/>
        </w:sectPr>
      </w:pPr>
      <w:r>
        <w:lastRenderedPageBreak/>
        <w:t xml:space="preserve">A career minded professional </w:t>
      </w:r>
      <w:r w:rsidR="00B3321F">
        <w:t>with</w:t>
      </w:r>
      <w:r w:rsidR="001A28F4">
        <w:t xml:space="preserve"> </w:t>
      </w:r>
      <w:r w:rsidR="000C1302">
        <w:t>8</w:t>
      </w:r>
      <w:r w:rsidR="00BD62EC">
        <w:t>+</w:t>
      </w:r>
      <w:r w:rsidR="00D43671" w:rsidRPr="00D43671">
        <w:t xml:space="preserve"> years of IT experience includes in </w:t>
      </w:r>
      <w:r w:rsidR="00D43671" w:rsidRPr="00070D59">
        <w:rPr>
          <w:b/>
        </w:rPr>
        <w:t>Data Science</w:t>
      </w:r>
      <w:r w:rsidR="00D43671" w:rsidRPr="00D43671">
        <w:t xml:space="preserve"> (Machine Learning, Deep</w:t>
      </w:r>
      <w:r w:rsidR="002F4783">
        <w:t xml:space="preserve"> </w:t>
      </w:r>
      <w:r w:rsidR="00D43671" w:rsidRPr="00D43671">
        <w:t>Learning,</w:t>
      </w:r>
      <w:r w:rsidR="00D43671">
        <w:t xml:space="preserve"> </w:t>
      </w:r>
      <w:r w:rsidR="00D43671" w:rsidRPr="00D43671">
        <w:t>Text</w:t>
      </w:r>
      <w:r w:rsidR="00D43671">
        <w:t xml:space="preserve"> </w:t>
      </w:r>
      <w:r w:rsidR="00D43671" w:rsidRPr="00D43671">
        <w:t>Mining),</w:t>
      </w:r>
      <w:r w:rsidR="00D43671">
        <w:t xml:space="preserve"> </w:t>
      </w:r>
      <w:r w:rsidR="00D43671" w:rsidRPr="00D43671">
        <w:t>Data/Business</w:t>
      </w:r>
      <w:r w:rsidR="00D43671">
        <w:t xml:space="preserve"> </w:t>
      </w:r>
      <w:r w:rsidR="00D43671" w:rsidRPr="00D43671">
        <w:t>Analytics,</w:t>
      </w:r>
      <w:r w:rsidR="00D43671">
        <w:t xml:space="preserve"> </w:t>
      </w:r>
      <w:r w:rsidR="00D43671" w:rsidRPr="00D43671">
        <w:t>Data</w:t>
      </w:r>
      <w:r w:rsidR="00D43671">
        <w:t xml:space="preserve"> </w:t>
      </w:r>
      <w:r w:rsidR="00D43671" w:rsidRPr="00D43671">
        <w:t>Visualization,</w:t>
      </w:r>
      <w:r w:rsidR="00D43671">
        <w:t xml:space="preserve"> </w:t>
      </w:r>
      <w:r w:rsidR="0068679B">
        <w:t xml:space="preserve">Data Warehousing, </w:t>
      </w:r>
      <w:r w:rsidR="00D43671" w:rsidRPr="00D43671">
        <w:t>Data</w:t>
      </w:r>
      <w:r w:rsidR="00D43671">
        <w:t xml:space="preserve"> </w:t>
      </w:r>
      <w:r w:rsidR="00D43671" w:rsidRPr="00D43671">
        <w:t>Governance</w:t>
      </w:r>
      <w:r w:rsidR="00D43671">
        <w:t xml:space="preserve"> </w:t>
      </w:r>
      <w:r w:rsidR="00D43671" w:rsidRPr="00D43671">
        <w:t>&amp;</w:t>
      </w:r>
      <w:r w:rsidR="00D43671">
        <w:t xml:space="preserve"> </w:t>
      </w:r>
      <w:r w:rsidR="00D43671" w:rsidRPr="00D43671">
        <w:t>Operatio</w:t>
      </w:r>
      <w:r w:rsidR="002F4783">
        <w:t>ns.</w:t>
      </w:r>
    </w:p>
    <w:p w14:paraId="3BEB4834" w14:textId="77777777" w:rsidR="00AA41DE" w:rsidRPr="00AA41DE" w:rsidRDefault="00AA41DE" w:rsidP="00AA41DE">
      <w:pPr>
        <w:pBdr>
          <w:bottom w:val="single" w:sz="4" w:space="1" w:color="auto"/>
        </w:pBdr>
        <w:shd w:val="clear" w:color="auto" w:fill="E7E6E6" w:themeFill="background2"/>
        <w:spacing w:after="0"/>
        <w:jc w:val="both"/>
        <w:rPr>
          <w:b/>
        </w:rPr>
      </w:pPr>
      <w:r w:rsidRPr="00AA41DE">
        <w:rPr>
          <w:b/>
          <w:sz w:val="24"/>
        </w:rPr>
        <w:lastRenderedPageBreak/>
        <w:t>SUMMARY</w:t>
      </w:r>
      <w:r w:rsidRPr="00AA41DE">
        <w:rPr>
          <w:b/>
        </w:rPr>
        <w:t>:</w:t>
      </w:r>
    </w:p>
    <w:p w14:paraId="012B4CAC" w14:textId="0A11F62D" w:rsidR="00070D59" w:rsidRPr="008E2D9A" w:rsidRDefault="00AA41DE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Extensive experience in Text Analytics, developing different Statistical </w:t>
      </w:r>
      <w:r w:rsidRPr="008E2D9A">
        <w:rPr>
          <w:b/>
        </w:rPr>
        <w:t>Machine Learning, Data Mining</w:t>
      </w:r>
      <w:r w:rsidRPr="008E2D9A">
        <w:t xml:space="preserve"> solutions to various bu</w:t>
      </w:r>
      <w:bookmarkStart w:id="0" w:name="_GoBack"/>
      <w:bookmarkEnd w:id="0"/>
      <w:r w:rsidRPr="008E2D9A">
        <w:t xml:space="preserve">siness problems and generating data visualizations using </w:t>
      </w:r>
      <w:r w:rsidRPr="008E2D9A">
        <w:rPr>
          <w:b/>
        </w:rPr>
        <w:t xml:space="preserve">R, Python </w:t>
      </w:r>
      <w:r w:rsidRPr="008E2D9A">
        <w:t>and</w:t>
      </w:r>
      <w:r w:rsidRPr="008E2D9A">
        <w:rPr>
          <w:b/>
        </w:rPr>
        <w:t xml:space="preserve"> Tableau</w:t>
      </w:r>
      <w:r w:rsidRPr="008E2D9A">
        <w:t>.</w:t>
      </w:r>
    </w:p>
    <w:p w14:paraId="1BFD4C9A" w14:textId="6E1DCEB2" w:rsidR="00070D59" w:rsidRPr="008E2D9A" w:rsidRDefault="00070D59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Expertise in transforming business requirements into </w:t>
      </w:r>
      <w:r w:rsidRPr="008E2D9A">
        <w:rPr>
          <w:b/>
        </w:rPr>
        <w:t xml:space="preserve">analytical models, designing algorithms, building models, developing data mining </w:t>
      </w:r>
      <w:r w:rsidRPr="008E2D9A">
        <w:t>and</w:t>
      </w:r>
      <w:r w:rsidRPr="008E2D9A">
        <w:rPr>
          <w:b/>
        </w:rPr>
        <w:t xml:space="preserve"> reporting solutions</w:t>
      </w:r>
      <w:r w:rsidRPr="008E2D9A">
        <w:t xml:space="preserve"> that scales across massive volume of </w:t>
      </w:r>
      <w:r w:rsidRPr="008E2D9A">
        <w:rPr>
          <w:b/>
        </w:rPr>
        <w:t>structured</w:t>
      </w:r>
      <w:r w:rsidRPr="008E2D9A">
        <w:t xml:space="preserve"> and </w:t>
      </w:r>
      <w:r w:rsidRPr="008E2D9A">
        <w:rPr>
          <w:b/>
        </w:rPr>
        <w:t>unstructured data</w:t>
      </w:r>
      <w:r w:rsidRPr="008E2D9A">
        <w:t>.</w:t>
      </w:r>
    </w:p>
    <w:p w14:paraId="088F8545" w14:textId="74C25B9B" w:rsidR="00070D59" w:rsidRPr="008E2D9A" w:rsidRDefault="00070D59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Equipped with experience in utilizing statistical techniques which include Correlation, Hypotheses modelling, Inferential Statistics as well as data mining and modelling techniques using </w:t>
      </w:r>
      <w:r w:rsidRPr="008E2D9A">
        <w:rPr>
          <w:b/>
        </w:rPr>
        <w:t>Linear and Logistic regression, clustering, decision trees, and k-mean clustering</w:t>
      </w:r>
      <w:r w:rsidRPr="008E2D9A">
        <w:t>.</w:t>
      </w:r>
    </w:p>
    <w:p w14:paraId="322D57D6" w14:textId="11F89527" w:rsidR="00AA41DE" w:rsidRPr="008E2D9A" w:rsidRDefault="00070D59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Documenting new data to help source to target mapping. Also updating the documentation for existing </w:t>
      </w:r>
      <w:r w:rsidRPr="008E2D9A">
        <w:rPr>
          <w:b/>
        </w:rPr>
        <w:t>data assisting</w:t>
      </w:r>
      <w:r w:rsidRPr="008E2D9A">
        <w:t xml:space="preserve"> with </w:t>
      </w:r>
      <w:r w:rsidRPr="008E2D9A">
        <w:rPr>
          <w:b/>
        </w:rPr>
        <w:t>data profiling</w:t>
      </w:r>
      <w:r w:rsidRPr="008E2D9A">
        <w:t xml:space="preserve"> to maintain </w:t>
      </w:r>
      <w:r w:rsidRPr="008E2D9A">
        <w:rPr>
          <w:b/>
        </w:rPr>
        <w:t>data sanitation, validation</w:t>
      </w:r>
      <w:r w:rsidRPr="008E2D9A">
        <w:t>.</w:t>
      </w:r>
    </w:p>
    <w:p w14:paraId="7709775A" w14:textId="420DB957" w:rsidR="00070D59" w:rsidRPr="008E2D9A" w:rsidRDefault="00070D59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Expertise in implementing scalable </w:t>
      </w:r>
      <w:r w:rsidRPr="008E2D9A">
        <w:rPr>
          <w:b/>
        </w:rPr>
        <w:t xml:space="preserve">Statistical </w:t>
      </w:r>
      <w:r w:rsidRPr="008E2D9A">
        <w:t>&amp;</w:t>
      </w:r>
      <w:r w:rsidRPr="008E2D9A">
        <w:rPr>
          <w:b/>
        </w:rPr>
        <w:t xml:space="preserve"> Predictive Decision Science Models</w:t>
      </w:r>
      <w:r w:rsidRPr="008E2D9A">
        <w:t xml:space="preserve"> using </w:t>
      </w:r>
      <w:r w:rsidRPr="008E2D9A">
        <w:rPr>
          <w:b/>
        </w:rPr>
        <w:t>Machine Learning</w:t>
      </w:r>
      <w:r w:rsidRPr="008E2D9A">
        <w:t xml:space="preserve"> platforms like </w:t>
      </w:r>
      <w:r w:rsidRPr="008E2D9A">
        <w:rPr>
          <w:b/>
        </w:rPr>
        <w:t>R</w:t>
      </w:r>
      <w:r w:rsidRPr="008E2D9A">
        <w:t xml:space="preserve"> &amp; </w:t>
      </w:r>
      <w:r w:rsidRPr="008E2D9A">
        <w:rPr>
          <w:b/>
        </w:rPr>
        <w:t>Python Data Science Packages</w:t>
      </w:r>
      <w:r w:rsidRPr="008E2D9A">
        <w:t xml:space="preserve"> (Scikit-Learn, Pandas, NumPy, Spark MLib).</w:t>
      </w:r>
    </w:p>
    <w:p w14:paraId="4134A684" w14:textId="77777777" w:rsidR="00070D59" w:rsidRPr="008E2D9A" w:rsidRDefault="00070D59" w:rsidP="00070D59">
      <w:pPr>
        <w:pStyle w:val="ListParagraph"/>
        <w:numPr>
          <w:ilvl w:val="0"/>
          <w:numId w:val="1"/>
        </w:numPr>
        <w:spacing w:after="0"/>
        <w:jc w:val="both"/>
      </w:pPr>
      <w:r w:rsidRPr="008E2D9A">
        <w:t>Identifies what data is available and relevant, including internal and external data sources, leveraging new data collection processes such geo-location information.</w:t>
      </w:r>
    </w:p>
    <w:p w14:paraId="0104C938" w14:textId="77777777" w:rsidR="006F0CF3" w:rsidRPr="008E2D9A" w:rsidRDefault="006F0CF3" w:rsidP="006F0CF3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Proficient in research of current process and emerging technologies which need analytic models, data inputs and output, </w:t>
      </w:r>
      <w:r w:rsidRPr="008E2D9A">
        <w:rPr>
          <w:b/>
        </w:rPr>
        <w:t>analytic metrics</w:t>
      </w:r>
      <w:r w:rsidRPr="008E2D9A">
        <w:t xml:space="preserve"> and </w:t>
      </w:r>
      <w:r w:rsidRPr="008E2D9A">
        <w:rPr>
          <w:b/>
        </w:rPr>
        <w:t>user interface</w:t>
      </w:r>
      <w:r w:rsidRPr="008E2D9A">
        <w:t xml:space="preserve"> needs.</w:t>
      </w:r>
    </w:p>
    <w:p w14:paraId="68B126CA" w14:textId="7BCBB1C3" w:rsidR="006F0CF3" w:rsidRPr="008E2D9A" w:rsidRDefault="009A0768" w:rsidP="002C1F9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Expertise in building Supervised and Unsupervised </w:t>
      </w:r>
      <w:r w:rsidRPr="002C1F96">
        <w:rPr>
          <w:b/>
        </w:rPr>
        <w:t>Machine Learning</w:t>
      </w:r>
      <w:r w:rsidR="002C1F96">
        <w:t xml:space="preserve"> </w:t>
      </w:r>
      <w:r>
        <w:t>experiments using</w:t>
      </w:r>
      <w:r w:rsidR="002C1F96">
        <w:t xml:space="preserve"> </w:t>
      </w:r>
      <w:r w:rsidRPr="002C1F96">
        <w:rPr>
          <w:b/>
        </w:rPr>
        <w:t>Azure</w:t>
      </w:r>
      <w:r w:rsidR="002C1F96">
        <w:t xml:space="preserve"> &amp; </w:t>
      </w:r>
      <w:r w:rsidR="002C1F96" w:rsidRPr="002C1F96">
        <w:rPr>
          <w:b/>
        </w:rPr>
        <w:t>Amazon</w:t>
      </w:r>
      <w:r>
        <w:t xml:space="preserve"> utilizing multiple algorithms to perform</w:t>
      </w:r>
      <w:r w:rsidR="002C1F96">
        <w:t xml:space="preserve"> </w:t>
      </w:r>
      <w:r>
        <w:t xml:space="preserve">detailed </w:t>
      </w:r>
      <w:r w:rsidRPr="002C1F96">
        <w:rPr>
          <w:b/>
        </w:rPr>
        <w:t>predictive analytics</w:t>
      </w:r>
      <w:r>
        <w:t xml:space="preserve"> and </w:t>
      </w:r>
      <w:r w:rsidRPr="002C1F96">
        <w:rPr>
          <w:b/>
        </w:rPr>
        <w:t>building Web Services</w:t>
      </w:r>
      <w:r>
        <w:t xml:space="preserve"> models for all types</w:t>
      </w:r>
      <w:r w:rsidR="002C1F96">
        <w:t xml:space="preserve"> </w:t>
      </w:r>
      <w:r>
        <w:t>of data: continuous, nominal, and ordinal.</w:t>
      </w:r>
    </w:p>
    <w:p w14:paraId="06923EF1" w14:textId="3A1BBA49" w:rsidR="00DF51EB" w:rsidRDefault="00070D59" w:rsidP="002C1F96">
      <w:pPr>
        <w:pStyle w:val="ListParagraph"/>
        <w:numPr>
          <w:ilvl w:val="0"/>
          <w:numId w:val="1"/>
        </w:numPr>
        <w:spacing w:after="0"/>
        <w:jc w:val="both"/>
      </w:pPr>
      <w:r w:rsidRPr="008E2D9A">
        <w:t xml:space="preserve">Understanding on </w:t>
      </w:r>
      <w:r w:rsidRPr="008E2D9A">
        <w:rPr>
          <w:b/>
        </w:rPr>
        <w:t>Hadoop MapReduce</w:t>
      </w:r>
      <w:r w:rsidRPr="008E2D9A">
        <w:t xml:space="preserve"> &amp; </w:t>
      </w:r>
      <w:r w:rsidRPr="008E2D9A">
        <w:rPr>
          <w:b/>
        </w:rPr>
        <w:t>Amazon EMR</w:t>
      </w:r>
      <w:r w:rsidRPr="008E2D9A">
        <w:t xml:space="preserve"> or any big data frameworks.</w:t>
      </w:r>
    </w:p>
    <w:p w14:paraId="54C651CB" w14:textId="5B3EBBDB" w:rsidR="007627D4" w:rsidRPr="00F73FDD" w:rsidRDefault="006E3072" w:rsidP="006E3072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 xml:space="preserve">Mitigated risk factors through careful analysis of financial and statistical data. Transformed and processed raw data for further </w:t>
      </w:r>
      <w:r w:rsidRPr="00F73FDD">
        <w:rPr>
          <w:b/>
        </w:rPr>
        <w:t>analysis, visualization, and modelling.</w:t>
      </w:r>
    </w:p>
    <w:p w14:paraId="2C417C18" w14:textId="55CFE579" w:rsidR="00EC48E3" w:rsidRDefault="007627D4" w:rsidP="007627D4">
      <w:pPr>
        <w:pStyle w:val="ListParagraph"/>
        <w:numPr>
          <w:ilvl w:val="0"/>
          <w:numId w:val="1"/>
        </w:numPr>
      </w:pPr>
      <w:r w:rsidRPr="007627D4">
        <w:t>Team builder with excellent communications, time &amp; resource management &amp; continuous client relationship development skills.</w:t>
      </w:r>
    </w:p>
    <w:p w14:paraId="021D3D4C" w14:textId="659D5D15" w:rsidR="00EC48E3" w:rsidRPr="008479AF" w:rsidRDefault="006F0CF3" w:rsidP="001318F7">
      <w:pPr>
        <w:shd w:val="clear" w:color="auto" w:fill="E7E6E6" w:themeFill="background2"/>
        <w:spacing w:after="0"/>
        <w:jc w:val="both"/>
        <w:rPr>
          <w:b/>
        </w:rPr>
      </w:pPr>
      <w:r w:rsidRPr="00EC1B31">
        <w:rPr>
          <w:b/>
          <w:sz w:val="24"/>
          <w:u w:val="single"/>
        </w:rPr>
        <w:lastRenderedPageBreak/>
        <w:t>Certifications</w:t>
      </w:r>
      <w:r w:rsidRPr="008479AF">
        <w:rPr>
          <w:b/>
          <w:sz w:val="24"/>
        </w:rPr>
        <w:t>:</w:t>
      </w:r>
    </w:p>
    <w:p w14:paraId="6274BC46" w14:textId="73D56E3C" w:rsidR="002F3725" w:rsidRPr="00EC1B31" w:rsidRDefault="002F3725" w:rsidP="0001459B">
      <w:pPr>
        <w:pStyle w:val="ListParagraph"/>
        <w:numPr>
          <w:ilvl w:val="0"/>
          <w:numId w:val="3"/>
        </w:numPr>
        <w:shd w:val="clear" w:color="auto" w:fill="E7E6E6" w:themeFill="background2"/>
        <w:spacing w:after="0" w:line="240" w:lineRule="auto"/>
        <w:rPr>
          <w:b/>
          <w:sz w:val="20"/>
        </w:rPr>
      </w:pPr>
      <w:r w:rsidRPr="00EC1B31">
        <w:rPr>
          <w:b/>
          <w:sz w:val="20"/>
        </w:rPr>
        <w:t xml:space="preserve">Microsoft </w:t>
      </w:r>
      <w:r w:rsidR="0001459B" w:rsidRPr="00EC1B31">
        <w:rPr>
          <w:b/>
          <w:sz w:val="20"/>
        </w:rPr>
        <w:t xml:space="preserve">   </w:t>
      </w:r>
      <w:r w:rsidRPr="00EC1B31">
        <w:rPr>
          <w:b/>
          <w:sz w:val="20"/>
        </w:rPr>
        <w:t>Certif</w:t>
      </w:r>
      <w:r w:rsidR="0001459B" w:rsidRPr="00EC1B31">
        <w:rPr>
          <w:b/>
          <w:sz w:val="20"/>
        </w:rPr>
        <w:t xml:space="preserve">ication    </w:t>
      </w:r>
      <w:r w:rsidRPr="00EC1B31">
        <w:rPr>
          <w:b/>
          <w:sz w:val="20"/>
        </w:rPr>
        <w:t xml:space="preserve"> in Essentials of Data Science</w:t>
      </w:r>
    </w:p>
    <w:p w14:paraId="6EEAABE4" w14:textId="5CE15962" w:rsidR="001318F7" w:rsidRPr="008479AF" w:rsidRDefault="001318F7" w:rsidP="00C53D6B">
      <w:pPr>
        <w:pStyle w:val="ListParagraph"/>
        <w:numPr>
          <w:ilvl w:val="0"/>
          <w:numId w:val="3"/>
        </w:numPr>
        <w:shd w:val="clear" w:color="auto" w:fill="E7E6E6" w:themeFill="background2"/>
        <w:spacing w:after="0" w:line="240" w:lineRule="auto"/>
        <w:rPr>
          <w:b/>
        </w:rPr>
      </w:pPr>
      <w:r w:rsidRPr="008479AF">
        <w:rPr>
          <w:b/>
          <w:sz w:val="20"/>
        </w:rPr>
        <w:t xml:space="preserve">Amazon </w:t>
      </w:r>
      <w:r w:rsidR="00C53D6B" w:rsidRPr="008479AF">
        <w:rPr>
          <w:b/>
          <w:sz w:val="20"/>
        </w:rPr>
        <w:t xml:space="preserve">  </w:t>
      </w:r>
      <w:r w:rsidRPr="008479AF">
        <w:rPr>
          <w:b/>
          <w:sz w:val="20"/>
        </w:rPr>
        <w:t>Web</w:t>
      </w:r>
      <w:r w:rsidR="00C53D6B" w:rsidRPr="008479AF">
        <w:rPr>
          <w:b/>
          <w:sz w:val="20"/>
        </w:rPr>
        <w:t xml:space="preserve">  </w:t>
      </w:r>
      <w:r w:rsidRPr="008479AF">
        <w:rPr>
          <w:b/>
          <w:sz w:val="20"/>
        </w:rPr>
        <w:t xml:space="preserve"> Services </w:t>
      </w:r>
      <w:r w:rsidR="00C53D6B" w:rsidRPr="008479AF">
        <w:rPr>
          <w:b/>
          <w:sz w:val="20"/>
        </w:rPr>
        <w:t xml:space="preserve">  </w:t>
      </w:r>
      <w:r w:rsidRPr="008479AF">
        <w:rPr>
          <w:b/>
          <w:sz w:val="20"/>
        </w:rPr>
        <w:t>Solution Architect Associate Level</w:t>
      </w:r>
    </w:p>
    <w:p w14:paraId="05E303FE" w14:textId="2E3BE3DB" w:rsidR="006F0CF3" w:rsidRPr="00EC1B31" w:rsidRDefault="006F0CF3" w:rsidP="001318F7">
      <w:pPr>
        <w:shd w:val="clear" w:color="auto" w:fill="E7E6E6" w:themeFill="background2"/>
        <w:spacing w:after="0"/>
        <w:jc w:val="both"/>
        <w:rPr>
          <w:b/>
        </w:rPr>
      </w:pPr>
      <w:r w:rsidRPr="00EC1B31">
        <w:rPr>
          <w:b/>
          <w:u w:val="single"/>
        </w:rPr>
        <w:t>Programming &amp;</w:t>
      </w:r>
      <w:r w:rsidR="00BF01BA" w:rsidRPr="00EC1B31">
        <w:rPr>
          <w:b/>
          <w:u w:val="single"/>
        </w:rPr>
        <w:t xml:space="preserve"> Scripting</w:t>
      </w:r>
      <w:r w:rsidR="00EC1B31">
        <w:rPr>
          <w:b/>
        </w:rPr>
        <w:t>:</w:t>
      </w:r>
    </w:p>
    <w:p w14:paraId="725886E0" w14:textId="5055D384" w:rsidR="006F0CF3" w:rsidRPr="006F0CF3" w:rsidRDefault="006F0CF3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 w:rsidRPr="006F0CF3">
        <w:rPr>
          <w:sz w:val="20"/>
        </w:rPr>
        <w:t>R Programming &amp; R Studio</w:t>
      </w:r>
    </w:p>
    <w:p w14:paraId="07A05994" w14:textId="4838CEF4" w:rsidR="006F0CF3" w:rsidRDefault="006F0CF3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 w:rsidRPr="006F0CF3">
        <w:rPr>
          <w:sz w:val="20"/>
        </w:rPr>
        <w:t>Python</w:t>
      </w:r>
    </w:p>
    <w:p w14:paraId="4668547C" w14:textId="06F57736" w:rsidR="00BF01BA" w:rsidRDefault="00BF01BA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SQL</w:t>
      </w:r>
    </w:p>
    <w:p w14:paraId="1C1A10D6" w14:textId="7BBBEAF1" w:rsidR="00BF01BA" w:rsidRDefault="00BF01BA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Bash</w:t>
      </w:r>
    </w:p>
    <w:p w14:paraId="733119E8" w14:textId="7413720C" w:rsidR="00BF01BA" w:rsidRPr="00EC1B31" w:rsidRDefault="00A748BF" w:rsidP="00BF01BA">
      <w:pPr>
        <w:shd w:val="clear" w:color="auto" w:fill="E7E6E6" w:themeFill="background2"/>
        <w:spacing w:after="0"/>
        <w:jc w:val="both"/>
        <w:rPr>
          <w:b/>
        </w:rPr>
      </w:pPr>
      <w:r w:rsidRPr="00EC1B31">
        <w:rPr>
          <w:b/>
          <w:u w:val="single"/>
        </w:rPr>
        <w:t xml:space="preserve">Development </w:t>
      </w:r>
      <w:r w:rsidR="00BF01BA" w:rsidRPr="00EC1B31">
        <w:rPr>
          <w:b/>
          <w:u w:val="single"/>
        </w:rPr>
        <w:t>Tools</w:t>
      </w:r>
      <w:r w:rsidR="00EC1B31">
        <w:rPr>
          <w:b/>
        </w:rPr>
        <w:t>:</w:t>
      </w:r>
    </w:p>
    <w:p w14:paraId="2C1FF259" w14:textId="42D2518B" w:rsidR="006F0CF3" w:rsidRPr="006F0CF3" w:rsidRDefault="006F0CF3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 w:rsidRPr="006F0CF3">
        <w:rPr>
          <w:sz w:val="20"/>
        </w:rPr>
        <w:t>Azure &amp; Amazon</w:t>
      </w:r>
      <w:r w:rsidR="00BF01BA">
        <w:rPr>
          <w:sz w:val="20"/>
        </w:rPr>
        <w:t xml:space="preserve"> </w:t>
      </w:r>
      <w:r w:rsidRPr="006F0CF3">
        <w:rPr>
          <w:sz w:val="20"/>
        </w:rPr>
        <w:t>Machine Learning</w:t>
      </w:r>
    </w:p>
    <w:p w14:paraId="3DA13940" w14:textId="15FECF25" w:rsidR="006F0CF3" w:rsidRPr="00BF01BA" w:rsidRDefault="006F0CF3" w:rsidP="00BF01BA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 w:rsidRPr="006F0CF3">
        <w:rPr>
          <w:sz w:val="20"/>
        </w:rPr>
        <w:t>Talend</w:t>
      </w:r>
      <w:r w:rsidR="00BF01BA">
        <w:rPr>
          <w:sz w:val="20"/>
        </w:rPr>
        <w:t xml:space="preserve">, </w:t>
      </w:r>
      <w:r w:rsidRPr="00BF01BA">
        <w:rPr>
          <w:sz w:val="20"/>
        </w:rPr>
        <w:t>Tableau</w:t>
      </w:r>
      <w:r w:rsidR="00231FA7">
        <w:rPr>
          <w:sz w:val="20"/>
        </w:rPr>
        <w:t>, Gretl</w:t>
      </w:r>
    </w:p>
    <w:p w14:paraId="7F53E950" w14:textId="232154D6" w:rsidR="00BF01BA" w:rsidRDefault="00BF01BA" w:rsidP="00BF01BA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Notepad++</w:t>
      </w:r>
    </w:p>
    <w:p w14:paraId="50C067B7" w14:textId="288D2A3D" w:rsidR="00BF01BA" w:rsidRDefault="00BF01BA" w:rsidP="00A748BF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rPr>
          <w:sz w:val="20"/>
        </w:rPr>
      </w:pPr>
      <w:r>
        <w:rPr>
          <w:sz w:val="20"/>
        </w:rPr>
        <w:t>Jupyter, Spyder</w:t>
      </w:r>
    </w:p>
    <w:p w14:paraId="0EA4B0B7" w14:textId="786FC8A1" w:rsidR="00A748BF" w:rsidRDefault="00A748BF" w:rsidP="00A748BF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rPr>
          <w:sz w:val="20"/>
        </w:rPr>
      </w:pPr>
      <w:r>
        <w:rPr>
          <w:sz w:val="20"/>
        </w:rPr>
        <w:t>Google</w:t>
      </w:r>
      <w:r w:rsidR="00BD6FFE">
        <w:rPr>
          <w:sz w:val="20"/>
        </w:rPr>
        <w:t>,</w:t>
      </w:r>
      <w:r>
        <w:rPr>
          <w:sz w:val="20"/>
        </w:rPr>
        <w:t xml:space="preserve"> </w:t>
      </w:r>
      <w:r w:rsidR="00BD6FFE">
        <w:rPr>
          <w:sz w:val="20"/>
        </w:rPr>
        <w:t>Elastic Search</w:t>
      </w:r>
      <w:r w:rsidR="00A71A64">
        <w:rPr>
          <w:sz w:val="20"/>
        </w:rPr>
        <w:t xml:space="preserve"> </w:t>
      </w:r>
      <w:r>
        <w:rPr>
          <w:sz w:val="20"/>
        </w:rPr>
        <w:t>Analytics</w:t>
      </w:r>
    </w:p>
    <w:p w14:paraId="5C5230C5" w14:textId="0CCBC5D3" w:rsidR="00B27801" w:rsidRPr="00BF01BA" w:rsidRDefault="00B27801" w:rsidP="00A748BF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rPr>
          <w:sz w:val="20"/>
        </w:rPr>
      </w:pPr>
      <w:r>
        <w:rPr>
          <w:sz w:val="20"/>
        </w:rPr>
        <w:t>HDFS, Hive, Spark</w:t>
      </w:r>
      <w:r w:rsidR="00373706">
        <w:rPr>
          <w:sz w:val="20"/>
        </w:rPr>
        <w:t>, Kafka</w:t>
      </w:r>
    </w:p>
    <w:p w14:paraId="10A51CC0" w14:textId="238C0D22" w:rsidR="006F0CF3" w:rsidRDefault="006F0CF3" w:rsidP="001318F7">
      <w:pPr>
        <w:pStyle w:val="ListParagraph"/>
        <w:numPr>
          <w:ilvl w:val="0"/>
          <w:numId w:val="2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SQL Server 2008</w:t>
      </w:r>
    </w:p>
    <w:p w14:paraId="63496720" w14:textId="4AA11DD4" w:rsidR="006F0CF3" w:rsidRPr="00EC1B31" w:rsidRDefault="00BF01BA" w:rsidP="00BF01BA">
      <w:pPr>
        <w:shd w:val="clear" w:color="auto" w:fill="E7E6E6" w:themeFill="background2"/>
        <w:spacing w:after="0"/>
        <w:jc w:val="both"/>
        <w:rPr>
          <w:b/>
        </w:rPr>
      </w:pPr>
      <w:r w:rsidRPr="00EC1B31">
        <w:rPr>
          <w:b/>
          <w:u w:val="single"/>
        </w:rPr>
        <w:t>Techniques</w:t>
      </w:r>
      <w:r w:rsidR="00A748BF" w:rsidRPr="00EC1B31">
        <w:rPr>
          <w:b/>
          <w:u w:val="single"/>
        </w:rPr>
        <w:t xml:space="preserve"> &amp; Algorithms</w:t>
      </w:r>
      <w:r w:rsidR="00EC1B31">
        <w:rPr>
          <w:b/>
        </w:rPr>
        <w:t>:</w:t>
      </w:r>
    </w:p>
    <w:p w14:paraId="60B2EA6F" w14:textId="5ECAF71D" w:rsidR="00BF01BA" w:rsidRDefault="00BF01BA" w:rsidP="00BF01BA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Machine Learning</w:t>
      </w:r>
    </w:p>
    <w:p w14:paraId="2B7702E1" w14:textId="0BC2AC98" w:rsidR="00BF01BA" w:rsidRDefault="00BF01BA" w:rsidP="00BF01BA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Regression</w:t>
      </w:r>
    </w:p>
    <w:p w14:paraId="4663FE43" w14:textId="5F4100DB" w:rsidR="00BF01BA" w:rsidRDefault="00A37342" w:rsidP="00BF01BA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 xml:space="preserve">K-Means </w:t>
      </w:r>
      <w:r w:rsidR="00BF01BA">
        <w:rPr>
          <w:sz w:val="20"/>
        </w:rPr>
        <w:t>Clustering</w:t>
      </w:r>
    </w:p>
    <w:p w14:paraId="07FC74CC" w14:textId="4D5C9703" w:rsidR="00BF01BA" w:rsidRDefault="00BF01BA" w:rsidP="00BF01BA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Data Mining</w:t>
      </w:r>
      <w:r w:rsidR="00A748BF">
        <w:rPr>
          <w:sz w:val="20"/>
        </w:rPr>
        <w:t xml:space="preserve"> &amp; Cleaning</w:t>
      </w:r>
    </w:p>
    <w:p w14:paraId="391401F1" w14:textId="6AA173B9" w:rsidR="00BF01BA" w:rsidRDefault="00BF01BA" w:rsidP="00BF01BA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Statistics</w:t>
      </w:r>
    </w:p>
    <w:p w14:paraId="531C1D04" w14:textId="482C238A" w:rsidR="00A37342" w:rsidRDefault="00A37342" w:rsidP="00A37342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Decision Trees</w:t>
      </w:r>
    </w:p>
    <w:p w14:paraId="605C4843" w14:textId="741A1A5D" w:rsidR="00A37342" w:rsidRDefault="00A37342" w:rsidP="00A37342">
      <w:pPr>
        <w:pStyle w:val="ListParagraph"/>
        <w:numPr>
          <w:ilvl w:val="0"/>
          <w:numId w:val="4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Random Forest</w:t>
      </w:r>
    </w:p>
    <w:p w14:paraId="28725E8B" w14:textId="22021C9E" w:rsidR="00A748BF" w:rsidRPr="00EC1B31" w:rsidRDefault="00A748BF" w:rsidP="00A748BF">
      <w:pPr>
        <w:shd w:val="clear" w:color="auto" w:fill="E7E6E6" w:themeFill="background2"/>
        <w:spacing w:after="0"/>
        <w:jc w:val="both"/>
        <w:rPr>
          <w:b/>
        </w:rPr>
      </w:pPr>
      <w:r w:rsidRPr="00EC1B31">
        <w:rPr>
          <w:b/>
          <w:u w:val="single"/>
        </w:rPr>
        <w:t>Databases</w:t>
      </w:r>
      <w:r w:rsidR="00EC1B31">
        <w:rPr>
          <w:b/>
        </w:rPr>
        <w:t>:</w:t>
      </w:r>
    </w:p>
    <w:p w14:paraId="09C636BF" w14:textId="0FC9D60C" w:rsidR="00BF01BA" w:rsidRDefault="00A748BF" w:rsidP="00A748BF">
      <w:pPr>
        <w:pStyle w:val="ListParagraph"/>
        <w:numPr>
          <w:ilvl w:val="0"/>
          <w:numId w:val="5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Oracle</w:t>
      </w:r>
    </w:p>
    <w:p w14:paraId="4D253BA9" w14:textId="1ADAB46F" w:rsidR="00A748BF" w:rsidRDefault="00A748BF" w:rsidP="00A748BF">
      <w:pPr>
        <w:pStyle w:val="ListParagraph"/>
        <w:numPr>
          <w:ilvl w:val="0"/>
          <w:numId w:val="5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SQL/MySQL</w:t>
      </w:r>
    </w:p>
    <w:p w14:paraId="5348CF14" w14:textId="6C874FD9" w:rsidR="00A748BF" w:rsidRDefault="00A748BF" w:rsidP="00A748BF">
      <w:pPr>
        <w:pStyle w:val="ListParagraph"/>
        <w:numPr>
          <w:ilvl w:val="0"/>
          <w:numId w:val="5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Cassandra</w:t>
      </w:r>
    </w:p>
    <w:p w14:paraId="56EA4713" w14:textId="467DC0BB" w:rsidR="00A748BF" w:rsidRDefault="00A748BF" w:rsidP="00A748BF">
      <w:pPr>
        <w:pStyle w:val="ListParagraph"/>
        <w:numPr>
          <w:ilvl w:val="0"/>
          <w:numId w:val="5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MongoDB</w:t>
      </w:r>
    </w:p>
    <w:p w14:paraId="6157AE3B" w14:textId="7E982D98" w:rsidR="0058603D" w:rsidRPr="002100B2" w:rsidRDefault="0058603D" w:rsidP="0058603D">
      <w:pPr>
        <w:shd w:val="clear" w:color="auto" w:fill="E7E6E6" w:themeFill="background2"/>
        <w:spacing w:after="0"/>
        <w:jc w:val="both"/>
        <w:rPr>
          <w:b/>
        </w:rPr>
      </w:pPr>
      <w:r w:rsidRPr="002100B2">
        <w:rPr>
          <w:b/>
          <w:u w:val="single"/>
        </w:rPr>
        <w:t>Project Life Cycle</w:t>
      </w:r>
      <w:r w:rsidR="002100B2">
        <w:rPr>
          <w:b/>
        </w:rPr>
        <w:t>:</w:t>
      </w:r>
    </w:p>
    <w:p w14:paraId="57359F46" w14:textId="11EF49F6" w:rsidR="0058603D" w:rsidRDefault="0058603D" w:rsidP="0058603D">
      <w:pPr>
        <w:pStyle w:val="ListParagraph"/>
        <w:numPr>
          <w:ilvl w:val="0"/>
          <w:numId w:val="6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Data Analysis</w:t>
      </w:r>
    </w:p>
    <w:p w14:paraId="50F71AF6" w14:textId="0EE9D513" w:rsidR="0058603D" w:rsidRDefault="0058603D" w:rsidP="0058603D">
      <w:pPr>
        <w:pStyle w:val="ListParagraph"/>
        <w:numPr>
          <w:ilvl w:val="0"/>
          <w:numId w:val="6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Business Analysis &amp; Monitoring</w:t>
      </w:r>
    </w:p>
    <w:p w14:paraId="3B9FEF07" w14:textId="63148DC3" w:rsidR="0058603D" w:rsidRDefault="0058603D" w:rsidP="0058603D">
      <w:pPr>
        <w:pStyle w:val="ListParagraph"/>
        <w:numPr>
          <w:ilvl w:val="0"/>
          <w:numId w:val="6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Project Scheduling</w:t>
      </w:r>
    </w:p>
    <w:p w14:paraId="268F51AD" w14:textId="50DCFE6F" w:rsidR="0058603D" w:rsidRDefault="0058603D" w:rsidP="0058603D">
      <w:pPr>
        <w:pStyle w:val="ListParagraph"/>
        <w:numPr>
          <w:ilvl w:val="0"/>
          <w:numId w:val="6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Deployment</w:t>
      </w:r>
    </w:p>
    <w:p w14:paraId="3C6305A0" w14:textId="36E10E15" w:rsidR="0058603D" w:rsidRPr="0058603D" w:rsidRDefault="0058603D" w:rsidP="0058603D">
      <w:pPr>
        <w:pStyle w:val="ListParagraph"/>
        <w:numPr>
          <w:ilvl w:val="0"/>
          <w:numId w:val="6"/>
        </w:numPr>
        <w:shd w:val="clear" w:color="auto" w:fill="E7E6E6" w:themeFill="background2"/>
        <w:spacing w:after="0"/>
        <w:jc w:val="both"/>
        <w:rPr>
          <w:sz w:val="20"/>
        </w:rPr>
      </w:pPr>
      <w:r>
        <w:rPr>
          <w:sz w:val="20"/>
        </w:rPr>
        <w:t>Operationalization</w:t>
      </w:r>
    </w:p>
    <w:p w14:paraId="67FF792D" w14:textId="449C72F4" w:rsidR="00C9795A" w:rsidRDefault="00C9795A">
      <w:r>
        <w:br w:type="page"/>
      </w:r>
    </w:p>
    <w:p w14:paraId="0A9DA4E1" w14:textId="77777777" w:rsidR="00C9795A" w:rsidRDefault="00C9795A" w:rsidP="00D43671">
      <w:pPr>
        <w:spacing w:after="0"/>
        <w:jc w:val="both"/>
        <w:sectPr w:rsidR="00C9795A" w:rsidSect="001705AA">
          <w:type w:val="continuous"/>
          <w:pgSz w:w="12240" w:h="15840"/>
          <w:pgMar w:top="810" w:right="630" w:bottom="144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144" w:equalWidth="0">
            <w:col w:w="7434" w:space="144"/>
            <w:col w:w="3312"/>
          </w:cols>
          <w:docGrid w:linePitch="360"/>
        </w:sectPr>
      </w:pPr>
    </w:p>
    <w:p w14:paraId="59F9DB29" w14:textId="57EE6EC5" w:rsidR="004460FE" w:rsidRPr="005C3A38" w:rsidRDefault="00CC25BB" w:rsidP="005C3A38">
      <w:pPr>
        <w:shd w:val="clear" w:color="auto" w:fill="E7E6E6" w:themeFill="background2"/>
        <w:tabs>
          <w:tab w:val="left" w:pos="10692"/>
        </w:tabs>
        <w:jc w:val="both"/>
        <w:rPr>
          <w:b/>
        </w:rPr>
      </w:pPr>
      <w:r w:rsidRPr="004460FE">
        <w:rPr>
          <w:b/>
        </w:rPr>
        <w:lastRenderedPageBreak/>
        <w:t>PR</w:t>
      </w:r>
      <w:r w:rsidR="004460FE" w:rsidRPr="004460FE">
        <w:rPr>
          <w:b/>
        </w:rPr>
        <w:t>OFESSIONAL EXPERIENCE:</w:t>
      </w:r>
    </w:p>
    <w:p w14:paraId="13E3C9D7" w14:textId="72351ED9" w:rsidR="00747C98" w:rsidRDefault="00BD6076" w:rsidP="00D43671">
      <w:pPr>
        <w:spacing w:after="0"/>
        <w:jc w:val="both"/>
      </w:pPr>
      <w:r w:rsidRPr="00BD6076">
        <w:rPr>
          <w:b/>
        </w:rPr>
        <w:t>Data Scientist</w:t>
      </w:r>
      <w:r>
        <w:t>:</w:t>
      </w:r>
      <w:r w:rsidR="005C3A38">
        <w:tab/>
      </w:r>
      <w:r w:rsidR="005C3A38">
        <w:tab/>
      </w:r>
      <w:r w:rsidR="005C3A38">
        <w:tab/>
      </w:r>
      <w:r w:rsidR="005C3A38">
        <w:tab/>
      </w:r>
      <w:r w:rsidR="005C3A38">
        <w:tab/>
      </w:r>
      <w:r w:rsidR="005C3A38">
        <w:tab/>
      </w:r>
      <w:r w:rsidR="005C3A38">
        <w:tab/>
      </w:r>
      <w:r w:rsidR="005C3A38">
        <w:tab/>
      </w:r>
      <w:r w:rsidR="00705A50">
        <w:tab/>
      </w:r>
      <w:r w:rsidR="005C3A38">
        <w:tab/>
      </w:r>
      <w:r w:rsidR="005C3A38" w:rsidRPr="005C3A38">
        <w:rPr>
          <w:b/>
        </w:rPr>
        <w:t>June 2016 – Present</w:t>
      </w:r>
    </w:p>
    <w:p w14:paraId="1051E932" w14:textId="532986BB" w:rsidR="00BD6076" w:rsidRPr="005B7636" w:rsidRDefault="005B7636" w:rsidP="00D43671">
      <w:pPr>
        <w:spacing w:after="0"/>
        <w:jc w:val="both"/>
        <w:rPr>
          <w:b/>
        </w:rPr>
      </w:pPr>
      <w:r w:rsidRPr="005B7636">
        <w:rPr>
          <w:b/>
        </w:rPr>
        <w:t xml:space="preserve">McAfee, Plano, TX. </w:t>
      </w:r>
    </w:p>
    <w:p w14:paraId="67D05C10" w14:textId="00AC8B1E" w:rsidR="00747C98" w:rsidRDefault="00BD6076" w:rsidP="00D43671">
      <w:pPr>
        <w:spacing w:after="0"/>
        <w:jc w:val="both"/>
      </w:pPr>
      <w:r>
        <w:t>Roles &amp; Responsibilities:</w:t>
      </w:r>
    </w:p>
    <w:p w14:paraId="1DBB4356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Designed applications of </w:t>
      </w:r>
      <w:r w:rsidRPr="00232981">
        <w:rPr>
          <w:b/>
        </w:rPr>
        <w:t>Machine learning, Statistical Analysis</w:t>
      </w:r>
      <w:r w:rsidRPr="00BD6076">
        <w:t xml:space="preserve"> and </w:t>
      </w:r>
      <w:r w:rsidRPr="00232981">
        <w:rPr>
          <w:b/>
        </w:rPr>
        <w:t>Data visualizations</w:t>
      </w:r>
      <w:r w:rsidRPr="00BD6076">
        <w:t xml:space="preserve"> with challenging large data processing problems.</w:t>
      </w:r>
    </w:p>
    <w:p w14:paraId="6A33CE60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>Involved writing the mapping specifications for converting the legacy building and warehouse datasets</w:t>
      </w:r>
      <w:r>
        <w:t>.</w:t>
      </w:r>
    </w:p>
    <w:p w14:paraId="1E0B81CE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Worked with various databases like </w:t>
      </w:r>
      <w:r w:rsidRPr="00232981">
        <w:rPr>
          <w:b/>
        </w:rPr>
        <w:t>Oracle, SQL</w:t>
      </w:r>
      <w:r w:rsidRPr="00BD6076">
        <w:t xml:space="preserve"> and performed the computations, log transformations, feature engineering, and Data exploration to identify the insights and conclusions from complex data using </w:t>
      </w:r>
      <w:r w:rsidRPr="00232981">
        <w:rPr>
          <w:b/>
        </w:rPr>
        <w:t>R- programming</w:t>
      </w:r>
      <w:r w:rsidRPr="00BD6076">
        <w:t xml:space="preserve"> in </w:t>
      </w:r>
      <w:r w:rsidRPr="00232981">
        <w:rPr>
          <w:b/>
        </w:rPr>
        <w:t>R-studio</w:t>
      </w:r>
      <w:r w:rsidRPr="00BD6076">
        <w:t>.</w:t>
      </w:r>
    </w:p>
    <w:p w14:paraId="146FEA0D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Implemented predictive models using machine learning algorithms </w:t>
      </w:r>
      <w:r w:rsidRPr="00232981">
        <w:rPr>
          <w:b/>
        </w:rPr>
        <w:t>linear regression</w:t>
      </w:r>
      <w:r w:rsidRPr="00BD6076">
        <w:t xml:space="preserve"> and </w:t>
      </w:r>
      <w:r w:rsidRPr="00232981">
        <w:rPr>
          <w:b/>
        </w:rPr>
        <w:t>linear boosting algorithms</w:t>
      </w:r>
      <w:r w:rsidRPr="00BD6076">
        <w:t xml:space="preserve"> and performed in- depth analysis on the structure of models, compared the performance of all the models and found tree boosting is the best for the prediction.</w:t>
      </w:r>
    </w:p>
    <w:p w14:paraId="00C57F37" w14:textId="7E4C4295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Applied concepts of </w:t>
      </w:r>
      <w:r w:rsidRPr="00232981">
        <w:rPr>
          <w:b/>
        </w:rPr>
        <w:t>R-squared, R.M.S.E, P-value</w:t>
      </w:r>
      <w:r w:rsidRPr="00BD6076">
        <w:t xml:space="preserve"> in the evaluation stage to extract interesting findings through comparisons.</w:t>
      </w:r>
    </w:p>
    <w:p w14:paraId="075639AE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Performed in-depth statistical analysis and data mining methods using </w:t>
      </w:r>
      <w:r w:rsidRPr="00232981">
        <w:rPr>
          <w:b/>
        </w:rPr>
        <w:t>R</w:t>
      </w:r>
      <w:r w:rsidRPr="00BD6076">
        <w:t xml:space="preserve">, including </w:t>
      </w:r>
      <w:r w:rsidRPr="00232981">
        <w:rPr>
          <w:b/>
        </w:rPr>
        <w:t xml:space="preserve">Cluster analysis, Logistic Regression, </w:t>
      </w:r>
      <w:r w:rsidRPr="00232981">
        <w:t>and</w:t>
      </w:r>
      <w:r w:rsidRPr="00232981">
        <w:rPr>
          <w:b/>
        </w:rPr>
        <w:t xml:space="preserve"> boosting models</w:t>
      </w:r>
      <w:r w:rsidRPr="00BD6076">
        <w:t>.</w:t>
      </w:r>
    </w:p>
    <w:p w14:paraId="577512E4" w14:textId="77777777" w:rsidR="00BD6076" w:rsidRPr="00232981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r w:rsidRPr="00BD6076">
        <w:t xml:space="preserve">Proficient in the entire </w:t>
      </w:r>
      <w:r w:rsidRPr="00232981">
        <w:rPr>
          <w:b/>
        </w:rPr>
        <w:t>CRISP-DM</w:t>
      </w:r>
      <w:r w:rsidRPr="00BD6076">
        <w:t xml:space="preserve"> life cycle and actively involved in all the phases of project life cycle including </w:t>
      </w:r>
      <w:r w:rsidRPr="00232981">
        <w:rPr>
          <w:b/>
        </w:rPr>
        <w:t>data acquisition, data cleaning, data engineering.</w:t>
      </w:r>
    </w:p>
    <w:p w14:paraId="50C67497" w14:textId="77777777" w:rsidR="00BD6076" w:rsidRPr="00232981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r w:rsidRPr="00BD6076">
        <w:t xml:space="preserve">Extensively used </w:t>
      </w:r>
      <w:r w:rsidRPr="00232981">
        <w:rPr>
          <w:b/>
        </w:rPr>
        <w:t>Azure Machine Learning</w:t>
      </w:r>
      <w:r w:rsidRPr="00BD6076">
        <w:t xml:space="preserve"> to set up the experiments and creating Web services for the </w:t>
      </w:r>
      <w:r w:rsidRPr="00232981">
        <w:rPr>
          <w:b/>
        </w:rPr>
        <w:t>predictive analytics.</w:t>
      </w:r>
    </w:p>
    <w:p w14:paraId="2611F317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Integrated SAS datasets into Excel using </w:t>
      </w:r>
      <w:r w:rsidRPr="00232981">
        <w:rPr>
          <w:b/>
        </w:rPr>
        <w:t>Dynamic Data Exchange</w:t>
      </w:r>
      <w:r w:rsidRPr="00BD6076">
        <w:t>, using SAS to analyze data, statistical tables, listings and graphs for reports.</w:t>
      </w:r>
    </w:p>
    <w:p w14:paraId="22917A12" w14:textId="1FCD2F3B" w:rsidR="00BD6076" w:rsidRDefault="0056168B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56168B">
        <w:t xml:space="preserve">Performed advanced procedures like text analytics and processing, using the in-memory computing capabilities of </w:t>
      </w:r>
      <w:r w:rsidRPr="0056168B">
        <w:rPr>
          <w:b/>
        </w:rPr>
        <w:t>Spark</w:t>
      </w:r>
      <w:r w:rsidRPr="0056168B">
        <w:t>.</w:t>
      </w:r>
    </w:p>
    <w:p w14:paraId="1D99B5E4" w14:textId="096E28AB" w:rsidR="0056168B" w:rsidRDefault="0056168B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56168B">
        <w:t xml:space="preserve">Experienced in handling large datasets using Partitions, </w:t>
      </w:r>
      <w:r w:rsidRPr="0056168B">
        <w:rPr>
          <w:b/>
        </w:rPr>
        <w:t>Spark</w:t>
      </w:r>
      <w:r w:rsidRPr="0056168B">
        <w:t xml:space="preserve"> in Memory capabilities, Broadcasts in Spark, Effective &amp; efficient Joins, Transformations and other during ingestion process itself.</w:t>
      </w:r>
    </w:p>
    <w:p w14:paraId="63476DF8" w14:textId="5D7521EA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Worked on writing complex </w:t>
      </w:r>
      <w:r w:rsidRPr="0056168B">
        <w:rPr>
          <w:b/>
        </w:rPr>
        <w:t>SQL</w:t>
      </w:r>
      <w:r w:rsidRPr="00BD6076">
        <w:t xml:space="preserve"> queries in performing Data analysis using window functions, joins, improving performance by creating partitioned tables.</w:t>
      </w:r>
    </w:p>
    <w:p w14:paraId="40F32FB1" w14:textId="77777777" w:rsidR="00BD6076" w:rsidRPr="00232981" w:rsidRDefault="00BD6076" w:rsidP="00571D23">
      <w:pPr>
        <w:pStyle w:val="ListParagraph"/>
        <w:numPr>
          <w:ilvl w:val="0"/>
          <w:numId w:val="8"/>
        </w:numPr>
        <w:spacing w:line="240" w:lineRule="auto"/>
        <w:jc w:val="both"/>
        <w:rPr>
          <w:b/>
        </w:rPr>
      </w:pPr>
      <w:r w:rsidRPr="00BD6076">
        <w:t xml:space="preserve">Developed SQL procedures to synchronize the dynamic data generated from </w:t>
      </w:r>
      <w:r w:rsidRPr="00232981">
        <w:rPr>
          <w:b/>
        </w:rPr>
        <w:t>GTID systems</w:t>
      </w:r>
      <w:r w:rsidRPr="00BD6076">
        <w:t xml:space="preserve"> with </w:t>
      </w:r>
      <w:r w:rsidRPr="00232981">
        <w:rPr>
          <w:b/>
        </w:rPr>
        <w:t>the Azure SQL Server.</w:t>
      </w:r>
    </w:p>
    <w:p w14:paraId="30899579" w14:textId="77777777" w:rsid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 xml:space="preserve">Prepared multiple dashboards using </w:t>
      </w:r>
      <w:r w:rsidRPr="00232981">
        <w:rPr>
          <w:b/>
        </w:rPr>
        <w:t>Tableau</w:t>
      </w:r>
      <w:r w:rsidRPr="00BD6076">
        <w:t xml:space="preserve"> to reflect the data behavior over period of time Analyzed and worked with all aspects of </w:t>
      </w:r>
      <w:r w:rsidRPr="00232981">
        <w:rPr>
          <w:b/>
        </w:rPr>
        <w:t>regression models</w:t>
      </w:r>
      <w:r w:rsidRPr="00BD6076">
        <w:t xml:space="preserve"> (OLS etc.)</w:t>
      </w:r>
    </w:p>
    <w:p w14:paraId="715863E2" w14:textId="3D1A2EFE" w:rsidR="00BD6076" w:rsidRPr="00BD6076" w:rsidRDefault="00BD6076" w:rsidP="00571D2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D6076">
        <w:t>Responsible for working with stakeholders to troubleshoot issues, communicate to team members, leadership and stakeholders on findings to ensure models are well understood and optimized.</w:t>
      </w:r>
    </w:p>
    <w:p w14:paraId="76619CFE" w14:textId="77777777" w:rsidR="00BD6076" w:rsidRDefault="00BD6076" w:rsidP="00D43671">
      <w:pPr>
        <w:spacing w:after="0"/>
        <w:jc w:val="both"/>
      </w:pPr>
    </w:p>
    <w:p w14:paraId="3111AEDD" w14:textId="7AED69FB" w:rsidR="00747C98" w:rsidRDefault="00C42841" w:rsidP="00D43671">
      <w:pPr>
        <w:spacing w:after="0"/>
        <w:jc w:val="both"/>
      </w:pPr>
      <w:r>
        <w:rPr>
          <w:b/>
        </w:rPr>
        <w:t xml:space="preserve">Sr </w:t>
      </w:r>
      <w:r w:rsidR="00BD6076" w:rsidRPr="00BD6076">
        <w:rPr>
          <w:b/>
        </w:rPr>
        <w:t xml:space="preserve">Data </w:t>
      </w:r>
      <w:r>
        <w:rPr>
          <w:b/>
        </w:rPr>
        <w:t>Analyst</w:t>
      </w:r>
      <w:r w:rsidR="00BD6076">
        <w:rPr>
          <w:b/>
        </w:rPr>
        <w:t>:</w:t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  <w:t>J</w:t>
      </w:r>
      <w:r w:rsidR="00441BFB">
        <w:rPr>
          <w:b/>
        </w:rPr>
        <w:t>uly</w:t>
      </w:r>
      <w:r w:rsidR="005C3A38">
        <w:rPr>
          <w:b/>
        </w:rPr>
        <w:t xml:space="preserve"> 2015 – </w:t>
      </w:r>
      <w:r w:rsidR="000040B3">
        <w:rPr>
          <w:b/>
        </w:rPr>
        <w:t>April</w:t>
      </w:r>
      <w:r w:rsidR="005C3A38">
        <w:rPr>
          <w:b/>
        </w:rPr>
        <w:t xml:space="preserve"> 2016</w:t>
      </w:r>
    </w:p>
    <w:p w14:paraId="30461D54" w14:textId="2DE0336F" w:rsidR="00747C98" w:rsidRPr="004E48E2" w:rsidRDefault="0083628A" w:rsidP="00D43671">
      <w:pPr>
        <w:spacing w:after="0"/>
        <w:jc w:val="both"/>
        <w:rPr>
          <w:b/>
        </w:rPr>
      </w:pPr>
      <w:r w:rsidRPr="004E48E2">
        <w:rPr>
          <w:b/>
        </w:rPr>
        <w:t>Bed, Bath &amp; Beyond</w:t>
      </w:r>
      <w:r w:rsidR="004E48E2" w:rsidRPr="004E48E2">
        <w:rPr>
          <w:b/>
        </w:rPr>
        <w:t xml:space="preserve"> Inc</w:t>
      </w:r>
      <w:r w:rsidR="005B7636">
        <w:rPr>
          <w:b/>
        </w:rPr>
        <w:t>, Union, NJ.</w:t>
      </w:r>
    </w:p>
    <w:p w14:paraId="3279F9EE" w14:textId="77777777" w:rsidR="00F41B50" w:rsidRDefault="00F41B50" w:rsidP="00F41B50">
      <w:pPr>
        <w:spacing w:after="0"/>
        <w:jc w:val="both"/>
      </w:pPr>
      <w:r>
        <w:t>Roles &amp; Responsibilities:</w:t>
      </w:r>
    </w:p>
    <w:p w14:paraId="58CDFD14" w14:textId="77777777" w:rsidR="00BD6076" w:rsidRPr="00BD6076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Setup storage and data analysis tools in </w:t>
      </w:r>
      <w:r w:rsidRPr="004E48E2">
        <w:rPr>
          <w:b/>
        </w:rPr>
        <w:t>Amazon Web Services cloud computing infrastructure</w:t>
      </w:r>
      <w:r w:rsidRPr="00BD6076">
        <w:t>.</w:t>
      </w:r>
    </w:p>
    <w:p w14:paraId="7172CE8A" w14:textId="1FDECB3D" w:rsidR="00BD6076" w:rsidRPr="004E48E2" w:rsidRDefault="00BD6076" w:rsidP="00571D23">
      <w:pPr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BD6076">
        <w:t xml:space="preserve">Used </w:t>
      </w:r>
      <w:r w:rsidRPr="004E48E2">
        <w:rPr>
          <w:b/>
        </w:rPr>
        <w:t>pandas, numpy, Seaborn, scipy, matplotlib, sci-kit-learn</w:t>
      </w:r>
      <w:r w:rsidRPr="00BD6076">
        <w:t xml:space="preserve"> in Python for developing various </w:t>
      </w:r>
      <w:r w:rsidRPr="004E48E2">
        <w:rPr>
          <w:b/>
        </w:rPr>
        <w:t>machine learning algorithms</w:t>
      </w:r>
      <w:r w:rsidR="004E48E2">
        <w:rPr>
          <w:b/>
        </w:rPr>
        <w:t>.</w:t>
      </w:r>
    </w:p>
    <w:p w14:paraId="5C6A8203" w14:textId="77777777" w:rsidR="00F41B50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Experience with </w:t>
      </w:r>
      <w:r w:rsidRPr="004E48E2">
        <w:rPr>
          <w:b/>
        </w:rPr>
        <w:t>NoSQL databases</w:t>
      </w:r>
      <w:r w:rsidRPr="00BD6076">
        <w:t xml:space="preserve">, such as </w:t>
      </w:r>
      <w:r w:rsidRPr="004E48E2">
        <w:rPr>
          <w:b/>
        </w:rPr>
        <w:t>MongoDB, Cassandra, HBase</w:t>
      </w:r>
      <w:r w:rsidR="00BD6076" w:rsidRPr="00BD6076">
        <w:t xml:space="preserve"> and Utilized SQL, NoSQL databases, Python programing and API interaction.</w:t>
      </w:r>
    </w:p>
    <w:p w14:paraId="7D0A8CEB" w14:textId="77777777" w:rsidR="00BD6076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Experience using </w:t>
      </w:r>
      <w:r w:rsidRPr="004E48E2">
        <w:rPr>
          <w:b/>
        </w:rPr>
        <w:t>ETL</w:t>
      </w:r>
      <w:r w:rsidRPr="00BD6076">
        <w:t xml:space="preserve"> and</w:t>
      </w:r>
      <w:r w:rsidR="00BD6076" w:rsidRPr="00BD6076">
        <w:t xml:space="preserve"> </w:t>
      </w:r>
      <w:r w:rsidR="00BD6076" w:rsidRPr="004E48E2">
        <w:rPr>
          <w:b/>
        </w:rPr>
        <w:t xml:space="preserve">data </w:t>
      </w:r>
      <w:r w:rsidRPr="004E48E2">
        <w:rPr>
          <w:b/>
        </w:rPr>
        <w:t>visualization tools</w:t>
      </w:r>
      <w:r w:rsidRPr="00BD6076">
        <w:t>.</w:t>
      </w:r>
    </w:p>
    <w:p w14:paraId="18CD1FCA" w14:textId="77777777" w:rsidR="00F761AE" w:rsidRPr="00BD6076" w:rsidRDefault="00F761AE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Implemented Classification using supervised algorithms like </w:t>
      </w:r>
      <w:r w:rsidRPr="004E48E2">
        <w:rPr>
          <w:b/>
        </w:rPr>
        <w:t>Logistic</w:t>
      </w:r>
      <w:r w:rsidR="00BD6076" w:rsidRPr="004E48E2">
        <w:rPr>
          <w:b/>
        </w:rPr>
        <w:t xml:space="preserve"> </w:t>
      </w:r>
      <w:r w:rsidRPr="004E48E2">
        <w:rPr>
          <w:b/>
        </w:rPr>
        <w:t>Regression, Decision</w:t>
      </w:r>
      <w:r w:rsidR="00BD6076" w:rsidRPr="004E48E2">
        <w:rPr>
          <w:b/>
        </w:rPr>
        <w:t xml:space="preserve"> </w:t>
      </w:r>
      <w:r w:rsidRPr="004E48E2">
        <w:rPr>
          <w:b/>
        </w:rPr>
        <w:t>trees,</w:t>
      </w:r>
      <w:r w:rsidR="00BD6076" w:rsidRPr="004E48E2">
        <w:rPr>
          <w:b/>
        </w:rPr>
        <w:t xml:space="preserve"> Naive </w:t>
      </w:r>
      <w:r w:rsidRPr="004E48E2">
        <w:rPr>
          <w:b/>
        </w:rPr>
        <w:t>Bayes</w:t>
      </w:r>
      <w:r w:rsidRPr="00BD6076">
        <w:t>.</w:t>
      </w:r>
    </w:p>
    <w:p w14:paraId="10494B26" w14:textId="77777777" w:rsidR="00BD6076" w:rsidRPr="00BD6076" w:rsidRDefault="00F761AE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Updated Python scripts to match training data with our database stored in </w:t>
      </w:r>
      <w:r w:rsidRPr="004E48E2">
        <w:rPr>
          <w:b/>
        </w:rPr>
        <w:t>AWS Cloud Search</w:t>
      </w:r>
      <w:r w:rsidRPr="00BD6076">
        <w:t>, so that we would be able to assign each document a response label for further classification.</w:t>
      </w:r>
    </w:p>
    <w:p w14:paraId="66D49E36" w14:textId="77777777" w:rsidR="00BD6076" w:rsidRPr="00BD6076" w:rsidRDefault="00F761AE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lastRenderedPageBreak/>
        <w:t>Data transformation from various resources, data organization, features extraction from raw and stored.</w:t>
      </w:r>
    </w:p>
    <w:p w14:paraId="05C65A4F" w14:textId="77777777" w:rsidR="00F761AE" w:rsidRPr="00BD6076" w:rsidRDefault="00F761AE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Handled importing data from various data sources, performed transformations </w:t>
      </w:r>
      <w:r w:rsidRPr="004E48E2">
        <w:rPr>
          <w:b/>
        </w:rPr>
        <w:t>using Hive, MapReduce</w:t>
      </w:r>
      <w:r w:rsidRPr="00BD6076">
        <w:t xml:space="preserve">, and loaded data into </w:t>
      </w:r>
      <w:r w:rsidRPr="004E48E2">
        <w:rPr>
          <w:b/>
        </w:rPr>
        <w:t>HDFS</w:t>
      </w:r>
      <w:r w:rsidRPr="00BD6076">
        <w:t>.</w:t>
      </w:r>
    </w:p>
    <w:p w14:paraId="25833043" w14:textId="77777777" w:rsidR="00BD6076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Deploy configurations of the </w:t>
      </w:r>
      <w:r w:rsidRPr="004E48E2">
        <w:rPr>
          <w:b/>
        </w:rPr>
        <w:t>Cloudera Distribution</w:t>
      </w:r>
      <w:r w:rsidRPr="00BD6076">
        <w:t xml:space="preserve"> of </w:t>
      </w:r>
      <w:r w:rsidRPr="004E48E2">
        <w:rPr>
          <w:b/>
        </w:rPr>
        <w:t>Hadoop</w:t>
      </w:r>
      <w:r w:rsidRPr="00BD6076">
        <w:t xml:space="preserve"> from both the command line and Cloudera Manager.</w:t>
      </w:r>
    </w:p>
    <w:p w14:paraId="76234096" w14:textId="77777777" w:rsidR="00F41B50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Apply quality assurance best practices for predictive modeling/analytics services.</w:t>
      </w:r>
    </w:p>
    <w:p w14:paraId="4171C03D" w14:textId="375F2E11" w:rsid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Involved in defining the source to target</w:t>
      </w:r>
      <w:r w:rsidR="00BD6076" w:rsidRPr="00BD6076">
        <w:t xml:space="preserve"> </w:t>
      </w:r>
      <w:r w:rsidR="00BD6076" w:rsidRPr="004E48E2">
        <w:rPr>
          <w:b/>
        </w:rPr>
        <w:t xml:space="preserve">data </w:t>
      </w:r>
      <w:r w:rsidRPr="004E48E2">
        <w:rPr>
          <w:b/>
        </w:rPr>
        <w:t>mappings, business rules</w:t>
      </w:r>
      <w:r w:rsidRPr="00BD6076">
        <w:t>, and</w:t>
      </w:r>
      <w:r w:rsidR="00BD6076" w:rsidRPr="00BD6076">
        <w:t xml:space="preserve"> </w:t>
      </w:r>
      <w:r w:rsidR="00BD6076" w:rsidRPr="004E48E2">
        <w:rPr>
          <w:b/>
        </w:rPr>
        <w:t xml:space="preserve">data </w:t>
      </w:r>
      <w:r w:rsidRPr="004E48E2">
        <w:rPr>
          <w:b/>
        </w:rPr>
        <w:t>definitions</w:t>
      </w:r>
      <w:r w:rsidRPr="00BD6076">
        <w:t>.</w:t>
      </w:r>
    </w:p>
    <w:p w14:paraId="59772049" w14:textId="63D2CA1E" w:rsidR="00D7229D" w:rsidRPr="00BD6076" w:rsidRDefault="00D7229D" w:rsidP="00571D23">
      <w:pPr>
        <w:numPr>
          <w:ilvl w:val="0"/>
          <w:numId w:val="7"/>
        </w:numPr>
        <w:spacing w:after="0" w:line="240" w:lineRule="auto"/>
        <w:jc w:val="both"/>
      </w:pPr>
      <w:r w:rsidRPr="00D7229D">
        <w:t xml:space="preserve">Performed automation engineer tasks and implemented the </w:t>
      </w:r>
      <w:r w:rsidRPr="00D7229D">
        <w:rPr>
          <w:b/>
        </w:rPr>
        <w:t>ELK stack</w:t>
      </w:r>
      <w:r w:rsidRPr="00D7229D">
        <w:t xml:space="preserve"> (Elasticsearch, Kibana) for AWS EC2 hosts</w:t>
      </w:r>
      <w:r>
        <w:t>.</w:t>
      </w:r>
    </w:p>
    <w:p w14:paraId="43E8C6D7" w14:textId="77777777" w:rsidR="00BD6076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Defining the list codes and code conversions between the source systems and the data mart using</w:t>
      </w:r>
      <w:r w:rsidR="00F761AE" w:rsidRPr="00BD6076">
        <w:t xml:space="preserve"> </w:t>
      </w:r>
      <w:r w:rsidRPr="004E48E2">
        <w:rPr>
          <w:b/>
        </w:rPr>
        <w:t>Reference Data Management (RDM).</w:t>
      </w:r>
    </w:p>
    <w:p w14:paraId="54210869" w14:textId="77777777" w:rsidR="00F761AE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Designed Cloud Architecture documents and developed cloud infrastructure for a compute environment utilizing </w:t>
      </w:r>
      <w:r w:rsidRPr="004E48E2">
        <w:rPr>
          <w:b/>
        </w:rPr>
        <w:t>Amazon Web Services</w:t>
      </w:r>
      <w:r w:rsidRPr="00BD6076">
        <w:t xml:space="preserve"> (Hands on experience designing and deploying AWS</w:t>
      </w:r>
      <w:r w:rsidR="00F761AE" w:rsidRPr="00BD6076">
        <w:t xml:space="preserve"> </w:t>
      </w:r>
      <w:r w:rsidRPr="00BD6076">
        <w:t>services: VPCs, EC2s, S3, RedShift, MySQL DBs, Snowball, ELB, Auto-scaling, IAM policies/roles and Security and Networking Services on Linux and Windows OS)</w:t>
      </w:r>
      <w:r w:rsidR="00F761AE" w:rsidRPr="00BD6076">
        <w:t>.</w:t>
      </w:r>
    </w:p>
    <w:p w14:paraId="1DC45E5E" w14:textId="77777777" w:rsidR="005F5C1F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Performing an end to end </w:t>
      </w:r>
      <w:r w:rsidRPr="004E48E2">
        <w:rPr>
          <w:b/>
        </w:rPr>
        <w:t>Informatica ETL Testing</w:t>
      </w:r>
      <w:r w:rsidRPr="00BD6076">
        <w:t xml:space="preserve"> for these custom tables by writing complex SQL Queries on the source database and comparing the results against the target database.</w:t>
      </w:r>
    </w:p>
    <w:p w14:paraId="2A7EB1F7" w14:textId="5AC39F55" w:rsidR="00BD6076" w:rsidRPr="00BD6076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Extracting the source data from </w:t>
      </w:r>
      <w:r w:rsidRPr="004E48E2">
        <w:rPr>
          <w:b/>
        </w:rPr>
        <w:t>Oracle tables, MS SQL Server, sequential files and excel sheets</w:t>
      </w:r>
      <w:r w:rsidRPr="00BD6076">
        <w:t>.</w:t>
      </w:r>
    </w:p>
    <w:p w14:paraId="597E2878" w14:textId="77777777" w:rsidR="00BD6076" w:rsidRPr="00BD6076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Developing and maintaining Data Dictionary to create metadata reports for technical and business purpose.</w:t>
      </w:r>
    </w:p>
    <w:p w14:paraId="4C8C2E91" w14:textId="77777777" w:rsidR="00BD6076" w:rsidRPr="00BD6076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Build and maintain dashboard and reporting based on the statistical models to identify and </w:t>
      </w:r>
      <w:r w:rsidRPr="004E48E2">
        <w:rPr>
          <w:b/>
        </w:rPr>
        <w:t>track key metrics</w:t>
      </w:r>
      <w:r w:rsidRPr="00BD6076">
        <w:t xml:space="preserve"> and </w:t>
      </w:r>
      <w:r w:rsidRPr="004E48E2">
        <w:rPr>
          <w:b/>
        </w:rPr>
        <w:t>risk indicators</w:t>
      </w:r>
      <w:r w:rsidRPr="00BD6076">
        <w:t>.</w:t>
      </w:r>
    </w:p>
    <w:p w14:paraId="38E35AC6" w14:textId="77777777" w:rsidR="00BD6076" w:rsidRPr="00BD6076" w:rsidRDefault="00BD6076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Parse and manipulate raw, complex data streams to prepare for loading into an analytical tool.</w:t>
      </w:r>
    </w:p>
    <w:p w14:paraId="747944C9" w14:textId="721E8100" w:rsidR="00BD6076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 xml:space="preserve">Broad knowledge of programming, and scripting (especially in </w:t>
      </w:r>
      <w:r w:rsidRPr="004E48E2">
        <w:rPr>
          <w:b/>
        </w:rPr>
        <w:t>R / Python</w:t>
      </w:r>
      <w:r w:rsidRPr="00BD6076">
        <w:t>)</w:t>
      </w:r>
      <w:r w:rsidR="00BD6076" w:rsidRPr="00BD6076">
        <w:t>.</w:t>
      </w:r>
    </w:p>
    <w:p w14:paraId="185B8492" w14:textId="4267E78B" w:rsidR="00BD6076" w:rsidRPr="00BD6076" w:rsidRDefault="00F41B50" w:rsidP="00571D23">
      <w:pPr>
        <w:numPr>
          <w:ilvl w:val="0"/>
          <w:numId w:val="7"/>
        </w:numPr>
        <w:spacing w:after="0" w:line="240" w:lineRule="auto"/>
        <w:jc w:val="both"/>
      </w:pPr>
      <w:r w:rsidRPr="00BD6076">
        <w:t>Involved in developing Patches &amp; Updates Module.</w:t>
      </w:r>
    </w:p>
    <w:p w14:paraId="09F99C60" w14:textId="77777777" w:rsidR="00BD6076" w:rsidRPr="00BD6076" w:rsidRDefault="00BD6076" w:rsidP="00BD6076">
      <w:pPr>
        <w:spacing w:after="0"/>
        <w:jc w:val="both"/>
      </w:pPr>
    </w:p>
    <w:p w14:paraId="4D94D904" w14:textId="3AE0F052" w:rsidR="00BD6076" w:rsidRPr="005C3A38" w:rsidRDefault="005F5C1F" w:rsidP="00D43671">
      <w:pPr>
        <w:spacing w:after="0"/>
        <w:jc w:val="both"/>
        <w:rPr>
          <w:b/>
        </w:rPr>
      </w:pPr>
      <w:r w:rsidRPr="005C3A38">
        <w:rPr>
          <w:b/>
        </w:rPr>
        <w:t>Data Analyst:</w:t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5C3A38">
        <w:rPr>
          <w:b/>
        </w:rPr>
        <w:tab/>
      </w:r>
      <w:r w:rsidR="00295A42">
        <w:rPr>
          <w:b/>
        </w:rPr>
        <w:t>July</w:t>
      </w:r>
      <w:r w:rsidR="005C3A38">
        <w:rPr>
          <w:b/>
        </w:rPr>
        <w:t xml:space="preserve"> 2012 – December 2014</w:t>
      </w:r>
    </w:p>
    <w:p w14:paraId="2909E140" w14:textId="399499FA" w:rsidR="005C3A38" w:rsidRPr="00792C33" w:rsidRDefault="00531696" w:rsidP="00D43671">
      <w:pPr>
        <w:spacing w:after="0"/>
        <w:jc w:val="both"/>
        <w:rPr>
          <w:b/>
        </w:rPr>
      </w:pPr>
      <w:r w:rsidRPr="00792C33">
        <w:rPr>
          <w:b/>
        </w:rPr>
        <w:t xml:space="preserve">HSBC, Hyderabad, IN </w:t>
      </w:r>
    </w:p>
    <w:p w14:paraId="262B33DF" w14:textId="3C117B2A" w:rsidR="00BD6076" w:rsidRDefault="00BD6076" w:rsidP="00D43671">
      <w:pPr>
        <w:spacing w:after="0"/>
        <w:jc w:val="both"/>
      </w:pPr>
      <w:r>
        <w:t>Roles &amp; Responsibilities:</w:t>
      </w:r>
    </w:p>
    <w:p w14:paraId="2C8304F4" w14:textId="201638CF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Responsible for design and development of </w:t>
      </w:r>
      <w:r w:rsidRPr="004E48E2">
        <w:rPr>
          <w:b/>
        </w:rPr>
        <w:t>R/Python</w:t>
      </w:r>
      <w:r w:rsidRPr="00356447">
        <w:t xml:space="preserve"> programs to prepare transform and harmonize data sets in preparation for modeling</w:t>
      </w:r>
      <w:r>
        <w:t>.</w:t>
      </w:r>
    </w:p>
    <w:p w14:paraId="64A82BBD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Developed large data sets from </w:t>
      </w:r>
      <w:r w:rsidRPr="004E48E2">
        <w:rPr>
          <w:b/>
        </w:rPr>
        <w:t>structured and unstructured data</w:t>
      </w:r>
      <w:r w:rsidRPr="00356447">
        <w:t>. Perform </w:t>
      </w:r>
      <w:r w:rsidRPr="004E48E2">
        <w:rPr>
          <w:b/>
        </w:rPr>
        <w:t>data mining</w:t>
      </w:r>
      <w:r>
        <w:t>.</w:t>
      </w:r>
    </w:p>
    <w:p w14:paraId="57381939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Partnered with modelers to develop data frame requirements for projects</w:t>
      </w:r>
      <w:r>
        <w:t>.</w:t>
      </w:r>
    </w:p>
    <w:p w14:paraId="75079E8F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Performed </w:t>
      </w:r>
      <w:r w:rsidRPr="004E48E2">
        <w:rPr>
          <w:b/>
        </w:rPr>
        <w:t>Ad-hoc reporting/customer profiling, segmentation</w:t>
      </w:r>
      <w:r w:rsidRPr="00356447">
        <w:t xml:space="preserve"> using R/Python</w:t>
      </w:r>
      <w:r>
        <w:t>.</w:t>
      </w:r>
    </w:p>
    <w:p w14:paraId="0695F567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Tracked various campaigns, generating customer profiling analysis and data manipulation.</w:t>
      </w:r>
    </w:p>
    <w:p w14:paraId="74554B69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Provided R/SQL programming, with detailed direction, in the execution of </w:t>
      </w:r>
      <w:r w:rsidRPr="004E48E2">
        <w:rPr>
          <w:b/>
        </w:rPr>
        <w:t>data analysis</w:t>
      </w:r>
      <w:r w:rsidRPr="00356447">
        <w:t xml:space="preserve"> that contributed to the final project deliverables. Responsible for </w:t>
      </w:r>
      <w:r w:rsidRPr="004E48E2">
        <w:rPr>
          <w:b/>
        </w:rPr>
        <w:t>data mining</w:t>
      </w:r>
      <w:r w:rsidRPr="00356447">
        <w:t>.</w:t>
      </w:r>
    </w:p>
    <w:p w14:paraId="618B4B69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Analyzed large datasets to answer business questions by generating reports and outcome</w:t>
      </w:r>
      <w:r>
        <w:t>.</w:t>
      </w:r>
    </w:p>
    <w:p w14:paraId="4B4A1BC2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Worked in a team of programmers and data analysts to develop insightful deliverables that support data-driven marketing strategies.</w:t>
      </w:r>
    </w:p>
    <w:p w14:paraId="1AFB9464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Involved in fixing bugs and minor enhancements for the front-end modules</w:t>
      </w:r>
      <w:r>
        <w:t>.</w:t>
      </w:r>
    </w:p>
    <w:p w14:paraId="65C995F4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Implemented </w:t>
      </w:r>
      <w:r w:rsidRPr="004E48E2">
        <w:rPr>
          <w:b/>
        </w:rPr>
        <w:t>Microsoft Visio</w:t>
      </w:r>
      <w:r w:rsidRPr="00356447">
        <w:t xml:space="preserve"> and Rational Rose for designing the Use </w:t>
      </w:r>
      <w:r w:rsidRPr="004E48E2">
        <w:rPr>
          <w:b/>
        </w:rPr>
        <w:t xml:space="preserve">Case Diagrams, Class model, Sequence diagrams, </w:t>
      </w:r>
      <w:r w:rsidRPr="004E48E2">
        <w:t>and</w:t>
      </w:r>
      <w:r w:rsidRPr="004E48E2">
        <w:rPr>
          <w:b/>
        </w:rPr>
        <w:t xml:space="preserve"> Activity diagrams</w:t>
      </w:r>
      <w:r w:rsidRPr="00356447">
        <w:t xml:space="preserve"> for </w:t>
      </w:r>
      <w:r w:rsidRPr="004E48E2">
        <w:rPr>
          <w:b/>
        </w:rPr>
        <w:t>SDLC</w:t>
      </w:r>
      <w:r w:rsidRPr="00356447">
        <w:t xml:space="preserve"> process of the application</w:t>
      </w:r>
      <w:r>
        <w:t>.</w:t>
      </w:r>
    </w:p>
    <w:p w14:paraId="50E84472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Maintenance in the testing team for </w:t>
      </w:r>
      <w:r w:rsidRPr="004E48E2">
        <w:rPr>
          <w:b/>
        </w:rPr>
        <w:t>System testing/Integration/UAT</w:t>
      </w:r>
      <w:r>
        <w:t>.</w:t>
      </w:r>
    </w:p>
    <w:p w14:paraId="154C3452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Guaranteeing quality in the deliverables</w:t>
      </w:r>
      <w:r>
        <w:t>.</w:t>
      </w:r>
    </w:p>
    <w:p w14:paraId="68E5E7BC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Conducted Design reviews and Technical reviews with other project stakeholders</w:t>
      </w:r>
      <w:r>
        <w:t>.</w:t>
      </w:r>
    </w:p>
    <w:p w14:paraId="2BA881F4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Was a part of the complete life cycle of the project from the requirements to the production support</w:t>
      </w:r>
      <w:r>
        <w:t>.</w:t>
      </w:r>
    </w:p>
    <w:p w14:paraId="4765AF4A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Implemented the project in </w:t>
      </w:r>
      <w:r w:rsidRPr="004E48E2">
        <w:rPr>
          <w:b/>
        </w:rPr>
        <w:t>Linux environment</w:t>
      </w:r>
      <w:r>
        <w:t>.</w:t>
      </w:r>
    </w:p>
    <w:p w14:paraId="766AF523" w14:textId="7FCEA711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Involved in loading data from </w:t>
      </w:r>
      <w:r w:rsidRPr="004E48E2">
        <w:rPr>
          <w:b/>
        </w:rPr>
        <w:t>RDBMS</w:t>
      </w:r>
      <w:r w:rsidRPr="00356447">
        <w:t xml:space="preserve"> and </w:t>
      </w:r>
      <w:r w:rsidRPr="004E48E2">
        <w:rPr>
          <w:b/>
        </w:rPr>
        <w:t>web logs</w:t>
      </w:r>
      <w:r w:rsidRPr="00356447">
        <w:t xml:space="preserve"> into </w:t>
      </w:r>
      <w:r w:rsidRPr="004E48E2">
        <w:rPr>
          <w:b/>
        </w:rPr>
        <w:t>HDFS</w:t>
      </w:r>
      <w:r>
        <w:t>.</w:t>
      </w:r>
    </w:p>
    <w:p w14:paraId="42D1B9BC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Worked on loading the data from </w:t>
      </w:r>
      <w:r w:rsidRPr="004E48E2">
        <w:rPr>
          <w:b/>
        </w:rPr>
        <w:t>MySQL</w:t>
      </w:r>
      <w:r w:rsidRPr="00356447">
        <w:t xml:space="preserve"> to </w:t>
      </w:r>
      <w:r w:rsidRPr="004E48E2">
        <w:rPr>
          <w:b/>
        </w:rPr>
        <w:t>HBase</w:t>
      </w:r>
      <w:r w:rsidRPr="00356447">
        <w:t xml:space="preserve"> where necessary using </w:t>
      </w:r>
      <w:r w:rsidRPr="004E48E2">
        <w:rPr>
          <w:b/>
        </w:rPr>
        <w:t>Sqoop</w:t>
      </w:r>
      <w:r>
        <w:t>.</w:t>
      </w:r>
    </w:p>
    <w:p w14:paraId="1BDAB28E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Developed </w:t>
      </w:r>
      <w:r w:rsidRPr="004E48E2">
        <w:rPr>
          <w:b/>
        </w:rPr>
        <w:t>Hive</w:t>
      </w:r>
      <w:r w:rsidRPr="00356447">
        <w:t xml:space="preserve"> queries for Analysis across different banners.</w:t>
      </w:r>
    </w:p>
    <w:p w14:paraId="534D1D76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lastRenderedPageBreak/>
        <w:t xml:space="preserve">Launching </w:t>
      </w:r>
      <w:r w:rsidRPr="004E48E2">
        <w:rPr>
          <w:b/>
        </w:rPr>
        <w:t>Amazon EC2 Cloud Instances</w:t>
      </w:r>
      <w:r w:rsidRPr="00356447">
        <w:t xml:space="preserve"> using Amazon Images (Linux/ Ubuntu) and Configuring launched instances with respect to specific applications.</w:t>
      </w:r>
    </w:p>
    <w:p w14:paraId="50E10BEA" w14:textId="77777777" w:rsid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 xml:space="preserve">Exported the result set from </w:t>
      </w:r>
      <w:r w:rsidRPr="004E48E2">
        <w:rPr>
          <w:b/>
        </w:rPr>
        <w:t>Hive</w:t>
      </w:r>
      <w:r w:rsidRPr="00356447">
        <w:t xml:space="preserve"> to </w:t>
      </w:r>
      <w:r w:rsidRPr="004E48E2">
        <w:rPr>
          <w:b/>
        </w:rPr>
        <w:t>MySQL</w:t>
      </w:r>
      <w:r w:rsidRPr="00356447">
        <w:t xml:space="preserve"> using </w:t>
      </w:r>
      <w:r w:rsidRPr="004E48E2">
        <w:rPr>
          <w:b/>
        </w:rPr>
        <w:t>Sqoop</w:t>
      </w:r>
      <w:r w:rsidRPr="00356447">
        <w:t xml:space="preserve"> after processing the data</w:t>
      </w:r>
      <w:r>
        <w:t>.</w:t>
      </w:r>
    </w:p>
    <w:p w14:paraId="5755EF29" w14:textId="7B06D9DE" w:rsidR="00356447" w:rsidRPr="00356447" w:rsidRDefault="00356447" w:rsidP="00571D23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56447">
        <w:t>Performed performance improvement of the existing </w:t>
      </w:r>
      <w:r w:rsidRPr="004E48E2">
        <w:rPr>
          <w:b/>
        </w:rPr>
        <w:t>Data warehouse</w:t>
      </w:r>
      <w:r w:rsidRPr="00356447">
        <w:t xml:space="preserve"> applications to increase efficiency of the existing system. </w:t>
      </w:r>
    </w:p>
    <w:p w14:paraId="0F7C4D4D" w14:textId="2EAE3626" w:rsidR="005F5C1F" w:rsidRDefault="005F5C1F" w:rsidP="00D43671">
      <w:pPr>
        <w:spacing w:after="0"/>
        <w:jc w:val="both"/>
      </w:pPr>
    </w:p>
    <w:p w14:paraId="6C602BF7" w14:textId="17C94D0E" w:rsidR="005F5C1F" w:rsidRPr="005C3A38" w:rsidRDefault="005C3A38" w:rsidP="00D43671">
      <w:pPr>
        <w:spacing w:after="0"/>
        <w:jc w:val="both"/>
        <w:rPr>
          <w:b/>
        </w:rPr>
      </w:pPr>
      <w:r>
        <w:rPr>
          <w:b/>
        </w:rPr>
        <w:t xml:space="preserve">Jr </w:t>
      </w:r>
      <w:r w:rsidR="005F5C1F" w:rsidRPr="005C3A38">
        <w:rPr>
          <w:b/>
        </w:rPr>
        <w:t>Data Analyst: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May 20</w:t>
      </w:r>
      <w:r w:rsidR="005F01F2">
        <w:rPr>
          <w:b/>
        </w:rPr>
        <w:t>09</w:t>
      </w:r>
      <w:r>
        <w:rPr>
          <w:b/>
        </w:rPr>
        <w:t xml:space="preserve"> – </w:t>
      </w:r>
      <w:r w:rsidR="00E45E92">
        <w:rPr>
          <w:b/>
        </w:rPr>
        <w:t>June</w:t>
      </w:r>
      <w:r>
        <w:rPr>
          <w:b/>
        </w:rPr>
        <w:t xml:space="preserve"> 2012</w:t>
      </w:r>
    </w:p>
    <w:p w14:paraId="5549C92E" w14:textId="59DCF65E" w:rsidR="005C3A38" w:rsidRPr="00792C33" w:rsidRDefault="006C3EA1" w:rsidP="005F5C1F">
      <w:pPr>
        <w:spacing w:after="0"/>
        <w:jc w:val="both"/>
        <w:rPr>
          <w:b/>
        </w:rPr>
      </w:pPr>
      <w:r w:rsidRPr="006C3EA1">
        <w:rPr>
          <w:b/>
        </w:rPr>
        <w:t>Dr Reddy’s Lab</w:t>
      </w:r>
      <w:r w:rsidR="00792C33" w:rsidRPr="00792C33">
        <w:rPr>
          <w:b/>
        </w:rPr>
        <w:t>, Hyderabad, IN</w:t>
      </w:r>
    </w:p>
    <w:p w14:paraId="006EF12F" w14:textId="1F8891B0" w:rsidR="005F5C1F" w:rsidRPr="005F5C1F" w:rsidRDefault="005F5C1F" w:rsidP="005F5C1F">
      <w:pPr>
        <w:spacing w:after="0"/>
        <w:jc w:val="both"/>
      </w:pPr>
      <w:r w:rsidRPr="005F5C1F">
        <w:t>Roles &amp; Responsibilities:</w:t>
      </w:r>
    </w:p>
    <w:p w14:paraId="7A1D2114" w14:textId="77777777" w:rsidR="00B952C7" w:rsidRDefault="00B952C7" w:rsidP="00571D23">
      <w:pPr>
        <w:numPr>
          <w:ilvl w:val="0"/>
          <w:numId w:val="9"/>
        </w:numPr>
        <w:spacing w:after="0" w:line="240" w:lineRule="auto"/>
        <w:jc w:val="both"/>
      </w:pPr>
      <w:r w:rsidRPr="00B952C7">
        <w:t xml:space="preserve">Performed </w:t>
      </w:r>
      <w:r w:rsidRPr="005B7636">
        <w:rPr>
          <w:b/>
        </w:rPr>
        <w:t xml:space="preserve">data analysis </w:t>
      </w:r>
      <w:r w:rsidRPr="005B7636">
        <w:t>and</w:t>
      </w:r>
      <w:r w:rsidRPr="005B7636">
        <w:rPr>
          <w:b/>
        </w:rPr>
        <w:t xml:space="preserve"> data profiling</w:t>
      </w:r>
      <w:r w:rsidRPr="00B952C7">
        <w:t xml:space="preserve"> using complex SQL on various sources systems including </w:t>
      </w:r>
      <w:r w:rsidRPr="005B7636">
        <w:rPr>
          <w:b/>
        </w:rPr>
        <w:t>Teradata, SQL Server</w:t>
      </w:r>
      <w:r w:rsidRPr="00B952C7">
        <w:t>.</w:t>
      </w:r>
    </w:p>
    <w:p w14:paraId="5EE4B880" w14:textId="77777777" w:rsidR="005B7636" w:rsidRDefault="005B7636" w:rsidP="00571D23">
      <w:pPr>
        <w:numPr>
          <w:ilvl w:val="0"/>
          <w:numId w:val="9"/>
        </w:numPr>
        <w:spacing w:after="0" w:line="240" w:lineRule="auto"/>
        <w:jc w:val="both"/>
      </w:pPr>
      <w:r w:rsidRPr="005B7636">
        <w:t xml:space="preserve">Developed the </w:t>
      </w:r>
      <w:r w:rsidRPr="005B7636">
        <w:rPr>
          <w:b/>
        </w:rPr>
        <w:t xml:space="preserve">logical data models </w:t>
      </w:r>
      <w:r w:rsidRPr="005B7636">
        <w:t>and</w:t>
      </w:r>
      <w:r w:rsidRPr="005B7636">
        <w:rPr>
          <w:b/>
        </w:rPr>
        <w:t xml:space="preserve"> physical data models</w:t>
      </w:r>
      <w:r w:rsidRPr="005B7636">
        <w:t xml:space="preserve"> that confine existing </w:t>
      </w:r>
      <w:r w:rsidRPr="005B7636">
        <w:rPr>
          <w:b/>
        </w:rPr>
        <w:t>condition/potential status data</w:t>
      </w:r>
      <w:r w:rsidRPr="005B7636">
        <w:t xml:space="preserve"> fundamentals and data flows using </w:t>
      </w:r>
      <w:r w:rsidRPr="005B7636">
        <w:rPr>
          <w:b/>
        </w:rPr>
        <w:t>ER Studio</w:t>
      </w:r>
      <w:r>
        <w:t>.</w:t>
      </w:r>
    </w:p>
    <w:p w14:paraId="3AA21120" w14:textId="2CAC0912" w:rsidR="00571D23" w:rsidRPr="005F5C1F" w:rsidRDefault="00571D23" w:rsidP="00571D23">
      <w:pPr>
        <w:numPr>
          <w:ilvl w:val="0"/>
          <w:numId w:val="9"/>
        </w:numPr>
        <w:spacing w:after="0" w:line="240" w:lineRule="auto"/>
        <w:jc w:val="both"/>
      </w:pPr>
      <w:r w:rsidRPr="00571D23">
        <w:t xml:space="preserve">Involved in analysis of Business requirement, Design and Development of </w:t>
      </w:r>
      <w:r w:rsidRPr="005B7636">
        <w:rPr>
          <w:b/>
        </w:rPr>
        <w:t>High level</w:t>
      </w:r>
      <w:r w:rsidRPr="00571D23">
        <w:t xml:space="preserve"> and </w:t>
      </w:r>
      <w:r w:rsidR="005B7636" w:rsidRPr="005B7636">
        <w:rPr>
          <w:b/>
        </w:rPr>
        <w:t>Low-level</w:t>
      </w:r>
      <w:r w:rsidRPr="005B7636">
        <w:rPr>
          <w:b/>
        </w:rPr>
        <w:t xml:space="preserve"> designs</w:t>
      </w:r>
      <w:r w:rsidRPr="00571D23">
        <w:t xml:space="preserve">, </w:t>
      </w:r>
      <w:r w:rsidRPr="005B7636">
        <w:rPr>
          <w:b/>
        </w:rPr>
        <w:t>Unit</w:t>
      </w:r>
      <w:r w:rsidRPr="00571D23">
        <w:t xml:space="preserve"> and </w:t>
      </w:r>
      <w:r w:rsidRPr="005B7636">
        <w:rPr>
          <w:b/>
        </w:rPr>
        <w:t>Integration testing</w:t>
      </w:r>
      <w:r>
        <w:t>.</w:t>
      </w:r>
    </w:p>
    <w:p w14:paraId="171B1803" w14:textId="77777777" w:rsidR="005F5C1F" w:rsidRP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 xml:space="preserve">Implementation of </w:t>
      </w:r>
      <w:r w:rsidRPr="005B7636">
        <w:rPr>
          <w:b/>
        </w:rPr>
        <w:t>Metadata Repository</w:t>
      </w:r>
      <w:r w:rsidRPr="005F5C1F">
        <w:t xml:space="preserve">, Maintaining </w:t>
      </w:r>
      <w:r w:rsidRPr="005B7636">
        <w:rPr>
          <w:b/>
        </w:rPr>
        <w:t xml:space="preserve">Data Quality, Data Cleanup procedures, Transformations, Data Standards, Data Governance program, Scripts, Stored Procedures, triggers </w:t>
      </w:r>
      <w:r w:rsidRPr="00903554">
        <w:t>and</w:t>
      </w:r>
      <w:r w:rsidRPr="005B7636">
        <w:rPr>
          <w:b/>
        </w:rPr>
        <w:t xml:space="preserve"> execution of test plans</w:t>
      </w:r>
      <w:r w:rsidRPr="005F5C1F">
        <w:t>.</w:t>
      </w:r>
    </w:p>
    <w:p w14:paraId="4F400611" w14:textId="77777777" w:rsidR="00903554" w:rsidRDefault="00903554" w:rsidP="00571D23">
      <w:pPr>
        <w:numPr>
          <w:ilvl w:val="0"/>
          <w:numId w:val="9"/>
        </w:numPr>
        <w:spacing w:after="0" w:line="240" w:lineRule="auto"/>
        <w:jc w:val="both"/>
      </w:pPr>
      <w:r w:rsidRPr="00903554">
        <w:t xml:space="preserve">Reviewed and implemented the naming standards for the entities, attributes, alternate keys, and primary keys for the </w:t>
      </w:r>
      <w:r w:rsidRPr="00903554">
        <w:rPr>
          <w:b/>
        </w:rPr>
        <w:t>logical model</w:t>
      </w:r>
      <w:r w:rsidRPr="00903554">
        <w:t>.</w:t>
      </w:r>
    </w:p>
    <w:p w14:paraId="6AE8F33C" w14:textId="7ABCBA7B" w:rsidR="005F5C1F" w:rsidRPr="005F5C1F" w:rsidRDefault="005F5C1F" w:rsidP="00EF7E21">
      <w:pPr>
        <w:numPr>
          <w:ilvl w:val="0"/>
          <w:numId w:val="9"/>
        </w:numPr>
        <w:spacing w:after="0" w:line="240" w:lineRule="auto"/>
        <w:jc w:val="both"/>
      </w:pPr>
      <w:r w:rsidRPr="00903554">
        <w:rPr>
          <w:b/>
        </w:rPr>
        <w:t>Web crawling</w:t>
      </w:r>
      <w:r w:rsidRPr="005F5C1F">
        <w:t xml:space="preserve"> and </w:t>
      </w:r>
      <w:r w:rsidRPr="00903554">
        <w:rPr>
          <w:b/>
        </w:rPr>
        <w:t>text mining</w:t>
      </w:r>
      <w:r w:rsidRPr="005F5C1F">
        <w:t xml:space="preserve"> techniques to score referral domains, generate keyword taxonomies, and assess commercial value of bid keywords.</w:t>
      </w:r>
    </w:p>
    <w:p w14:paraId="6A155BE8" w14:textId="77777777" w:rsidR="005F5C1F" w:rsidRP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 xml:space="preserve">Coordinated meetings with vendors to define requirements and system interaction agreement documentation between </w:t>
      </w:r>
      <w:r w:rsidRPr="00903554">
        <w:rPr>
          <w:b/>
        </w:rPr>
        <w:t>client</w:t>
      </w:r>
      <w:r w:rsidRPr="005F5C1F">
        <w:t xml:space="preserve"> </w:t>
      </w:r>
      <w:r w:rsidRPr="00903554">
        <w:rPr>
          <w:b/>
        </w:rPr>
        <w:t>and vendor system</w:t>
      </w:r>
      <w:r w:rsidRPr="005F5C1F">
        <w:t>.</w:t>
      </w:r>
    </w:p>
    <w:p w14:paraId="71BE1611" w14:textId="77777777" w:rsidR="00903554" w:rsidRDefault="00903554" w:rsidP="00571D23">
      <w:pPr>
        <w:numPr>
          <w:ilvl w:val="0"/>
          <w:numId w:val="9"/>
        </w:numPr>
        <w:spacing w:after="0" w:line="240" w:lineRule="auto"/>
        <w:jc w:val="both"/>
      </w:pPr>
      <w:r w:rsidRPr="00903554">
        <w:t xml:space="preserve">Data analysis may encompass a range of analytical capabilities including </w:t>
      </w:r>
      <w:r w:rsidRPr="00903554">
        <w:rPr>
          <w:b/>
        </w:rPr>
        <w:t>aggregations, statistical analysis, regression, time-series analysis, clustering, network analysis</w:t>
      </w:r>
      <w:r w:rsidRPr="00903554">
        <w:t xml:space="preserve"> and other </w:t>
      </w:r>
      <w:r w:rsidRPr="00903554">
        <w:rPr>
          <w:b/>
        </w:rPr>
        <w:t>statistical modeling</w:t>
      </w:r>
      <w:r w:rsidRPr="00903554">
        <w:t xml:space="preserve"> techniques</w:t>
      </w:r>
      <w:r>
        <w:t>.</w:t>
      </w:r>
    </w:p>
    <w:p w14:paraId="048284DF" w14:textId="24617B3F" w:rsid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>Creation of multimillion bid keyword lists using extensive web crawling. Identification of metrics to measure the quality of each list (yield or coverage, volume, and keyword average financial value).</w:t>
      </w:r>
    </w:p>
    <w:p w14:paraId="4AC1D71C" w14:textId="3896CBE1" w:rsidR="00903554" w:rsidRPr="005F5C1F" w:rsidRDefault="00903554" w:rsidP="00571D23">
      <w:pPr>
        <w:numPr>
          <w:ilvl w:val="0"/>
          <w:numId w:val="9"/>
        </w:numPr>
        <w:spacing w:after="0" w:line="240" w:lineRule="auto"/>
        <w:jc w:val="both"/>
      </w:pPr>
      <w:r w:rsidRPr="00903554">
        <w:rPr>
          <w:b/>
        </w:rPr>
        <w:t xml:space="preserve">Processing, cleansing, </w:t>
      </w:r>
      <w:r w:rsidRPr="00903554">
        <w:t>and</w:t>
      </w:r>
      <w:r w:rsidRPr="00903554">
        <w:rPr>
          <w:b/>
        </w:rPr>
        <w:t xml:space="preserve"> verifying</w:t>
      </w:r>
      <w:r w:rsidRPr="00903554">
        <w:t xml:space="preserve"> the integrity of data used for analysis</w:t>
      </w:r>
      <w:r>
        <w:t>.</w:t>
      </w:r>
    </w:p>
    <w:p w14:paraId="1E301ACF" w14:textId="77777777" w:rsidR="005F5C1F" w:rsidRP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>Enterprise Metadata Library with any changes or updates.</w:t>
      </w:r>
    </w:p>
    <w:p w14:paraId="368128BA" w14:textId="77777777" w:rsidR="005F5C1F" w:rsidRP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>Document </w:t>
      </w:r>
      <w:r w:rsidRPr="00903554">
        <w:rPr>
          <w:b/>
        </w:rPr>
        <w:t>data quality</w:t>
      </w:r>
      <w:r w:rsidRPr="005F5C1F">
        <w:t xml:space="preserve"> and </w:t>
      </w:r>
      <w:r w:rsidRPr="00903554">
        <w:rPr>
          <w:b/>
        </w:rPr>
        <w:t>traceability</w:t>
      </w:r>
      <w:r w:rsidRPr="005F5C1F">
        <w:t xml:space="preserve"> documents for each source interface.</w:t>
      </w:r>
    </w:p>
    <w:p w14:paraId="261709FF" w14:textId="77777777" w:rsidR="00942C66" w:rsidRPr="00BD6076" w:rsidRDefault="00942C66" w:rsidP="00571D23">
      <w:pPr>
        <w:numPr>
          <w:ilvl w:val="0"/>
          <w:numId w:val="9"/>
        </w:numPr>
        <w:spacing w:after="0" w:line="240" w:lineRule="auto"/>
        <w:jc w:val="both"/>
      </w:pPr>
      <w:r w:rsidRPr="00BD6076">
        <w:t>Worked on DTS Packages, DTS Import/Export for transferring data between SQL Server 2000 to 2005.</w:t>
      </w:r>
    </w:p>
    <w:p w14:paraId="79D039ED" w14:textId="099E14D5" w:rsidR="005F5C1F" w:rsidRDefault="005F5C1F" w:rsidP="00571D23">
      <w:pPr>
        <w:numPr>
          <w:ilvl w:val="0"/>
          <w:numId w:val="9"/>
        </w:numPr>
        <w:spacing w:after="0" w:line="240" w:lineRule="auto"/>
        <w:jc w:val="both"/>
      </w:pPr>
      <w:r w:rsidRPr="005F5C1F">
        <w:t>Generate weekly and monthly asset inventory reports. </w:t>
      </w:r>
    </w:p>
    <w:p w14:paraId="1091F2BE" w14:textId="4A1A21D0" w:rsidR="00571D23" w:rsidRDefault="00571D23" w:rsidP="00571D23">
      <w:pPr>
        <w:spacing w:after="0" w:line="240" w:lineRule="auto"/>
        <w:jc w:val="both"/>
      </w:pPr>
    </w:p>
    <w:p w14:paraId="67900AA4" w14:textId="2C3A1B69" w:rsidR="00571D23" w:rsidRDefault="00571D23" w:rsidP="00061574">
      <w:pPr>
        <w:shd w:val="clear" w:color="auto" w:fill="E7E6E6" w:themeFill="background2"/>
        <w:spacing w:after="0" w:line="240" w:lineRule="auto"/>
        <w:jc w:val="both"/>
        <w:rPr>
          <w:b/>
        </w:rPr>
      </w:pPr>
      <w:r w:rsidRPr="00571D23">
        <w:rPr>
          <w:b/>
        </w:rPr>
        <w:t>EDUCATION:</w:t>
      </w:r>
    </w:p>
    <w:p w14:paraId="4C3A539A" w14:textId="11A45CE5" w:rsidR="00571D23" w:rsidRDefault="00571D23" w:rsidP="00571D23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5E26CB">
        <w:rPr>
          <w:b/>
        </w:rPr>
        <w:t>Master’s</w:t>
      </w:r>
      <w:r>
        <w:t xml:space="preserve"> in Computer Engineering.</w:t>
      </w:r>
    </w:p>
    <w:p w14:paraId="5FF44A22" w14:textId="29B89AB0" w:rsidR="00571D23" w:rsidRPr="00571D23" w:rsidRDefault="00571D23" w:rsidP="00571D23">
      <w:pPr>
        <w:pStyle w:val="ListParagraph"/>
        <w:numPr>
          <w:ilvl w:val="0"/>
          <w:numId w:val="11"/>
        </w:numPr>
        <w:spacing w:after="0" w:line="240" w:lineRule="auto"/>
        <w:jc w:val="both"/>
      </w:pPr>
      <w:r w:rsidRPr="005E26CB">
        <w:rPr>
          <w:b/>
        </w:rPr>
        <w:t>Bachelor’s</w:t>
      </w:r>
      <w:r>
        <w:t xml:space="preserve"> in Electronics and Communication Engineering. </w:t>
      </w:r>
    </w:p>
    <w:sectPr w:rsidR="00571D23" w:rsidRPr="00571D23" w:rsidSect="001705AA">
      <w:type w:val="continuous"/>
      <w:pgSz w:w="12240" w:h="15840"/>
      <w:pgMar w:top="810" w:right="630" w:bottom="144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83C8D" w14:textId="77777777" w:rsidR="00F61E11" w:rsidRDefault="00F61E11" w:rsidP="00293066">
      <w:pPr>
        <w:spacing w:after="0" w:line="240" w:lineRule="auto"/>
      </w:pPr>
      <w:r>
        <w:separator/>
      </w:r>
    </w:p>
  </w:endnote>
  <w:endnote w:type="continuationSeparator" w:id="0">
    <w:p w14:paraId="0E56421E" w14:textId="77777777" w:rsidR="00F61E11" w:rsidRDefault="00F61E11" w:rsidP="0029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CE54D" w14:textId="77777777" w:rsidR="00F61E11" w:rsidRDefault="00F61E11" w:rsidP="00293066">
      <w:pPr>
        <w:spacing w:after="0" w:line="240" w:lineRule="auto"/>
      </w:pPr>
      <w:r>
        <w:separator/>
      </w:r>
    </w:p>
  </w:footnote>
  <w:footnote w:type="continuationSeparator" w:id="0">
    <w:p w14:paraId="678F3132" w14:textId="77777777" w:rsidR="00F61E11" w:rsidRDefault="00F61E11" w:rsidP="0029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306"/>
    <w:multiLevelType w:val="hybridMultilevel"/>
    <w:tmpl w:val="399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5DD3"/>
    <w:multiLevelType w:val="hybridMultilevel"/>
    <w:tmpl w:val="680AE222"/>
    <w:lvl w:ilvl="0" w:tplc="CA0E1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21E13"/>
    <w:multiLevelType w:val="hybridMultilevel"/>
    <w:tmpl w:val="F4E6E7C2"/>
    <w:lvl w:ilvl="0" w:tplc="CA0E1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76192D"/>
    <w:multiLevelType w:val="hybridMultilevel"/>
    <w:tmpl w:val="F834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B1CBE"/>
    <w:multiLevelType w:val="hybridMultilevel"/>
    <w:tmpl w:val="AE88301E"/>
    <w:lvl w:ilvl="0" w:tplc="CA0E1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9F6CAA"/>
    <w:multiLevelType w:val="hybridMultilevel"/>
    <w:tmpl w:val="2A208214"/>
    <w:lvl w:ilvl="0" w:tplc="CA0E1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0D3CF8"/>
    <w:multiLevelType w:val="hybridMultilevel"/>
    <w:tmpl w:val="6442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A3ECC"/>
    <w:multiLevelType w:val="hybridMultilevel"/>
    <w:tmpl w:val="ADA2C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CF21DB"/>
    <w:multiLevelType w:val="hybridMultilevel"/>
    <w:tmpl w:val="07E2D2FE"/>
    <w:lvl w:ilvl="0" w:tplc="CA0E1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A5206F"/>
    <w:multiLevelType w:val="hybridMultilevel"/>
    <w:tmpl w:val="0182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B56BF"/>
    <w:multiLevelType w:val="hybridMultilevel"/>
    <w:tmpl w:val="4A0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66"/>
    <w:rsid w:val="00001E37"/>
    <w:rsid w:val="000040B3"/>
    <w:rsid w:val="0001459B"/>
    <w:rsid w:val="00061574"/>
    <w:rsid w:val="00070D59"/>
    <w:rsid w:val="000752A1"/>
    <w:rsid w:val="00080845"/>
    <w:rsid w:val="00090756"/>
    <w:rsid w:val="000C1302"/>
    <w:rsid w:val="001318F7"/>
    <w:rsid w:val="00157E80"/>
    <w:rsid w:val="001705AA"/>
    <w:rsid w:val="001A28F4"/>
    <w:rsid w:val="001C3E43"/>
    <w:rsid w:val="001E698C"/>
    <w:rsid w:val="002100B2"/>
    <w:rsid w:val="00212B01"/>
    <w:rsid w:val="00231FA7"/>
    <w:rsid w:val="00232981"/>
    <w:rsid w:val="00241FFD"/>
    <w:rsid w:val="00267D32"/>
    <w:rsid w:val="00293066"/>
    <w:rsid w:val="00295A42"/>
    <w:rsid w:val="002C1F96"/>
    <w:rsid w:val="002E4BF2"/>
    <w:rsid w:val="002F3725"/>
    <w:rsid w:val="002F4783"/>
    <w:rsid w:val="00327EFB"/>
    <w:rsid w:val="003464EC"/>
    <w:rsid w:val="00356447"/>
    <w:rsid w:val="00373706"/>
    <w:rsid w:val="003C02DC"/>
    <w:rsid w:val="004411A6"/>
    <w:rsid w:val="00441BFB"/>
    <w:rsid w:val="004460FE"/>
    <w:rsid w:val="004E48E2"/>
    <w:rsid w:val="00531696"/>
    <w:rsid w:val="00534DA5"/>
    <w:rsid w:val="00540489"/>
    <w:rsid w:val="00543908"/>
    <w:rsid w:val="0056106F"/>
    <w:rsid w:val="0056168B"/>
    <w:rsid w:val="00571D23"/>
    <w:rsid w:val="0058603D"/>
    <w:rsid w:val="005B7636"/>
    <w:rsid w:val="005C3A38"/>
    <w:rsid w:val="005D2E86"/>
    <w:rsid w:val="005E26CB"/>
    <w:rsid w:val="005F01F2"/>
    <w:rsid w:val="005F5C1F"/>
    <w:rsid w:val="00644E42"/>
    <w:rsid w:val="00671C1B"/>
    <w:rsid w:val="0068679B"/>
    <w:rsid w:val="006B7568"/>
    <w:rsid w:val="006C3EA1"/>
    <w:rsid w:val="006E259D"/>
    <w:rsid w:val="006E3072"/>
    <w:rsid w:val="006F0CF3"/>
    <w:rsid w:val="00705A50"/>
    <w:rsid w:val="00745337"/>
    <w:rsid w:val="00747C98"/>
    <w:rsid w:val="007627D4"/>
    <w:rsid w:val="0078321D"/>
    <w:rsid w:val="00792C33"/>
    <w:rsid w:val="0083628A"/>
    <w:rsid w:val="008479AF"/>
    <w:rsid w:val="008E2D9A"/>
    <w:rsid w:val="00903554"/>
    <w:rsid w:val="0093435F"/>
    <w:rsid w:val="00942C66"/>
    <w:rsid w:val="00982AD0"/>
    <w:rsid w:val="009A0768"/>
    <w:rsid w:val="009C593C"/>
    <w:rsid w:val="00A1602E"/>
    <w:rsid w:val="00A202CD"/>
    <w:rsid w:val="00A37342"/>
    <w:rsid w:val="00A50935"/>
    <w:rsid w:val="00A62A6A"/>
    <w:rsid w:val="00A71A64"/>
    <w:rsid w:val="00A748BF"/>
    <w:rsid w:val="00A97E28"/>
    <w:rsid w:val="00AA41DE"/>
    <w:rsid w:val="00B27801"/>
    <w:rsid w:val="00B3321F"/>
    <w:rsid w:val="00B349E0"/>
    <w:rsid w:val="00B355AB"/>
    <w:rsid w:val="00B952C7"/>
    <w:rsid w:val="00BD6076"/>
    <w:rsid w:val="00BD62EC"/>
    <w:rsid w:val="00BD6FFE"/>
    <w:rsid w:val="00BF01BA"/>
    <w:rsid w:val="00C20F96"/>
    <w:rsid w:val="00C42841"/>
    <w:rsid w:val="00C474D9"/>
    <w:rsid w:val="00C53D6B"/>
    <w:rsid w:val="00C9795A"/>
    <w:rsid w:val="00CC25BB"/>
    <w:rsid w:val="00CE22F3"/>
    <w:rsid w:val="00D26496"/>
    <w:rsid w:val="00D3542D"/>
    <w:rsid w:val="00D43671"/>
    <w:rsid w:val="00D7229D"/>
    <w:rsid w:val="00DF51EB"/>
    <w:rsid w:val="00E30DEE"/>
    <w:rsid w:val="00E34ECF"/>
    <w:rsid w:val="00E45E92"/>
    <w:rsid w:val="00E97477"/>
    <w:rsid w:val="00EA3468"/>
    <w:rsid w:val="00EC1B31"/>
    <w:rsid w:val="00EC48E3"/>
    <w:rsid w:val="00EF7E21"/>
    <w:rsid w:val="00F12FD9"/>
    <w:rsid w:val="00F30143"/>
    <w:rsid w:val="00F41B50"/>
    <w:rsid w:val="00F61E11"/>
    <w:rsid w:val="00F73FDD"/>
    <w:rsid w:val="00F7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F7FC"/>
  <w15:chartTrackingRefBased/>
  <w15:docId w15:val="{46974B64-9EA2-44B1-82B5-A5A1AA2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66"/>
  </w:style>
  <w:style w:type="paragraph" w:styleId="Footer">
    <w:name w:val="footer"/>
    <w:basedOn w:val="Normal"/>
    <w:link w:val="FooterChar"/>
    <w:uiPriority w:val="99"/>
    <w:unhideWhenUsed/>
    <w:rsid w:val="0029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66"/>
  </w:style>
  <w:style w:type="paragraph" w:styleId="ListParagraph">
    <w:name w:val="List Paragraph"/>
    <w:basedOn w:val="Normal"/>
    <w:uiPriority w:val="34"/>
    <w:qFormat/>
    <w:rsid w:val="00AA41DE"/>
    <w:pPr>
      <w:ind w:left="720"/>
      <w:contextualSpacing/>
    </w:pPr>
  </w:style>
  <w:style w:type="character" w:customStyle="1" w:styleId="hl">
    <w:name w:val="hl"/>
    <w:basedOn w:val="DefaultParagraphFont"/>
    <w:rsid w:val="00F4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350" row="7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2A0CB5BA-49D5-4303-9BEA-017F271186DC}">
  <we:reference id="wa104380518" version="2.0.0.2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270EEB-9C8E-499F-8429-DFFD1E2E6F1D}">
  <we:reference id="wa104381155" version="1.1.0.0" store="en-US" storeType="OMEX"/>
  <we:alternateReferences>
    <we:reference id="wa104381155" version="1.1.0.0" store="WA104381155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31F9597-8AE2-44D4-A230-D8584D72039A}">
  <we:reference id="wa104218065" version="4.2.0.0" store="en-US" storeType="OMEX"/>
  <we:alternateReferences>
    <we:reference id="wa104218065" version="4.2.0.0" store="WA10421806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Maddinapudi</dc:creator>
  <cp:keywords/>
  <dc:description/>
  <cp:lastModifiedBy>Krishna Mehta</cp:lastModifiedBy>
  <cp:revision>2</cp:revision>
  <cp:lastPrinted>2018-04-30T18:37:00Z</cp:lastPrinted>
  <dcterms:created xsi:type="dcterms:W3CDTF">2018-09-20T17:34:00Z</dcterms:created>
  <dcterms:modified xsi:type="dcterms:W3CDTF">2018-09-20T17:34:00Z</dcterms:modified>
</cp:coreProperties>
</file>