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2B139F09" w:rsidRDefault="4D7E4D4F" w:rsidP="4D7E4D4F">
      <w:r w:rsidRPr="4D7E4D4F">
        <w:rPr>
          <w:rFonts w:ascii="Calibri" w:eastAsia="Calibri" w:hAnsi="Calibri" w:cs="Calibri"/>
          <w:b/>
          <w:bCs/>
          <w:sz w:val="20"/>
          <w:szCs w:val="20"/>
        </w:rPr>
        <w:t xml:space="preserve">     Sahana                                                                                                                                          Mobile no: 786-318-2367</w:t>
      </w:r>
    </w:p>
    <w:p w:rsidR="2B139F09" w:rsidRDefault="7AADCED3" w:rsidP="2B139F09">
      <w:pPr>
        <w:ind w:left="2880"/>
      </w:pPr>
      <w:r w:rsidRPr="7AADCED3">
        <w:rPr>
          <w:rFonts w:ascii="Calibri" w:eastAsia="Calibri" w:hAnsi="Calibri" w:cs="Calibri"/>
          <w:b/>
          <w:bCs/>
          <w:sz w:val="20"/>
          <w:szCs w:val="20"/>
        </w:rPr>
        <w:t xml:space="preserve">                                                                       Email id: sahanareddy874@gmail.com </w:t>
      </w:r>
    </w:p>
    <w:p w:rsidR="2B139F09" w:rsidRDefault="2B139F09" w:rsidP="2B139F09">
      <w:pPr>
        <w:ind w:left="3600"/>
      </w:pPr>
    </w:p>
    <w:p w:rsidR="2B139F09" w:rsidRDefault="2B139F09">
      <w:r w:rsidRPr="2B139F09">
        <w:rPr>
          <w:rFonts w:ascii="Calibri" w:eastAsia="Calibri" w:hAnsi="Calibri" w:cs="Calibri"/>
          <w:b/>
          <w:bCs/>
          <w:sz w:val="20"/>
          <w:szCs w:val="20"/>
        </w:rPr>
        <w:t>Professional summary</w:t>
      </w:r>
    </w:p>
    <w:p w:rsidR="2B139F09" w:rsidRDefault="2B139F09" w:rsidP="2B139F09">
      <w:pPr>
        <w:pStyle w:val="ListParagraph"/>
        <w:numPr>
          <w:ilvl w:val="0"/>
          <w:numId w:val="9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Over 8 years of experience in the IT industry with a good command on design, development and test of client server, web based and distributed software applications by using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java/J2EE technologies</w:t>
      </w:r>
      <w:r w:rsidRPr="2B139F09">
        <w:rPr>
          <w:rFonts w:ascii="Calibri" w:eastAsia="Calibri" w:hAnsi="Calibri" w:cs="Calibri"/>
          <w:sz w:val="20"/>
          <w:szCs w:val="20"/>
        </w:rPr>
        <w:t xml:space="preserve"> (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 xml:space="preserve">Core java, JDBC, Servlets, JSP, XML, Spring, JUNIT, Hibernate, and Restful API). </w:t>
      </w:r>
    </w:p>
    <w:p w:rsidR="2B139F09" w:rsidRDefault="2B139F09" w:rsidP="2B139F09">
      <w:pPr>
        <w:pStyle w:val="ListParagraph"/>
        <w:numPr>
          <w:ilvl w:val="0"/>
          <w:numId w:val="9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Working Experience in SDLC by using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Agile</w:t>
      </w:r>
      <w:r w:rsidRPr="2B139F09">
        <w:rPr>
          <w:rFonts w:ascii="Calibri" w:eastAsia="Calibri" w:hAnsi="Calibri" w:cs="Calibri"/>
          <w:sz w:val="20"/>
          <w:szCs w:val="20"/>
        </w:rPr>
        <w:t xml:space="preserve">,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Scrum</w:t>
      </w:r>
      <w:r w:rsidRPr="2B139F09">
        <w:rPr>
          <w:rFonts w:ascii="Calibri" w:eastAsia="Calibri" w:hAnsi="Calibri" w:cs="Calibri"/>
          <w:sz w:val="20"/>
          <w:szCs w:val="20"/>
        </w:rPr>
        <w:t xml:space="preserve"> and Iterative system development methodologies. </w:t>
      </w:r>
    </w:p>
    <w:p w:rsidR="2B139F09" w:rsidRDefault="2B139F09" w:rsidP="2B139F09">
      <w:pPr>
        <w:pStyle w:val="ListParagraph"/>
        <w:numPr>
          <w:ilvl w:val="0"/>
          <w:numId w:val="9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3+ years of experience in Cloud computing infrastructure such as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Amazon web Services</w:t>
      </w:r>
      <w:r w:rsidRPr="2B139F09">
        <w:rPr>
          <w:rFonts w:ascii="Calibri" w:eastAsia="Calibri" w:hAnsi="Calibri" w:cs="Calibri"/>
          <w:sz w:val="20"/>
          <w:szCs w:val="20"/>
        </w:rPr>
        <w:t xml:space="preserve"> (AWS)</w:t>
      </w:r>
    </w:p>
    <w:p w:rsidR="2B139F09" w:rsidRDefault="2B139F09" w:rsidP="2B139F09">
      <w:pPr>
        <w:pStyle w:val="ListParagraph"/>
        <w:numPr>
          <w:ilvl w:val="0"/>
          <w:numId w:val="9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Experience and in-depth Knowledge of understanding in the strategy and practical implementation of 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>AWS</w:t>
      </w:r>
      <w:r w:rsidRPr="2B139F09">
        <w:rPr>
          <w:rFonts w:ascii="Calibri" w:eastAsia="Calibri" w:hAnsi="Calibri" w:cs="Calibri"/>
          <w:sz w:val="20"/>
          <w:szCs w:val="20"/>
        </w:rPr>
        <w:t xml:space="preserve"> Cloud-Specific technologies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including EC2, EBS, S3, VPC, RDS, SES, ELB, Cloud Front, Cloud Formation, Elastic Cache, Cloud Watch, RedShift, Lambda, SNS, Dynamo DB</w:t>
      </w:r>
      <w:r w:rsidRPr="2B139F09">
        <w:rPr>
          <w:rFonts w:ascii="Calibri" w:eastAsia="Calibri" w:hAnsi="Calibri" w:cs="Calibri"/>
          <w:sz w:val="20"/>
          <w:szCs w:val="20"/>
        </w:rPr>
        <w:t>.</w:t>
      </w:r>
    </w:p>
    <w:p w:rsidR="2B139F09" w:rsidRDefault="7AADCED3" w:rsidP="7AADCED3">
      <w:pPr>
        <w:pStyle w:val="ListParagraph"/>
        <w:numPr>
          <w:ilvl w:val="0"/>
          <w:numId w:val="9"/>
        </w:numPr>
      </w:pPr>
      <w:r w:rsidRPr="7AADCED3">
        <w:rPr>
          <w:rFonts w:ascii="Calibri" w:eastAsia="Calibri" w:hAnsi="Calibri" w:cs="Calibri"/>
          <w:color w:val="333333"/>
          <w:sz w:val="20"/>
          <w:szCs w:val="20"/>
        </w:rPr>
        <w:t xml:space="preserve">Utilized Cloud Watch to monitor resources such as EC2, CPU memory, </w:t>
      </w:r>
      <w:r w:rsidRPr="7AADCED3">
        <w:rPr>
          <w:rFonts w:ascii="Calibri" w:eastAsia="Calibri" w:hAnsi="Calibri" w:cs="Calibri"/>
          <w:b/>
          <w:bCs/>
          <w:color w:val="333333"/>
          <w:sz w:val="20"/>
          <w:szCs w:val="20"/>
        </w:rPr>
        <w:t>Amazon RDS, DB services, DynamoDB</w:t>
      </w:r>
      <w:r w:rsidRPr="7AADCED3">
        <w:rPr>
          <w:rFonts w:ascii="Calibri" w:eastAsia="Calibri" w:hAnsi="Calibri" w:cs="Calibri"/>
          <w:color w:val="333333"/>
          <w:sz w:val="20"/>
          <w:szCs w:val="20"/>
        </w:rPr>
        <w:t xml:space="preserve"> tables and </w:t>
      </w:r>
      <w:r w:rsidRPr="7AADCED3">
        <w:rPr>
          <w:rFonts w:ascii="Calibri" w:eastAsia="Calibri" w:hAnsi="Calibri" w:cs="Calibri"/>
          <w:b/>
          <w:bCs/>
          <w:color w:val="333333"/>
          <w:sz w:val="20"/>
          <w:szCs w:val="20"/>
        </w:rPr>
        <w:t xml:space="preserve">EBS volumes. </w:t>
      </w:r>
    </w:p>
    <w:p w:rsidR="2B139F09" w:rsidRDefault="2B139F09" w:rsidP="2B139F09">
      <w:pPr>
        <w:pStyle w:val="ListParagraph"/>
        <w:numPr>
          <w:ilvl w:val="0"/>
          <w:numId w:val="9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Handled operations and maintenance support for AWS cloud resources which includes launching, maintaining and troubleshooting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 xml:space="preserve">EC2 instances, S3 buckets, Virtual Private Clouds (VPC), Elastic Load Balancers (ELB) and Relational Database Services (RDS). </w:t>
      </w:r>
    </w:p>
    <w:p w:rsidR="2B139F09" w:rsidRDefault="2B139F09" w:rsidP="2B139F09">
      <w:pPr>
        <w:pStyle w:val="ListParagraph"/>
        <w:numPr>
          <w:ilvl w:val="0"/>
          <w:numId w:val="9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Developed API for using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AWS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 xml:space="preserve"> Lambda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to manage the servers and run the code in the AWS.               </w:t>
      </w:r>
    </w:p>
    <w:p w:rsidR="2B139F09" w:rsidRDefault="2B139F09" w:rsidP="2B139F09">
      <w:pPr>
        <w:pStyle w:val="ListParagraph"/>
        <w:numPr>
          <w:ilvl w:val="0"/>
          <w:numId w:val="9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Amazon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IAM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was used to maintain the user credentials and involved in creating custom IAM policies to various groups defined within the organization. Created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AWS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 xml:space="preserve"> Route53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to route traffic between different regions. </w:t>
      </w:r>
    </w:p>
    <w:p w:rsidR="2B139F09" w:rsidRDefault="2B139F09" w:rsidP="2B139F09">
      <w:pPr>
        <w:pStyle w:val="ListParagraph"/>
        <w:numPr>
          <w:ilvl w:val="0"/>
          <w:numId w:val="9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Created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AWS Security Groups</w:t>
      </w:r>
      <w:r w:rsidRPr="2B139F09">
        <w:rPr>
          <w:rFonts w:ascii="Calibri" w:eastAsia="Calibri" w:hAnsi="Calibri" w:cs="Calibri"/>
          <w:sz w:val="20"/>
          <w:szCs w:val="20"/>
        </w:rPr>
        <w:t xml:space="preserve"> for deploying and configuring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AWS EC2 instances</w:t>
      </w:r>
      <w:r w:rsidRPr="2B139F09">
        <w:rPr>
          <w:rFonts w:ascii="Calibri" w:eastAsia="Calibri" w:hAnsi="Calibri" w:cs="Calibri"/>
          <w:sz w:val="20"/>
          <w:szCs w:val="20"/>
        </w:rPr>
        <w:t xml:space="preserve">. </w:t>
      </w:r>
    </w:p>
    <w:p w:rsidR="2B139F09" w:rsidRDefault="2B139F09" w:rsidP="2B139F09">
      <w:pPr>
        <w:pStyle w:val="ListParagraph"/>
        <w:numPr>
          <w:ilvl w:val="0"/>
          <w:numId w:val="9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>Experience in designing and deploying a multitude application utilizing almost of the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 xml:space="preserve">AWS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 xml:space="preserve">Stack including S3, EC2, DynamoDB, Kinesis, SNS and SQS. </w:t>
      </w:r>
    </w:p>
    <w:p w:rsidR="2B139F09" w:rsidRDefault="7AADCED3" w:rsidP="7AADCED3">
      <w:pPr>
        <w:pStyle w:val="ListParagraph"/>
        <w:numPr>
          <w:ilvl w:val="0"/>
          <w:numId w:val="9"/>
        </w:numPr>
      </w:pPr>
      <w:r w:rsidRPr="7AADCED3">
        <w:rPr>
          <w:rFonts w:ascii="Calibri" w:eastAsia="Calibri" w:hAnsi="Calibri" w:cs="Calibri"/>
          <w:color w:val="333333"/>
          <w:sz w:val="20"/>
          <w:szCs w:val="20"/>
        </w:rPr>
        <w:t xml:space="preserve">Served the </w:t>
      </w:r>
      <w:r w:rsidRPr="7AADCED3">
        <w:rPr>
          <w:rFonts w:ascii="Calibri" w:eastAsia="Calibri" w:hAnsi="Calibri" w:cs="Calibri"/>
          <w:b/>
          <w:bCs/>
          <w:color w:val="333333"/>
          <w:sz w:val="20"/>
          <w:szCs w:val="20"/>
        </w:rPr>
        <w:t>ELK Stack</w:t>
      </w:r>
      <w:r w:rsidRPr="7AADCED3">
        <w:rPr>
          <w:rFonts w:ascii="Calibri" w:eastAsia="Calibri" w:hAnsi="Calibri" w:cs="Calibri"/>
          <w:color w:val="333333"/>
          <w:sz w:val="20"/>
          <w:szCs w:val="20"/>
        </w:rPr>
        <w:t xml:space="preserve"> community with use cases and logstash plugin and actively participated in blogs and Q and A’s</w:t>
      </w:r>
    </w:p>
    <w:p w:rsidR="2B139F09" w:rsidRDefault="7AADCED3" w:rsidP="7AADCED3">
      <w:pPr>
        <w:pStyle w:val="ListParagraph"/>
        <w:numPr>
          <w:ilvl w:val="0"/>
          <w:numId w:val="9"/>
        </w:numPr>
      </w:pPr>
      <w:r w:rsidRPr="7AADCED3">
        <w:rPr>
          <w:rFonts w:ascii="Calibri" w:eastAsia="Calibri" w:hAnsi="Calibri" w:cs="Calibri"/>
          <w:sz w:val="20"/>
          <w:szCs w:val="20"/>
        </w:rPr>
        <w:t xml:space="preserve">Experienced in migrating applications to AWS and application deployment in the cloud (AWS) with CI/CD tools like </w:t>
      </w:r>
      <w:r w:rsidRPr="7AADCED3">
        <w:rPr>
          <w:rFonts w:ascii="Calibri" w:eastAsia="Calibri" w:hAnsi="Calibri" w:cs="Calibri"/>
          <w:b/>
          <w:bCs/>
          <w:sz w:val="20"/>
          <w:szCs w:val="20"/>
        </w:rPr>
        <w:t>Jenkins, Chef.</w:t>
      </w:r>
    </w:p>
    <w:p w:rsidR="2B139F09" w:rsidRDefault="2B139F09" w:rsidP="2B139F09">
      <w:pPr>
        <w:pStyle w:val="ListParagraph"/>
        <w:numPr>
          <w:ilvl w:val="0"/>
          <w:numId w:val="9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 Worked with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Docker container snapshots</w:t>
      </w:r>
      <w:r w:rsidRPr="2B139F09">
        <w:rPr>
          <w:rFonts w:ascii="Calibri" w:eastAsia="Calibri" w:hAnsi="Calibri" w:cs="Calibri"/>
          <w:sz w:val="20"/>
          <w:szCs w:val="20"/>
        </w:rPr>
        <w:t>, attaching to a running container, managing containers, directory structure</w:t>
      </w:r>
    </w:p>
    <w:p w:rsidR="2B139F09" w:rsidRDefault="2B139F09" w:rsidP="2B139F09">
      <w:pPr>
        <w:pStyle w:val="ListParagraph"/>
        <w:numPr>
          <w:ilvl w:val="0"/>
          <w:numId w:val="9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Development experience with java such as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OOPS Concepts, Strings, IO, Multithreading, Collections and Exception Handling</w:t>
      </w:r>
      <w:r w:rsidRPr="2B139F09">
        <w:rPr>
          <w:rFonts w:ascii="Calibri" w:eastAsia="Calibri" w:hAnsi="Calibri" w:cs="Calibri"/>
          <w:sz w:val="20"/>
          <w:szCs w:val="20"/>
        </w:rPr>
        <w:t>.</w:t>
      </w:r>
    </w:p>
    <w:p w:rsidR="2B139F09" w:rsidRDefault="2B139F09" w:rsidP="2B139F09">
      <w:pPr>
        <w:pStyle w:val="ListParagraph"/>
        <w:numPr>
          <w:ilvl w:val="0"/>
          <w:numId w:val="9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Proficient in implementation of frameworks like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Struts, Spring, JSF, AJAX</w:t>
      </w:r>
      <w:r w:rsidRPr="2B139F09">
        <w:rPr>
          <w:rFonts w:ascii="Calibri" w:eastAsia="Calibri" w:hAnsi="Calibri" w:cs="Calibri"/>
          <w:sz w:val="20"/>
          <w:szCs w:val="20"/>
        </w:rPr>
        <w:t xml:space="preserve"> frameworks and ORM frameworks like Hibernate.</w:t>
      </w:r>
    </w:p>
    <w:p w:rsidR="2B139F09" w:rsidRDefault="2B139F09" w:rsidP="2B139F09">
      <w:pPr>
        <w:pStyle w:val="ListParagraph"/>
        <w:numPr>
          <w:ilvl w:val="0"/>
          <w:numId w:val="9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 Experience of spring's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IOC, AOP</w:t>
      </w:r>
      <w:r w:rsidRPr="2B139F09">
        <w:rPr>
          <w:rFonts w:ascii="Calibri" w:eastAsia="Calibri" w:hAnsi="Calibri" w:cs="Calibri"/>
          <w:sz w:val="20"/>
          <w:szCs w:val="20"/>
        </w:rPr>
        <w:t>, Spring MVC and spring's integration with Hibernate technologies.</w:t>
      </w:r>
    </w:p>
    <w:p w:rsidR="2B139F09" w:rsidRDefault="2B139F09" w:rsidP="2B139F09">
      <w:pPr>
        <w:pStyle w:val="ListParagraph"/>
        <w:numPr>
          <w:ilvl w:val="0"/>
          <w:numId w:val="9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Extensively used Hibernate in data access layer to access and update information from the Oracle database and used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Hibernate Query Language (HQL)</w:t>
      </w:r>
      <w:r w:rsidRPr="2B139F09">
        <w:rPr>
          <w:rFonts w:ascii="Calibri" w:eastAsia="Calibri" w:hAnsi="Calibri" w:cs="Calibri"/>
          <w:sz w:val="20"/>
          <w:szCs w:val="20"/>
        </w:rPr>
        <w:t xml:space="preserve"> for writing the queries.</w:t>
      </w:r>
    </w:p>
    <w:p w:rsidR="2B139F09" w:rsidRDefault="2B139F09" w:rsidP="2B139F09">
      <w:pPr>
        <w:pStyle w:val="ListParagraph"/>
        <w:numPr>
          <w:ilvl w:val="0"/>
          <w:numId w:val="8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Developed user interface screens and the validations using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 xml:space="preserve">HTML, XHTML, JSP, Angular JS, Bootstrap, jQuery, Node JS and CSS. </w:t>
      </w:r>
    </w:p>
    <w:p w:rsidR="2B139F09" w:rsidRDefault="2B139F09" w:rsidP="2B139F09">
      <w:pPr>
        <w:pStyle w:val="ListParagraph"/>
        <w:numPr>
          <w:ilvl w:val="0"/>
          <w:numId w:val="8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 Extensive experience of using IDE tools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Eclipse 3.2, Netbeans7.1.2, IntelliJ</w:t>
      </w:r>
      <w:r w:rsidRPr="2B139F09">
        <w:rPr>
          <w:rFonts w:ascii="Calibri" w:eastAsia="Calibri" w:hAnsi="Calibri" w:cs="Calibri"/>
          <w:sz w:val="20"/>
          <w:szCs w:val="20"/>
        </w:rPr>
        <w:t xml:space="preserve"> IDEA [ ] for JAVA/J2EEApplication development. </w:t>
      </w:r>
    </w:p>
    <w:p w:rsidR="2B139F09" w:rsidRDefault="2B139F09" w:rsidP="2B139F09">
      <w:pPr>
        <w:pStyle w:val="ListParagraph"/>
        <w:numPr>
          <w:ilvl w:val="0"/>
          <w:numId w:val="8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Experience in writing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ANT, Maven build scripts</w:t>
      </w:r>
      <w:r w:rsidRPr="2B139F09">
        <w:rPr>
          <w:rFonts w:ascii="Calibri" w:eastAsia="Calibri" w:hAnsi="Calibri" w:cs="Calibri"/>
          <w:sz w:val="20"/>
          <w:szCs w:val="20"/>
        </w:rPr>
        <w:t>, providing logging facility using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 xml:space="preserve"> Log4j</w:t>
      </w:r>
      <w:r w:rsidRPr="2B139F09">
        <w:rPr>
          <w:rFonts w:ascii="Calibri" w:eastAsia="Calibri" w:hAnsi="Calibri" w:cs="Calibri"/>
          <w:sz w:val="20"/>
          <w:szCs w:val="20"/>
        </w:rPr>
        <w:t xml:space="preserve"> and Writing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 xml:space="preserve">JUnit </w:t>
      </w:r>
      <w:r w:rsidRPr="2B139F09">
        <w:rPr>
          <w:rFonts w:ascii="Calibri" w:eastAsia="Calibri" w:hAnsi="Calibri" w:cs="Calibri"/>
          <w:sz w:val="20"/>
          <w:szCs w:val="20"/>
        </w:rPr>
        <w:t>test cases.</w:t>
      </w:r>
    </w:p>
    <w:p w:rsidR="2B139F09" w:rsidRDefault="2B139F09" w:rsidP="2B139F09">
      <w:pPr>
        <w:pStyle w:val="ListParagraph"/>
        <w:numPr>
          <w:ilvl w:val="0"/>
          <w:numId w:val="8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>Developed Form Beans and Action Classes to model views and client-side functionality.</w:t>
      </w:r>
    </w:p>
    <w:p w:rsidR="2B139F09" w:rsidRDefault="2B139F09" w:rsidP="2B139F09">
      <w:pPr>
        <w:pStyle w:val="ListParagraph"/>
        <w:numPr>
          <w:ilvl w:val="0"/>
          <w:numId w:val="8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lastRenderedPageBreak/>
        <w:t xml:space="preserve">Designed and implemented Product search </w:t>
      </w:r>
      <w:r w:rsidRPr="2B139F09">
        <w:rPr>
          <w:rFonts w:ascii="Calibri" w:eastAsia="Calibri" w:hAnsi="Calibri" w:cs="Calibri"/>
          <w:sz w:val="20"/>
          <w:szCs w:val="20"/>
        </w:rPr>
        <w:t>java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Spring boot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service to fetch the data from Elastic help of Elastic native queries.</w:t>
      </w:r>
    </w:p>
    <w:p w:rsidR="2B139F09" w:rsidRDefault="2B139F09" w:rsidP="2B139F09">
      <w:pPr>
        <w:pStyle w:val="ListParagraph"/>
        <w:numPr>
          <w:ilvl w:val="0"/>
          <w:numId w:val="8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Expert in Spring Boot which is radically faster in building cloud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Microservices</w:t>
      </w:r>
      <w:r w:rsidRPr="2B139F09">
        <w:rPr>
          <w:rFonts w:ascii="Calibri" w:eastAsia="Calibri" w:hAnsi="Calibri" w:cs="Calibri"/>
          <w:sz w:val="20"/>
          <w:szCs w:val="20"/>
        </w:rPr>
        <w:t xml:space="preserve"> and develop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Spring</w:t>
      </w:r>
      <w:r w:rsidRPr="2B139F09">
        <w:rPr>
          <w:rFonts w:ascii="Calibri" w:eastAsia="Calibri" w:hAnsi="Calibri" w:cs="Calibri"/>
          <w:sz w:val="20"/>
          <w:szCs w:val="20"/>
        </w:rPr>
        <w:t xml:space="preserve"> based applications with very less configuration.</w:t>
      </w:r>
    </w:p>
    <w:p w:rsidR="2B139F09" w:rsidRDefault="2B139F09" w:rsidP="2B139F09">
      <w:pPr>
        <w:pStyle w:val="ListParagraph"/>
        <w:numPr>
          <w:ilvl w:val="0"/>
          <w:numId w:val="8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 Designed &amp; developed SOAP and Restful web services using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 xml:space="preserve"> WSDL, SOAP, JAX_WS, JAX-RS, CXF, AXIS, JERSEY, REST Template and SOAP UI. </w:t>
      </w:r>
    </w:p>
    <w:p w:rsidR="2B139F09" w:rsidRDefault="7AADCED3" w:rsidP="7AADCED3">
      <w:pPr>
        <w:pStyle w:val="ListParagraph"/>
        <w:numPr>
          <w:ilvl w:val="0"/>
          <w:numId w:val="8"/>
        </w:numPr>
      </w:pPr>
      <w:r w:rsidRPr="7AADCED3">
        <w:rPr>
          <w:rFonts w:ascii="Arial" w:eastAsia="Arial" w:hAnsi="Arial" w:cs="Arial"/>
          <w:sz w:val="20"/>
          <w:szCs w:val="20"/>
        </w:rPr>
        <w:t xml:space="preserve">Experienced in using </w:t>
      </w:r>
      <w:r w:rsidRPr="7AADCED3">
        <w:rPr>
          <w:rFonts w:ascii="Calibri" w:eastAsia="Calibri" w:hAnsi="Calibri" w:cs="Calibri"/>
          <w:b/>
          <w:bCs/>
          <w:sz w:val="20"/>
          <w:szCs w:val="20"/>
          <w:lang w:val="en-GB"/>
        </w:rPr>
        <w:t>kafka</w:t>
      </w:r>
      <w:r w:rsidRPr="7AADCED3">
        <w:rPr>
          <w:rFonts w:ascii="Arial" w:eastAsia="Arial" w:hAnsi="Arial" w:cs="Arial"/>
          <w:sz w:val="20"/>
          <w:szCs w:val="20"/>
        </w:rPr>
        <w:t xml:space="preserve"> for streaming of data.</w:t>
      </w:r>
    </w:p>
    <w:p w:rsidR="2B139F09" w:rsidRDefault="2B139F09" w:rsidP="2B139F09">
      <w:pPr>
        <w:pStyle w:val="ListParagraph"/>
        <w:numPr>
          <w:ilvl w:val="0"/>
          <w:numId w:val="8"/>
        </w:numPr>
      </w:pPr>
      <w:r w:rsidRPr="2B139F09">
        <w:rPr>
          <w:rFonts w:ascii="Calibri" w:eastAsia="Calibri" w:hAnsi="Calibri" w:cs="Calibri"/>
          <w:sz w:val="20"/>
          <w:szCs w:val="20"/>
          <w:lang w:val="en-GB"/>
        </w:rPr>
        <w:t xml:space="preserve">Hands on experience using Messaging Services like </w:t>
      </w:r>
      <w:r w:rsidRPr="2B139F09">
        <w:rPr>
          <w:rFonts w:ascii="Calibri" w:eastAsia="Calibri" w:hAnsi="Calibri" w:cs="Calibri"/>
          <w:b/>
          <w:bCs/>
          <w:sz w:val="20"/>
          <w:szCs w:val="20"/>
          <w:lang w:val="en-GB"/>
        </w:rPr>
        <w:t>JMS, MQ Series (RabbitMQ</w:t>
      </w:r>
      <w:r w:rsidRPr="2B139F09">
        <w:rPr>
          <w:rFonts w:ascii="Calibri" w:eastAsia="Calibri" w:hAnsi="Calibri" w:cs="Calibri"/>
          <w:sz w:val="20"/>
          <w:szCs w:val="20"/>
          <w:lang w:val="en-GB"/>
        </w:rPr>
        <w:t>).</w:t>
      </w:r>
    </w:p>
    <w:p w:rsidR="2B139F09" w:rsidRDefault="2B139F09" w:rsidP="2B139F09">
      <w:pPr>
        <w:pStyle w:val="ListParagraph"/>
        <w:numPr>
          <w:ilvl w:val="0"/>
          <w:numId w:val="8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Experience in RDBMS concepts and working with Oracle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9i/10g/11g, DB2and MY SQLPL/SQL, SQL* Plus, Database triggers, Procedures, Functions.</w:t>
      </w:r>
    </w:p>
    <w:p w:rsidR="2B139F09" w:rsidRDefault="2B139F09" w:rsidP="2B139F09">
      <w:pPr>
        <w:pStyle w:val="ListParagraph"/>
        <w:numPr>
          <w:ilvl w:val="0"/>
          <w:numId w:val="8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Configured and used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JIRA</w:t>
      </w:r>
      <w:r w:rsidRPr="2B139F09">
        <w:rPr>
          <w:rFonts w:ascii="Calibri" w:eastAsia="Calibri" w:hAnsi="Calibri" w:cs="Calibri"/>
          <w:sz w:val="20"/>
          <w:szCs w:val="20"/>
        </w:rPr>
        <w:t xml:space="preserve"> for bug tracking and functional testing. </w:t>
      </w:r>
    </w:p>
    <w:p w:rsidR="2B139F09" w:rsidRDefault="2B139F09" w:rsidP="2B139F09">
      <w:pPr>
        <w:pStyle w:val="ListParagraph"/>
        <w:numPr>
          <w:ilvl w:val="0"/>
          <w:numId w:val="8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Having good knowledge in NOSQL data bases like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Dynamo DB</w:t>
      </w:r>
      <w:r w:rsidRPr="2B139F09">
        <w:rPr>
          <w:rFonts w:ascii="Calibri" w:eastAsia="Calibri" w:hAnsi="Calibri" w:cs="Calibri"/>
          <w:sz w:val="20"/>
          <w:szCs w:val="20"/>
        </w:rPr>
        <w:t xml:space="preserve"> and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 xml:space="preserve">Mongo DB </w:t>
      </w:r>
      <w:r w:rsidRPr="2B139F09">
        <w:rPr>
          <w:rFonts w:ascii="Calibri" w:eastAsia="Calibri" w:hAnsi="Calibri" w:cs="Calibri"/>
          <w:sz w:val="20"/>
          <w:szCs w:val="20"/>
        </w:rPr>
        <w:t>Concepts-CRUD operations and aggregation framework.</w:t>
      </w:r>
    </w:p>
    <w:p w:rsidR="2B139F09" w:rsidRDefault="2B139F09" w:rsidP="2B139F09">
      <w:pPr>
        <w:pStyle w:val="ListParagraph"/>
        <w:numPr>
          <w:ilvl w:val="0"/>
          <w:numId w:val="8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Experienced in Software Analysis and Design using Unified Modeling Language and Rational Rose. </w:t>
      </w:r>
    </w:p>
    <w:p w:rsidR="2B139F09" w:rsidRDefault="2B139F09" w:rsidP="2B139F09">
      <w:pPr>
        <w:pStyle w:val="ListParagraph"/>
        <w:numPr>
          <w:ilvl w:val="0"/>
          <w:numId w:val="8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Deploy and manage applications on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 xml:space="preserve">JBOSS/Tomcat 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J2EE server managed the codebase using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GIT</w:t>
      </w:r>
    </w:p>
    <w:p w:rsidR="2B139F09" w:rsidRDefault="2B139F09" w:rsidP="2B139F09">
      <w:pPr>
        <w:pStyle w:val="ListParagraph"/>
        <w:numPr>
          <w:ilvl w:val="0"/>
          <w:numId w:val="8"/>
        </w:numPr>
      </w:pPr>
      <w:r w:rsidRPr="2B139F09">
        <w:rPr>
          <w:rFonts w:ascii="Calibri" w:eastAsia="Calibri" w:hAnsi="Calibri" w:cs="Calibri"/>
          <w:sz w:val="20"/>
          <w:szCs w:val="20"/>
        </w:rPr>
        <w:t>Hands-on experience in Source Code Management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 xml:space="preserve">, Creating Branches, versioning, tagging and managing Repositories using GIT, SVN. </w:t>
      </w:r>
    </w:p>
    <w:p w:rsidR="2B139F09" w:rsidRDefault="2B139F09" w:rsidP="2B139F09">
      <w:pPr>
        <w:pStyle w:val="ListParagraph"/>
        <w:numPr>
          <w:ilvl w:val="0"/>
          <w:numId w:val="8"/>
        </w:numPr>
      </w:pPr>
      <w:r w:rsidRPr="2B139F09">
        <w:rPr>
          <w:rFonts w:ascii="Calibri" w:eastAsia="Calibri" w:hAnsi="Calibri" w:cs="Calibri"/>
          <w:sz w:val="20"/>
          <w:szCs w:val="20"/>
        </w:rPr>
        <w:t>Excellent analytical, problem solving, critical thinking, communication and inter-personal skills with ability to interact with individuals at ease.</w:t>
      </w:r>
    </w:p>
    <w:p w:rsidR="2B139F09" w:rsidRDefault="2B139F09" w:rsidP="2B139F09">
      <w:pPr>
        <w:pStyle w:val="ListParagraph"/>
        <w:numPr>
          <w:ilvl w:val="0"/>
          <w:numId w:val="8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Experience in installing and configuring Linux/Unix/Windows-based web/App servers like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Tomcat, JBOSS, Web Logic and WebSphere</w:t>
      </w:r>
      <w:r w:rsidRPr="2B139F09">
        <w:rPr>
          <w:rFonts w:ascii="Calibri" w:eastAsia="Calibri" w:hAnsi="Calibri" w:cs="Calibri"/>
          <w:sz w:val="20"/>
          <w:szCs w:val="20"/>
        </w:rPr>
        <w:t xml:space="preserve"> for Application deployments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.</w:t>
      </w:r>
    </w:p>
    <w:p w:rsidR="2B139F09" w:rsidRDefault="2B139F09"/>
    <w:p w:rsidR="2B139F09" w:rsidRDefault="2B139F09" w:rsidP="2B139F09">
      <w:pPr>
        <w:ind w:left="100"/>
      </w:pPr>
      <w:r w:rsidRPr="2B139F09">
        <w:rPr>
          <w:rFonts w:ascii="Calibri" w:eastAsia="Calibri" w:hAnsi="Calibri" w:cs="Calibri"/>
          <w:b/>
          <w:bCs/>
          <w:sz w:val="20"/>
          <w:szCs w:val="20"/>
        </w:rPr>
        <w:t>TECHNICAL SKILLS</w:t>
      </w:r>
    </w:p>
    <w:p w:rsidR="2B139F09" w:rsidRDefault="2B139F09" w:rsidP="2B139F09">
      <w:pPr>
        <w:ind w:left="213"/>
      </w:pPr>
    </w:p>
    <w:tbl>
      <w:tblPr>
        <w:tblStyle w:val="GridTable1LightAccent1"/>
        <w:tblW w:w="0" w:type="auto"/>
        <w:tblLook w:val="04A0"/>
      </w:tblPr>
      <w:tblGrid>
        <w:gridCol w:w="2680"/>
        <w:gridCol w:w="6031"/>
      </w:tblGrid>
      <w:tr w:rsidR="2B139F09" w:rsidTr="00507865">
        <w:trPr>
          <w:cnfStyle w:val="100000000000"/>
          <w:trHeight w:val="230"/>
        </w:trPr>
        <w:tc>
          <w:tcPr>
            <w:cnfStyle w:val="001000000000"/>
            <w:tcW w:w="2680" w:type="dxa"/>
          </w:tcPr>
          <w:p w:rsidR="2B139F09" w:rsidRDefault="2B139F09" w:rsidP="2B139F09">
            <w:r w:rsidRPr="2B139F09">
              <w:rPr>
                <w:sz w:val="20"/>
                <w:szCs w:val="20"/>
              </w:rPr>
              <w:t>Operating Systems</w:t>
            </w:r>
          </w:p>
        </w:tc>
        <w:tc>
          <w:tcPr>
            <w:tcW w:w="6031" w:type="dxa"/>
          </w:tcPr>
          <w:p w:rsidR="2B139F09" w:rsidRDefault="2B139F09" w:rsidP="2B139F09">
            <w:pPr>
              <w:cnfStyle w:val="100000000000"/>
            </w:pPr>
            <w:r w:rsidRPr="2B139F09">
              <w:rPr>
                <w:sz w:val="20"/>
                <w:szCs w:val="20"/>
              </w:rPr>
              <w:t xml:space="preserve"> Windows, Linux</w:t>
            </w:r>
          </w:p>
        </w:tc>
      </w:tr>
      <w:tr w:rsidR="2B139F09" w:rsidTr="00507865">
        <w:trPr>
          <w:trHeight w:val="765"/>
        </w:trPr>
        <w:tc>
          <w:tcPr>
            <w:cnfStyle w:val="001000000000"/>
            <w:tcW w:w="2680" w:type="dxa"/>
          </w:tcPr>
          <w:p w:rsidR="2B139F09" w:rsidRDefault="2B139F09" w:rsidP="2B139F09">
            <w:r w:rsidRPr="2B139F09">
              <w:rPr>
                <w:sz w:val="20"/>
                <w:szCs w:val="20"/>
              </w:rPr>
              <w:t>Java Technologies</w:t>
            </w:r>
          </w:p>
        </w:tc>
        <w:tc>
          <w:tcPr>
            <w:tcW w:w="6031" w:type="dxa"/>
          </w:tcPr>
          <w:p w:rsidR="2B139F09" w:rsidRDefault="2B139F09" w:rsidP="00507865">
            <w:pPr>
              <w:cnfStyle w:val="000000000000"/>
            </w:pPr>
            <w:r w:rsidRPr="2B139F09">
              <w:rPr>
                <w:b/>
                <w:bCs/>
                <w:sz w:val="20"/>
                <w:szCs w:val="20"/>
              </w:rPr>
              <w:t>Core Java, Java Server Pages, Servlets, JDBC, Java Beans, IBM BPM 9.0, Multi-threading, Event Handling, Swing Web Services.</w:t>
            </w:r>
          </w:p>
        </w:tc>
      </w:tr>
      <w:tr w:rsidR="2B139F09" w:rsidTr="00507865">
        <w:trPr>
          <w:trHeight w:val="1016"/>
        </w:trPr>
        <w:tc>
          <w:tcPr>
            <w:cnfStyle w:val="001000000000"/>
            <w:tcW w:w="2680" w:type="dxa"/>
          </w:tcPr>
          <w:p w:rsidR="2B139F09" w:rsidRDefault="2B139F09" w:rsidP="2B139F09">
            <w:r w:rsidRPr="2B139F09">
              <w:rPr>
                <w:sz w:val="20"/>
                <w:szCs w:val="20"/>
              </w:rPr>
              <w:t>AWS Cloud Technologies</w:t>
            </w:r>
          </w:p>
        </w:tc>
        <w:tc>
          <w:tcPr>
            <w:tcW w:w="6031" w:type="dxa"/>
          </w:tcPr>
          <w:p w:rsidR="2B139F09" w:rsidRDefault="2B139F09" w:rsidP="2B139F09">
            <w:pPr>
              <w:cnfStyle w:val="000000000000"/>
            </w:pPr>
            <w:r w:rsidRPr="2B139F09">
              <w:rPr>
                <w:b/>
                <w:bCs/>
                <w:sz w:val="20"/>
                <w:szCs w:val="20"/>
              </w:rPr>
              <w:t>EC2, Elastic Beanstalk, IAM, Cloud Watch, Cloud Trail, App Engine, Cloud Formation, EBS, S3, Glacier, Route53, VPC, Lambda, Auto Scaling, Dockers, Redshift, SNS, SQS, SWS, SES</w:t>
            </w:r>
          </w:p>
        </w:tc>
      </w:tr>
      <w:tr w:rsidR="2B139F09" w:rsidTr="00507865">
        <w:trPr>
          <w:trHeight w:val="515"/>
        </w:trPr>
        <w:tc>
          <w:tcPr>
            <w:cnfStyle w:val="001000000000"/>
            <w:tcW w:w="2680" w:type="dxa"/>
          </w:tcPr>
          <w:p w:rsidR="2B139F09" w:rsidRDefault="2B139F09" w:rsidP="2B139F09">
            <w:r w:rsidRPr="2B139F09">
              <w:rPr>
                <w:sz w:val="20"/>
                <w:szCs w:val="20"/>
              </w:rPr>
              <w:t>Web Technologies</w:t>
            </w:r>
          </w:p>
        </w:tc>
        <w:tc>
          <w:tcPr>
            <w:tcW w:w="6031" w:type="dxa"/>
          </w:tcPr>
          <w:p w:rsidR="2B139F09" w:rsidRDefault="2B139F09" w:rsidP="2B139F09">
            <w:pPr>
              <w:cnfStyle w:val="000000000000"/>
            </w:pPr>
            <w:r w:rsidRPr="2B139F09">
              <w:rPr>
                <w:b/>
                <w:bCs/>
                <w:sz w:val="20"/>
                <w:szCs w:val="20"/>
              </w:rPr>
              <w:t>JSP, Servlets, Struts, Spring, EJB, JMS, AJAX, JSTL, HTML, CSS, XML, XSL, XSLT, JavaScript, JAX-RPC.</w:t>
            </w:r>
          </w:p>
        </w:tc>
      </w:tr>
      <w:tr w:rsidR="2B139F09" w:rsidTr="00507865">
        <w:trPr>
          <w:trHeight w:val="249"/>
        </w:trPr>
        <w:tc>
          <w:tcPr>
            <w:cnfStyle w:val="001000000000"/>
            <w:tcW w:w="2680" w:type="dxa"/>
          </w:tcPr>
          <w:p w:rsidR="2B139F09" w:rsidRDefault="2B139F09" w:rsidP="2B139F09">
            <w:r w:rsidRPr="2B139F09">
              <w:rPr>
                <w:sz w:val="20"/>
                <w:szCs w:val="20"/>
              </w:rPr>
              <w:t>Application Servers</w:t>
            </w:r>
          </w:p>
        </w:tc>
        <w:tc>
          <w:tcPr>
            <w:tcW w:w="6031" w:type="dxa"/>
          </w:tcPr>
          <w:p w:rsidR="2B139F09" w:rsidRDefault="7AADCED3" w:rsidP="2B139F09">
            <w:pPr>
              <w:cnfStyle w:val="000000000000"/>
            </w:pPr>
            <w:r w:rsidRPr="7AADCED3">
              <w:rPr>
                <w:b/>
                <w:bCs/>
                <w:sz w:val="20"/>
                <w:szCs w:val="20"/>
              </w:rPr>
              <w:t>Web Logic, Apache Tomcat, Web Sphere and JBoss.</w:t>
            </w:r>
          </w:p>
        </w:tc>
      </w:tr>
      <w:tr w:rsidR="2B139F09" w:rsidTr="00507865">
        <w:trPr>
          <w:trHeight w:val="249"/>
        </w:trPr>
        <w:tc>
          <w:tcPr>
            <w:cnfStyle w:val="001000000000"/>
            <w:tcW w:w="2680" w:type="dxa"/>
          </w:tcPr>
          <w:p w:rsidR="2B139F09" w:rsidRDefault="2B139F09" w:rsidP="2B139F09">
            <w:r w:rsidRPr="2B139F09">
              <w:rPr>
                <w:sz w:val="20"/>
                <w:szCs w:val="20"/>
              </w:rPr>
              <w:t>Build Tools &amp; IDEs</w:t>
            </w:r>
          </w:p>
        </w:tc>
        <w:tc>
          <w:tcPr>
            <w:tcW w:w="6031" w:type="dxa"/>
          </w:tcPr>
          <w:p w:rsidR="2B139F09" w:rsidRDefault="2B139F09" w:rsidP="2B139F09">
            <w:pPr>
              <w:ind w:left="2880" w:hanging="2880"/>
              <w:cnfStyle w:val="000000000000"/>
            </w:pPr>
            <w:r w:rsidRPr="2B139F09">
              <w:rPr>
                <w:b/>
                <w:bCs/>
                <w:sz w:val="20"/>
                <w:szCs w:val="20"/>
              </w:rPr>
              <w:t>Maven, Ant, Eclipse, Net Beans, IntelliJ</w:t>
            </w:r>
          </w:p>
        </w:tc>
      </w:tr>
      <w:tr w:rsidR="2B139F09" w:rsidTr="00507865">
        <w:trPr>
          <w:trHeight w:val="249"/>
        </w:trPr>
        <w:tc>
          <w:tcPr>
            <w:cnfStyle w:val="001000000000"/>
            <w:tcW w:w="2680" w:type="dxa"/>
          </w:tcPr>
          <w:p w:rsidR="2B139F09" w:rsidRDefault="2B139F09" w:rsidP="2B139F09">
            <w:r w:rsidRPr="2B139F09">
              <w:rPr>
                <w:sz w:val="20"/>
                <w:szCs w:val="20"/>
              </w:rPr>
              <w:t>Databases</w:t>
            </w:r>
          </w:p>
        </w:tc>
        <w:tc>
          <w:tcPr>
            <w:tcW w:w="6031" w:type="dxa"/>
          </w:tcPr>
          <w:p w:rsidR="2B139F09" w:rsidRDefault="2B139F09" w:rsidP="2B139F09">
            <w:pPr>
              <w:cnfStyle w:val="000000000000"/>
            </w:pPr>
            <w:r w:rsidRPr="2B139F09">
              <w:rPr>
                <w:b/>
                <w:bCs/>
                <w:sz w:val="20"/>
                <w:szCs w:val="20"/>
              </w:rPr>
              <w:t>MySQL PRO, MS SQL Server, SQL Plus, Oracle, MongoDB</w:t>
            </w:r>
          </w:p>
        </w:tc>
      </w:tr>
      <w:tr w:rsidR="2B139F09" w:rsidTr="00507865">
        <w:trPr>
          <w:trHeight w:val="748"/>
        </w:trPr>
        <w:tc>
          <w:tcPr>
            <w:cnfStyle w:val="001000000000"/>
            <w:tcW w:w="2680" w:type="dxa"/>
          </w:tcPr>
          <w:p w:rsidR="2B139F09" w:rsidRDefault="2B139F09" w:rsidP="2B139F09">
            <w:r w:rsidRPr="2B139F09">
              <w:rPr>
                <w:sz w:val="20"/>
                <w:szCs w:val="20"/>
              </w:rPr>
              <w:t>Frameworks</w:t>
            </w:r>
          </w:p>
        </w:tc>
        <w:tc>
          <w:tcPr>
            <w:tcW w:w="6031" w:type="dxa"/>
          </w:tcPr>
          <w:p w:rsidR="2B139F09" w:rsidRDefault="2B139F09" w:rsidP="00507865">
            <w:pPr>
              <w:cnfStyle w:val="000000000000"/>
            </w:pPr>
            <w:r w:rsidRPr="2B139F09">
              <w:rPr>
                <w:b/>
                <w:bCs/>
                <w:sz w:val="20"/>
                <w:szCs w:val="20"/>
              </w:rPr>
              <w:t xml:space="preserve">Hibernate, Spring Boot, Spring MVC, AngularJS, NodeJS-Express, </w:t>
            </w:r>
          </w:p>
          <w:p w:rsidR="2B139F09" w:rsidRDefault="2B139F09" w:rsidP="2B139F09">
            <w:pPr>
              <w:ind w:left="468"/>
              <w:cnfStyle w:val="000000000000"/>
            </w:pPr>
            <w:r w:rsidRPr="2B139F09">
              <w:rPr>
                <w:b/>
                <w:bCs/>
                <w:sz w:val="20"/>
                <w:szCs w:val="20"/>
              </w:rPr>
              <w:t>Struts 1.1/2.0</w:t>
            </w:r>
          </w:p>
        </w:tc>
      </w:tr>
      <w:tr w:rsidR="2B139F09" w:rsidTr="00507865">
        <w:trPr>
          <w:trHeight w:val="249"/>
        </w:trPr>
        <w:tc>
          <w:tcPr>
            <w:cnfStyle w:val="001000000000"/>
            <w:tcW w:w="2680" w:type="dxa"/>
          </w:tcPr>
          <w:p w:rsidR="2B139F09" w:rsidRDefault="2B139F09" w:rsidP="2B139F09">
            <w:r w:rsidRPr="2B139F09">
              <w:rPr>
                <w:sz w:val="20"/>
                <w:szCs w:val="20"/>
              </w:rPr>
              <w:t>Testing</w:t>
            </w:r>
          </w:p>
        </w:tc>
        <w:tc>
          <w:tcPr>
            <w:tcW w:w="6031" w:type="dxa"/>
          </w:tcPr>
          <w:p w:rsidR="2B139F09" w:rsidRDefault="2B139F09" w:rsidP="2B139F09">
            <w:pPr>
              <w:cnfStyle w:val="000000000000"/>
            </w:pPr>
            <w:r w:rsidRPr="2B139F09">
              <w:rPr>
                <w:b/>
                <w:bCs/>
                <w:sz w:val="20"/>
                <w:szCs w:val="20"/>
              </w:rPr>
              <w:t>JUnit 4.1, J-Mock, Easy Mock, Spring Test</w:t>
            </w:r>
          </w:p>
        </w:tc>
      </w:tr>
      <w:tr w:rsidR="2B139F09" w:rsidTr="00507865">
        <w:trPr>
          <w:trHeight w:val="515"/>
        </w:trPr>
        <w:tc>
          <w:tcPr>
            <w:cnfStyle w:val="001000000000"/>
            <w:tcW w:w="2680" w:type="dxa"/>
          </w:tcPr>
          <w:p w:rsidR="2B139F09" w:rsidRDefault="2B139F09" w:rsidP="2B139F09">
            <w:r w:rsidRPr="2B139F09">
              <w:rPr>
                <w:sz w:val="20"/>
                <w:szCs w:val="20"/>
              </w:rPr>
              <w:t>Design Methodologies</w:t>
            </w:r>
          </w:p>
        </w:tc>
        <w:tc>
          <w:tcPr>
            <w:tcW w:w="6031" w:type="dxa"/>
          </w:tcPr>
          <w:p w:rsidR="2B139F09" w:rsidRDefault="2B139F09" w:rsidP="2B139F09">
            <w:pPr>
              <w:cnfStyle w:val="000000000000"/>
            </w:pPr>
            <w:r w:rsidRPr="2B139F09">
              <w:rPr>
                <w:b/>
                <w:bCs/>
                <w:sz w:val="20"/>
                <w:szCs w:val="20"/>
              </w:rPr>
              <w:t>Rational Unified Process, Agile, Scrum, Test Driven Development</w:t>
            </w:r>
          </w:p>
        </w:tc>
      </w:tr>
      <w:tr w:rsidR="2B139F09" w:rsidTr="00507865">
        <w:trPr>
          <w:trHeight w:val="498"/>
        </w:trPr>
        <w:tc>
          <w:tcPr>
            <w:cnfStyle w:val="001000000000"/>
            <w:tcW w:w="2680" w:type="dxa"/>
          </w:tcPr>
          <w:p w:rsidR="2B139F09" w:rsidRDefault="2B139F09" w:rsidP="2B139F09">
            <w:r w:rsidRPr="2B139F09">
              <w:rPr>
                <w:sz w:val="20"/>
                <w:szCs w:val="20"/>
              </w:rPr>
              <w:t>Version Control</w:t>
            </w:r>
          </w:p>
        </w:tc>
        <w:tc>
          <w:tcPr>
            <w:tcW w:w="6031" w:type="dxa"/>
          </w:tcPr>
          <w:p w:rsidR="2B139F09" w:rsidRDefault="7AADCED3" w:rsidP="00507865">
            <w:pPr>
              <w:ind w:left="2880" w:hanging="2880"/>
              <w:cnfStyle w:val="000000000000"/>
            </w:pPr>
            <w:r w:rsidRPr="7AADCED3">
              <w:rPr>
                <w:b/>
                <w:bCs/>
                <w:sz w:val="20"/>
                <w:szCs w:val="20"/>
              </w:rPr>
              <w:t>Rational Clear Case, SVN , CVS , VSS ,Team Foundation Server and GIT</w:t>
            </w:r>
          </w:p>
        </w:tc>
      </w:tr>
    </w:tbl>
    <w:p w:rsidR="2B139F09" w:rsidRDefault="2B139F09" w:rsidP="2B139F09">
      <w:pPr>
        <w:jc w:val="both"/>
      </w:pPr>
    </w:p>
    <w:p w:rsidR="2B139F09" w:rsidRDefault="2B139F09" w:rsidP="2B139F09">
      <w:pPr>
        <w:jc w:val="both"/>
      </w:pPr>
      <w:r w:rsidRPr="2B139F09">
        <w:rPr>
          <w:rFonts w:ascii="Calibri" w:eastAsia="Calibri" w:hAnsi="Calibri" w:cs="Calibri"/>
          <w:b/>
          <w:bCs/>
          <w:sz w:val="20"/>
          <w:szCs w:val="20"/>
        </w:rPr>
        <w:t>EDUCATION:</w:t>
      </w:r>
    </w:p>
    <w:p w:rsidR="2B139F09" w:rsidRDefault="7AADCED3" w:rsidP="7AADCED3">
      <w:pPr>
        <w:pStyle w:val="ListParagraph"/>
        <w:numPr>
          <w:ilvl w:val="0"/>
          <w:numId w:val="7"/>
        </w:numPr>
      </w:pPr>
      <w:r w:rsidRPr="7AADCED3">
        <w:rPr>
          <w:rFonts w:ascii="Calibri" w:eastAsia="Calibri" w:hAnsi="Calibri" w:cs="Calibri"/>
          <w:sz w:val="20"/>
          <w:szCs w:val="20"/>
        </w:rPr>
        <w:t>Bachelor of Engineering in Electronics and Instrumentation Engineering, Jawaharlal Nehru Technological University, India</w:t>
      </w:r>
    </w:p>
    <w:p w:rsidR="2B139F09" w:rsidRDefault="2B139F09"/>
    <w:p w:rsidR="2B139F09" w:rsidRDefault="2B139F09">
      <w:r w:rsidRPr="2B139F09">
        <w:rPr>
          <w:rFonts w:ascii="Calibri" w:eastAsia="Calibri" w:hAnsi="Calibri" w:cs="Calibri"/>
          <w:b/>
          <w:bCs/>
          <w:sz w:val="20"/>
          <w:szCs w:val="20"/>
        </w:rPr>
        <w:t>PROFESSIONAL EXPERIENCE:</w:t>
      </w:r>
    </w:p>
    <w:p w:rsidR="2B139F09" w:rsidRDefault="7AADCED3">
      <w:r w:rsidRPr="7AADCED3">
        <w:rPr>
          <w:rFonts w:ascii="Calibri" w:eastAsia="Calibri" w:hAnsi="Calibri" w:cs="Calibri"/>
          <w:b/>
          <w:bCs/>
          <w:sz w:val="20"/>
          <w:szCs w:val="20"/>
        </w:rPr>
        <w:t>Client: ADP LLC, Norfolk, VA                                                                                                      June 2016-Present</w:t>
      </w:r>
    </w:p>
    <w:p w:rsidR="2B139F09" w:rsidRDefault="2B139F09">
      <w:r w:rsidRPr="2B139F09">
        <w:rPr>
          <w:rFonts w:ascii="Calibri" w:eastAsia="Calibri" w:hAnsi="Calibri" w:cs="Calibri"/>
          <w:b/>
          <w:bCs/>
          <w:sz w:val="20"/>
          <w:szCs w:val="20"/>
        </w:rPr>
        <w:t xml:space="preserve">Java/AWS Developer </w:t>
      </w:r>
    </w:p>
    <w:p w:rsidR="2B139F09" w:rsidRDefault="2B139F09">
      <w:r w:rsidRPr="2B139F09">
        <w:rPr>
          <w:rFonts w:ascii="Calibri" w:eastAsia="Calibri" w:hAnsi="Calibri" w:cs="Calibri"/>
          <w:b/>
          <w:bCs/>
          <w:sz w:val="20"/>
          <w:szCs w:val="20"/>
        </w:rPr>
        <w:t>Responsibilities: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Involved in the review and analysis of the Functional Specifications, and Requirements Clarification Defects, initiatives using Rapid Application Development. 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Experience on </w:t>
      </w:r>
      <w:r w:rsidRPr="2B139F09">
        <w:rPr>
          <w:rFonts w:ascii="Calibri" w:eastAsia="Calibri" w:hAnsi="Calibri" w:cs="Calibri"/>
          <w:sz w:val="20"/>
          <w:szCs w:val="20"/>
        </w:rPr>
        <w:t xml:space="preserve">AWS 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>services like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 xml:space="preserve"> EC2, S3, RDS, ELB, EBS, VPC, Route53, Auto scaling groups, Cloudwatch, Cloud Front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and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IAM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for instantiating, configuring and managing various Amazon images for server migration from physical servers into cloud</w:t>
      </w:r>
    </w:p>
    <w:p w:rsidR="2B139F09" w:rsidRDefault="7AADCED3" w:rsidP="7AADCED3">
      <w:pPr>
        <w:pStyle w:val="ListParagraph"/>
        <w:numPr>
          <w:ilvl w:val="0"/>
          <w:numId w:val="6"/>
        </w:numPr>
      </w:pPr>
      <w:r w:rsidRPr="7AADCED3">
        <w:rPr>
          <w:rFonts w:ascii="Calibri" w:eastAsia="Calibri" w:hAnsi="Calibri" w:cs="Calibri"/>
          <w:color w:val="333333"/>
          <w:sz w:val="20"/>
          <w:szCs w:val="20"/>
        </w:rPr>
        <w:t xml:space="preserve">Experience in </w:t>
      </w:r>
      <w:r w:rsidRPr="7AADCED3">
        <w:rPr>
          <w:rFonts w:ascii="Calibri" w:eastAsia="Calibri" w:hAnsi="Calibri" w:cs="Calibri"/>
          <w:sz w:val="20"/>
          <w:szCs w:val="20"/>
        </w:rPr>
        <w:t>AWS</w:t>
      </w:r>
      <w:r w:rsidRPr="7AADCED3">
        <w:rPr>
          <w:rFonts w:ascii="Calibri" w:eastAsia="Calibri" w:hAnsi="Calibri" w:cs="Calibri"/>
          <w:b/>
          <w:bCs/>
          <w:color w:val="333333"/>
          <w:sz w:val="20"/>
          <w:szCs w:val="20"/>
        </w:rPr>
        <w:t>CodeCommit</w:t>
      </w:r>
      <w:r w:rsidRPr="7AADCED3">
        <w:rPr>
          <w:rFonts w:ascii="Calibri" w:eastAsia="Calibri" w:hAnsi="Calibri" w:cs="Calibri"/>
          <w:color w:val="333333"/>
          <w:sz w:val="20"/>
          <w:szCs w:val="20"/>
        </w:rPr>
        <w:t xml:space="preserve"> for deploying projects using </w:t>
      </w:r>
      <w:r w:rsidRPr="7AADCED3">
        <w:rPr>
          <w:rFonts w:ascii="Calibri" w:eastAsia="Calibri" w:hAnsi="Calibri" w:cs="Calibri"/>
          <w:b/>
          <w:bCs/>
          <w:color w:val="333333"/>
          <w:sz w:val="20"/>
          <w:szCs w:val="20"/>
        </w:rPr>
        <w:t>Git repositories</w:t>
      </w:r>
      <w:r w:rsidRPr="7AADCED3">
        <w:rPr>
          <w:rFonts w:ascii="Calibri" w:eastAsia="Calibri" w:hAnsi="Calibri" w:cs="Calibri"/>
          <w:color w:val="333333"/>
          <w:sz w:val="20"/>
          <w:szCs w:val="20"/>
        </w:rPr>
        <w:t xml:space="preserve">.  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Experience on moving data from Local System to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S3 bucket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>.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>Connect Cluster in SQL Workbench using Amazon Redshift Cluster</w:t>
      </w:r>
    </w:p>
    <w:p w:rsidR="2B139F09" w:rsidRDefault="7AADCED3" w:rsidP="7AADCED3">
      <w:pPr>
        <w:pStyle w:val="ListParagraph"/>
        <w:numPr>
          <w:ilvl w:val="0"/>
          <w:numId w:val="6"/>
        </w:numPr>
      </w:pPr>
      <w:r w:rsidRPr="7AADCED3">
        <w:rPr>
          <w:rFonts w:ascii="Calibri" w:eastAsia="Calibri" w:hAnsi="Calibri" w:cs="Calibri"/>
          <w:sz w:val="20"/>
          <w:szCs w:val="20"/>
        </w:rPr>
        <w:t xml:space="preserve">Created monitors, alarms and notifications for </w:t>
      </w:r>
      <w:r w:rsidRPr="7AADCED3">
        <w:rPr>
          <w:rFonts w:ascii="Calibri" w:eastAsia="Calibri" w:hAnsi="Calibri" w:cs="Calibri"/>
          <w:b/>
          <w:bCs/>
          <w:sz w:val="20"/>
          <w:szCs w:val="20"/>
        </w:rPr>
        <w:t>EC2</w:t>
      </w:r>
      <w:r w:rsidRPr="7AADCED3">
        <w:rPr>
          <w:rFonts w:ascii="Calibri" w:eastAsia="Calibri" w:hAnsi="Calibri" w:cs="Calibri"/>
          <w:sz w:val="20"/>
          <w:szCs w:val="20"/>
        </w:rPr>
        <w:t xml:space="preserve"> hosts using </w:t>
      </w:r>
      <w:r w:rsidRPr="7AADCED3">
        <w:rPr>
          <w:rFonts w:ascii="Calibri" w:eastAsia="Calibri" w:hAnsi="Calibri" w:cs="Calibri"/>
          <w:b/>
          <w:bCs/>
          <w:sz w:val="20"/>
          <w:szCs w:val="20"/>
        </w:rPr>
        <w:t>Cloudwatch</w:t>
      </w:r>
      <w:r w:rsidRPr="7AADCED3">
        <w:rPr>
          <w:rFonts w:ascii="Calibri" w:eastAsia="Calibri" w:hAnsi="Calibri" w:cs="Calibri"/>
          <w:sz w:val="20"/>
          <w:szCs w:val="20"/>
        </w:rPr>
        <w:t xml:space="preserve">. 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Managed AWS EC2 instances utilizing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 xml:space="preserve">Auto Scaling, Elastic Load Balancing </w:t>
      </w:r>
      <w:r w:rsidRPr="2B139F09">
        <w:rPr>
          <w:rFonts w:ascii="Calibri" w:eastAsia="Calibri" w:hAnsi="Calibri" w:cs="Calibri"/>
          <w:sz w:val="20"/>
          <w:szCs w:val="20"/>
        </w:rPr>
        <w:t>and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 xml:space="preserve"> Glacier</w:t>
      </w:r>
      <w:r w:rsidRPr="2B139F09">
        <w:rPr>
          <w:rFonts w:ascii="Calibri" w:eastAsia="Calibri" w:hAnsi="Calibri" w:cs="Calibri"/>
          <w:sz w:val="20"/>
          <w:szCs w:val="20"/>
        </w:rPr>
        <w:t xml:space="preserve"> for our QA and UAT environments as well as infrastructure servers for GIT.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Captured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Amazon Machine Images (AMI's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) of EC2 Instance for snapshots and creating clone's instances for their application elsewhere. Developed Cloud Formation template stacks to automate building new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VPC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s using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JSON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files. 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Maintain the incoming traffic Auto scaling and load balancing by using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App Engine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>.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>Performed deployment of applications on IBM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 xml:space="preserve"> WebSphere Application Server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>.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Used in serving web content to other regions using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S3, cloud Front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through the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CDN (content delivery network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). </w:t>
      </w:r>
    </w:p>
    <w:p w:rsidR="2B139F09" w:rsidRDefault="7AADCED3" w:rsidP="7AADCED3">
      <w:pPr>
        <w:pStyle w:val="ListParagraph"/>
        <w:numPr>
          <w:ilvl w:val="0"/>
          <w:numId w:val="6"/>
        </w:numPr>
      </w:pPr>
      <w:r w:rsidRPr="7AADCED3">
        <w:rPr>
          <w:rFonts w:ascii="Calibri" w:eastAsia="Calibri" w:hAnsi="Calibri" w:cs="Calibri"/>
          <w:color w:val="333333"/>
          <w:sz w:val="20"/>
          <w:szCs w:val="20"/>
        </w:rPr>
        <w:t xml:space="preserve">Developed front end using the </w:t>
      </w:r>
      <w:r w:rsidRPr="7AADCED3">
        <w:rPr>
          <w:rFonts w:ascii="Calibri" w:eastAsia="Calibri" w:hAnsi="Calibri" w:cs="Calibri"/>
          <w:b/>
          <w:bCs/>
          <w:color w:val="333333"/>
          <w:sz w:val="20"/>
          <w:szCs w:val="20"/>
        </w:rPr>
        <w:t>JSF, JSTL, XML, HTML5, CSS3, JavaScript, JQuery and AngularJS</w:t>
      </w:r>
      <w:r w:rsidRPr="7AADCED3">
        <w:rPr>
          <w:rFonts w:ascii="Calibri" w:eastAsia="Calibri" w:hAnsi="Calibri" w:cs="Calibri"/>
          <w:color w:val="333333"/>
          <w:sz w:val="20"/>
          <w:szCs w:val="20"/>
        </w:rPr>
        <w:t xml:space="preserve">. </w:t>
      </w:r>
    </w:p>
    <w:p w:rsidR="2B139F09" w:rsidRDefault="7AADCED3" w:rsidP="7AADCED3">
      <w:pPr>
        <w:pStyle w:val="ListParagraph"/>
        <w:numPr>
          <w:ilvl w:val="0"/>
          <w:numId w:val="6"/>
        </w:numPr>
      </w:pPr>
      <w:r w:rsidRPr="7AADCED3">
        <w:rPr>
          <w:rFonts w:ascii="Calibri" w:eastAsia="Calibri" w:hAnsi="Calibri" w:cs="Calibri"/>
          <w:color w:val="333333"/>
          <w:sz w:val="20"/>
          <w:szCs w:val="20"/>
        </w:rPr>
        <w:t xml:space="preserve">Involved in the development of the User Interfaces using </w:t>
      </w:r>
      <w:r w:rsidRPr="7AADCED3">
        <w:rPr>
          <w:rFonts w:ascii="Calibri" w:eastAsia="Calibri" w:hAnsi="Calibri" w:cs="Calibri"/>
          <w:b/>
          <w:bCs/>
          <w:color w:val="333333"/>
          <w:sz w:val="20"/>
          <w:szCs w:val="20"/>
        </w:rPr>
        <w:t>JSP, JQuery</w:t>
      </w:r>
      <w:r w:rsidRPr="7AADCED3">
        <w:rPr>
          <w:rFonts w:ascii="Calibri" w:eastAsia="Calibri" w:hAnsi="Calibri" w:cs="Calibri"/>
          <w:color w:val="333333"/>
          <w:sz w:val="20"/>
          <w:szCs w:val="20"/>
        </w:rPr>
        <w:t xml:space="preserve"> and client side validations </w:t>
      </w:r>
      <w:r w:rsidR="2B139F09">
        <w:br/>
      </w:r>
      <w:r w:rsidRPr="7AADCED3">
        <w:rPr>
          <w:rFonts w:ascii="Calibri" w:eastAsia="Calibri" w:hAnsi="Calibri" w:cs="Calibri"/>
          <w:color w:val="333333"/>
          <w:sz w:val="20"/>
          <w:szCs w:val="20"/>
        </w:rPr>
        <w:t xml:space="preserve"> using </w:t>
      </w:r>
      <w:r w:rsidRPr="7AADCED3">
        <w:rPr>
          <w:rFonts w:ascii="Calibri" w:eastAsia="Calibri" w:hAnsi="Calibri" w:cs="Calibri"/>
          <w:b/>
          <w:bCs/>
          <w:color w:val="333333"/>
          <w:sz w:val="20"/>
          <w:szCs w:val="20"/>
        </w:rPr>
        <w:t>JavaScript</w:t>
      </w:r>
      <w:r w:rsidRPr="7AADCED3">
        <w:rPr>
          <w:rFonts w:ascii="Calibri" w:eastAsia="Calibri" w:hAnsi="Calibri" w:cs="Calibri"/>
          <w:color w:val="333333"/>
          <w:sz w:val="20"/>
          <w:szCs w:val="20"/>
        </w:rPr>
        <w:t xml:space="preserve"> and </w:t>
      </w:r>
      <w:r w:rsidRPr="7AADCED3">
        <w:rPr>
          <w:rFonts w:ascii="Calibri" w:eastAsia="Calibri" w:hAnsi="Calibri" w:cs="Calibri"/>
          <w:b/>
          <w:bCs/>
          <w:color w:val="333333"/>
          <w:sz w:val="20"/>
          <w:szCs w:val="20"/>
        </w:rPr>
        <w:t>CSS</w:t>
      </w:r>
      <w:r w:rsidRPr="7AADCED3">
        <w:rPr>
          <w:rFonts w:ascii="Calibri" w:eastAsia="Calibri" w:hAnsi="Calibri" w:cs="Calibri"/>
          <w:color w:val="333333"/>
          <w:sz w:val="20"/>
          <w:szCs w:val="20"/>
        </w:rPr>
        <w:t xml:space="preserve">. </w:t>
      </w:r>
    </w:p>
    <w:p w:rsidR="2B139F09" w:rsidRDefault="7AADCED3" w:rsidP="7AADCED3">
      <w:pPr>
        <w:pStyle w:val="ListParagraph"/>
        <w:numPr>
          <w:ilvl w:val="0"/>
          <w:numId w:val="6"/>
        </w:numPr>
      </w:pPr>
      <w:r w:rsidRPr="7AADCED3">
        <w:rPr>
          <w:rFonts w:ascii="Calibri" w:eastAsia="Calibri" w:hAnsi="Calibri" w:cs="Calibri"/>
          <w:color w:val="333333"/>
          <w:sz w:val="20"/>
          <w:szCs w:val="20"/>
        </w:rPr>
        <w:t xml:space="preserve">Implemented customers wallet management services (create wallet, update wallet, delete wallet) using </w:t>
      </w:r>
      <w:r w:rsidRPr="7AADCED3">
        <w:rPr>
          <w:rFonts w:ascii="Calibri" w:eastAsia="Calibri" w:hAnsi="Calibri" w:cs="Calibri"/>
          <w:b/>
          <w:bCs/>
          <w:color w:val="333333"/>
          <w:sz w:val="20"/>
          <w:szCs w:val="20"/>
        </w:rPr>
        <w:t xml:space="preserve">SpringBoot </w:t>
      </w:r>
      <w:r w:rsidRPr="7AADCED3">
        <w:rPr>
          <w:rFonts w:ascii="Calibri" w:eastAsia="Calibri" w:hAnsi="Calibri" w:cs="Calibri"/>
          <w:color w:val="333333"/>
          <w:sz w:val="20"/>
          <w:szCs w:val="20"/>
        </w:rPr>
        <w:t xml:space="preserve">and  </w:t>
      </w:r>
      <w:r w:rsidRPr="7AADCED3">
        <w:rPr>
          <w:rFonts w:ascii="Calibri" w:eastAsia="Calibri" w:hAnsi="Calibri" w:cs="Calibri"/>
          <w:b/>
          <w:bCs/>
          <w:color w:val="333333"/>
          <w:sz w:val="20"/>
          <w:szCs w:val="20"/>
        </w:rPr>
        <w:t>Microservices.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Implemented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MVC architecture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by using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Struts/Swings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to send and receive the data from front- end to business layer.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Created several custom tags for JSP for maximum re-usability for user interface components. 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>Used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 xml:space="preserve"> JDBC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calls in the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 xml:space="preserve"> JSP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to access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MySQL Database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, struts Action Servlet to route the request to corresponding Action Classes. 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Used Struts Validator Framework to do validations and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AJAX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for implementing part of the functionality for Customer Registration, View Customer information modules. 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Performed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Unit Testing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and interacted with QA for testing. 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lastRenderedPageBreak/>
        <w:t xml:space="preserve">Good experience in debugging the application by running the server in debug mode and having the experience in usage of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log4J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to persist the data in log files. 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Involved in implementing validations,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exception handling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. 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Involved in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Spring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and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 xml:space="preserve">Hibernate 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Integration. 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Used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 xml:space="preserve"> CVS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as source control,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Maven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as build tool,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agile methodology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for the software development </w:t>
      </w:r>
      <w:r>
        <w:br/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process. 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Worked extensively with Microsoft Visio for creating Use case diagrams, sequence diagrams and system flow. </w:t>
      </w:r>
    </w:p>
    <w:tbl>
      <w:tblPr>
        <w:tblStyle w:val="GridTable1LightAccent1"/>
        <w:tblW w:w="0" w:type="auto"/>
        <w:tblLook w:val="04A0"/>
      </w:tblPr>
      <w:tblGrid>
        <w:gridCol w:w="7545"/>
      </w:tblGrid>
      <w:tr w:rsidR="2B139F09" w:rsidTr="7AADCED3">
        <w:trPr>
          <w:cnfStyle w:val="100000000000"/>
        </w:trPr>
        <w:tc>
          <w:tcPr>
            <w:cnfStyle w:val="001000000000"/>
            <w:tcW w:w="7545" w:type="dxa"/>
          </w:tcPr>
          <w:p w:rsidR="2B139F09" w:rsidRDefault="7AADCED3" w:rsidP="2B139F09">
            <w:pPr>
              <w:ind w:left="720"/>
            </w:pPr>
            <w:r w:rsidRPr="7AADCED3">
              <w:rPr>
                <w:sz w:val="20"/>
                <w:szCs w:val="20"/>
              </w:rPr>
              <w:t>Environment: Java, AWS (EC2, S3, Lambda, Glacier, VPC, EBS, RDS, ELB,),App Engine,</w:t>
            </w:r>
            <w:r w:rsidRPr="7AADCED3">
              <w:rPr>
                <w:color w:val="333333"/>
                <w:sz w:val="20"/>
                <w:szCs w:val="20"/>
              </w:rPr>
              <w:t xml:space="preserve"> JSF, JSTL, XML, HTML5, CSS3, JavaScript, JQuery, AngularJS, JSON, MYSQL, JUnit, Maven, spring, Hibernate, </w:t>
            </w:r>
            <w:r w:rsidRPr="7AADCED3">
              <w:rPr>
                <w:sz w:val="20"/>
                <w:szCs w:val="20"/>
              </w:rPr>
              <w:t>Struts, WebSphere, Web Services</w:t>
            </w:r>
          </w:p>
        </w:tc>
      </w:tr>
    </w:tbl>
    <w:p w:rsidR="2B139F09" w:rsidRDefault="2B139F09"/>
    <w:p w:rsidR="2B139F09" w:rsidRDefault="7AADCED3">
      <w:r w:rsidRPr="7AADCED3">
        <w:rPr>
          <w:rFonts w:ascii="Calibri" w:eastAsia="Calibri" w:hAnsi="Calibri" w:cs="Calibri"/>
          <w:b/>
          <w:bCs/>
          <w:sz w:val="20"/>
          <w:szCs w:val="20"/>
        </w:rPr>
        <w:t xml:space="preserve">Client: MAXMIAS, SACRAMENTO, CA                                                                                            Aug 2015 –May 2016                                                                                                                                                    </w:t>
      </w:r>
    </w:p>
    <w:p w:rsidR="2B139F09" w:rsidRDefault="2B139F09">
      <w:r w:rsidRPr="2B139F09">
        <w:rPr>
          <w:rFonts w:ascii="Calibri" w:eastAsia="Calibri" w:hAnsi="Calibri" w:cs="Calibri"/>
          <w:b/>
          <w:bCs/>
          <w:sz w:val="20"/>
          <w:szCs w:val="20"/>
        </w:rPr>
        <w:t>Java/AWS Developer</w:t>
      </w:r>
    </w:p>
    <w:p w:rsidR="2B139F09" w:rsidRDefault="2B139F09">
      <w:r w:rsidRPr="2B139F09">
        <w:rPr>
          <w:rFonts w:ascii="Calibri" w:eastAsia="Calibri" w:hAnsi="Calibri" w:cs="Calibri"/>
          <w:b/>
          <w:bCs/>
          <w:sz w:val="20"/>
          <w:szCs w:val="20"/>
        </w:rPr>
        <w:t xml:space="preserve">Responsibilities:  </w:t>
      </w:r>
    </w:p>
    <w:p w:rsidR="2B139F09" w:rsidRDefault="2B139F09" w:rsidP="2B139F09">
      <w:pPr>
        <w:pStyle w:val="ListParagraph"/>
        <w:numPr>
          <w:ilvl w:val="0"/>
          <w:numId w:val="5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Involved in requirement gathering with the business users and also preparing the requirement document. 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Agile methodology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was used to develop the application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Involved in designing and deploying a multitude application utilizing almost of the </w:t>
      </w:r>
      <w:r w:rsidRPr="2B139F09">
        <w:rPr>
          <w:rFonts w:ascii="Calibri" w:eastAsia="Calibri" w:hAnsi="Calibri" w:cs="Calibri"/>
          <w:sz w:val="20"/>
          <w:szCs w:val="20"/>
        </w:rPr>
        <w:t xml:space="preserve">AWS 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Stack including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 xml:space="preserve">S3, EC2, DynamoDB, Kinesis, SNS and SQS. 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Developed </w:t>
      </w:r>
      <w:r w:rsidRPr="2B139F09">
        <w:rPr>
          <w:rFonts w:ascii="Calibri" w:eastAsia="Calibri" w:hAnsi="Calibri" w:cs="Calibri"/>
          <w:sz w:val="20"/>
          <w:szCs w:val="20"/>
        </w:rPr>
        <w:t xml:space="preserve">java 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API to connect with </w:t>
      </w:r>
      <w:r w:rsidRPr="2B139F09">
        <w:rPr>
          <w:rFonts w:ascii="Calibri" w:eastAsia="Calibri" w:hAnsi="Calibri" w:cs="Calibri"/>
          <w:sz w:val="20"/>
          <w:szCs w:val="20"/>
        </w:rPr>
        <w:t xml:space="preserve">AWS 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>S3 Services for storing and retrieving data stored in the S3 buckets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Used </w:t>
      </w:r>
      <w:r w:rsidRPr="2B139F09">
        <w:rPr>
          <w:rFonts w:ascii="Calibri" w:eastAsia="Calibri" w:hAnsi="Calibri" w:cs="Calibri"/>
          <w:sz w:val="20"/>
          <w:szCs w:val="20"/>
        </w:rPr>
        <w:t xml:space="preserve">AWS 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SDK to connect with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Amazon SQS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for bulk email processing. 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Managed Data backup and archiving on </w:t>
      </w:r>
      <w:r w:rsidRPr="2B139F09">
        <w:rPr>
          <w:rFonts w:ascii="Calibri" w:eastAsia="Calibri" w:hAnsi="Calibri" w:cs="Calibri"/>
          <w:sz w:val="20"/>
          <w:szCs w:val="20"/>
        </w:rPr>
        <w:t xml:space="preserve">AWS 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using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 xml:space="preserve">S3 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>and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 xml:space="preserve"> Glacier.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Created customized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AMI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s based on already existing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 xml:space="preserve">AWS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EC2 instances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by using create image functionality hence using this snapshot for disaster recovery.  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Created </w:t>
      </w:r>
      <w:r w:rsidRPr="2B139F09">
        <w:rPr>
          <w:rFonts w:ascii="Calibri" w:eastAsia="Calibri" w:hAnsi="Calibri" w:cs="Calibri"/>
          <w:sz w:val="20"/>
          <w:szCs w:val="20"/>
        </w:rPr>
        <w:t xml:space="preserve">AWS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Multi-Factor Authentication (MFA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>) for instance RDS/SSH logon, worked with teams to lock down security groups.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Deployed applications on </w:t>
      </w:r>
      <w:r w:rsidRPr="2B139F09">
        <w:rPr>
          <w:rFonts w:ascii="Calibri" w:eastAsia="Calibri" w:hAnsi="Calibri" w:cs="Calibri"/>
          <w:sz w:val="20"/>
          <w:szCs w:val="20"/>
        </w:rPr>
        <w:t xml:space="preserve">AWS 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by using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Elastic Beanstalk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>.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Used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NodeJS code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in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AWS Lambda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Functions.</w:t>
      </w:r>
    </w:p>
    <w:p w:rsidR="2B139F09" w:rsidRDefault="7AADCED3" w:rsidP="7AADCED3">
      <w:pPr>
        <w:pStyle w:val="ListParagraph"/>
        <w:numPr>
          <w:ilvl w:val="0"/>
          <w:numId w:val="6"/>
        </w:numPr>
      </w:pPr>
      <w:r w:rsidRPr="7AADCED3">
        <w:rPr>
          <w:rFonts w:ascii="Calibri" w:eastAsia="Calibri" w:hAnsi="Calibri" w:cs="Calibri"/>
          <w:color w:val="333333"/>
          <w:sz w:val="20"/>
          <w:szCs w:val="20"/>
        </w:rPr>
        <w:t xml:space="preserve">vaDeveloping web applications with a </w:t>
      </w:r>
      <w:r w:rsidRPr="7AADCED3">
        <w:rPr>
          <w:rFonts w:ascii="Calibri" w:eastAsia="Calibri" w:hAnsi="Calibri" w:cs="Calibri"/>
          <w:b/>
          <w:bCs/>
          <w:color w:val="333333"/>
          <w:sz w:val="20"/>
          <w:szCs w:val="20"/>
        </w:rPr>
        <w:t>Dynamo DB, Mongo DB, Elastic Search data store</w:t>
      </w:r>
      <w:r w:rsidRPr="7AADCED3">
        <w:rPr>
          <w:rFonts w:ascii="Calibri" w:eastAsia="Calibri" w:hAnsi="Calibri" w:cs="Calibri"/>
          <w:color w:val="333333"/>
          <w:sz w:val="20"/>
          <w:szCs w:val="20"/>
        </w:rPr>
        <w:t>.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Worked on setting up and configuring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AWS EMR Clusters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and Used Amazon IAM to grant permissions on AWS resources to users</w:t>
      </w:r>
    </w:p>
    <w:p w:rsidR="2B139F09" w:rsidRDefault="7AADCED3" w:rsidP="7AADCED3">
      <w:pPr>
        <w:pStyle w:val="ListParagraph"/>
        <w:numPr>
          <w:ilvl w:val="0"/>
          <w:numId w:val="6"/>
        </w:numPr>
      </w:pPr>
      <w:r w:rsidRPr="7AADCED3">
        <w:rPr>
          <w:rFonts w:ascii="Calibri" w:eastAsia="Calibri" w:hAnsi="Calibri" w:cs="Calibri"/>
          <w:color w:val="333333"/>
          <w:sz w:val="20"/>
          <w:szCs w:val="20"/>
        </w:rPr>
        <w:t xml:space="preserve">Performed Log analysis using  </w:t>
      </w:r>
      <w:r w:rsidRPr="7AADCED3">
        <w:rPr>
          <w:rFonts w:ascii="Calibri" w:eastAsia="Calibri" w:hAnsi="Calibri" w:cs="Calibri"/>
          <w:b/>
          <w:bCs/>
          <w:color w:val="333333"/>
          <w:sz w:val="20"/>
          <w:szCs w:val="20"/>
        </w:rPr>
        <w:t>ELK Stack</w:t>
      </w:r>
      <w:r w:rsidRPr="7AADCED3">
        <w:rPr>
          <w:rFonts w:ascii="Calibri" w:eastAsia="Calibri" w:hAnsi="Calibri" w:cs="Calibri"/>
          <w:color w:val="333333"/>
          <w:sz w:val="20"/>
          <w:szCs w:val="20"/>
        </w:rPr>
        <w:t xml:space="preserve"> and created monitoring charts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Designed the user interface of the application using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 xml:space="preserve">HTML5, CSS3, JSF 2.1, JavaScript and AJAX. 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Used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Spring MVC architecture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to separate the presentation logic, control flow with business logic. 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Developed test cases by using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 xml:space="preserve">JUnit 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and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spring integration test framework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. 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Focused on architecting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NoSQL databases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like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 xml:space="preserve">Mongo DB, and Cassandra database. </w:t>
      </w:r>
    </w:p>
    <w:p w:rsidR="2B139F09" w:rsidRDefault="7AADCED3" w:rsidP="7AADCED3">
      <w:pPr>
        <w:pStyle w:val="ListParagraph"/>
        <w:numPr>
          <w:ilvl w:val="0"/>
          <w:numId w:val="6"/>
        </w:numPr>
      </w:pPr>
      <w:r w:rsidRPr="7AADCED3">
        <w:rPr>
          <w:rFonts w:ascii="Calibri" w:eastAsia="Calibri" w:hAnsi="Calibri" w:cs="Calibri"/>
          <w:color w:val="333333"/>
          <w:sz w:val="20"/>
          <w:szCs w:val="20"/>
        </w:rPr>
        <w:t>Authentication and security in Apache</w:t>
      </w:r>
      <w:r w:rsidRPr="7AADCED3">
        <w:rPr>
          <w:rFonts w:ascii="Calibri" w:eastAsia="Calibri" w:hAnsi="Calibri" w:cs="Calibri"/>
          <w:b/>
          <w:bCs/>
          <w:color w:val="333333"/>
          <w:sz w:val="20"/>
          <w:szCs w:val="20"/>
        </w:rPr>
        <w:t xml:space="preserve"> kafka</w:t>
      </w:r>
      <w:r w:rsidRPr="7AADCED3">
        <w:rPr>
          <w:rFonts w:ascii="Calibri" w:eastAsia="Calibri" w:hAnsi="Calibri" w:cs="Calibri"/>
          <w:color w:val="333333"/>
          <w:sz w:val="20"/>
          <w:szCs w:val="20"/>
        </w:rPr>
        <w:t xml:space="preserve"> pub-sub system.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Designed and developed the persistence layer using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 xml:space="preserve">Hibernate 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persistent objects. 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Worked on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java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 xml:space="preserve"> Script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libraries like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 xml:space="preserve">jQuery 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>and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 xml:space="preserve"> JSON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. 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Created Typescript reusable components and services to consume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REST API's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using Component based architecture provided by angular 2. 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lastRenderedPageBreak/>
        <w:t xml:space="preserve"> Worked with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GIT Version control system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to track various aspects of the project. 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>Developed build script using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 xml:space="preserve"> MAVEN 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to build, package, test and deploy application in application server. </w:t>
      </w:r>
    </w:p>
    <w:p w:rsidR="2B139F09" w:rsidRDefault="2B139F09" w:rsidP="2B139F09">
      <w:pPr>
        <w:pStyle w:val="ListParagraph"/>
        <w:numPr>
          <w:ilvl w:val="0"/>
          <w:numId w:val="6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Set up Continuous Integration for major releases in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Jenkins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. </w:t>
      </w:r>
      <w:r>
        <w:br/>
      </w:r>
      <w:r>
        <w:br/>
      </w:r>
    </w:p>
    <w:tbl>
      <w:tblPr>
        <w:tblStyle w:val="GridTable1LightAccent1"/>
        <w:tblW w:w="0" w:type="auto"/>
        <w:tblLook w:val="04A0"/>
      </w:tblPr>
      <w:tblGrid>
        <w:gridCol w:w="7980"/>
      </w:tblGrid>
      <w:tr w:rsidR="2B139F09" w:rsidTr="7AADCED3">
        <w:trPr>
          <w:cnfStyle w:val="100000000000"/>
        </w:trPr>
        <w:tc>
          <w:tcPr>
            <w:cnfStyle w:val="001000000000"/>
            <w:tcW w:w="7980" w:type="dxa"/>
          </w:tcPr>
          <w:p w:rsidR="2B139F09" w:rsidRDefault="7AADCED3" w:rsidP="2B139F09">
            <w:pPr>
              <w:ind w:left="360"/>
            </w:pPr>
            <w:r w:rsidRPr="7AADCED3">
              <w:rPr>
                <w:sz w:val="20"/>
                <w:szCs w:val="20"/>
              </w:rPr>
              <w:t>Environment: Java</w:t>
            </w:r>
            <w:r w:rsidRPr="7AADCED3">
              <w:rPr>
                <w:color w:val="333333"/>
                <w:sz w:val="20"/>
                <w:szCs w:val="20"/>
              </w:rPr>
              <w:t xml:space="preserve">, J2EE, Hibernate, React JS, Spring, Junit, Mongo DB, Cassandra, Web Logic, HTML5, CSS3, JavaScript, jQuery, Linux, Kafka,Eclipse, AJAX, Angular JS, NodeJS, JSON, JSF, </w:t>
            </w:r>
            <w:r w:rsidRPr="7AADCED3">
              <w:rPr>
                <w:sz w:val="20"/>
                <w:szCs w:val="20"/>
              </w:rPr>
              <w:t xml:space="preserve">AWS </w:t>
            </w:r>
            <w:r w:rsidRPr="7AADCED3">
              <w:rPr>
                <w:color w:val="333333"/>
                <w:sz w:val="20"/>
                <w:szCs w:val="20"/>
              </w:rPr>
              <w:t>EC2, S3, VPC, RDS, Dynamo DB, Route53, EBS, Elastic, Load Balancer, Auto Scaling groups, SQS, Kinesis.</w:t>
            </w:r>
          </w:p>
        </w:tc>
      </w:tr>
    </w:tbl>
    <w:p w:rsidR="2B139F09" w:rsidRDefault="2B139F09" w:rsidP="2B139F09">
      <w:pPr>
        <w:ind w:left="360"/>
      </w:pPr>
    </w:p>
    <w:p w:rsidR="2B139F09" w:rsidRDefault="00601D53" w:rsidP="7AADCED3">
      <w:pPr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Client: Ascension Health, St.Louis</w:t>
      </w:r>
      <w:r w:rsidR="7AADCED3" w:rsidRPr="7AADCED3">
        <w:rPr>
          <w:rFonts w:ascii="Calibri" w:eastAsia="Calibri" w:hAnsi="Calibri" w:cs="Calibri"/>
          <w:b/>
          <w:bCs/>
          <w:sz w:val="20"/>
          <w:szCs w:val="20"/>
        </w:rPr>
        <w:t>, MO                                                                                           Feb 2012- July2015</w:t>
      </w:r>
    </w:p>
    <w:p w:rsidR="2B139F09" w:rsidRDefault="2B139F09">
      <w:r w:rsidRPr="2B139F09">
        <w:rPr>
          <w:rFonts w:ascii="Calibri" w:eastAsia="Calibri" w:hAnsi="Calibri" w:cs="Calibri"/>
          <w:b/>
          <w:bCs/>
          <w:sz w:val="20"/>
          <w:szCs w:val="20"/>
        </w:rPr>
        <w:t>Sr. Java/J2EE Developer</w:t>
      </w:r>
    </w:p>
    <w:p w:rsidR="2B139F09" w:rsidRDefault="2B139F09">
      <w:r w:rsidRPr="2B139F09">
        <w:rPr>
          <w:rFonts w:ascii="Calibri" w:eastAsia="Calibri" w:hAnsi="Calibri" w:cs="Calibri"/>
          <w:b/>
          <w:bCs/>
          <w:sz w:val="20"/>
          <w:szCs w:val="20"/>
        </w:rPr>
        <w:t>Responsibilities:</w:t>
      </w:r>
    </w:p>
    <w:p w:rsidR="2B139F09" w:rsidRDefault="2B139F09" w:rsidP="2B139F09">
      <w:pPr>
        <w:pStyle w:val="ListParagraph"/>
        <w:numPr>
          <w:ilvl w:val="0"/>
          <w:numId w:val="4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Involved in gathering requirements, deriving functional requirements and system requirements from the Business Requirements. </w:t>
      </w:r>
    </w:p>
    <w:p w:rsidR="2B139F09" w:rsidRDefault="2B139F09" w:rsidP="2B139F09">
      <w:pPr>
        <w:pStyle w:val="ListParagraph"/>
        <w:numPr>
          <w:ilvl w:val="0"/>
          <w:numId w:val="4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Worked as onsite coordinator and module lead for Implemented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 xml:space="preserve">JSP, spring,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java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 xml:space="preserve"> Script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and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 xml:space="preserve"> CSS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for developing User Interfaces. </w:t>
      </w:r>
    </w:p>
    <w:p w:rsidR="2B139F09" w:rsidRDefault="2B139F09" w:rsidP="2B139F09">
      <w:pPr>
        <w:pStyle w:val="ListParagraph"/>
        <w:numPr>
          <w:ilvl w:val="0"/>
          <w:numId w:val="4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For exchanging the text and communication with web service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JSON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is used extensively. </w:t>
      </w:r>
    </w:p>
    <w:p w:rsidR="2B139F09" w:rsidRDefault="00601D53" w:rsidP="7AADCED3">
      <w:pPr>
        <w:pStyle w:val="ListParagraph"/>
        <w:numPr>
          <w:ilvl w:val="0"/>
          <w:numId w:val="4"/>
        </w:numPr>
      </w:pPr>
      <w:r>
        <w:rPr>
          <w:rFonts w:ascii="Calibri" w:eastAsia="Calibri" w:hAnsi="Calibri" w:cs="Calibri"/>
          <w:color w:val="333333"/>
          <w:sz w:val="20"/>
          <w:szCs w:val="20"/>
        </w:rPr>
        <w:t xml:space="preserve"> Experience in Object relatio</w:t>
      </w:r>
      <w:r w:rsidR="7AADCED3" w:rsidRPr="7AADCED3">
        <w:rPr>
          <w:rFonts w:ascii="Calibri" w:eastAsia="Calibri" w:hAnsi="Calibri" w:cs="Calibri"/>
          <w:color w:val="333333"/>
          <w:sz w:val="20"/>
          <w:szCs w:val="20"/>
        </w:rPr>
        <w:t>nal Mapping frameworks such as</w:t>
      </w:r>
      <w:r w:rsidR="7AADCED3" w:rsidRPr="7AADCED3">
        <w:rPr>
          <w:rFonts w:ascii="Calibri" w:eastAsia="Calibri" w:hAnsi="Calibri" w:cs="Calibri"/>
          <w:b/>
          <w:bCs/>
          <w:color w:val="333333"/>
          <w:sz w:val="20"/>
          <w:szCs w:val="20"/>
        </w:rPr>
        <w:t xml:space="preserve"> Hibernate</w:t>
      </w:r>
      <w:r w:rsidR="7AADCED3" w:rsidRPr="7AADCED3">
        <w:rPr>
          <w:rFonts w:ascii="Calibri" w:eastAsia="Calibri" w:hAnsi="Calibri" w:cs="Calibri"/>
          <w:color w:val="333333"/>
          <w:sz w:val="20"/>
          <w:szCs w:val="20"/>
        </w:rPr>
        <w:t xml:space="preserve">. </w:t>
      </w:r>
    </w:p>
    <w:p w:rsidR="2B139F09" w:rsidRDefault="2B139F09" w:rsidP="2B139F09">
      <w:pPr>
        <w:pStyle w:val="ListParagraph"/>
        <w:numPr>
          <w:ilvl w:val="0"/>
          <w:numId w:val="4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Experience in writing PL/SQL Stored procedures, Functions, Triggers and Complex SQL's. </w:t>
      </w:r>
    </w:p>
    <w:p w:rsidR="2B139F09" w:rsidRDefault="2B139F09" w:rsidP="2B139F09">
      <w:pPr>
        <w:pStyle w:val="ListParagraph"/>
        <w:numPr>
          <w:ilvl w:val="0"/>
          <w:numId w:val="4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Developed Rich UI applications using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JavaScript, JSP, HTML and CSS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. </w:t>
      </w:r>
    </w:p>
    <w:p w:rsidR="2B139F09" w:rsidRDefault="2B139F09" w:rsidP="2B139F09">
      <w:pPr>
        <w:pStyle w:val="ListParagraph"/>
        <w:numPr>
          <w:ilvl w:val="0"/>
          <w:numId w:val="4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Used JAX-RS servlet to implement the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restful web services</w:t>
      </w:r>
    </w:p>
    <w:p w:rsidR="2B139F09" w:rsidRDefault="2B139F09" w:rsidP="2B139F09">
      <w:pPr>
        <w:pStyle w:val="ListParagraph"/>
        <w:numPr>
          <w:ilvl w:val="0"/>
          <w:numId w:val="4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Played role of middle tier developer using hibernate framework to generate custom report and to improve the performance of query. </w:t>
      </w:r>
    </w:p>
    <w:p w:rsidR="2B139F09" w:rsidRDefault="2B139F09" w:rsidP="2B139F09">
      <w:pPr>
        <w:pStyle w:val="ListParagraph"/>
        <w:numPr>
          <w:ilvl w:val="0"/>
          <w:numId w:val="4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Implemented Collection Framework and used the Thread, I/O functionalities for meeting access. </w:t>
      </w:r>
    </w:p>
    <w:p w:rsidR="2B139F09" w:rsidRDefault="2B139F09" w:rsidP="2B139F09">
      <w:pPr>
        <w:pStyle w:val="ListParagraph"/>
        <w:numPr>
          <w:ilvl w:val="0"/>
          <w:numId w:val="4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Used Hibernate for database and also to manage Transactions. </w:t>
      </w:r>
    </w:p>
    <w:p w:rsidR="2B139F09" w:rsidRDefault="2B139F09" w:rsidP="2B139F09">
      <w:pPr>
        <w:pStyle w:val="ListParagraph"/>
        <w:numPr>
          <w:ilvl w:val="0"/>
          <w:numId w:val="4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Hibernate as an ORM tool for OR mappings and configured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 xml:space="preserve">hibernate.cfg.xml and hibernate.hbm.xml 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files to create the connection pool. </w:t>
      </w:r>
    </w:p>
    <w:p w:rsidR="2B139F09" w:rsidRDefault="2B139F09" w:rsidP="2B139F09">
      <w:pPr>
        <w:pStyle w:val="ListParagraph"/>
        <w:numPr>
          <w:ilvl w:val="0"/>
          <w:numId w:val="4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Hibernate Persistence Strategy is used for database operations and Developed Hibernate as the data abstraction to interact with the database</w:t>
      </w:r>
    </w:p>
    <w:p w:rsidR="2B139F09" w:rsidRDefault="2B139F09" w:rsidP="2B139F09">
      <w:pPr>
        <w:pStyle w:val="ListParagraph"/>
        <w:numPr>
          <w:ilvl w:val="0"/>
          <w:numId w:val="4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Developed and implemented Software Release Management strategies for various applications according to the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agile process</w:t>
      </w:r>
    </w:p>
    <w:p w:rsidR="2B139F09" w:rsidRDefault="2B139F09" w:rsidP="2B139F09">
      <w:pPr>
        <w:pStyle w:val="ListParagraph"/>
        <w:numPr>
          <w:ilvl w:val="0"/>
          <w:numId w:val="4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Define data transfer process through asynchronous web service using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REST (HTTP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) and tested the Restful Services using Webpage by using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 xml:space="preserve">XML 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>and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 xml:space="preserve"> JSON format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. </w:t>
      </w:r>
    </w:p>
    <w:p w:rsidR="2B139F09" w:rsidRDefault="2B139F09" w:rsidP="2B139F09">
      <w:pPr>
        <w:pStyle w:val="ListParagraph"/>
        <w:numPr>
          <w:ilvl w:val="0"/>
          <w:numId w:val="4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Extensively used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JUnit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for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Unit Testing</w:t>
      </w:r>
    </w:p>
    <w:p w:rsidR="2B139F09" w:rsidRDefault="2B139F09" w:rsidP="2B139F09">
      <w:pPr>
        <w:pStyle w:val="ListParagraph"/>
        <w:numPr>
          <w:ilvl w:val="0"/>
          <w:numId w:val="4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Written SQL queries for performance improvement and refactored the queries for business reporting for different database such as Microsoft SQL, Oracle data at enterprise level. </w:t>
      </w:r>
    </w:p>
    <w:p w:rsidR="2B139F09" w:rsidRDefault="2B139F09" w:rsidP="2B139F09">
      <w:pPr>
        <w:pStyle w:val="ListParagraph"/>
        <w:numPr>
          <w:ilvl w:val="0"/>
          <w:numId w:val="4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Integration with the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J2EE Services layer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of Unity Platform, using spring application context. </w:t>
      </w:r>
    </w:p>
    <w:p w:rsidR="2B139F09" w:rsidRDefault="7AADCED3" w:rsidP="7AADCED3">
      <w:pPr>
        <w:pStyle w:val="ListParagraph"/>
        <w:numPr>
          <w:ilvl w:val="0"/>
          <w:numId w:val="4"/>
        </w:numPr>
      </w:pPr>
      <w:r w:rsidRPr="7AADCED3">
        <w:rPr>
          <w:rFonts w:ascii="Calibri" w:eastAsia="Calibri" w:hAnsi="Calibri" w:cs="Calibri"/>
          <w:color w:val="333333"/>
          <w:sz w:val="20"/>
          <w:szCs w:val="20"/>
        </w:rPr>
        <w:t xml:space="preserve"> Introduced the spring based architecture for the newly designed UI Infrastructure services to interact with the legacy services. </w:t>
      </w:r>
    </w:p>
    <w:p w:rsidR="2B139F09" w:rsidRDefault="2B139F09" w:rsidP="2B139F09">
      <w:pPr>
        <w:pStyle w:val="ListParagraph"/>
        <w:numPr>
          <w:ilvl w:val="0"/>
          <w:numId w:val="4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Extensively used Eclipse 3.2 with Debugging and Development. </w:t>
      </w:r>
    </w:p>
    <w:p w:rsidR="2B139F09" w:rsidRDefault="2B139F09" w:rsidP="2B139F09">
      <w:pPr>
        <w:pStyle w:val="ListParagraph"/>
        <w:numPr>
          <w:ilvl w:val="0"/>
          <w:numId w:val="4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Managed Source Control and Version Control using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CVS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. </w:t>
      </w:r>
    </w:p>
    <w:p w:rsidR="2B139F09" w:rsidRDefault="2B139F09" w:rsidP="2B139F09">
      <w:pPr>
        <w:pStyle w:val="ListParagraph"/>
        <w:numPr>
          <w:ilvl w:val="0"/>
          <w:numId w:val="4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 Deployed the project in the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WebLogic Application server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. </w:t>
      </w:r>
    </w:p>
    <w:p w:rsidR="2B139F09" w:rsidRDefault="2B139F09" w:rsidP="2B139F09">
      <w:pPr>
        <w:ind w:left="720"/>
      </w:pPr>
    </w:p>
    <w:tbl>
      <w:tblPr>
        <w:tblStyle w:val="GridTable1LightAccent1"/>
        <w:tblW w:w="0" w:type="auto"/>
        <w:tblLook w:val="04A0"/>
      </w:tblPr>
      <w:tblGrid>
        <w:gridCol w:w="8085"/>
      </w:tblGrid>
      <w:tr w:rsidR="2B139F09" w:rsidTr="7AADCED3">
        <w:trPr>
          <w:cnfStyle w:val="100000000000"/>
        </w:trPr>
        <w:tc>
          <w:tcPr>
            <w:cnfStyle w:val="001000000000"/>
            <w:tcW w:w="8085" w:type="dxa"/>
          </w:tcPr>
          <w:p w:rsidR="2B139F09" w:rsidRDefault="7AADCED3" w:rsidP="2B139F09">
            <w:pPr>
              <w:ind w:left="720"/>
            </w:pPr>
            <w:r w:rsidRPr="7AADCED3">
              <w:rPr>
                <w:color w:val="333333"/>
                <w:sz w:val="20"/>
                <w:szCs w:val="20"/>
              </w:rPr>
              <w:t>Environment: JDK , JSP , Spring , Hibernate , HQL, Web Services (REST), JSON, JDBC , JavaScript, HTML, servlet, CSS, JSP, Spring MVC, Servlet XML , AJAX, Eclipse 3.7, WebLogic  PL/SQL, Oracle 10g, Windows, CVS, Maven, RDMBS.</w:t>
            </w:r>
          </w:p>
        </w:tc>
      </w:tr>
    </w:tbl>
    <w:p w:rsidR="2B139F09" w:rsidRDefault="2B139F09"/>
    <w:p w:rsidR="2B139F09" w:rsidRDefault="7AADCED3">
      <w:r w:rsidRPr="7AADCED3">
        <w:rPr>
          <w:rFonts w:ascii="Calibri" w:eastAsia="Calibri" w:hAnsi="Calibri" w:cs="Calibri"/>
          <w:b/>
          <w:bCs/>
          <w:sz w:val="20"/>
          <w:szCs w:val="20"/>
        </w:rPr>
        <w:t xml:space="preserve"> Client: Triniti Advanced software, India                                                   </w:t>
      </w:r>
      <w:r w:rsidR="00507865">
        <w:rPr>
          <w:rFonts w:ascii="Calibri" w:eastAsia="Calibri" w:hAnsi="Calibri" w:cs="Calibri"/>
          <w:b/>
          <w:bCs/>
          <w:sz w:val="20"/>
          <w:szCs w:val="20"/>
        </w:rPr>
        <w:tab/>
        <w:t xml:space="preserve"> June 2010-July </w:t>
      </w:r>
      <w:r w:rsidRPr="7AADCED3">
        <w:rPr>
          <w:rFonts w:ascii="Calibri" w:eastAsia="Calibri" w:hAnsi="Calibri" w:cs="Calibri"/>
          <w:b/>
          <w:bCs/>
          <w:sz w:val="20"/>
          <w:szCs w:val="20"/>
        </w:rPr>
        <w:t xml:space="preserve">2011                                                                                                                      </w:t>
      </w:r>
    </w:p>
    <w:p w:rsidR="2B139F09" w:rsidRDefault="2B139F09">
      <w:r w:rsidRPr="2B139F09">
        <w:rPr>
          <w:rFonts w:ascii="Calibri" w:eastAsia="Calibri" w:hAnsi="Calibri" w:cs="Calibri"/>
          <w:b/>
          <w:bCs/>
          <w:sz w:val="20"/>
          <w:szCs w:val="20"/>
        </w:rPr>
        <w:t>Java developer</w:t>
      </w:r>
    </w:p>
    <w:p w:rsidR="2B139F09" w:rsidRDefault="2B139F09">
      <w:r w:rsidRPr="2B139F09">
        <w:rPr>
          <w:rFonts w:ascii="Calibri" w:eastAsia="Calibri" w:hAnsi="Calibri" w:cs="Calibri"/>
          <w:b/>
          <w:bCs/>
          <w:sz w:val="20"/>
          <w:szCs w:val="20"/>
        </w:rPr>
        <w:t>Responsibilities:</w:t>
      </w:r>
    </w:p>
    <w:p w:rsidR="2B139F09" w:rsidRDefault="2B139F09" w:rsidP="2B139F09">
      <w:pPr>
        <w:pStyle w:val="ListParagraph"/>
        <w:numPr>
          <w:ilvl w:val="0"/>
          <w:numId w:val="3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>Involved in gathering and understanding of customer requirements, analysis and design.</w:t>
      </w:r>
    </w:p>
    <w:p w:rsidR="2B139F09" w:rsidRDefault="2B139F09" w:rsidP="2B139F09">
      <w:pPr>
        <w:pStyle w:val="ListParagraph"/>
        <w:numPr>
          <w:ilvl w:val="0"/>
          <w:numId w:val="3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>Developed middle tier business logic using POJOs with Spring based transaction managers.</w:t>
      </w:r>
    </w:p>
    <w:p w:rsidR="2B139F09" w:rsidRDefault="2B139F09" w:rsidP="2B139F09">
      <w:pPr>
        <w:pStyle w:val="ListParagraph"/>
        <w:numPr>
          <w:ilvl w:val="0"/>
          <w:numId w:val="3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Worked extensively on Web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Services, XML, JMS and Message Driven Beans, Spring Controller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>.</w:t>
      </w:r>
    </w:p>
    <w:p w:rsidR="2B139F09" w:rsidRDefault="2B139F09" w:rsidP="2B139F09">
      <w:pPr>
        <w:pStyle w:val="ListParagraph"/>
        <w:numPr>
          <w:ilvl w:val="0"/>
          <w:numId w:val="3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Actively involved in designing and implementing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Business Delegate, Data Access Object, and Session Façade and Data Transfer Object design patterns.</w:t>
      </w:r>
    </w:p>
    <w:p w:rsidR="2B139F09" w:rsidRDefault="2B139F09" w:rsidP="2B139F09">
      <w:pPr>
        <w:pStyle w:val="ListParagraph"/>
        <w:numPr>
          <w:ilvl w:val="0"/>
          <w:numId w:val="2"/>
        </w:numPr>
      </w:pPr>
      <w:r w:rsidRPr="2B139F09">
        <w:rPr>
          <w:rFonts w:ascii="Calibri" w:eastAsia="Calibri" w:hAnsi="Calibri" w:cs="Calibri"/>
          <w:sz w:val="20"/>
          <w:szCs w:val="20"/>
        </w:rPr>
        <w:t>Demonstrated strong competence on implementing SDLC phases of crucial applications in the Marketing domain.</w:t>
      </w:r>
    </w:p>
    <w:p w:rsidR="2B139F09" w:rsidRDefault="2B139F09" w:rsidP="2B139F09">
      <w:pPr>
        <w:pStyle w:val="ListParagraph"/>
        <w:numPr>
          <w:ilvl w:val="0"/>
          <w:numId w:val="2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Extensively worked in creation of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NoSQL data models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, data loads with bloom filters and TTL columns in column families. </w:t>
      </w:r>
    </w:p>
    <w:p w:rsidR="2B139F09" w:rsidRDefault="2B139F09" w:rsidP="2B139F09">
      <w:pPr>
        <w:pStyle w:val="ListParagraph"/>
        <w:numPr>
          <w:ilvl w:val="0"/>
          <w:numId w:val="2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Designed, implemented and deployed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J2EE web application</w:t>
      </w:r>
      <w:r w:rsidRPr="2B139F09">
        <w:rPr>
          <w:rFonts w:ascii="Calibri" w:eastAsia="Calibri" w:hAnsi="Calibri" w:cs="Calibri"/>
          <w:sz w:val="20"/>
          <w:szCs w:val="20"/>
        </w:rPr>
        <w:t xml:space="preserve"> using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Spring MVC</w:t>
      </w:r>
      <w:r w:rsidRPr="2B139F09">
        <w:rPr>
          <w:rFonts w:ascii="Calibri" w:eastAsia="Calibri" w:hAnsi="Calibri" w:cs="Calibri"/>
          <w:sz w:val="20"/>
          <w:szCs w:val="20"/>
        </w:rPr>
        <w:t xml:space="preserve"> and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 xml:space="preserve">Hibernate </w:t>
      </w:r>
      <w:r w:rsidRPr="2B139F09">
        <w:rPr>
          <w:rFonts w:ascii="Calibri" w:eastAsia="Calibri" w:hAnsi="Calibri" w:cs="Calibri"/>
          <w:sz w:val="20"/>
          <w:szCs w:val="20"/>
        </w:rPr>
        <w:t>developed persistence layer using Spring JDBC template and Hibernate Template.</w:t>
      </w:r>
    </w:p>
    <w:p w:rsidR="2B139F09" w:rsidRDefault="2B139F09" w:rsidP="2B139F09">
      <w:pPr>
        <w:pStyle w:val="ListParagraph"/>
        <w:numPr>
          <w:ilvl w:val="0"/>
          <w:numId w:val="2"/>
        </w:numPr>
      </w:pPr>
      <w:r w:rsidRPr="2B139F09">
        <w:rPr>
          <w:rFonts w:ascii="Calibri" w:eastAsia="Calibri" w:hAnsi="Calibri" w:cs="Calibri"/>
          <w:sz w:val="20"/>
          <w:szCs w:val="20"/>
        </w:rPr>
        <w:t>Developed automatic build scripts using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 xml:space="preserve"> ANT</w:t>
      </w:r>
      <w:r w:rsidRPr="2B139F09">
        <w:rPr>
          <w:rFonts w:ascii="Calibri" w:eastAsia="Calibri" w:hAnsi="Calibri" w:cs="Calibri"/>
          <w:sz w:val="20"/>
          <w:szCs w:val="20"/>
        </w:rPr>
        <w:t xml:space="preserve"> for the application to deploy and test.</w:t>
      </w:r>
    </w:p>
    <w:p w:rsidR="2B139F09" w:rsidRDefault="2B139F09" w:rsidP="2B139F09">
      <w:pPr>
        <w:pStyle w:val="ListParagraph"/>
        <w:numPr>
          <w:ilvl w:val="0"/>
          <w:numId w:val="2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 Implemented a Web Services layer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SOAP &amp;&lt;REST/JSON&gt;,</w:t>
      </w:r>
      <w:r w:rsidRPr="2B139F09">
        <w:rPr>
          <w:rFonts w:ascii="Calibri" w:eastAsia="Calibri" w:hAnsi="Calibri" w:cs="Calibri"/>
          <w:sz w:val="20"/>
          <w:szCs w:val="20"/>
        </w:rPr>
        <w:t xml:space="preserve"> using Axis 2, into their existing product.</w:t>
      </w:r>
    </w:p>
    <w:p w:rsidR="2B139F09" w:rsidRDefault="2B139F09" w:rsidP="2B139F09">
      <w:pPr>
        <w:pStyle w:val="ListParagraph"/>
        <w:numPr>
          <w:ilvl w:val="0"/>
          <w:numId w:val="2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Used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RabbitMQ</w:t>
      </w:r>
      <w:r w:rsidRPr="2B139F09">
        <w:rPr>
          <w:rFonts w:ascii="Calibri" w:eastAsia="Calibri" w:hAnsi="Calibri" w:cs="Calibri"/>
          <w:sz w:val="20"/>
          <w:szCs w:val="20"/>
        </w:rPr>
        <w:t xml:space="preserve"> as asynchronous messaging solutions to enterprise integration solutions.</w:t>
      </w:r>
    </w:p>
    <w:p w:rsidR="2B139F09" w:rsidRDefault="2B139F09" w:rsidP="2B139F09">
      <w:pPr>
        <w:pStyle w:val="ListParagraph"/>
        <w:numPr>
          <w:ilvl w:val="0"/>
          <w:numId w:val="2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Implemented Test Driven Development using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JUnit</w:t>
      </w:r>
      <w:r w:rsidRPr="2B139F09">
        <w:rPr>
          <w:rFonts w:ascii="Calibri" w:eastAsia="Calibri" w:hAnsi="Calibri" w:cs="Calibri"/>
          <w:sz w:val="20"/>
          <w:szCs w:val="20"/>
        </w:rPr>
        <w:t xml:space="preserve">, Advanced Rest Client and Log4j in developing test cases and determining application functionality. </w:t>
      </w:r>
    </w:p>
    <w:p w:rsidR="2B139F09" w:rsidRDefault="2B139F09" w:rsidP="2B139F09">
      <w:pPr>
        <w:pStyle w:val="ListParagraph"/>
        <w:numPr>
          <w:ilvl w:val="0"/>
          <w:numId w:val="2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Used Tiles Framework for Presentation layer and Validation Framework for validations. </w:t>
      </w:r>
    </w:p>
    <w:p w:rsidR="2B139F09" w:rsidRDefault="2B139F09" w:rsidP="2B139F09">
      <w:pPr>
        <w:pStyle w:val="ListParagraph"/>
        <w:numPr>
          <w:ilvl w:val="0"/>
          <w:numId w:val="2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Designed and developed a web-based client using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 xml:space="preserve">Servlets, JSP, Tag Libraries, Java Script, HTML and XML using Hibernate Framework. </w:t>
      </w:r>
    </w:p>
    <w:p w:rsidR="2B139F09" w:rsidRDefault="2B139F09" w:rsidP="2B139F09">
      <w:pPr>
        <w:pStyle w:val="ListParagraph"/>
        <w:numPr>
          <w:ilvl w:val="0"/>
          <w:numId w:val="2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Developed POJO for data modeling of account information, portfolio and transaction history and customized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Spring Bean</w:t>
      </w:r>
      <w:r w:rsidRPr="2B139F09">
        <w:rPr>
          <w:rFonts w:ascii="Calibri" w:eastAsia="Calibri" w:hAnsi="Calibri" w:cs="Calibri"/>
          <w:sz w:val="20"/>
          <w:szCs w:val="20"/>
        </w:rPr>
        <w:t xml:space="preserve"> Factory. </w:t>
      </w:r>
    </w:p>
    <w:p w:rsidR="2B139F09" w:rsidRDefault="2B139F09" w:rsidP="2B139F09">
      <w:pPr>
        <w:pStyle w:val="ListParagraph"/>
        <w:numPr>
          <w:ilvl w:val="0"/>
          <w:numId w:val="2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Used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SVN, GIT</w:t>
      </w:r>
      <w:r w:rsidRPr="2B139F09">
        <w:rPr>
          <w:rFonts w:ascii="Calibri" w:eastAsia="Calibri" w:hAnsi="Calibri" w:cs="Calibri"/>
          <w:sz w:val="20"/>
          <w:szCs w:val="20"/>
        </w:rPr>
        <w:t xml:space="preserve"> as Subversion for software version control. </w:t>
      </w:r>
    </w:p>
    <w:p w:rsidR="2B139F09" w:rsidRDefault="2B139F09" w:rsidP="2B139F09">
      <w:pPr>
        <w:pStyle w:val="ListParagraph"/>
        <w:numPr>
          <w:ilvl w:val="0"/>
          <w:numId w:val="2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Worked with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Angular JS</w:t>
      </w:r>
      <w:r w:rsidRPr="2B139F09">
        <w:rPr>
          <w:rFonts w:ascii="Calibri" w:eastAsia="Calibri" w:hAnsi="Calibri" w:cs="Calibri"/>
          <w:sz w:val="20"/>
          <w:szCs w:val="20"/>
        </w:rPr>
        <w:t xml:space="preserve"> to create single page applications using directives, controllers and services concepts. </w:t>
      </w:r>
    </w:p>
    <w:p w:rsidR="2B139F09" w:rsidRDefault="2B139F09" w:rsidP="2B139F09">
      <w:pPr>
        <w:pStyle w:val="ListParagraph"/>
        <w:numPr>
          <w:ilvl w:val="0"/>
          <w:numId w:val="2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Design and development of many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PL/SQL</w:t>
      </w:r>
      <w:r w:rsidRPr="2B139F09">
        <w:rPr>
          <w:rFonts w:ascii="Calibri" w:eastAsia="Calibri" w:hAnsi="Calibri" w:cs="Calibri"/>
          <w:sz w:val="20"/>
          <w:szCs w:val="20"/>
        </w:rPr>
        <w:t xml:space="preserve"> batches using JAVA with connectivity to Oracle for data maintenance and handling.</w:t>
      </w:r>
    </w:p>
    <w:p w:rsidR="2B139F09" w:rsidRDefault="2B139F09" w:rsidP="2B139F09">
      <w:pPr>
        <w:pStyle w:val="ListParagraph"/>
        <w:numPr>
          <w:ilvl w:val="0"/>
          <w:numId w:val="2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Installed WebSphere Server for handling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HTTP Request/Response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. The request and response from the client are controlled using Session Tracking in JSP. </w:t>
      </w:r>
    </w:p>
    <w:p w:rsidR="2B139F09" w:rsidRDefault="2B139F09" w:rsidP="2B139F09">
      <w:pPr>
        <w:pStyle w:val="ListParagraph"/>
        <w:numPr>
          <w:ilvl w:val="0"/>
          <w:numId w:val="2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Used Hibernate as persistence framework mapping the ORM objects to table using 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Hibernate annotations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>.</w:t>
      </w:r>
    </w:p>
    <w:tbl>
      <w:tblPr>
        <w:tblStyle w:val="GridTable1LightAccent1"/>
        <w:tblW w:w="0" w:type="auto"/>
        <w:tblLook w:val="04A0"/>
      </w:tblPr>
      <w:tblGrid>
        <w:gridCol w:w="7710"/>
      </w:tblGrid>
      <w:tr w:rsidR="2B139F09" w:rsidTr="7AADCED3">
        <w:trPr>
          <w:cnfStyle w:val="100000000000"/>
        </w:trPr>
        <w:tc>
          <w:tcPr>
            <w:cnfStyle w:val="001000000000"/>
            <w:tcW w:w="7710" w:type="dxa"/>
          </w:tcPr>
          <w:p w:rsidR="2B139F09" w:rsidRDefault="7AADCED3" w:rsidP="2B139F09">
            <w:pPr>
              <w:ind w:left="720"/>
            </w:pPr>
            <w:r w:rsidRPr="7AADCED3">
              <w:rPr>
                <w:color w:val="333333"/>
                <w:sz w:val="20"/>
                <w:szCs w:val="20"/>
              </w:rPr>
              <w:t xml:space="preserve">Environment: </w:t>
            </w:r>
            <w:r w:rsidRPr="7AADCED3">
              <w:rPr>
                <w:sz w:val="20"/>
                <w:szCs w:val="20"/>
              </w:rPr>
              <w:t>SDLC phases, J2EE, JDK 1.7., Spring MVC, Hibernate, Apache ANT, JSP, HTML, JavaScript, SOAP ,JSON,JMS, SVN, GIT,   Angular JS, PL/SQL, Data Pipeline, WebSphere Server.</w:t>
            </w:r>
          </w:p>
        </w:tc>
      </w:tr>
    </w:tbl>
    <w:p w:rsidR="2B139F09" w:rsidRDefault="2B139F09" w:rsidP="2B139F09"/>
    <w:p w:rsidR="2B139F09" w:rsidRDefault="2B139F09" w:rsidP="2B139F09"/>
    <w:p w:rsidR="2B139F09" w:rsidRDefault="7AADCED3" w:rsidP="2B139F09">
      <w:r w:rsidRPr="7AADCED3">
        <w:rPr>
          <w:rFonts w:ascii="Calibri" w:eastAsia="Calibri" w:hAnsi="Calibri" w:cs="Calibri"/>
          <w:b/>
          <w:bCs/>
          <w:sz w:val="20"/>
          <w:szCs w:val="20"/>
        </w:rPr>
        <w:t xml:space="preserve"> Client: Digitrix Technologies, India                                                                                                    March 2009-May 2010</w:t>
      </w:r>
    </w:p>
    <w:p w:rsidR="2B139F09" w:rsidRDefault="2B139F09" w:rsidP="2B139F09"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Java Developer</w:t>
      </w:r>
    </w:p>
    <w:p w:rsidR="2B139F09" w:rsidRDefault="2B139F09" w:rsidP="2B139F09"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>Responsibilities:</w:t>
      </w:r>
    </w:p>
    <w:p w:rsidR="2B139F09" w:rsidRDefault="2B139F09" w:rsidP="2B139F09">
      <w:pPr>
        <w:pStyle w:val="ListParagraph"/>
        <w:numPr>
          <w:ilvl w:val="0"/>
          <w:numId w:val="1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Created the User Interface screens using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struts MVC</w:t>
      </w:r>
      <w:r w:rsidRPr="2B139F09">
        <w:rPr>
          <w:rFonts w:ascii="Calibri" w:eastAsia="Calibri" w:hAnsi="Calibri" w:cs="Calibri"/>
          <w:sz w:val="20"/>
          <w:szCs w:val="20"/>
        </w:rPr>
        <w:t xml:space="preserve"> for logging into the system and performing various operations on</w:t>
      </w:r>
    </w:p>
    <w:p w:rsidR="2B139F09" w:rsidRDefault="2B139F09" w:rsidP="2B139F09">
      <w:pPr>
        <w:ind w:left="720"/>
      </w:pPr>
      <w:r w:rsidRPr="2B139F09">
        <w:rPr>
          <w:rFonts w:ascii="Calibri" w:eastAsia="Calibri" w:hAnsi="Calibri" w:cs="Calibri"/>
          <w:sz w:val="20"/>
          <w:szCs w:val="20"/>
        </w:rPr>
        <w:t xml:space="preserve"> Network elements.</w:t>
      </w:r>
    </w:p>
    <w:p w:rsidR="2B139F09" w:rsidRDefault="2B139F09" w:rsidP="2B139F09">
      <w:pPr>
        <w:pStyle w:val="ListParagraph"/>
        <w:numPr>
          <w:ilvl w:val="0"/>
          <w:numId w:val="1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Develop and test new features, incremental changes, and bug fixes to a production-ready state using agile development </w:t>
      </w:r>
    </w:p>
    <w:p w:rsidR="2B139F09" w:rsidRDefault="2B139F09" w:rsidP="2B139F09">
      <w:pPr>
        <w:ind w:left="720"/>
      </w:pPr>
      <w:r w:rsidRPr="2B139F09">
        <w:rPr>
          <w:rFonts w:ascii="Calibri" w:eastAsia="Calibri" w:hAnsi="Calibri" w:cs="Calibri"/>
          <w:sz w:val="20"/>
          <w:szCs w:val="20"/>
        </w:rPr>
        <w:t>Processes.</w:t>
      </w:r>
    </w:p>
    <w:p w:rsidR="2B139F09" w:rsidRDefault="2B139F09" w:rsidP="2B139F09">
      <w:pPr>
        <w:pStyle w:val="ListParagraph"/>
        <w:numPr>
          <w:ilvl w:val="0"/>
          <w:numId w:val="1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Designed and developed the UI components using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JSP, HTML, CSS3, JavaScript, jQuery, Bootstrap</w:t>
      </w:r>
      <w:r w:rsidRPr="2B139F09">
        <w:rPr>
          <w:rFonts w:ascii="Calibri" w:eastAsia="Calibri" w:hAnsi="Calibri" w:cs="Calibri"/>
          <w:sz w:val="20"/>
          <w:szCs w:val="20"/>
        </w:rPr>
        <w:t>.</w:t>
      </w:r>
    </w:p>
    <w:p w:rsidR="2B139F09" w:rsidRDefault="2B139F09" w:rsidP="2B139F09">
      <w:pPr>
        <w:pStyle w:val="ListParagraph"/>
        <w:numPr>
          <w:ilvl w:val="0"/>
          <w:numId w:val="1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Developed web application using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Struts Framework</w:t>
      </w:r>
      <w:r w:rsidRPr="2B139F09">
        <w:rPr>
          <w:rFonts w:ascii="Calibri" w:eastAsia="Calibri" w:hAnsi="Calibri" w:cs="Calibri"/>
          <w:sz w:val="20"/>
          <w:szCs w:val="20"/>
        </w:rPr>
        <w:t>.</w:t>
      </w:r>
    </w:p>
    <w:p w:rsidR="2B139F09" w:rsidRDefault="2B139F09" w:rsidP="2B139F09">
      <w:pPr>
        <w:pStyle w:val="ListParagraph"/>
        <w:numPr>
          <w:ilvl w:val="0"/>
          <w:numId w:val="1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Used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MySQL</w:t>
      </w:r>
      <w:r w:rsidRPr="2B139F09">
        <w:rPr>
          <w:rFonts w:ascii="Calibri" w:eastAsia="Calibri" w:hAnsi="Calibri" w:cs="Calibri"/>
          <w:sz w:val="20"/>
          <w:szCs w:val="20"/>
        </w:rPr>
        <w:t xml:space="preserve"> as backend Database.</w:t>
      </w:r>
    </w:p>
    <w:p w:rsidR="2B139F09" w:rsidRDefault="2B139F09" w:rsidP="2B139F09">
      <w:pPr>
        <w:pStyle w:val="ListParagraph"/>
        <w:numPr>
          <w:ilvl w:val="0"/>
          <w:numId w:val="1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Extensively used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java multi-threading</w:t>
      </w:r>
      <w:r w:rsidRPr="2B139F09">
        <w:rPr>
          <w:rFonts w:ascii="Calibri" w:eastAsia="Calibri" w:hAnsi="Calibri" w:cs="Calibri"/>
          <w:sz w:val="20"/>
          <w:szCs w:val="20"/>
        </w:rPr>
        <w:t xml:space="preserve"> to implement batch Jobs with JDK features.</w:t>
      </w:r>
    </w:p>
    <w:p w:rsidR="2B139F09" w:rsidRDefault="2B139F09" w:rsidP="2B139F09">
      <w:pPr>
        <w:pStyle w:val="ListParagraph"/>
        <w:numPr>
          <w:ilvl w:val="0"/>
          <w:numId w:val="1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Use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 xml:space="preserve">Eclipse </w:t>
      </w:r>
      <w:r w:rsidRPr="2B139F09">
        <w:rPr>
          <w:rFonts w:ascii="Calibri" w:eastAsia="Calibri" w:hAnsi="Calibri" w:cs="Calibri"/>
          <w:sz w:val="20"/>
          <w:szCs w:val="20"/>
        </w:rPr>
        <w:t>and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 xml:space="preserve"> Tomcat web server</w:t>
      </w:r>
      <w:r w:rsidRPr="2B139F09">
        <w:rPr>
          <w:rFonts w:ascii="Calibri" w:eastAsia="Calibri" w:hAnsi="Calibri" w:cs="Calibri"/>
          <w:sz w:val="20"/>
          <w:szCs w:val="20"/>
        </w:rPr>
        <w:t xml:space="preserve"> for developing &amp; deploying the applications. </w:t>
      </w:r>
    </w:p>
    <w:p w:rsidR="2B139F09" w:rsidRDefault="7AADCED3" w:rsidP="7AADCED3">
      <w:pPr>
        <w:pStyle w:val="ListParagraph"/>
        <w:numPr>
          <w:ilvl w:val="0"/>
          <w:numId w:val="1"/>
        </w:numPr>
      </w:pPr>
      <w:r w:rsidRPr="7AADCED3">
        <w:rPr>
          <w:rFonts w:ascii="Calibri" w:eastAsia="Calibri" w:hAnsi="Calibri" w:cs="Calibri"/>
          <w:sz w:val="20"/>
          <w:szCs w:val="20"/>
        </w:rPr>
        <w:t>Used Struts Validation framework for Client side validations and Server side validations.</w:t>
      </w:r>
    </w:p>
    <w:p w:rsidR="2B139F09" w:rsidRDefault="2B139F09" w:rsidP="2B139F09">
      <w:pPr>
        <w:pStyle w:val="ListParagraph"/>
        <w:numPr>
          <w:ilvl w:val="0"/>
          <w:numId w:val="1"/>
        </w:numPr>
      </w:pPr>
      <w:r w:rsidRPr="2B139F09">
        <w:rPr>
          <w:rFonts w:ascii="Calibri" w:eastAsia="Calibri" w:hAnsi="Calibri" w:cs="Calibri"/>
          <w:sz w:val="20"/>
          <w:szCs w:val="20"/>
        </w:rPr>
        <w:t xml:space="preserve">Extensive exposure in Analysis, Design, Development and Implementation of large-scale, secure and Internet/Intranet applications using 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javaJ2EE technologies</w:t>
      </w:r>
      <w:r w:rsidRPr="2B139F09">
        <w:rPr>
          <w:rFonts w:ascii="Calibri" w:eastAsia="Calibri" w:hAnsi="Calibri" w:cs="Calibri"/>
          <w:sz w:val="20"/>
          <w:szCs w:val="20"/>
        </w:rPr>
        <w:t>.</w:t>
      </w:r>
    </w:p>
    <w:p w:rsidR="2B139F09" w:rsidRDefault="2B139F09" w:rsidP="2B139F09">
      <w:pPr>
        <w:pStyle w:val="ListParagraph"/>
        <w:numPr>
          <w:ilvl w:val="0"/>
          <w:numId w:val="1"/>
        </w:numPr>
      </w:pPr>
      <w:r w:rsidRPr="2B139F09">
        <w:rPr>
          <w:rFonts w:ascii="Calibri" w:eastAsia="Calibri" w:hAnsi="Calibri" w:cs="Calibri"/>
          <w:sz w:val="20"/>
          <w:szCs w:val="20"/>
        </w:rPr>
        <w:t>Experience in various databases Oracle</w:t>
      </w:r>
      <w:r w:rsidRPr="2B139F09">
        <w:rPr>
          <w:rFonts w:ascii="Calibri" w:eastAsia="Calibri" w:hAnsi="Calibri" w:cs="Calibri"/>
          <w:b/>
          <w:bCs/>
          <w:sz w:val="20"/>
          <w:szCs w:val="20"/>
        </w:rPr>
        <w:t>, DB2, PostgreSQL and SQL Server</w:t>
      </w:r>
      <w:r w:rsidRPr="2B139F09">
        <w:rPr>
          <w:rFonts w:ascii="Calibri" w:eastAsia="Calibri" w:hAnsi="Calibri" w:cs="Calibri"/>
          <w:sz w:val="20"/>
          <w:szCs w:val="20"/>
        </w:rPr>
        <w:t>.</w:t>
      </w:r>
    </w:p>
    <w:p w:rsidR="2B139F09" w:rsidRDefault="2B139F09" w:rsidP="2B139F09">
      <w:pPr>
        <w:pStyle w:val="ListParagraph"/>
        <w:numPr>
          <w:ilvl w:val="0"/>
          <w:numId w:val="1"/>
        </w:numPr>
      </w:pPr>
      <w:r w:rsidRPr="2B139F09">
        <w:rPr>
          <w:rFonts w:ascii="Calibri" w:eastAsia="Calibri" w:hAnsi="Calibri" w:cs="Calibri"/>
          <w:color w:val="333333"/>
          <w:sz w:val="20"/>
          <w:szCs w:val="20"/>
        </w:rPr>
        <w:t>Worked on enhancements using JSP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 xml:space="preserve">, Struts, database stored procedures 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>and</w:t>
      </w:r>
      <w:r w:rsidRPr="2B139F09">
        <w:rPr>
          <w:rFonts w:ascii="Calibri" w:eastAsia="Calibri" w:hAnsi="Calibri" w:cs="Calibri"/>
          <w:b/>
          <w:bCs/>
          <w:color w:val="333333"/>
          <w:sz w:val="20"/>
          <w:szCs w:val="20"/>
        </w:rPr>
        <w:t xml:space="preserve"> wrote SQL queries</w:t>
      </w:r>
      <w:r w:rsidRPr="2B139F09">
        <w:rPr>
          <w:rFonts w:ascii="Calibri" w:eastAsia="Calibri" w:hAnsi="Calibri" w:cs="Calibri"/>
          <w:color w:val="333333"/>
          <w:sz w:val="20"/>
          <w:szCs w:val="20"/>
        </w:rPr>
        <w:t xml:space="preserve">. </w:t>
      </w:r>
    </w:p>
    <w:p w:rsidR="2B139F09" w:rsidRDefault="2B139F09" w:rsidP="2B139F09">
      <w:pPr>
        <w:pStyle w:val="ListParagraph"/>
        <w:numPr>
          <w:ilvl w:val="0"/>
          <w:numId w:val="1"/>
        </w:numPr>
      </w:pPr>
      <w:r w:rsidRPr="2B139F09">
        <w:rPr>
          <w:rFonts w:ascii="Calibri" w:eastAsia="Calibri" w:hAnsi="Calibri" w:cs="Calibri"/>
          <w:sz w:val="20"/>
          <w:szCs w:val="20"/>
        </w:rPr>
        <w:t>EJBs are created for Backend operations. Hibernate is used for Database persistence.</w:t>
      </w:r>
    </w:p>
    <w:p w:rsidR="2B139F09" w:rsidRDefault="7AADCED3" w:rsidP="7AADCED3">
      <w:pPr>
        <w:pStyle w:val="ListParagraph"/>
        <w:numPr>
          <w:ilvl w:val="0"/>
          <w:numId w:val="1"/>
        </w:numPr>
      </w:pPr>
      <w:r w:rsidRPr="7AADCED3">
        <w:rPr>
          <w:rFonts w:ascii="Calibri" w:eastAsia="Calibri" w:hAnsi="Calibri" w:cs="Calibri"/>
          <w:sz w:val="20"/>
          <w:szCs w:val="20"/>
        </w:rPr>
        <w:t xml:space="preserve">Developed web based email client to send emails from application using java Mail </w:t>
      </w:r>
      <w:r w:rsidRPr="7AADCED3">
        <w:rPr>
          <w:rFonts w:ascii="Calibri" w:eastAsia="Calibri" w:hAnsi="Calibri" w:cs="Calibri"/>
          <w:b/>
          <w:bCs/>
          <w:sz w:val="20"/>
          <w:szCs w:val="20"/>
        </w:rPr>
        <w:t>API.</w:t>
      </w:r>
    </w:p>
    <w:p w:rsidR="2B139F09" w:rsidRDefault="2B139F09" w:rsidP="2B139F09"/>
    <w:tbl>
      <w:tblPr>
        <w:tblStyle w:val="GridTable1LightAccent1"/>
        <w:tblW w:w="0" w:type="auto"/>
        <w:tblLook w:val="04A0"/>
      </w:tblPr>
      <w:tblGrid>
        <w:gridCol w:w="7980"/>
      </w:tblGrid>
      <w:tr w:rsidR="2B139F09" w:rsidTr="2B139F09">
        <w:trPr>
          <w:cnfStyle w:val="100000000000"/>
        </w:trPr>
        <w:tc>
          <w:tcPr>
            <w:cnfStyle w:val="001000000000"/>
            <w:tcW w:w="7980" w:type="dxa"/>
          </w:tcPr>
          <w:p w:rsidR="2B139F09" w:rsidRDefault="2B139F09" w:rsidP="2B139F09">
            <w:pPr>
              <w:ind w:left="360"/>
              <w:jc w:val="both"/>
            </w:pPr>
            <w:r w:rsidRPr="2B139F09">
              <w:rPr>
                <w:color w:val="0D0D0D" w:themeColor="text1" w:themeTint="F2"/>
                <w:sz w:val="20"/>
                <w:szCs w:val="20"/>
              </w:rPr>
              <w:t xml:space="preserve">Environment: </w:t>
            </w:r>
            <w:r w:rsidRPr="2B139F09">
              <w:rPr>
                <w:sz w:val="20"/>
                <w:szCs w:val="20"/>
              </w:rPr>
              <w:t>Java, J2EE, JSP, EJB, Struts, WebSphere, Web Services, Hibernate, JMS, XML, XSL, HTML, JavaScript, CSS, AJAX, SQL Server, MYSQL</w:t>
            </w:r>
          </w:p>
        </w:tc>
      </w:tr>
    </w:tbl>
    <w:p w:rsidR="2B139F09" w:rsidRDefault="2B139F09"/>
    <w:p w:rsidR="2B139F09" w:rsidRDefault="2B139F09"/>
    <w:p w:rsidR="2B139F09" w:rsidRDefault="2B139F09"/>
    <w:p w:rsidR="2B139F09" w:rsidRDefault="2B139F09" w:rsidP="2B139F09">
      <w:bookmarkStart w:id="0" w:name="_GoBack"/>
      <w:bookmarkEnd w:id="0"/>
    </w:p>
    <w:sectPr w:rsidR="2B139F09" w:rsidSect="0050786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269" w:rsidRDefault="00323269">
      <w:pPr>
        <w:spacing w:after="0" w:line="240" w:lineRule="auto"/>
      </w:pPr>
      <w:r>
        <w:separator/>
      </w:r>
    </w:p>
  </w:endnote>
  <w:endnote w:type="continuationSeparator" w:id="1">
    <w:p w:rsidR="00323269" w:rsidRDefault="00323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3120"/>
      <w:gridCol w:w="3120"/>
      <w:gridCol w:w="3120"/>
    </w:tblGrid>
    <w:tr w:rsidR="4D7E4D4F" w:rsidTr="4D7E4D4F">
      <w:tc>
        <w:tcPr>
          <w:tcW w:w="3120" w:type="dxa"/>
        </w:tcPr>
        <w:p w:rsidR="4D7E4D4F" w:rsidRDefault="4D7E4D4F" w:rsidP="4D7E4D4F">
          <w:pPr>
            <w:pStyle w:val="Header"/>
            <w:ind w:left="-115"/>
          </w:pPr>
        </w:p>
      </w:tc>
      <w:tc>
        <w:tcPr>
          <w:tcW w:w="3120" w:type="dxa"/>
        </w:tcPr>
        <w:p w:rsidR="4D7E4D4F" w:rsidRDefault="4D7E4D4F" w:rsidP="4D7E4D4F">
          <w:pPr>
            <w:pStyle w:val="Header"/>
            <w:jc w:val="center"/>
          </w:pPr>
        </w:p>
      </w:tc>
      <w:tc>
        <w:tcPr>
          <w:tcW w:w="3120" w:type="dxa"/>
        </w:tcPr>
        <w:p w:rsidR="4D7E4D4F" w:rsidRDefault="4D7E4D4F" w:rsidP="4D7E4D4F">
          <w:pPr>
            <w:pStyle w:val="Header"/>
            <w:ind w:right="-115"/>
            <w:jc w:val="right"/>
          </w:pPr>
        </w:p>
      </w:tc>
    </w:tr>
  </w:tbl>
  <w:p w:rsidR="4D7E4D4F" w:rsidRDefault="4D7E4D4F" w:rsidP="4D7E4D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269" w:rsidRDefault="00323269">
      <w:pPr>
        <w:spacing w:after="0" w:line="240" w:lineRule="auto"/>
      </w:pPr>
      <w:r>
        <w:separator/>
      </w:r>
    </w:p>
  </w:footnote>
  <w:footnote w:type="continuationSeparator" w:id="1">
    <w:p w:rsidR="00323269" w:rsidRDefault="00323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3120"/>
      <w:gridCol w:w="3120"/>
      <w:gridCol w:w="3120"/>
    </w:tblGrid>
    <w:tr w:rsidR="4D7E4D4F" w:rsidTr="4D7E4D4F">
      <w:tc>
        <w:tcPr>
          <w:tcW w:w="3120" w:type="dxa"/>
        </w:tcPr>
        <w:p w:rsidR="4D7E4D4F" w:rsidRDefault="4D7E4D4F" w:rsidP="4D7E4D4F">
          <w:pPr>
            <w:pStyle w:val="Header"/>
            <w:ind w:left="-115"/>
          </w:pPr>
        </w:p>
      </w:tc>
      <w:tc>
        <w:tcPr>
          <w:tcW w:w="3120" w:type="dxa"/>
        </w:tcPr>
        <w:p w:rsidR="4D7E4D4F" w:rsidRDefault="4D7E4D4F" w:rsidP="4D7E4D4F">
          <w:pPr>
            <w:pStyle w:val="Header"/>
            <w:jc w:val="center"/>
          </w:pPr>
        </w:p>
      </w:tc>
      <w:tc>
        <w:tcPr>
          <w:tcW w:w="3120" w:type="dxa"/>
        </w:tcPr>
        <w:p w:rsidR="4D7E4D4F" w:rsidRDefault="4D7E4D4F" w:rsidP="4D7E4D4F">
          <w:pPr>
            <w:pStyle w:val="Header"/>
            <w:ind w:right="-115"/>
            <w:jc w:val="right"/>
          </w:pPr>
          <w:r>
            <w:rPr>
              <w:noProof/>
            </w:rPr>
            <w:drawing>
              <wp:inline distT="0" distB="0" distL="0" distR="0">
                <wp:extent cx="1514475" cy="295275"/>
                <wp:effectExtent l="0" t="0" r="0" b="0"/>
                <wp:docPr id="1300122959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4D7E4D4F" w:rsidRDefault="4D7E4D4F" w:rsidP="4D7E4D4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69B2"/>
    <w:multiLevelType w:val="hybridMultilevel"/>
    <w:tmpl w:val="33E8D9CA"/>
    <w:lvl w:ilvl="0" w:tplc="A14E9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A8A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408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0CE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36FF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CC7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BA0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C823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228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B7D60"/>
    <w:multiLevelType w:val="hybridMultilevel"/>
    <w:tmpl w:val="3B50D4B6"/>
    <w:lvl w:ilvl="0" w:tplc="D132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961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00F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5A4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9E0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8D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2A8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980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C9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26E65"/>
    <w:multiLevelType w:val="hybridMultilevel"/>
    <w:tmpl w:val="C59205CC"/>
    <w:lvl w:ilvl="0" w:tplc="C6D43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0CC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E84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40F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EBD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F2D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22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9CF9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B0B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4F7E25"/>
    <w:multiLevelType w:val="hybridMultilevel"/>
    <w:tmpl w:val="3DB4A46E"/>
    <w:lvl w:ilvl="0" w:tplc="B9046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245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C87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E7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96F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8C4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6B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FED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1E4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79455D"/>
    <w:multiLevelType w:val="hybridMultilevel"/>
    <w:tmpl w:val="6B08A316"/>
    <w:lvl w:ilvl="0" w:tplc="FBE4E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EE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CE1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862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B0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C3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2CB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80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849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5777C2"/>
    <w:multiLevelType w:val="hybridMultilevel"/>
    <w:tmpl w:val="490821EE"/>
    <w:lvl w:ilvl="0" w:tplc="EDA69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86C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EA9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7E2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8CD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400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63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923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DC2E24"/>
    <w:multiLevelType w:val="hybridMultilevel"/>
    <w:tmpl w:val="B43290F4"/>
    <w:lvl w:ilvl="0" w:tplc="84AC4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7CAE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A26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844B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F88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207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3A0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3235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8A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9C7723"/>
    <w:multiLevelType w:val="hybridMultilevel"/>
    <w:tmpl w:val="90EACEAA"/>
    <w:lvl w:ilvl="0" w:tplc="E7148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8AC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CE2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2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C2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18D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C85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C05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4CC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EE11D6"/>
    <w:multiLevelType w:val="hybridMultilevel"/>
    <w:tmpl w:val="F07A023E"/>
    <w:lvl w:ilvl="0" w:tplc="4990A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A67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5CC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9066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AEC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23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021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3A5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602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2B139F09"/>
    <w:rsid w:val="001F54FD"/>
    <w:rsid w:val="00323269"/>
    <w:rsid w:val="003B549A"/>
    <w:rsid w:val="00507865"/>
    <w:rsid w:val="00601D53"/>
    <w:rsid w:val="00733F29"/>
    <w:rsid w:val="00DC20E0"/>
    <w:rsid w:val="2B139F09"/>
    <w:rsid w:val="4D7E4D4F"/>
    <w:rsid w:val="7AADC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49A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3B54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  <w:rsid w:val="003B549A"/>
  </w:style>
  <w:style w:type="paragraph" w:styleId="Header">
    <w:name w:val="header"/>
    <w:basedOn w:val="Normal"/>
    <w:link w:val="HeaderChar"/>
    <w:uiPriority w:val="99"/>
    <w:unhideWhenUsed/>
    <w:rsid w:val="003B5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49A"/>
  </w:style>
  <w:style w:type="paragraph" w:styleId="Footer">
    <w:name w:val="footer"/>
    <w:basedOn w:val="Normal"/>
    <w:link w:val="FooterChar"/>
    <w:uiPriority w:val="99"/>
    <w:unhideWhenUsed/>
    <w:rsid w:val="003B549A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F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2754</Words>
  <Characters>15701</Characters>
  <Application>Microsoft Office Word</Application>
  <DocSecurity>0</DocSecurity>
  <Lines>130</Lines>
  <Paragraphs>36</Paragraphs>
  <ScaleCrop>false</ScaleCrop>
  <Company/>
  <LinksUpToDate>false</LinksUpToDate>
  <CharactersWithSpaces>18419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2017-11-30T21:35:00Z</dcterms:created>
  <dcterms:modified xsi:type="dcterms:W3CDTF">2017-11-30T21:35:00Z</dcterms:modified>
</cp:coreProperties>
</file>